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3849A" w14:textId="765FBF2C" w:rsidR="00A84727" w:rsidRDefault="00F23D6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8E2E6F">
        <w:rPr>
          <w:rFonts w:ascii="Arial" w:eastAsia="Arial" w:hAnsi="Arial" w:cs="Arial"/>
          <w:b/>
          <w:sz w:val="20"/>
          <w:szCs w:val="20"/>
        </w:rPr>
        <w:t>Vragen formulier m</w:t>
      </w:r>
      <w:r>
        <w:rPr>
          <w:rFonts w:ascii="Arial" w:eastAsia="Arial" w:hAnsi="Arial" w:cs="Arial"/>
          <w:b/>
          <w:sz w:val="20"/>
          <w:szCs w:val="20"/>
        </w:rPr>
        <w:t>arktconsultatie document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366"/>
      </w:tblGrid>
      <w:tr w:rsidR="00A84727" w14:paraId="751939CE" w14:textId="77777777" w:rsidTr="007B4BE6">
        <w:tc>
          <w:tcPr>
            <w:tcW w:w="1696" w:type="dxa"/>
            <w:shd w:val="clear" w:color="auto" w:fill="92D050"/>
          </w:tcPr>
          <w:p w14:paraId="5D52F018" w14:textId="77777777" w:rsidR="00A84727" w:rsidRDefault="00A8472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66" w:type="dxa"/>
            <w:shd w:val="clear" w:color="auto" w:fill="92D050"/>
          </w:tcPr>
          <w:p w14:paraId="51D1B4FD" w14:textId="77777777" w:rsidR="00A84727" w:rsidRDefault="00A8472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A84727" w14:paraId="24D36317" w14:textId="77777777" w:rsidTr="007B4BE6">
        <w:tc>
          <w:tcPr>
            <w:tcW w:w="1696" w:type="dxa"/>
          </w:tcPr>
          <w:p w14:paraId="63CB8341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Organisatie</w:t>
            </w:r>
          </w:p>
        </w:tc>
        <w:tc>
          <w:tcPr>
            <w:tcW w:w="7366" w:type="dxa"/>
          </w:tcPr>
          <w:p w14:paraId="1177325A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Gemeente Eemsdelta</w:t>
            </w:r>
          </w:p>
        </w:tc>
      </w:tr>
      <w:tr w:rsidR="00A84727" w14:paraId="177DA697" w14:textId="77777777" w:rsidTr="007B4BE6">
        <w:tc>
          <w:tcPr>
            <w:tcW w:w="1696" w:type="dxa"/>
          </w:tcPr>
          <w:p w14:paraId="5C8D2C44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Afdeling</w:t>
            </w:r>
          </w:p>
        </w:tc>
        <w:tc>
          <w:tcPr>
            <w:tcW w:w="7366" w:type="dxa"/>
          </w:tcPr>
          <w:p w14:paraId="2EE80E69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Vastgoed</w:t>
            </w:r>
          </w:p>
        </w:tc>
      </w:tr>
      <w:tr w:rsidR="00A84727" w14:paraId="1D3BE8ED" w14:textId="77777777" w:rsidTr="007B4BE6">
        <w:tc>
          <w:tcPr>
            <w:tcW w:w="1696" w:type="dxa"/>
          </w:tcPr>
          <w:p w14:paraId="4A6CBD88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</w:t>
            </w:r>
          </w:p>
        </w:tc>
        <w:tc>
          <w:tcPr>
            <w:tcW w:w="7366" w:type="dxa"/>
          </w:tcPr>
          <w:p w14:paraId="48AFD99B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Marktconsultatie document</w:t>
            </w:r>
          </w:p>
        </w:tc>
      </w:tr>
      <w:tr w:rsidR="00A84727" w14:paraId="1EEB88BD" w14:textId="77777777" w:rsidTr="007B4BE6">
        <w:tc>
          <w:tcPr>
            <w:tcW w:w="1696" w:type="dxa"/>
          </w:tcPr>
          <w:p w14:paraId="1E6388DE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Traject</w:t>
            </w:r>
          </w:p>
        </w:tc>
        <w:tc>
          <w:tcPr>
            <w:tcW w:w="7366" w:type="dxa"/>
          </w:tcPr>
          <w:p w14:paraId="6B866C09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Koppelplaats</w:t>
            </w:r>
          </w:p>
        </w:tc>
      </w:tr>
      <w:tr w:rsidR="00A84727" w14:paraId="19E1D663" w14:textId="77777777" w:rsidTr="007B4BE6">
        <w:tc>
          <w:tcPr>
            <w:tcW w:w="1696" w:type="dxa"/>
          </w:tcPr>
          <w:p w14:paraId="4CE96AB0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Procedure</w:t>
            </w:r>
          </w:p>
        </w:tc>
        <w:tc>
          <w:tcPr>
            <w:tcW w:w="7366" w:type="dxa"/>
          </w:tcPr>
          <w:p w14:paraId="31AECC56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Tenderned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publicatie</w:t>
            </w:r>
          </w:p>
        </w:tc>
      </w:tr>
      <w:tr w:rsidR="00A84727" w14:paraId="3AC299B6" w14:textId="77777777" w:rsidTr="007B4BE6">
        <w:tc>
          <w:tcPr>
            <w:tcW w:w="1696" w:type="dxa"/>
          </w:tcPr>
          <w:p w14:paraId="07EA50F6" w14:textId="77777777" w:rsidR="00A84727" w:rsidRDefault="00EE2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Datum</w:t>
            </w:r>
          </w:p>
        </w:tc>
        <w:tc>
          <w:tcPr>
            <w:tcW w:w="7366" w:type="dxa"/>
          </w:tcPr>
          <w:p w14:paraId="43309B4C" w14:textId="24D46B55" w:rsidR="00A84727" w:rsidRDefault="008069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EE20E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februari</w:t>
            </w:r>
            <w:r w:rsidR="00EE20E2">
              <w:rPr>
                <w:rFonts w:ascii="Arial" w:eastAsia="Arial" w:hAnsi="Arial" w:cs="Arial"/>
                <w:sz w:val="20"/>
                <w:szCs w:val="20"/>
              </w:rPr>
              <w:t xml:space="preserve"> 2024</w:t>
            </w:r>
          </w:p>
        </w:tc>
      </w:tr>
    </w:tbl>
    <w:p w14:paraId="0F521CD6" w14:textId="77777777" w:rsidR="00A84727" w:rsidRDefault="00A84727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366"/>
      </w:tblGrid>
      <w:tr w:rsidR="00927513" w14:paraId="1997DD86" w14:textId="77777777" w:rsidTr="007B4BE6">
        <w:tc>
          <w:tcPr>
            <w:tcW w:w="1696" w:type="dxa"/>
            <w:shd w:val="clear" w:color="auto" w:fill="92D050"/>
          </w:tcPr>
          <w:p w14:paraId="3ADCBFB5" w14:textId="77777777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66" w:type="dxa"/>
            <w:shd w:val="clear" w:color="auto" w:fill="92D050"/>
          </w:tcPr>
          <w:p w14:paraId="41B360DD" w14:textId="77777777" w:rsidR="00927513" w:rsidRDefault="00927513" w:rsidP="00EA547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27513" w14:paraId="06D402E7" w14:textId="77777777" w:rsidTr="007B4BE6">
        <w:tc>
          <w:tcPr>
            <w:tcW w:w="1696" w:type="dxa"/>
          </w:tcPr>
          <w:p w14:paraId="721A0BFC" w14:textId="77777777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Organisatie</w:t>
            </w:r>
          </w:p>
        </w:tc>
        <w:tc>
          <w:tcPr>
            <w:tcW w:w="7366" w:type="dxa"/>
          </w:tcPr>
          <w:p w14:paraId="6C4AA620" w14:textId="007D2424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27513" w14:paraId="6349E895" w14:textId="77777777" w:rsidTr="007B4BE6">
        <w:tc>
          <w:tcPr>
            <w:tcW w:w="1696" w:type="dxa"/>
          </w:tcPr>
          <w:p w14:paraId="0E801357" w14:textId="33E0F69F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Naam</w:t>
            </w:r>
          </w:p>
        </w:tc>
        <w:tc>
          <w:tcPr>
            <w:tcW w:w="7366" w:type="dxa"/>
          </w:tcPr>
          <w:p w14:paraId="6272A5A7" w14:textId="5BE016D3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27513" w14:paraId="30426198" w14:textId="77777777" w:rsidTr="007B4BE6">
        <w:tc>
          <w:tcPr>
            <w:tcW w:w="1696" w:type="dxa"/>
          </w:tcPr>
          <w:p w14:paraId="256C9211" w14:textId="06612E24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Functie</w:t>
            </w:r>
          </w:p>
        </w:tc>
        <w:tc>
          <w:tcPr>
            <w:tcW w:w="7366" w:type="dxa"/>
          </w:tcPr>
          <w:p w14:paraId="512C6C45" w14:textId="3ED87AC4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27513" w14:paraId="5DC34DA9" w14:textId="77777777" w:rsidTr="007B4BE6">
        <w:tc>
          <w:tcPr>
            <w:tcW w:w="1696" w:type="dxa"/>
          </w:tcPr>
          <w:p w14:paraId="7DA6C57A" w14:textId="2C63D503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</w:t>
            </w:r>
          </w:p>
        </w:tc>
        <w:tc>
          <w:tcPr>
            <w:tcW w:w="7366" w:type="dxa"/>
          </w:tcPr>
          <w:p w14:paraId="01F2E18B" w14:textId="11EA758A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27513" w14:paraId="4021EC48" w14:textId="77777777" w:rsidTr="007B4BE6">
        <w:tc>
          <w:tcPr>
            <w:tcW w:w="1696" w:type="dxa"/>
          </w:tcPr>
          <w:p w14:paraId="28874722" w14:textId="5EEC0D73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Mobiel nummer</w:t>
            </w:r>
          </w:p>
        </w:tc>
        <w:tc>
          <w:tcPr>
            <w:tcW w:w="7366" w:type="dxa"/>
          </w:tcPr>
          <w:p w14:paraId="68C09BB2" w14:textId="6AABFBC8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27513" w14:paraId="75956CD5" w14:textId="77777777" w:rsidTr="007B4BE6">
        <w:tc>
          <w:tcPr>
            <w:tcW w:w="1696" w:type="dxa"/>
          </w:tcPr>
          <w:p w14:paraId="70726038" w14:textId="77777777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Datum</w:t>
            </w:r>
          </w:p>
        </w:tc>
        <w:tc>
          <w:tcPr>
            <w:tcW w:w="7366" w:type="dxa"/>
          </w:tcPr>
          <w:p w14:paraId="6EE22AEB" w14:textId="62E720E3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F9102FD" w14:textId="77777777" w:rsidR="00927513" w:rsidRDefault="00927513">
      <w:pPr>
        <w:rPr>
          <w:rFonts w:ascii="Arial" w:eastAsia="Arial" w:hAnsi="Arial" w:cs="Arial"/>
          <w:b/>
          <w:sz w:val="20"/>
          <w:szCs w:val="20"/>
        </w:rPr>
      </w:pPr>
    </w:p>
    <w:p w14:paraId="5C28F5C0" w14:textId="5F4CB6B3" w:rsidR="00A84727" w:rsidRDefault="00EE20E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Vragen</w:t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358"/>
      </w:tblGrid>
      <w:tr w:rsidR="008E2E6F" w14:paraId="59F0748A" w14:textId="77777777" w:rsidTr="00EA5476">
        <w:tc>
          <w:tcPr>
            <w:tcW w:w="704" w:type="dxa"/>
            <w:shd w:val="clear" w:color="auto" w:fill="92D050"/>
          </w:tcPr>
          <w:p w14:paraId="56201623" w14:textId="77777777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shd w:val="clear" w:color="auto" w:fill="92D050"/>
          </w:tcPr>
          <w:p w14:paraId="27FE1821" w14:textId="0E859DEE" w:rsidR="008E2E6F" w:rsidRDefault="008E2E6F" w:rsidP="00EA547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E2E6F" w:rsidRPr="00223017" w14:paraId="4F117B5F" w14:textId="77777777" w:rsidTr="00EA5476">
        <w:tc>
          <w:tcPr>
            <w:tcW w:w="704" w:type="dxa"/>
          </w:tcPr>
          <w:p w14:paraId="78B3C811" w14:textId="686B3624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V1.</w:t>
            </w:r>
          </w:p>
        </w:tc>
        <w:tc>
          <w:tcPr>
            <w:tcW w:w="8358" w:type="dxa"/>
          </w:tcPr>
          <w:p w14:paraId="240F30A2" w14:textId="77777777" w:rsidR="008E2E6F" w:rsidRDefault="008E2E6F" w:rsidP="00EA5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23017">
              <w:rPr>
                <w:rFonts w:ascii="Arial" w:eastAsia="Arial" w:hAnsi="Arial" w:cs="Arial"/>
                <w:b/>
                <w:sz w:val="20"/>
                <w:szCs w:val="20"/>
              </w:rPr>
              <w:t>Realisatie opgave</w:t>
            </w:r>
          </w:p>
          <w:p w14:paraId="75C98573" w14:textId="77777777" w:rsidR="008E2E6F" w:rsidRPr="00223017" w:rsidRDefault="008E2E6F" w:rsidP="00EA5476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23017">
              <w:rPr>
                <w:rFonts w:ascii="Arial" w:eastAsia="Arial" w:hAnsi="Arial" w:cs="Arial"/>
                <w:bCs/>
                <w:sz w:val="20"/>
                <w:szCs w:val="20"/>
              </w:rPr>
              <w:t>Kunt u deze opgave realiseren vanuit uw organisatie? Welke risico’s ziet u bij de opgave en welk risico bent u bereid om te nemen?</w:t>
            </w:r>
          </w:p>
        </w:tc>
      </w:tr>
      <w:tr w:rsidR="008E2E6F" w:rsidRPr="00223017" w14:paraId="4CA170A5" w14:textId="77777777" w:rsidTr="00EA5476">
        <w:tc>
          <w:tcPr>
            <w:tcW w:w="704" w:type="dxa"/>
          </w:tcPr>
          <w:p w14:paraId="6CB6C93F" w14:textId="12D0C9AE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A1.</w:t>
            </w:r>
          </w:p>
        </w:tc>
        <w:tc>
          <w:tcPr>
            <w:tcW w:w="8358" w:type="dxa"/>
          </w:tcPr>
          <w:p w14:paraId="077C7502" w14:textId="1ED2DAF2" w:rsidR="008E2E6F" w:rsidRPr="00223017" w:rsidRDefault="008E2E6F" w:rsidP="00EA5476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137EE6CE" w14:textId="77777777" w:rsidR="00A84727" w:rsidRDefault="00A84727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358"/>
      </w:tblGrid>
      <w:tr w:rsidR="008E2E6F" w14:paraId="518FEA13" w14:textId="77777777" w:rsidTr="00EA5476">
        <w:tc>
          <w:tcPr>
            <w:tcW w:w="704" w:type="dxa"/>
            <w:shd w:val="clear" w:color="auto" w:fill="92D050"/>
          </w:tcPr>
          <w:p w14:paraId="4E98B4FF" w14:textId="77777777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shd w:val="clear" w:color="auto" w:fill="92D050"/>
          </w:tcPr>
          <w:p w14:paraId="53648004" w14:textId="515318DE" w:rsidR="008E2E6F" w:rsidRDefault="008E2E6F" w:rsidP="00EA547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E2E6F" w:rsidRPr="00223017" w14:paraId="0955A18C" w14:textId="77777777" w:rsidTr="00EA5476">
        <w:tc>
          <w:tcPr>
            <w:tcW w:w="704" w:type="dxa"/>
          </w:tcPr>
          <w:p w14:paraId="1913C5D4" w14:textId="0FF5A65B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="00927513"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8358" w:type="dxa"/>
          </w:tcPr>
          <w:p w14:paraId="2A3DBED1" w14:textId="77777777" w:rsidR="00927513" w:rsidRPr="00223017" w:rsidRDefault="00927513" w:rsidP="0092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223017">
              <w:rPr>
                <w:rFonts w:ascii="Arial" w:eastAsia="Arial" w:hAnsi="Arial" w:cs="Arial"/>
                <w:b/>
                <w:sz w:val="20"/>
                <w:szCs w:val="20"/>
              </w:rPr>
              <w:t>Contractering</w:t>
            </w:r>
            <w:proofErr w:type="spellEnd"/>
          </w:p>
          <w:p w14:paraId="59360B20" w14:textId="1DCE325E" w:rsidR="008E2E6F" w:rsidRPr="00223017" w:rsidRDefault="00927513" w:rsidP="00927513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23017">
              <w:rPr>
                <w:rFonts w:ascii="Arial" w:eastAsia="Arial" w:hAnsi="Arial" w:cs="Arial"/>
                <w:bCs/>
                <w:sz w:val="20"/>
                <w:szCs w:val="20"/>
              </w:rPr>
              <w:t>Wat is volgens u de beste manier om een bouwer/ ontwikkelaar voor dit project te contacteren?</w:t>
            </w:r>
          </w:p>
        </w:tc>
      </w:tr>
      <w:tr w:rsidR="008E2E6F" w:rsidRPr="00223017" w14:paraId="0ECB3205" w14:textId="77777777" w:rsidTr="00EA5476">
        <w:tc>
          <w:tcPr>
            <w:tcW w:w="704" w:type="dxa"/>
          </w:tcPr>
          <w:p w14:paraId="35231FF2" w14:textId="1BE98E93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927513"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8358" w:type="dxa"/>
          </w:tcPr>
          <w:p w14:paraId="1F8D6793" w14:textId="77777777" w:rsidR="008E2E6F" w:rsidRPr="00223017" w:rsidRDefault="008E2E6F" w:rsidP="00EA5476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4748CACB" w14:textId="77777777" w:rsidR="008E2E6F" w:rsidRDefault="008E2E6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358"/>
      </w:tblGrid>
      <w:tr w:rsidR="008E2E6F" w14:paraId="6FE39925" w14:textId="77777777" w:rsidTr="00EA5476">
        <w:tc>
          <w:tcPr>
            <w:tcW w:w="704" w:type="dxa"/>
            <w:shd w:val="clear" w:color="auto" w:fill="92D050"/>
          </w:tcPr>
          <w:p w14:paraId="307A81D8" w14:textId="77777777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shd w:val="clear" w:color="auto" w:fill="92D050"/>
          </w:tcPr>
          <w:p w14:paraId="66D40C2A" w14:textId="7BEDE266" w:rsidR="008E2E6F" w:rsidRDefault="008E2E6F" w:rsidP="00EA547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E2E6F" w:rsidRPr="00223017" w14:paraId="47963A72" w14:textId="77777777" w:rsidTr="00EA5476">
        <w:tc>
          <w:tcPr>
            <w:tcW w:w="704" w:type="dxa"/>
          </w:tcPr>
          <w:p w14:paraId="0977243E" w14:textId="69C98BF5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="00927513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8358" w:type="dxa"/>
          </w:tcPr>
          <w:p w14:paraId="00DF25A0" w14:textId="77777777" w:rsidR="00927513" w:rsidRPr="00223017" w:rsidRDefault="00927513" w:rsidP="0092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23017">
              <w:rPr>
                <w:rFonts w:ascii="Arial" w:eastAsia="Arial" w:hAnsi="Arial" w:cs="Arial"/>
                <w:b/>
                <w:sz w:val="20"/>
                <w:szCs w:val="20"/>
              </w:rPr>
              <w:t>Mogelijke oplossing</w:t>
            </w:r>
          </w:p>
          <w:p w14:paraId="78C8BA0B" w14:textId="0BB325DF" w:rsidR="008E2E6F" w:rsidRPr="00223017" w:rsidRDefault="00927513" w:rsidP="00927513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23017">
              <w:rPr>
                <w:rFonts w:ascii="Arial" w:eastAsia="Arial" w:hAnsi="Arial" w:cs="Arial"/>
                <w:bCs/>
                <w:sz w:val="20"/>
                <w:szCs w:val="20"/>
              </w:rPr>
              <w:t>Is uw mogelijke oplossing geschikt voor deze opgave?</w:t>
            </w:r>
          </w:p>
        </w:tc>
      </w:tr>
      <w:tr w:rsidR="008E2E6F" w:rsidRPr="00223017" w14:paraId="1F44FC92" w14:textId="77777777" w:rsidTr="00EA5476">
        <w:tc>
          <w:tcPr>
            <w:tcW w:w="704" w:type="dxa"/>
          </w:tcPr>
          <w:p w14:paraId="694D0A64" w14:textId="6C1D2D14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927513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8358" w:type="dxa"/>
          </w:tcPr>
          <w:p w14:paraId="4B949C82" w14:textId="77777777" w:rsidR="008E2E6F" w:rsidRPr="00223017" w:rsidRDefault="008E2E6F" w:rsidP="00EA5476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5EBA69D2" w14:textId="77777777" w:rsidR="008E2E6F" w:rsidRDefault="008E2E6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358"/>
      </w:tblGrid>
      <w:tr w:rsidR="008E2E6F" w14:paraId="0F9CBF5C" w14:textId="77777777" w:rsidTr="00EA5476">
        <w:tc>
          <w:tcPr>
            <w:tcW w:w="704" w:type="dxa"/>
            <w:shd w:val="clear" w:color="auto" w:fill="92D050"/>
          </w:tcPr>
          <w:p w14:paraId="427BBCC4" w14:textId="77777777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shd w:val="clear" w:color="auto" w:fill="92D050"/>
          </w:tcPr>
          <w:p w14:paraId="20058A70" w14:textId="70135684" w:rsidR="008E2E6F" w:rsidRDefault="008E2E6F" w:rsidP="00EA547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27513" w:rsidRPr="00223017" w14:paraId="25690574" w14:textId="77777777" w:rsidTr="00EA5476">
        <w:tc>
          <w:tcPr>
            <w:tcW w:w="704" w:type="dxa"/>
          </w:tcPr>
          <w:p w14:paraId="0B65E9A4" w14:textId="50683FA6" w:rsidR="00927513" w:rsidRDefault="00927513" w:rsidP="0092751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V4.</w:t>
            </w:r>
          </w:p>
        </w:tc>
        <w:tc>
          <w:tcPr>
            <w:tcW w:w="8358" w:type="dxa"/>
          </w:tcPr>
          <w:p w14:paraId="5FD59A52" w14:textId="77777777" w:rsidR="00927513" w:rsidRPr="00223017" w:rsidRDefault="00927513" w:rsidP="0092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23017">
              <w:rPr>
                <w:rFonts w:ascii="Arial" w:eastAsia="Arial" w:hAnsi="Arial" w:cs="Arial"/>
                <w:b/>
                <w:sz w:val="20"/>
                <w:szCs w:val="20"/>
              </w:rPr>
              <w:t>Aanbieding</w:t>
            </w:r>
          </w:p>
          <w:p w14:paraId="0979EC40" w14:textId="208E27EA" w:rsidR="00927513" w:rsidRPr="00223017" w:rsidRDefault="00927513" w:rsidP="00927513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23017">
              <w:rPr>
                <w:rFonts w:ascii="Arial" w:eastAsia="Arial" w:hAnsi="Arial" w:cs="Arial"/>
                <w:bCs/>
                <w:sz w:val="20"/>
                <w:szCs w:val="20"/>
              </w:rPr>
              <w:t>Bent u van plan om een aanbieding te doen voor de aanbesteding? Wat zijn uw voorwaarden om mee te doen.</w:t>
            </w:r>
          </w:p>
        </w:tc>
      </w:tr>
      <w:tr w:rsidR="00927513" w:rsidRPr="00223017" w14:paraId="29B859CA" w14:textId="77777777" w:rsidTr="00EA5476">
        <w:tc>
          <w:tcPr>
            <w:tcW w:w="704" w:type="dxa"/>
          </w:tcPr>
          <w:p w14:paraId="49030171" w14:textId="2D4BE8C2" w:rsidR="00927513" w:rsidRDefault="00927513" w:rsidP="0092751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A4.</w:t>
            </w:r>
          </w:p>
        </w:tc>
        <w:tc>
          <w:tcPr>
            <w:tcW w:w="8358" w:type="dxa"/>
          </w:tcPr>
          <w:p w14:paraId="135B1EC6" w14:textId="77777777" w:rsidR="00927513" w:rsidRPr="00223017" w:rsidRDefault="00927513" w:rsidP="00927513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1CFA1EC9" w14:textId="77777777" w:rsidR="008E2E6F" w:rsidRDefault="008E2E6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358"/>
      </w:tblGrid>
      <w:tr w:rsidR="008E2E6F" w14:paraId="5143ACD6" w14:textId="77777777" w:rsidTr="00EA5476">
        <w:tc>
          <w:tcPr>
            <w:tcW w:w="704" w:type="dxa"/>
            <w:shd w:val="clear" w:color="auto" w:fill="92D050"/>
          </w:tcPr>
          <w:p w14:paraId="32CD0DC9" w14:textId="77777777" w:rsidR="008E2E6F" w:rsidRDefault="008E2E6F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shd w:val="clear" w:color="auto" w:fill="92D050"/>
          </w:tcPr>
          <w:p w14:paraId="7F96A4F8" w14:textId="30EB02B6" w:rsidR="008E2E6F" w:rsidRDefault="008E2E6F" w:rsidP="00EA547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27513" w:rsidRPr="00223017" w14:paraId="47E7DA2D" w14:textId="77777777" w:rsidTr="00EA5476">
        <w:tc>
          <w:tcPr>
            <w:tcW w:w="704" w:type="dxa"/>
          </w:tcPr>
          <w:p w14:paraId="2C4A7991" w14:textId="62F55359" w:rsidR="00927513" w:rsidRDefault="00927513" w:rsidP="0092751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V5.</w:t>
            </w:r>
          </w:p>
        </w:tc>
        <w:tc>
          <w:tcPr>
            <w:tcW w:w="8358" w:type="dxa"/>
          </w:tcPr>
          <w:p w14:paraId="0229C16C" w14:textId="77777777" w:rsidR="00927513" w:rsidRPr="00223017" w:rsidRDefault="00927513" w:rsidP="0092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23017">
              <w:rPr>
                <w:rFonts w:ascii="Arial" w:eastAsia="Arial" w:hAnsi="Arial" w:cs="Arial"/>
                <w:b/>
                <w:sz w:val="20"/>
                <w:szCs w:val="20"/>
              </w:rPr>
              <w:t>Input gemeente</w:t>
            </w:r>
          </w:p>
          <w:p w14:paraId="1DE727A0" w14:textId="16EDF1A0" w:rsidR="00927513" w:rsidRPr="00927513" w:rsidRDefault="00927513" w:rsidP="00927513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27513">
              <w:rPr>
                <w:rFonts w:ascii="Arial" w:eastAsia="Arial" w:hAnsi="Arial" w:cs="Arial"/>
                <w:bCs/>
                <w:sz w:val="20"/>
                <w:szCs w:val="20"/>
              </w:rPr>
              <w:t>Welke input verwacht u van de gemeente? Wat moet er eventueel gebeuren om dit project op tijd en binnen budget op te leveren?</w:t>
            </w:r>
          </w:p>
        </w:tc>
      </w:tr>
      <w:tr w:rsidR="00927513" w:rsidRPr="00223017" w14:paraId="631D5ADD" w14:textId="77777777" w:rsidTr="00EA5476">
        <w:tc>
          <w:tcPr>
            <w:tcW w:w="704" w:type="dxa"/>
          </w:tcPr>
          <w:p w14:paraId="24A9BAE7" w14:textId="192DF006" w:rsidR="00927513" w:rsidRDefault="00927513" w:rsidP="0092751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A5.</w:t>
            </w:r>
          </w:p>
        </w:tc>
        <w:tc>
          <w:tcPr>
            <w:tcW w:w="8358" w:type="dxa"/>
          </w:tcPr>
          <w:p w14:paraId="1E73FF7F" w14:textId="77777777" w:rsidR="00927513" w:rsidRPr="00223017" w:rsidRDefault="00927513" w:rsidP="00927513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1E2955CB" w14:textId="77777777" w:rsidR="008E2E6F" w:rsidRDefault="008E2E6F">
      <w:pPr>
        <w:rPr>
          <w:rFonts w:ascii="Arial" w:eastAsia="Arial" w:hAnsi="Arial" w:cs="Arial"/>
          <w:b/>
          <w:sz w:val="20"/>
          <w:szCs w:val="20"/>
        </w:rPr>
      </w:pPr>
    </w:p>
    <w:p w14:paraId="311B9AF2" w14:textId="77777777" w:rsidR="007B4BE6" w:rsidRDefault="007B4BE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358"/>
      </w:tblGrid>
      <w:tr w:rsidR="00927513" w14:paraId="51D9F55F" w14:textId="77777777" w:rsidTr="00EA5476">
        <w:tc>
          <w:tcPr>
            <w:tcW w:w="704" w:type="dxa"/>
            <w:shd w:val="clear" w:color="auto" w:fill="92D050"/>
          </w:tcPr>
          <w:p w14:paraId="665709A2" w14:textId="77777777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shd w:val="clear" w:color="auto" w:fill="92D050"/>
          </w:tcPr>
          <w:p w14:paraId="34198397" w14:textId="42D3C43A" w:rsidR="00927513" w:rsidRDefault="00927513" w:rsidP="00EA547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27513" w:rsidRPr="00223017" w14:paraId="263D5DB1" w14:textId="77777777" w:rsidTr="00EA5476">
        <w:tc>
          <w:tcPr>
            <w:tcW w:w="704" w:type="dxa"/>
          </w:tcPr>
          <w:p w14:paraId="31A71C39" w14:textId="688159B3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V6.</w:t>
            </w:r>
          </w:p>
        </w:tc>
        <w:tc>
          <w:tcPr>
            <w:tcW w:w="8358" w:type="dxa"/>
          </w:tcPr>
          <w:p w14:paraId="70C16402" w14:textId="77777777" w:rsidR="00927513" w:rsidRDefault="00927513" w:rsidP="0092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Wensen aanbesteding</w:t>
            </w:r>
          </w:p>
          <w:p w14:paraId="5C4A376E" w14:textId="4626917E" w:rsidR="00927513" w:rsidRPr="00927513" w:rsidRDefault="00927513" w:rsidP="00927513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27513">
              <w:rPr>
                <w:rFonts w:ascii="Arial" w:eastAsia="Arial" w:hAnsi="Arial" w:cs="Arial"/>
                <w:bCs/>
                <w:sz w:val="20"/>
                <w:szCs w:val="20"/>
              </w:rPr>
              <w:t>Heeft u tips en wensen voor de aanbesteding?</w:t>
            </w:r>
          </w:p>
        </w:tc>
      </w:tr>
      <w:tr w:rsidR="00927513" w:rsidRPr="00223017" w14:paraId="68BCDA7A" w14:textId="77777777" w:rsidTr="00EA5476">
        <w:tc>
          <w:tcPr>
            <w:tcW w:w="704" w:type="dxa"/>
          </w:tcPr>
          <w:p w14:paraId="1B4003E7" w14:textId="51603C6E" w:rsidR="00927513" w:rsidRDefault="00927513" w:rsidP="00EA547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A6.</w:t>
            </w:r>
          </w:p>
        </w:tc>
        <w:tc>
          <w:tcPr>
            <w:tcW w:w="8358" w:type="dxa"/>
          </w:tcPr>
          <w:p w14:paraId="01E27C07" w14:textId="77777777" w:rsidR="00927513" w:rsidRPr="00223017" w:rsidRDefault="00927513" w:rsidP="00EA5476">
            <w:pPr>
              <w:pStyle w:val="Lijstaline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7520109B" w14:textId="77777777" w:rsidR="008E2E6F" w:rsidRDefault="008E2E6F">
      <w:pPr>
        <w:rPr>
          <w:rFonts w:ascii="Arial" w:eastAsia="Arial" w:hAnsi="Arial" w:cs="Arial"/>
          <w:b/>
          <w:sz w:val="20"/>
          <w:szCs w:val="20"/>
        </w:rPr>
      </w:pPr>
    </w:p>
    <w:sectPr w:rsidR="008E2E6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020F4" w14:textId="77777777" w:rsidR="002A6291" w:rsidRDefault="002A6291">
      <w:pPr>
        <w:spacing w:after="0" w:line="240" w:lineRule="auto"/>
      </w:pPr>
      <w:r>
        <w:separator/>
      </w:r>
    </w:p>
  </w:endnote>
  <w:endnote w:type="continuationSeparator" w:id="0">
    <w:p w14:paraId="6D1B176B" w14:textId="77777777" w:rsidR="002A6291" w:rsidRDefault="002A6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3434E" w14:textId="77777777" w:rsidR="00A84727" w:rsidRDefault="00EE20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F23D65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6599F016" w14:textId="77777777" w:rsidR="00A84727" w:rsidRDefault="00A847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F40F0" w14:textId="77777777" w:rsidR="002A6291" w:rsidRDefault="002A6291">
      <w:pPr>
        <w:spacing w:after="0" w:line="240" w:lineRule="auto"/>
      </w:pPr>
      <w:r>
        <w:separator/>
      </w:r>
    </w:p>
  </w:footnote>
  <w:footnote w:type="continuationSeparator" w:id="0">
    <w:p w14:paraId="263F7900" w14:textId="77777777" w:rsidR="002A6291" w:rsidRDefault="002A6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5D9F" w14:textId="77777777" w:rsidR="00A84727" w:rsidRDefault="00EE20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114300" distR="114300" wp14:anchorId="03528CD7" wp14:editId="10F1D0CD">
          <wp:extent cx="1570355" cy="866775"/>
          <wp:effectExtent l="0" t="0" r="0" b="0"/>
          <wp:docPr id="11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E40E2"/>
    <w:multiLevelType w:val="hybridMultilevel"/>
    <w:tmpl w:val="6BCE1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20FEF"/>
    <w:multiLevelType w:val="multilevel"/>
    <w:tmpl w:val="F9A02F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B71F14"/>
    <w:multiLevelType w:val="multilevel"/>
    <w:tmpl w:val="EAE01CD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upperLetter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21D6DBD"/>
    <w:multiLevelType w:val="multilevel"/>
    <w:tmpl w:val="59B4D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311EF9"/>
    <w:multiLevelType w:val="multilevel"/>
    <w:tmpl w:val="FDB6C7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EEF53F5"/>
    <w:multiLevelType w:val="multilevel"/>
    <w:tmpl w:val="46161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•"/>
      <w:lvlJc w:val="left"/>
      <w:pPr>
        <w:ind w:left="1790" w:hanging="71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80C658C"/>
    <w:multiLevelType w:val="multilevel"/>
    <w:tmpl w:val="FDB6C7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2259239">
    <w:abstractNumId w:val="5"/>
  </w:num>
  <w:num w:numId="2" w16cid:durableId="1643584975">
    <w:abstractNumId w:val="3"/>
  </w:num>
  <w:num w:numId="3" w16cid:durableId="1686009895">
    <w:abstractNumId w:val="4"/>
  </w:num>
  <w:num w:numId="4" w16cid:durableId="1543787072">
    <w:abstractNumId w:val="1"/>
  </w:num>
  <w:num w:numId="5" w16cid:durableId="1664159949">
    <w:abstractNumId w:val="2"/>
  </w:num>
  <w:num w:numId="6" w16cid:durableId="1318339565">
    <w:abstractNumId w:val="0"/>
  </w:num>
  <w:num w:numId="7" w16cid:durableId="1483501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727"/>
    <w:rsid w:val="00023A4D"/>
    <w:rsid w:val="001A50FF"/>
    <w:rsid w:val="00223017"/>
    <w:rsid w:val="002341C3"/>
    <w:rsid w:val="002A6291"/>
    <w:rsid w:val="003606DE"/>
    <w:rsid w:val="003D7992"/>
    <w:rsid w:val="00442B63"/>
    <w:rsid w:val="004C31AC"/>
    <w:rsid w:val="005C2952"/>
    <w:rsid w:val="005F5F23"/>
    <w:rsid w:val="00766701"/>
    <w:rsid w:val="007B4BE6"/>
    <w:rsid w:val="0080698E"/>
    <w:rsid w:val="00847282"/>
    <w:rsid w:val="00871FA3"/>
    <w:rsid w:val="008B4CF6"/>
    <w:rsid w:val="008E2E6F"/>
    <w:rsid w:val="00903342"/>
    <w:rsid w:val="00927513"/>
    <w:rsid w:val="00946DCB"/>
    <w:rsid w:val="009B64B9"/>
    <w:rsid w:val="009C2DFC"/>
    <w:rsid w:val="00A84727"/>
    <w:rsid w:val="00BC03E1"/>
    <w:rsid w:val="00BF124D"/>
    <w:rsid w:val="00BF37E2"/>
    <w:rsid w:val="00CC565C"/>
    <w:rsid w:val="00D13909"/>
    <w:rsid w:val="00D61801"/>
    <w:rsid w:val="00EE20E2"/>
    <w:rsid w:val="00F23D65"/>
    <w:rsid w:val="00FE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396A"/>
  <w15:docId w15:val="{4B311A4A-E04F-4C78-BD5B-FDD51142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223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643e58-ea42-49e7-9d11-5b59c828ed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zqy9CkIUqvRRkieimWZzGEBG1Q==">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80EF80E30674CB2BED3E4167952E4" ma:contentTypeVersion="11" ma:contentTypeDescription="Een nieuw document maken." ma:contentTypeScope="" ma:versionID="d9833d1b694a5cd81a6f408b30a6cd4a">
  <xsd:schema xmlns:xsd="http://www.w3.org/2001/XMLSchema" xmlns:xs="http://www.w3.org/2001/XMLSchema" xmlns:p="http://schemas.microsoft.com/office/2006/metadata/properties" xmlns:ns3="1d643e58-ea42-49e7-9d11-5b59c828edd5" targetNamespace="http://schemas.microsoft.com/office/2006/metadata/properties" ma:root="true" ma:fieldsID="a1e321e13664cf34c04e5a47406f27a0" ns3:_="">
    <xsd:import namespace="1d643e58-ea42-49e7-9d11-5b59c828e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43e58-ea42-49e7-9d11-5b59c828e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79418-51E1-41DD-9A4D-C69014AB2A22}">
  <ds:schemaRefs>
    <ds:schemaRef ds:uri="http://purl.org/dc/elements/1.1/"/>
    <ds:schemaRef ds:uri="1d643e58-ea42-49e7-9d11-5b59c828edd5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1BC3700-F90E-44A0-828F-FBE04B9B6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50DB779-8968-49C4-9C00-F5E64FA0D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43e58-ea42-49e7-9d11-5b59c828e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Paul Springer</cp:lastModifiedBy>
  <cp:revision>2</cp:revision>
  <cp:lastPrinted>2024-02-02T12:32:00Z</cp:lastPrinted>
  <dcterms:created xsi:type="dcterms:W3CDTF">2024-02-02T13:55:00Z</dcterms:created>
  <dcterms:modified xsi:type="dcterms:W3CDTF">2024-02-02T13:55:00Z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0x0101005C180EF80E30674CB2BED3E4167952E4</vt:lpwstr>
  </property>
</Properties>
</file>