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A0157" w:rsidR="007B2ED7" w:rsidP="007B2ED7" w:rsidRDefault="007B2ED7" w14:paraId="3A9A1FA0" w14:textId="1EE0C6F2">
      <w:pPr>
        <w:pStyle w:val="Kop1"/>
      </w:pPr>
      <w:r>
        <w:t xml:space="preserve">BIJLAGE </w:t>
      </w:r>
      <w:r w:rsidR="000810E8">
        <w:t>0</w:t>
      </w:r>
      <w:r w:rsidR="003B18A5">
        <w:t>4</w:t>
      </w:r>
      <w:r>
        <w:t xml:space="preserve"> – Format voor het stellen van vragen</w:t>
      </w:r>
    </w:p>
    <w:p w:rsidRPr="005A0157" w:rsidR="007B2ED7" w:rsidP="007B2ED7" w:rsidRDefault="007B2ED7" w14:paraId="45BC189D" w14:textId="77777777">
      <w:pPr>
        <w:rPr>
          <w:rFonts w:ascii="Century Gothic" w:hAnsi="Century Gothic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3402"/>
        <w:gridCol w:w="1842"/>
        <w:gridCol w:w="2263"/>
      </w:tblGrid>
      <w:tr w:rsidR="007B2ED7" w:rsidTr="41B08D1A" w14:paraId="19065BB1" w14:textId="77777777">
        <w:tc>
          <w:tcPr>
            <w:tcW w:w="1555" w:type="dxa"/>
            <w:tcMar/>
          </w:tcPr>
          <w:p w:rsidRPr="003A5A5F" w:rsidR="007B2ED7" w:rsidP="007B2ED7" w:rsidRDefault="003A5A5F" w14:paraId="5C09108E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3402" w:type="dxa"/>
            <w:tcMar/>
          </w:tcPr>
          <w:p w:rsidRPr="003A5A5F" w:rsidR="007B2ED7" w:rsidP="007B2ED7" w:rsidRDefault="007B2ED7" w14:paraId="62CD0966" w14:textId="37B7BA10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Mar/>
          </w:tcPr>
          <w:p w:rsidRPr="003A5A5F" w:rsidR="007B2ED7" w:rsidP="007B2ED7" w:rsidRDefault="003A5A5F" w14:paraId="6EEE8AE2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Datum</w:t>
            </w:r>
          </w:p>
        </w:tc>
        <w:tc>
          <w:tcPr>
            <w:tcW w:w="2263" w:type="dxa"/>
            <w:tcMar/>
          </w:tcPr>
          <w:p w:rsidR="007B2ED7" w:rsidP="007B2ED7" w:rsidRDefault="007B2ED7" w14:paraId="5052F178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</w:tc>
      </w:tr>
      <w:tr w:rsidR="007B2ED7" w:rsidTr="41B08D1A" w14:paraId="5B0D1443" w14:textId="77777777">
        <w:tc>
          <w:tcPr>
            <w:tcW w:w="1555" w:type="dxa"/>
            <w:tcMar/>
          </w:tcPr>
          <w:p w:rsidRPr="003A5A5F" w:rsidR="007B2ED7" w:rsidP="007B2ED7" w:rsidRDefault="003A5A5F" w14:paraId="23F859A3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Van</w:t>
            </w:r>
          </w:p>
        </w:tc>
        <w:tc>
          <w:tcPr>
            <w:tcW w:w="3402" w:type="dxa"/>
            <w:tcMar/>
          </w:tcPr>
          <w:p w:rsidR="007B2ED7" w:rsidP="007B2ED7" w:rsidRDefault="007B2ED7" w14:paraId="09938EDF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Mar/>
          </w:tcPr>
          <w:p w:rsidRPr="003A5A5F" w:rsidR="007B2ED7" w:rsidP="007B2ED7" w:rsidRDefault="003A5A5F" w14:paraId="7CDCAD84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Referentie</w:t>
            </w:r>
          </w:p>
        </w:tc>
        <w:tc>
          <w:tcPr>
            <w:tcW w:w="2263" w:type="dxa"/>
            <w:tcMar/>
          </w:tcPr>
          <w:p w:rsidRPr="003A5A5F" w:rsidR="007B2ED7" w:rsidP="007B2ED7" w:rsidRDefault="00685ED9" w14:paraId="38F99D1C" w14:textId="5021D041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XXX</w:t>
            </w:r>
          </w:p>
        </w:tc>
      </w:tr>
      <w:tr w:rsidR="007B2ED7" w:rsidTr="41B08D1A" w14:paraId="2A56DAA2" w14:textId="77777777">
        <w:tc>
          <w:tcPr>
            <w:tcW w:w="1555" w:type="dxa"/>
            <w:tcMar/>
          </w:tcPr>
          <w:p w:rsidRPr="003A5A5F" w:rsidR="007B2ED7" w:rsidP="007B2ED7" w:rsidRDefault="003A5A5F" w14:paraId="1FCF270F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Project</w:t>
            </w:r>
          </w:p>
        </w:tc>
        <w:tc>
          <w:tcPr>
            <w:tcW w:w="7507" w:type="dxa"/>
            <w:gridSpan w:val="3"/>
            <w:tcMar/>
          </w:tcPr>
          <w:p w:rsidRPr="003A5A5F" w:rsidR="007B2ED7" w:rsidRDefault="003A5A5F" w14:paraId="691A2052" w14:textId="2BB7793C">
            <w:pPr>
              <w:rPr>
                <w:rFonts w:ascii="Century Gothic" w:hAnsi="Century Gothic" w:cs="Times New Roman"/>
                <w:sz w:val="20"/>
                <w:szCs w:val="20"/>
              </w:rPr>
            </w:pPr>
            <w:r w:rsidRPr="41B08D1A" w:rsidR="003A5A5F">
              <w:rPr>
                <w:rFonts w:ascii="Century Gothic" w:hAnsi="Century Gothic" w:cs="Times New Roman"/>
                <w:sz w:val="20"/>
                <w:szCs w:val="20"/>
              </w:rPr>
              <w:t>Europese aanbesteding</w:t>
            </w:r>
            <w:r w:rsidRPr="41B08D1A" w:rsidR="00BF2C9A">
              <w:rPr>
                <w:rFonts w:ascii="Century Gothic" w:hAnsi="Century Gothic" w:cs="Times New Roman"/>
                <w:sz w:val="20"/>
                <w:szCs w:val="20"/>
              </w:rPr>
              <w:t xml:space="preserve"> voor de</w:t>
            </w:r>
            <w:r w:rsidRPr="41B08D1A" w:rsidR="003A5A5F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Pr="41B08D1A" w:rsidR="00BF2C9A">
              <w:rPr>
                <w:rFonts w:ascii="Century Gothic" w:hAnsi="Century Gothic" w:cs="Times New Roman"/>
                <w:sz w:val="20"/>
                <w:szCs w:val="20"/>
              </w:rPr>
              <w:t xml:space="preserve">uitvoering van de logistieke </w:t>
            </w:r>
            <w:r w:rsidRPr="41B08D1A" w:rsidR="0022FEF7">
              <w:rPr>
                <w:rFonts w:ascii="Century Gothic" w:hAnsi="Century Gothic" w:cs="Times New Roman"/>
                <w:sz w:val="20"/>
                <w:szCs w:val="20"/>
              </w:rPr>
              <w:t>eventmanagement</w:t>
            </w:r>
            <w:r w:rsidRPr="41B08D1A" w:rsidR="00BF2C9A">
              <w:rPr>
                <w:rFonts w:ascii="Century Gothic" w:hAnsi="Century Gothic" w:cs="Times New Roman"/>
                <w:sz w:val="20"/>
                <w:szCs w:val="20"/>
              </w:rPr>
              <w:t xml:space="preserve"> van het </w:t>
            </w:r>
            <w:r w:rsidRPr="41B08D1A" w:rsidR="00BF2C9A">
              <w:rPr>
                <w:rFonts w:ascii="Century Gothic" w:hAnsi="Century Gothic" w:cs="Times New Roman"/>
                <w:sz w:val="20"/>
                <w:szCs w:val="20"/>
              </w:rPr>
              <w:t>Overheidsbrede</w:t>
            </w:r>
            <w:r w:rsidRPr="41B08D1A" w:rsidR="00BF2C9A">
              <w:rPr>
                <w:rFonts w:ascii="Century Gothic" w:hAnsi="Century Gothic" w:cs="Times New Roman"/>
                <w:sz w:val="20"/>
                <w:szCs w:val="20"/>
              </w:rPr>
              <w:t xml:space="preserve"> Cyberprogramma</w:t>
            </w:r>
          </w:p>
        </w:tc>
      </w:tr>
    </w:tbl>
    <w:p w:rsidR="007B2ED7" w:rsidP="007B2ED7" w:rsidRDefault="007B2ED7" w14:paraId="610E4175" w14:textId="77777777">
      <w:pPr>
        <w:rPr>
          <w:rFonts w:ascii="Century Gothic" w:hAnsi="Century Gothic" w:cs="Times New Roman"/>
          <w:b/>
          <w:sz w:val="20"/>
          <w:szCs w:val="20"/>
        </w:rPr>
      </w:pPr>
    </w:p>
    <w:p w:rsidR="007B2ED7" w:rsidP="007B2ED7" w:rsidRDefault="003A5A5F" w14:paraId="7AF1FFB7" w14:textId="1269CF32">
      <w:pPr>
        <w:rPr>
          <w:rFonts w:ascii="Century Gothic" w:hAnsi="Century Gothic" w:cs="Times New Roman"/>
          <w:bCs/>
          <w:sz w:val="20"/>
          <w:szCs w:val="20"/>
        </w:rPr>
      </w:pPr>
      <w:r>
        <w:rPr>
          <w:rFonts w:ascii="Century Gothic" w:hAnsi="Century Gothic" w:cs="Times New Roman"/>
          <w:b/>
          <w:sz w:val="20"/>
          <w:szCs w:val="20"/>
        </w:rPr>
        <w:t xml:space="preserve">Toelichting: </w:t>
      </w:r>
      <w:r>
        <w:rPr>
          <w:rFonts w:ascii="Century Gothic" w:hAnsi="Century Gothic" w:cs="Times New Roman"/>
          <w:bCs/>
          <w:sz w:val="20"/>
          <w:szCs w:val="20"/>
        </w:rPr>
        <w:t>Onder het kopje ‘betreft’ dient u zo specifiek mogelijk aan te geven welk document van de aanbestedingsstukken het betreft, gespecificeerd naar paragraaf/pagina. Bij de vraag dient ook zoveel mogelijk een voorstel te worden gedaan voor de door</w:t>
      </w:r>
      <w:r w:rsidR="00C56336">
        <w:rPr>
          <w:rFonts w:ascii="Century Gothic" w:hAnsi="Century Gothic" w:cs="Times New Roman"/>
          <w:bCs/>
          <w:sz w:val="20"/>
          <w:szCs w:val="20"/>
        </w:rPr>
        <w:t xml:space="preserve"> Inschrijver</w:t>
      </w:r>
      <w:r w:rsidR="00064AC6">
        <w:rPr>
          <w:rFonts w:ascii="Century Gothic" w:hAnsi="Century Gothic" w:cs="Times New Roman"/>
          <w:bCs/>
          <w:sz w:val="20"/>
          <w:szCs w:val="20"/>
        </w:rPr>
        <w:t xml:space="preserve"> </w:t>
      </w:r>
      <w:r>
        <w:rPr>
          <w:rFonts w:ascii="Century Gothic" w:hAnsi="Century Gothic" w:cs="Times New Roman"/>
          <w:bCs/>
          <w:sz w:val="20"/>
          <w:szCs w:val="20"/>
        </w:rPr>
        <w:t>gewenste aanpassing/uitkomst</w:t>
      </w:r>
      <w:r w:rsidR="00347E5C">
        <w:rPr>
          <w:rFonts w:ascii="Century Gothic" w:hAnsi="Century Gothic" w:cs="Times New Roman"/>
          <w:bCs/>
          <w:sz w:val="20"/>
          <w:szCs w:val="20"/>
        </w:rPr>
        <w:t xml:space="preserve">. Het aantal vragen kan door de </w:t>
      </w:r>
      <w:r w:rsidR="00C56336">
        <w:rPr>
          <w:rFonts w:ascii="Century Gothic" w:hAnsi="Century Gothic" w:cs="Times New Roman"/>
          <w:bCs/>
          <w:sz w:val="20"/>
          <w:szCs w:val="20"/>
        </w:rPr>
        <w:t>Inschrijver</w:t>
      </w:r>
      <w:r w:rsidR="00347E5C">
        <w:rPr>
          <w:rFonts w:ascii="Century Gothic" w:hAnsi="Century Gothic" w:cs="Times New Roman"/>
          <w:bCs/>
          <w:sz w:val="20"/>
          <w:szCs w:val="20"/>
        </w:rPr>
        <w:t xml:space="preserve"> conform het gegeven format worden uitgebreid.</w:t>
      </w:r>
    </w:p>
    <w:p w:rsidR="00347E5C" w:rsidP="007B2ED7" w:rsidRDefault="00347E5C" w14:paraId="30EC03FF" w14:textId="77777777">
      <w:pPr>
        <w:rPr>
          <w:rFonts w:ascii="Century Gothic" w:hAnsi="Century Gothic" w:cs="Times New Roman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5"/>
      </w:tblGrid>
      <w:tr w:rsidR="00347E5C" w:rsidTr="00347E5C" w14:paraId="3A059849" w14:textId="77777777">
        <w:tc>
          <w:tcPr>
            <w:tcW w:w="1271" w:type="dxa"/>
          </w:tcPr>
          <w:p w:rsidRPr="00347E5C" w:rsidR="00347E5C" w:rsidP="007B2ED7" w:rsidRDefault="00347E5C" w14:paraId="6962127E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:rsidRPr="00347E5C" w:rsidR="00347E5C" w:rsidP="007B2ED7" w:rsidRDefault="00347E5C" w14:paraId="726C6933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:rsidRPr="00347E5C" w:rsidR="00347E5C" w:rsidP="007B2ED7" w:rsidRDefault="00347E5C" w14:paraId="440CCC47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:rsidTr="00347E5C" w14:paraId="7DA7C54F" w14:textId="77777777">
        <w:tc>
          <w:tcPr>
            <w:tcW w:w="1271" w:type="dxa"/>
          </w:tcPr>
          <w:p w:rsidRPr="00347E5C" w:rsidR="00347E5C" w:rsidP="00347E5C" w:rsidRDefault="00347E5C" w14:paraId="03AFEFDB" w14:textId="77777777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:rsidR="00347E5C" w:rsidP="007B2ED7" w:rsidRDefault="00347E5C" w14:paraId="0F91550A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E5C" w:rsidP="007B2ED7" w:rsidRDefault="00347E5C" w14:paraId="5578281D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:rsidTr="00347E5C" w14:paraId="52B49D14" w14:textId="77777777">
        <w:tc>
          <w:tcPr>
            <w:tcW w:w="1271" w:type="dxa"/>
          </w:tcPr>
          <w:p w:rsidR="00347E5C" w:rsidP="007B2ED7" w:rsidRDefault="00347E5C" w14:paraId="284973AB" w14:textId="12018B16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:rsidR="00347E5C" w:rsidP="007B2ED7" w:rsidRDefault="00347E5C" w14:paraId="24E7264A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:rsidR="00346C6E" w:rsidRDefault="00685ED9" w14:paraId="75FAEAF1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5"/>
      </w:tblGrid>
      <w:tr w:rsidRPr="00347E5C" w:rsidR="00347E5C" w:rsidTr="00FF6B3D" w14:paraId="4A230948" w14:textId="77777777">
        <w:tc>
          <w:tcPr>
            <w:tcW w:w="1271" w:type="dxa"/>
          </w:tcPr>
          <w:p w:rsidRPr="00347E5C" w:rsidR="00347E5C" w:rsidP="00FF6B3D" w:rsidRDefault="00347E5C" w14:paraId="36142839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:rsidRPr="00347E5C" w:rsidR="00347E5C" w:rsidP="00FF6B3D" w:rsidRDefault="00347E5C" w14:paraId="3E57D22C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:rsidRPr="00347E5C" w:rsidR="00347E5C" w:rsidP="00FF6B3D" w:rsidRDefault="00347E5C" w14:paraId="4A26B60E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:rsidTr="00FF6B3D" w14:paraId="6ACEAB8C" w14:textId="77777777">
        <w:tc>
          <w:tcPr>
            <w:tcW w:w="1271" w:type="dxa"/>
          </w:tcPr>
          <w:p w:rsidRPr="00347E5C" w:rsidR="00347E5C" w:rsidP="00347E5C" w:rsidRDefault="00347E5C" w14:paraId="3D27F2F6" w14:textId="77777777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:rsidR="00347E5C" w:rsidP="00FF6B3D" w:rsidRDefault="00347E5C" w14:paraId="40A09F1C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E5C" w:rsidP="00FF6B3D" w:rsidRDefault="00347E5C" w14:paraId="6D04C38B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:rsidTr="00FF6B3D" w14:paraId="32941774" w14:textId="77777777">
        <w:tc>
          <w:tcPr>
            <w:tcW w:w="1271" w:type="dxa"/>
          </w:tcPr>
          <w:p w:rsidR="00347E5C" w:rsidP="00FF6B3D" w:rsidRDefault="00347E5C" w14:paraId="15980409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:rsidR="00347E5C" w:rsidP="00FF6B3D" w:rsidRDefault="00347E5C" w14:paraId="03DF8F96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:rsidR="00347E5C" w:rsidRDefault="00347E5C" w14:paraId="76548C30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5"/>
      </w:tblGrid>
      <w:tr w:rsidRPr="00347E5C" w:rsidR="00347E5C" w:rsidTr="00FF6B3D" w14:paraId="4B163D43" w14:textId="77777777">
        <w:tc>
          <w:tcPr>
            <w:tcW w:w="1271" w:type="dxa"/>
          </w:tcPr>
          <w:p w:rsidRPr="00347E5C" w:rsidR="00347E5C" w:rsidP="00FF6B3D" w:rsidRDefault="00347E5C" w14:paraId="2492FF7B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:rsidRPr="00347E5C" w:rsidR="00347E5C" w:rsidP="00FF6B3D" w:rsidRDefault="00347E5C" w14:paraId="365FD6D8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:rsidRPr="00347E5C" w:rsidR="00347E5C" w:rsidP="00FF6B3D" w:rsidRDefault="00347E5C" w14:paraId="15C1E90C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:rsidTr="00FF6B3D" w14:paraId="5CCCBDB3" w14:textId="77777777">
        <w:tc>
          <w:tcPr>
            <w:tcW w:w="1271" w:type="dxa"/>
          </w:tcPr>
          <w:p w:rsidRPr="00347E5C" w:rsidR="00347E5C" w:rsidP="00347E5C" w:rsidRDefault="00347E5C" w14:paraId="2F390D41" w14:textId="77777777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:rsidR="00347E5C" w:rsidP="00FF6B3D" w:rsidRDefault="00347E5C" w14:paraId="3ABE4F41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E5C" w:rsidP="00FF6B3D" w:rsidRDefault="00347E5C" w14:paraId="31F345E2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:rsidTr="00FF6B3D" w14:paraId="1F1571E5" w14:textId="77777777">
        <w:tc>
          <w:tcPr>
            <w:tcW w:w="1271" w:type="dxa"/>
          </w:tcPr>
          <w:p w:rsidR="00347E5C" w:rsidP="00FF6B3D" w:rsidRDefault="00347E5C" w14:paraId="35966A9F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:rsidR="00347E5C" w:rsidP="00FF6B3D" w:rsidRDefault="00347E5C" w14:paraId="6685337F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:rsidR="00347E5C" w:rsidRDefault="00347E5C" w14:paraId="14BF211B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5"/>
      </w:tblGrid>
      <w:tr w:rsidRPr="00347E5C" w:rsidR="00347E5C" w:rsidTr="00FF6B3D" w14:paraId="58BAD677" w14:textId="77777777">
        <w:tc>
          <w:tcPr>
            <w:tcW w:w="1271" w:type="dxa"/>
          </w:tcPr>
          <w:p w:rsidRPr="00347E5C" w:rsidR="00347E5C" w:rsidP="00FF6B3D" w:rsidRDefault="00347E5C" w14:paraId="0365C428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:rsidRPr="00347E5C" w:rsidR="00347E5C" w:rsidP="00FF6B3D" w:rsidRDefault="00347E5C" w14:paraId="7222E09C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:rsidRPr="00347E5C" w:rsidR="00347E5C" w:rsidP="00FF6B3D" w:rsidRDefault="00347E5C" w14:paraId="3F0FB5B6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:rsidTr="00FF6B3D" w14:paraId="3292C20F" w14:textId="77777777">
        <w:tc>
          <w:tcPr>
            <w:tcW w:w="1271" w:type="dxa"/>
          </w:tcPr>
          <w:p w:rsidRPr="00347E5C" w:rsidR="00347E5C" w:rsidP="00347E5C" w:rsidRDefault="00347E5C" w14:paraId="12C27AC9" w14:textId="77777777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:rsidR="00347E5C" w:rsidP="00FF6B3D" w:rsidRDefault="00347E5C" w14:paraId="49ED258B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E5C" w:rsidP="00FF6B3D" w:rsidRDefault="00347E5C" w14:paraId="29C62C00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:rsidTr="00FF6B3D" w14:paraId="779DAB44" w14:textId="77777777">
        <w:tc>
          <w:tcPr>
            <w:tcW w:w="1271" w:type="dxa"/>
          </w:tcPr>
          <w:p w:rsidR="00347E5C" w:rsidP="00FF6B3D" w:rsidRDefault="00347E5C" w14:paraId="432B8CEB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:rsidR="00347E5C" w:rsidP="00FF6B3D" w:rsidRDefault="00347E5C" w14:paraId="78C9FA8B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:rsidR="00347E5C" w:rsidRDefault="00347E5C" w14:paraId="76C04ACF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5"/>
      </w:tblGrid>
      <w:tr w:rsidRPr="00347E5C" w:rsidR="00347E5C" w:rsidTr="00FF6B3D" w14:paraId="5355681B" w14:textId="77777777">
        <w:tc>
          <w:tcPr>
            <w:tcW w:w="1271" w:type="dxa"/>
          </w:tcPr>
          <w:p w:rsidRPr="00347E5C" w:rsidR="00347E5C" w:rsidP="00FF6B3D" w:rsidRDefault="00347E5C" w14:paraId="4A02D1D2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:rsidRPr="00347E5C" w:rsidR="00347E5C" w:rsidP="00FF6B3D" w:rsidRDefault="00347E5C" w14:paraId="69385169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:rsidRPr="00347E5C" w:rsidR="00347E5C" w:rsidP="00FF6B3D" w:rsidRDefault="00347E5C" w14:paraId="3098071B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:rsidTr="00FF6B3D" w14:paraId="0D882829" w14:textId="77777777">
        <w:tc>
          <w:tcPr>
            <w:tcW w:w="1271" w:type="dxa"/>
          </w:tcPr>
          <w:p w:rsidRPr="00347E5C" w:rsidR="00347E5C" w:rsidP="00347E5C" w:rsidRDefault="00347E5C" w14:paraId="0E87B0B9" w14:textId="77777777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:rsidR="00347E5C" w:rsidP="00FF6B3D" w:rsidRDefault="00347E5C" w14:paraId="069365AE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E5C" w:rsidP="00FF6B3D" w:rsidRDefault="00347E5C" w14:paraId="5FB067BA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:rsidTr="00FF6B3D" w14:paraId="09BAA3CB" w14:textId="77777777">
        <w:tc>
          <w:tcPr>
            <w:tcW w:w="1271" w:type="dxa"/>
          </w:tcPr>
          <w:p w:rsidR="00347E5C" w:rsidP="00FF6B3D" w:rsidRDefault="00347E5C" w14:paraId="3B795B5A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:rsidR="00347E5C" w:rsidP="00FF6B3D" w:rsidRDefault="00347E5C" w14:paraId="39B256D9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:rsidR="00347E5C" w:rsidRDefault="00347E5C" w14:paraId="582A57DE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5"/>
      </w:tblGrid>
      <w:tr w:rsidRPr="00347E5C" w:rsidR="00347E5C" w:rsidTr="00FF6B3D" w14:paraId="710B0438" w14:textId="77777777">
        <w:tc>
          <w:tcPr>
            <w:tcW w:w="1271" w:type="dxa"/>
          </w:tcPr>
          <w:p w:rsidRPr="00347E5C" w:rsidR="00347E5C" w:rsidP="00FF6B3D" w:rsidRDefault="00347E5C" w14:paraId="6B79D788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:rsidRPr="00347E5C" w:rsidR="00347E5C" w:rsidP="00FF6B3D" w:rsidRDefault="00347E5C" w14:paraId="3C4E6E39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:rsidRPr="00347E5C" w:rsidR="00347E5C" w:rsidP="00FF6B3D" w:rsidRDefault="00347E5C" w14:paraId="27E75740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:rsidTr="00FF6B3D" w14:paraId="48E4829F" w14:textId="77777777">
        <w:tc>
          <w:tcPr>
            <w:tcW w:w="1271" w:type="dxa"/>
          </w:tcPr>
          <w:p w:rsidRPr="00347E5C" w:rsidR="00347E5C" w:rsidP="00347E5C" w:rsidRDefault="00347E5C" w14:paraId="4EADCD9B" w14:textId="77777777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:rsidR="00347E5C" w:rsidP="00FF6B3D" w:rsidRDefault="00347E5C" w14:paraId="7CB5977C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E5C" w:rsidP="00FF6B3D" w:rsidRDefault="00347E5C" w14:paraId="5D816AA1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:rsidTr="00FF6B3D" w14:paraId="420B9A46" w14:textId="77777777">
        <w:tc>
          <w:tcPr>
            <w:tcW w:w="1271" w:type="dxa"/>
          </w:tcPr>
          <w:p w:rsidR="00347E5C" w:rsidP="00FF6B3D" w:rsidRDefault="00347E5C" w14:paraId="0173E954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:rsidR="00347E5C" w:rsidP="00FF6B3D" w:rsidRDefault="00347E5C" w14:paraId="56CAEDA4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:rsidR="00347E5C" w:rsidRDefault="00347E5C" w14:paraId="522A51BC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65"/>
      </w:tblGrid>
      <w:tr w:rsidRPr="00347E5C" w:rsidR="00347E5C" w:rsidTr="00FF6B3D" w14:paraId="6873F3B9" w14:textId="77777777">
        <w:tc>
          <w:tcPr>
            <w:tcW w:w="1271" w:type="dxa"/>
          </w:tcPr>
          <w:p w:rsidRPr="00347E5C" w:rsidR="00347E5C" w:rsidP="00FF6B3D" w:rsidRDefault="00347E5C" w14:paraId="3C8E7F20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126" w:type="dxa"/>
          </w:tcPr>
          <w:p w:rsidRPr="00347E5C" w:rsidR="00347E5C" w:rsidP="00FF6B3D" w:rsidRDefault="00347E5C" w14:paraId="41AFC2B2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Betreft</w:t>
            </w:r>
          </w:p>
        </w:tc>
        <w:tc>
          <w:tcPr>
            <w:tcW w:w="5665" w:type="dxa"/>
          </w:tcPr>
          <w:p w:rsidRPr="00347E5C" w:rsidR="00347E5C" w:rsidP="00FF6B3D" w:rsidRDefault="00347E5C" w14:paraId="0ECCF8DD" w14:textId="77777777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Vraag</w:t>
            </w:r>
          </w:p>
        </w:tc>
      </w:tr>
      <w:tr w:rsidR="00347E5C" w:rsidTr="00FF6B3D" w14:paraId="5D73800C" w14:textId="77777777">
        <w:tc>
          <w:tcPr>
            <w:tcW w:w="1271" w:type="dxa"/>
          </w:tcPr>
          <w:p w:rsidRPr="00347E5C" w:rsidR="00347E5C" w:rsidP="00347E5C" w:rsidRDefault="00347E5C" w14:paraId="4359FE50" w14:textId="77777777">
            <w:pPr>
              <w:pStyle w:val="Lijstalinea"/>
              <w:numPr>
                <w:ilvl w:val="0"/>
                <w:numId w:val="2"/>
              </w:numPr>
              <w:rPr>
                <w:rFonts w:cs="Times New Roman"/>
                <w:bCs/>
                <w:szCs w:val="20"/>
              </w:rPr>
            </w:pPr>
          </w:p>
        </w:tc>
        <w:tc>
          <w:tcPr>
            <w:tcW w:w="2126" w:type="dxa"/>
          </w:tcPr>
          <w:p w:rsidR="00347E5C" w:rsidP="00FF6B3D" w:rsidRDefault="00347E5C" w14:paraId="6E7E116F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E5C" w:rsidP="00FF6B3D" w:rsidRDefault="00347E5C" w14:paraId="756FCF60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  <w:tr w:rsidR="00347E5C" w:rsidTr="00FF6B3D" w14:paraId="3DCD1845" w14:textId="77777777">
        <w:tc>
          <w:tcPr>
            <w:tcW w:w="1271" w:type="dxa"/>
          </w:tcPr>
          <w:p w:rsidR="00347E5C" w:rsidP="00FF6B3D" w:rsidRDefault="00347E5C" w14:paraId="33043509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Antwoord</w:t>
            </w:r>
          </w:p>
        </w:tc>
        <w:tc>
          <w:tcPr>
            <w:tcW w:w="7791" w:type="dxa"/>
            <w:gridSpan w:val="2"/>
          </w:tcPr>
          <w:p w:rsidR="00347E5C" w:rsidP="00FF6B3D" w:rsidRDefault="00347E5C" w14:paraId="43736A98" w14:textId="77777777">
            <w:pPr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</w:tc>
      </w:tr>
    </w:tbl>
    <w:p w:rsidR="00347E5C" w:rsidRDefault="00347E5C" w14:paraId="0028DAC0" w14:textId="77777777"/>
    <w:p w:rsidR="00347E5C" w:rsidRDefault="00347E5C" w14:paraId="29B937B4" w14:textId="77777777"/>
    <w:p w:rsidR="00347E5C" w:rsidRDefault="00347E5C" w14:paraId="69C42C2A" w14:textId="77777777"/>
    <w:sectPr w:rsidR="00347E5C" w:rsidSect="005E341C">
      <w:headerReference w:type="default" r:id="rId10"/>
      <w:footerReference w:type="default" r:id="rId11"/>
      <w:pgSz w:w="11906" w:h="16838" w:orient="portrait"/>
      <w:pgMar w:top="1417" w:right="1417" w:bottom="1417" w:left="1417" w:header="708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47D4" w:rsidRDefault="002E47D4" w14:paraId="0393196E" w14:textId="77777777">
      <w:pPr>
        <w:spacing w:line="240" w:lineRule="auto"/>
      </w:pPr>
      <w:r>
        <w:separator/>
      </w:r>
    </w:p>
  </w:endnote>
  <w:endnote w:type="continuationSeparator" w:id="0">
    <w:p w:rsidR="002E47D4" w:rsidRDefault="002E47D4" w14:paraId="58CD8C8C" w14:textId="77777777">
      <w:pPr>
        <w:spacing w:line="240" w:lineRule="auto"/>
      </w:pPr>
      <w:r>
        <w:continuationSeparator/>
      </w:r>
    </w:p>
  </w:endnote>
  <w:endnote w:type="continuationNotice" w:id="1">
    <w:p w:rsidR="002E47D4" w:rsidRDefault="002E47D4" w14:paraId="6C7174A0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E68BE" w:rsidP="00BE68BE" w:rsidRDefault="00BE68BE" w14:paraId="70517101" w14:textId="77777777">
    <w:pPr>
      <w:pStyle w:val="Voettekst"/>
      <w:jc w:val="center"/>
      <w:rPr>
        <w:rFonts w:eastAsiaTheme="majorEastAsia" w:cstheme="majorBidi"/>
        <w:sz w:val="18"/>
        <w:szCs w:val="18"/>
      </w:rPr>
    </w:pPr>
  </w:p>
  <w:p w:rsidRPr="00BF2C9A" w:rsidR="00BF2C9A" w:rsidP="00BF2C9A" w:rsidRDefault="00685ED9" w14:paraId="15F57174" w14:textId="5CD0DE2D">
    <w:pPr>
      <w:pStyle w:val="Voettekst"/>
      <w:jc w:val="center"/>
      <w:rPr>
        <w:rFonts w:eastAsiaTheme="majorEastAsia" w:cstheme="majorBidi"/>
        <w:sz w:val="18"/>
        <w:szCs w:val="18"/>
      </w:rPr>
    </w:pPr>
    <w:r>
      <w:rPr>
        <w:rFonts w:eastAsiaTheme="majorEastAsia" w:cstheme="majorBidi"/>
        <w:sz w:val="18"/>
        <w:szCs w:val="18"/>
      </w:rPr>
      <w:t>Beschrijvend document</w:t>
    </w:r>
    <w:r w:rsidR="00064AC6">
      <w:rPr>
        <w:rFonts w:eastAsiaTheme="majorEastAsia" w:cstheme="majorBidi"/>
        <w:sz w:val="18"/>
        <w:szCs w:val="18"/>
      </w:rPr>
      <w:t xml:space="preserve"> </w:t>
    </w:r>
    <w:r w:rsidR="00BF2C9A">
      <w:rPr>
        <w:rFonts w:eastAsiaTheme="majorEastAsia" w:cstheme="majorBidi"/>
        <w:sz w:val="18"/>
        <w:szCs w:val="18"/>
      </w:rPr>
      <w:t>Logistieke organisatie</w:t>
    </w:r>
    <w:r w:rsidRPr="00372914" w:rsidR="00BE68BE">
      <w:rPr>
        <w:rFonts w:eastAsiaTheme="majorEastAsia" w:cstheme="majorBidi"/>
        <w:sz w:val="18"/>
        <w:szCs w:val="18"/>
      </w:rPr>
      <w:t xml:space="preserve"> – </w:t>
    </w:r>
    <w:r>
      <w:rPr>
        <w:rFonts w:eastAsiaTheme="majorEastAsia" w:cstheme="majorBidi"/>
        <w:sz w:val="18"/>
        <w:szCs w:val="18"/>
      </w:rPr>
      <w:t>20 juli 2023</w:t>
    </w:r>
    <w:r w:rsidRPr="00372914" w:rsidR="00BE68BE">
      <w:rPr>
        <w:rFonts w:eastAsiaTheme="majorEastAsia" w:cstheme="majorBidi"/>
        <w:sz w:val="18"/>
        <w:szCs w:val="18"/>
      </w:rPr>
      <w:t xml:space="preserve"> – </w:t>
    </w:r>
    <w:r>
      <w:rPr>
        <w:rFonts w:eastAsiaTheme="majorEastAsia" w:cstheme="majorBidi"/>
        <w:sz w:val="18"/>
        <w:szCs w:val="18"/>
      </w:rPr>
      <w:t>XXX</w:t>
    </w:r>
  </w:p>
  <w:p w:rsidRPr="00BE68BE" w:rsidR="00DB2281" w:rsidP="00BE68BE" w:rsidRDefault="00685ED9" w14:paraId="78E8340C" w14:textId="0334C2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47D4" w:rsidRDefault="002E47D4" w14:paraId="53B619A2" w14:textId="77777777">
      <w:pPr>
        <w:spacing w:line="240" w:lineRule="auto"/>
      </w:pPr>
      <w:r>
        <w:separator/>
      </w:r>
    </w:p>
  </w:footnote>
  <w:footnote w:type="continuationSeparator" w:id="0">
    <w:p w:rsidR="002E47D4" w:rsidRDefault="002E47D4" w14:paraId="4F3C71A8" w14:textId="77777777">
      <w:pPr>
        <w:spacing w:line="240" w:lineRule="auto"/>
      </w:pPr>
      <w:r>
        <w:continuationSeparator/>
      </w:r>
    </w:p>
  </w:footnote>
  <w:footnote w:type="continuationNotice" w:id="1">
    <w:p w:rsidR="002E47D4" w:rsidRDefault="002E47D4" w14:paraId="43ACCDB3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9279E3" w:rsidRDefault="00347E5C" w14:paraId="0E4590BB" w14:textId="77777777">
    <w:pPr>
      <w:pStyle w:val="Koptekst"/>
    </w:pPr>
    <w:r>
      <w:rPr>
        <w:noProof/>
        <w:lang w:eastAsia="nl-NL"/>
      </w:rPr>
      <w:drawing>
        <wp:inline distT="0" distB="0" distL="0" distR="0" wp14:anchorId="7107EF1A" wp14:editId="586C9B20">
          <wp:extent cx="1590675" cy="506095"/>
          <wp:effectExtent l="0" t="0" r="9525" b="8255"/>
          <wp:docPr id="9" name="Afbeelding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0675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  <w:p w:rsidR="009279E3" w:rsidRDefault="00685ED9" w14:paraId="1DCE1181" w14:textId="77777777">
    <w:pPr>
      <w:pStyle w:val="Koptekst"/>
    </w:pPr>
  </w:p>
  <w:p w:rsidR="009279E3" w:rsidRDefault="00685ED9" w14:paraId="058244DA" w14:textId="77777777">
    <w:pPr>
      <w:pStyle w:val="Koptekst"/>
    </w:pPr>
  </w:p>
  <w:p w:rsidR="009279E3" w:rsidRDefault="00685ED9" w14:paraId="71982181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E3A62"/>
    <w:multiLevelType w:val="hybridMultilevel"/>
    <w:tmpl w:val="65CCB9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20FC"/>
    <w:multiLevelType w:val="hybridMultilevel"/>
    <w:tmpl w:val="E76A7A2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3B2A9C"/>
    <w:multiLevelType w:val="hybridMultilevel"/>
    <w:tmpl w:val="FA1459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B3023"/>
    <w:multiLevelType w:val="hybridMultilevel"/>
    <w:tmpl w:val="FA4C02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37734"/>
    <w:multiLevelType w:val="hybridMultilevel"/>
    <w:tmpl w:val="97C862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30B57"/>
    <w:multiLevelType w:val="hybridMultilevel"/>
    <w:tmpl w:val="84BCC2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9105A"/>
    <w:multiLevelType w:val="hybridMultilevel"/>
    <w:tmpl w:val="DF52E99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46953"/>
    <w:multiLevelType w:val="hybridMultilevel"/>
    <w:tmpl w:val="FA1459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445B4"/>
    <w:multiLevelType w:val="hybridMultilevel"/>
    <w:tmpl w:val="89A4EC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991038">
    <w:abstractNumId w:val="1"/>
  </w:num>
  <w:num w:numId="2" w16cid:durableId="1365640772">
    <w:abstractNumId w:val="3"/>
  </w:num>
  <w:num w:numId="3" w16cid:durableId="79256908">
    <w:abstractNumId w:val="2"/>
  </w:num>
  <w:num w:numId="4" w16cid:durableId="2046328744">
    <w:abstractNumId w:val="7"/>
  </w:num>
  <w:num w:numId="5" w16cid:durableId="1707948270">
    <w:abstractNumId w:val="4"/>
  </w:num>
  <w:num w:numId="6" w16cid:durableId="889420328">
    <w:abstractNumId w:val="8"/>
  </w:num>
  <w:num w:numId="7" w16cid:durableId="1100106877">
    <w:abstractNumId w:val="5"/>
  </w:num>
  <w:num w:numId="8" w16cid:durableId="1905989256">
    <w:abstractNumId w:val="0"/>
  </w:num>
  <w:num w:numId="9" w16cid:durableId="1729765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D7"/>
    <w:rsid w:val="000201AF"/>
    <w:rsid w:val="00064AC6"/>
    <w:rsid w:val="000810E8"/>
    <w:rsid w:val="000B416E"/>
    <w:rsid w:val="00163541"/>
    <w:rsid w:val="001C2BB9"/>
    <w:rsid w:val="00221285"/>
    <w:rsid w:val="0022FEF7"/>
    <w:rsid w:val="002948C9"/>
    <w:rsid w:val="002A318F"/>
    <w:rsid w:val="002A3E3B"/>
    <w:rsid w:val="002E47D4"/>
    <w:rsid w:val="00347E5C"/>
    <w:rsid w:val="00372914"/>
    <w:rsid w:val="003A5A5F"/>
    <w:rsid w:val="003B18A5"/>
    <w:rsid w:val="003B22D3"/>
    <w:rsid w:val="003E7558"/>
    <w:rsid w:val="00404F12"/>
    <w:rsid w:val="004127F3"/>
    <w:rsid w:val="00685ED9"/>
    <w:rsid w:val="00694887"/>
    <w:rsid w:val="0072202D"/>
    <w:rsid w:val="007B2ED7"/>
    <w:rsid w:val="007D1167"/>
    <w:rsid w:val="00B10E0E"/>
    <w:rsid w:val="00BE68BE"/>
    <w:rsid w:val="00BF2C9A"/>
    <w:rsid w:val="00C16E74"/>
    <w:rsid w:val="00C56336"/>
    <w:rsid w:val="00C61CDF"/>
    <w:rsid w:val="00C6294E"/>
    <w:rsid w:val="00CB5376"/>
    <w:rsid w:val="00D12477"/>
    <w:rsid w:val="00D222EF"/>
    <w:rsid w:val="00DB0AA7"/>
    <w:rsid w:val="00DE1D44"/>
    <w:rsid w:val="00DF1F05"/>
    <w:rsid w:val="00E1765E"/>
    <w:rsid w:val="00FB165D"/>
    <w:rsid w:val="04623A14"/>
    <w:rsid w:val="09CE098E"/>
    <w:rsid w:val="2B939C67"/>
    <w:rsid w:val="2CCC20B5"/>
    <w:rsid w:val="41B08D1A"/>
    <w:rsid w:val="6198B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1FC29"/>
  <w15:chartTrackingRefBased/>
  <w15:docId w15:val="{8801A2D5-9503-4F7E-B1A2-BED7F08B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B2ED7"/>
    <w:pPr>
      <w:spacing w:after="0" w:line="24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7B2ED7"/>
    <w:pPr>
      <w:keepNext/>
      <w:keepLines/>
      <w:spacing w:before="240" w:line="336" w:lineRule="auto"/>
      <w:outlineLvl w:val="0"/>
    </w:pPr>
    <w:rPr>
      <w:rFonts w:ascii="Century Gothic" w:hAnsi="Century Gothic" w:eastAsiaTheme="majorEastAsia" w:cstheme="majorBidi"/>
      <w:b/>
      <w:color w:val="00B5FF"/>
      <w:sz w:val="2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7B2ED7"/>
    <w:rPr>
      <w:rFonts w:ascii="Century Gothic" w:hAnsi="Century Gothic" w:eastAsiaTheme="majorEastAsia" w:cstheme="majorBidi"/>
      <w:b/>
      <w:color w:val="00B5FF"/>
      <w:szCs w:val="32"/>
    </w:rPr>
  </w:style>
  <w:style w:type="paragraph" w:styleId="Lijstalinea">
    <w:name w:val="List Paragraph"/>
    <w:basedOn w:val="Standaard"/>
    <w:uiPriority w:val="34"/>
    <w:qFormat/>
    <w:rsid w:val="007B2ED7"/>
    <w:pPr>
      <w:spacing w:line="288" w:lineRule="auto"/>
      <w:ind w:left="720"/>
      <w:contextualSpacing/>
    </w:pPr>
    <w:rPr>
      <w:rFonts w:ascii="Century Gothic" w:hAnsi="Century Gothic"/>
      <w:sz w:val="20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7B2ED7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styleId="KoptekstChar" w:customStyle="1">
    <w:name w:val="Koptekst Char"/>
    <w:basedOn w:val="Standaardalinea-lettertype"/>
    <w:link w:val="Koptekst"/>
    <w:uiPriority w:val="99"/>
    <w:rsid w:val="007B2ED7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2ED7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styleId="VoettekstChar" w:customStyle="1">
    <w:name w:val="Voettekst Char"/>
    <w:basedOn w:val="Standaardalinea-lettertype"/>
    <w:link w:val="Voettekst"/>
    <w:uiPriority w:val="99"/>
    <w:rsid w:val="007B2ED7"/>
    <w:rPr>
      <w:rFonts w:ascii="Century Gothic" w:hAnsi="Century Gothic"/>
      <w:sz w:val="20"/>
    </w:rPr>
  </w:style>
  <w:style w:type="table" w:styleId="Tabelraster">
    <w:name w:val="Table Grid"/>
    <w:basedOn w:val="Standaardtabel"/>
    <w:uiPriority w:val="39"/>
    <w:rsid w:val="007B2E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B2ED7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7B2ED7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C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C2BB9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1C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2BB9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1C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72202D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94D5FBD99814595B77121D0A61A36" ma:contentTypeVersion="7" ma:contentTypeDescription="Een nieuw document maken." ma:contentTypeScope="" ma:versionID="0bbc833a3b6e16d892315d74a53ad1bf">
  <xsd:schema xmlns:xsd="http://www.w3.org/2001/XMLSchema" xmlns:xs="http://www.w3.org/2001/XMLSchema" xmlns:p="http://schemas.microsoft.com/office/2006/metadata/properties" xmlns:ns2="c178b1fe-26ea-4520-b9c3-3139948fd00b" xmlns:ns3="ae7b9a4f-0ca4-4933-a662-bc13d9782652" targetNamespace="http://schemas.microsoft.com/office/2006/metadata/properties" ma:root="true" ma:fieldsID="5b2cd6ab393c40409522db9696461c01" ns2:_="" ns3:_="">
    <xsd:import namespace="c178b1fe-26ea-4520-b9c3-3139948fd00b"/>
    <xsd:import namespace="ae7b9a4f-0ca4-4933-a662-bc13d9782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1fe-26ea-4520-b9c3-3139948fd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b9a4f-0ca4-4933-a662-bc13d9782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582D1F-258C-4B8A-B782-1E1E71F894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3C6E3E-8E93-45F7-B34D-E56F7EDFC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C7D60-8AAF-4473-BE7D-C8BB1BC33F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Nikki Bruggeling</dc:creator>
  <keywords/>
  <dc:description/>
  <lastModifiedBy>Eline Kevenaar</lastModifiedBy>
  <revision>12</revision>
  <dcterms:created xsi:type="dcterms:W3CDTF">2022-07-27T10:10:00.0000000Z</dcterms:created>
  <dcterms:modified xsi:type="dcterms:W3CDTF">2023-07-26T10:06:28.4591146Z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0x0101004A394D5FBD99814595B77121D0A61A36</vt:lpwstr>
  </property>
</Properties>
</file>