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2"/>
      </w:tblGrid>
      <w:tr w:rsidR="008A43AE" w:rsidRPr="00755811" w14:paraId="3CB3A171" w14:textId="77777777">
        <w:tc>
          <w:tcPr>
            <w:tcW w:w="9522" w:type="dxa"/>
          </w:tcPr>
          <w:p w14:paraId="0B90BEDC" w14:textId="77777777" w:rsidR="008A43AE" w:rsidRPr="00755811" w:rsidRDefault="008A43AE" w:rsidP="00A27CE3">
            <w:pPr>
              <w:rPr>
                <w:rFonts w:ascii="Univers" w:hAnsi="Univers" w:cs="Arial"/>
                <w:b/>
              </w:rPr>
            </w:pPr>
          </w:p>
          <w:p w14:paraId="4AF6AC74" w14:textId="77777777" w:rsidR="008A43AE" w:rsidRPr="00755811" w:rsidRDefault="008A43AE" w:rsidP="00A27CE3">
            <w:pPr>
              <w:rPr>
                <w:rFonts w:ascii="Univers" w:hAnsi="Univers" w:cs="Arial"/>
                <w:b/>
              </w:rPr>
            </w:pPr>
            <w:r w:rsidRPr="00755811">
              <w:rPr>
                <w:rFonts w:ascii="Univers" w:hAnsi="Univers" w:cs="Arial"/>
                <w:b/>
              </w:rPr>
              <w:br w:type="page"/>
            </w:r>
            <w:r w:rsidRPr="00755811">
              <w:rPr>
                <w:rFonts w:ascii="Univers" w:hAnsi="Univers" w:cs="Arial"/>
                <w:b/>
              </w:rPr>
              <w:br w:type="page"/>
              <w:t>GARANTVERKLARING:</w:t>
            </w:r>
          </w:p>
          <w:p w14:paraId="7442B042" w14:textId="77777777" w:rsidR="005911B0" w:rsidRPr="00755811" w:rsidRDefault="005911B0" w:rsidP="00A27CE3">
            <w:pPr>
              <w:rPr>
                <w:rFonts w:ascii="Univers" w:hAnsi="Univers" w:cs="Arial"/>
              </w:rPr>
            </w:pPr>
          </w:p>
          <w:p w14:paraId="3D70D72D" w14:textId="31593200" w:rsidR="00755811" w:rsidRDefault="00395C25" w:rsidP="00755811">
            <w:pPr>
              <w:rPr>
                <w:rFonts w:ascii="Univers" w:hAnsi="Univers" w:cs="Arial"/>
              </w:rPr>
            </w:pPr>
            <w:r w:rsidRPr="00755811">
              <w:rPr>
                <w:rFonts w:ascii="Univers" w:hAnsi="Univers" w:cs="Arial"/>
              </w:rPr>
              <w:t xml:space="preserve">Onder opschortende voorwaarde van gunning aan de hieronder vermelde </w:t>
            </w:r>
            <w:r w:rsidR="00824BC4">
              <w:rPr>
                <w:rFonts w:ascii="Univers" w:hAnsi="Univers" w:cs="Arial"/>
              </w:rPr>
              <w:t>Gegadigde</w:t>
            </w:r>
            <w:r w:rsidRPr="00755811">
              <w:rPr>
                <w:rFonts w:ascii="Univers" w:hAnsi="Univers" w:cs="Arial"/>
              </w:rPr>
              <w:t xml:space="preserve"> stelt de</w:t>
            </w:r>
            <w:r w:rsidR="008A43AE" w:rsidRPr="00755811">
              <w:rPr>
                <w:rFonts w:ascii="Univers" w:hAnsi="Univers" w:cs="Arial"/>
              </w:rPr>
              <w:t xml:space="preserve"> hieronder vermelde Onderneming zich </w:t>
            </w:r>
            <w:r w:rsidR="005911B0" w:rsidRPr="00755811">
              <w:rPr>
                <w:rFonts w:ascii="Univers" w:hAnsi="Univers" w:cs="Arial"/>
              </w:rPr>
              <w:t xml:space="preserve">jegens de </w:t>
            </w:r>
            <w:r w:rsidR="00D65F6D">
              <w:rPr>
                <w:rFonts w:ascii="Univers" w:hAnsi="Univers" w:cs="Arial"/>
              </w:rPr>
              <w:t>Opdrachtgever</w:t>
            </w:r>
            <w:r w:rsidR="008448E2" w:rsidRPr="00755811">
              <w:rPr>
                <w:rFonts w:ascii="Univers" w:hAnsi="Univers" w:cs="Arial"/>
              </w:rPr>
              <w:t>,</w:t>
            </w:r>
            <w:r w:rsidR="008A43AE" w:rsidRPr="00755811">
              <w:rPr>
                <w:rFonts w:ascii="Univers" w:hAnsi="Univers" w:cs="Arial"/>
              </w:rPr>
              <w:t xml:space="preserve"> volledig</w:t>
            </w:r>
            <w:r w:rsidR="00087EC7">
              <w:rPr>
                <w:rFonts w:ascii="Univers" w:hAnsi="Univers" w:cs="Arial"/>
              </w:rPr>
              <w:t>, onherroepelijk</w:t>
            </w:r>
            <w:r w:rsidR="008A43AE" w:rsidRPr="00755811">
              <w:rPr>
                <w:rFonts w:ascii="Univers" w:hAnsi="Univers" w:cs="Arial"/>
              </w:rPr>
              <w:t xml:space="preserve"> en onvoorwaardelijk </w:t>
            </w:r>
            <w:r w:rsidRPr="00755811">
              <w:rPr>
                <w:rFonts w:ascii="Univers" w:hAnsi="Univers" w:cs="Arial"/>
              </w:rPr>
              <w:t>hoofdelijk aansprakelijk</w:t>
            </w:r>
            <w:r w:rsidR="008A43AE" w:rsidRPr="00755811">
              <w:rPr>
                <w:rFonts w:ascii="Univers" w:hAnsi="Univers" w:cs="Arial"/>
              </w:rPr>
              <w:t xml:space="preserve"> voor</w:t>
            </w:r>
            <w:r w:rsidRPr="00755811">
              <w:rPr>
                <w:rFonts w:ascii="Univers" w:hAnsi="Univers" w:cs="Arial"/>
              </w:rPr>
              <w:t>:</w:t>
            </w:r>
          </w:p>
          <w:p w14:paraId="2CFBB549" w14:textId="77777777" w:rsidR="00755811" w:rsidRDefault="008A43AE" w:rsidP="00755811">
            <w:pPr>
              <w:numPr>
                <w:ilvl w:val="0"/>
                <w:numId w:val="43"/>
              </w:numPr>
              <w:ind w:left="426"/>
              <w:rPr>
                <w:rFonts w:ascii="Univers" w:hAnsi="Univers" w:cs="Arial"/>
              </w:rPr>
            </w:pPr>
            <w:r w:rsidRPr="00755811">
              <w:rPr>
                <w:rFonts w:ascii="Univers" w:hAnsi="Univers" w:cs="Arial"/>
              </w:rPr>
              <w:t xml:space="preserve">de nakoming van alle verplichtingen </w:t>
            </w:r>
            <w:r w:rsidR="005911B0" w:rsidRPr="00755811">
              <w:rPr>
                <w:rFonts w:ascii="Univers" w:hAnsi="Univers" w:cs="Arial"/>
              </w:rPr>
              <w:t xml:space="preserve">door </w:t>
            </w:r>
            <w:r w:rsidR="00824BC4">
              <w:rPr>
                <w:rFonts w:ascii="Univers" w:hAnsi="Univers" w:cs="Arial"/>
              </w:rPr>
              <w:t>Gegadigde</w:t>
            </w:r>
            <w:r w:rsidR="005911B0" w:rsidRPr="00755811">
              <w:rPr>
                <w:rFonts w:ascii="Univers" w:hAnsi="Univers" w:cs="Arial"/>
              </w:rPr>
              <w:t xml:space="preserve"> </w:t>
            </w:r>
            <w:r w:rsidRPr="00755811">
              <w:rPr>
                <w:rFonts w:ascii="Univers" w:hAnsi="Univers" w:cs="Arial"/>
              </w:rPr>
              <w:t>die voortvloeien uit de af te sluiten overeenkomst</w:t>
            </w:r>
            <w:r w:rsidR="00395C25" w:rsidRPr="00755811">
              <w:rPr>
                <w:rFonts w:ascii="Univers" w:hAnsi="Univers" w:cs="Arial"/>
              </w:rPr>
              <w:t>;</w:t>
            </w:r>
          </w:p>
          <w:p w14:paraId="27FE0138" w14:textId="168BE17E" w:rsidR="005911B0" w:rsidRPr="00755811" w:rsidRDefault="005911B0" w:rsidP="009A0A64">
            <w:pPr>
              <w:ind w:left="66"/>
              <w:rPr>
                <w:rFonts w:ascii="Univers" w:hAnsi="Univers" w:cs="Arial"/>
              </w:rPr>
            </w:pPr>
          </w:p>
          <w:p w14:paraId="56817737" w14:textId="77777777" w:rsidR="00395C25" w:rsidRPr="00755811" w:rsidRDefault="00824BC4" w:rsidP="00395C25">
            <w:pPr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</w:rPr>
              <w:t>Gegadigde</w:t>
            </w:r>
            <w:r w:rsidR="00395C25" w:rsidRPr="00755811">
              <w:rPr>
                <w:rFonts w:ascii="Univers" w:hAnsi="Univers" w:cs="Arial"/>
                <w:b/>
              </w:rPr>
              <w:t>:</w:t>
            </w:r>
          </w:p>
          <w:p w14:paraId="3FC769D3" w14:textId="77777777" w:rsidR="00395C25" w:rsidRPr="00755811" w:rsidRDefault="00395C25" w:rsidP="00395C25">
            <w:pPr>
              <w:rPr>
                <w:rFonts w:ascii="Univers" w:hAnsi="Univers" w:cs="Arial"/>
                <w:b/>
              </w:rPr>
            </w:pPr>
          </w:p>
          <w:p w14:paraId="60338C42" w14:textId="77777777" w:rsidR="00395C25" w:rsidRPr="00755811" w:rsidRDefault="00395C25" w:rsidP="00395C25">
            <w:pPr>
              <w:rPr>
                <w:rFonts w:ascii="Univers" w:hAnsi="Univers" w:cs="Arial"/>
              </w:rPr>
            </w:pPr>
            <w:r w:rsidRPr="00755811">
              <w:rPr>
                <w:rFonts w:ascii="Univers" w:hAnsi="Univers" w:cs="Arial"/>
              </w:rPr>
              <w:t>Naam Bedrijf:_______________________________________________</w:t>
            </w:r>
          </w:p>
          <w:p w14:paraId="34989A31" w14:textId="77777777" w:rsidR="00C17A31" w:rsidRPr="00755811" w:rsidRDefault="00C17A31" w:rsidP="00395C25">
            <w:pPr>
              <w:rPr>
                <w:rFonts w:ascii="Univers" w:hAnsi="Univers" w:cs="Arial"/>
              </w:rPr>
            </w:pPr>
          </w:p>
          <w:p w14:paraId="5D6017F3" w14:textId="77777777" w:rsidR="00C17A31" w:rsidRDefault="00C17A31" w:rsidP="00395C25">
            <w:pPr>
              <w:rPr>
                <w:rFonts w:ascii="Univers" w:hAnsi="Univers" w:cs="Arial"/>
              </w:rPr>
            </w:pPr>
            <w:r w:rsidRPr="00755811">
              <w:rPr>
                <w:rFonts w:ascii="Univers" w:hAnsi="Univers" w:cs="Arial"/>
              </w:rPr>
              <w:t>Gevestigd te:_______________________________________________</w:t>
            </w:r>
          </w:p>
          <w:p w14:paraId="4A83B06D" w14:textId="77777777" w:rsidR="00395C25" w:rsidRPr="00755811" w:rsidRDefault="00AA328F" w:rsidP="00A27CE3">
            <w:pPr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</w:rPr>
              <w:br/>
            </w:r>
          </w:p>
          <w:p w14:paraId="391415B2" w14:textId="77777777" w:rsidR="00395C25" w:rsidRPr="00755811" w:rsidRDefault="00395C25" w:rsidP="00A27CE3">
            <w:pPr>
              <w:rPr>
                <w:rFonts w:ascii="Univers" w:hAnsi="Univers" w:cs="Arial"/>
                <w:b/>
              </w:rPr>
            </w:pPr>
          </w:p>
          <w:p w14:paraId="52912E2C" w14:textId="77777777" w:rsidR="008A43AE" w:rsidRPr="00755811" w:rsidRDefault="008A43AE" w:rsidP="00A27CE3">
            <w:pPr>
              <w:rPr>
                <w:rFonts w:ascii="Univers" w:hAnsi="Univers" w:cs="Arial"/>
                <w:b/>
              </w:rPr>
            </w:pPr>
            <w:r w:rsidRPr="00755811">
              <w:rPr>
                <w:rFonts w:ascii="Univers" w:hAnsi="Univers" w:cs="Arial"/>
                <w:b/>
              </w:rPr>
              <w:t>Onderneming</w:t>
            </w:r>
            <w:r w:rsidR="005911B0" w:rsidRPr="00755811">
              <w:rPr>
                <w:rFonts w:ascii="Univers" w:hAnsi="Univers" w:cs="Arial"/>
                <w:b/>
              </w:rPr>
              <w:t>:</w:t>
            </w:r>
          </w:p>
          <w:p w14:paraId="26A52607" w14:textId="77777777" w:rsidR="005911B0" w:rsidRPr="00755811" w:rsidRDefault="005911B0" w:rsidP="00A27CE3">
            <w:pPr>
              <w:rPr>
                <w:rFonts w:ascii="Univers" w:hAnsi="Univers" w:cs="Arial"/>
                <w:b/>
              </w:rPr>
            </w:pPr>
          </w:p>
          <w:p w14:paraId="28B09E6E" w14:textId="77777777" w:rsidR="008A43AE" w:rsidRPr="00755811" w:rsidRDefault="008A43AE" w:rsidP="00A27CE3">
            <w:pPr>
              <w:rPr>
                <w:rFonts w:ascii="Univers" w:hAnsi="Univers" w:cs="Arial"/>
              </w:rPr>
            </w:pPr>
            <w:r w:rsidRPr="00755811">
              <w:rPr>
                <w:rFonts w:ascii="Univers" w:hAnsi="Univers" w:cs="Arial"/>
              </w:rPr>
              <w:t>Naam</w:t>
            </w:r>
            <w:r w:rsidR="005911B0" w:rsidRPr="00755811">
              <w:rPr>
                <w:rFonts w:ascii="Univers" w:hAnsi="Univers" w:cs="Arial"/>
              </w:rPr>
              <w:t xml:space="preserve"> Onderneming</w:t>
            </w:r>
            <w:r w:rsidRPr="00755811">
              <w:rPr>
                <w:rFonts w:ascii="Univers" w:hAnsi="Univers" w:cs="Arial"/>
              </w:rPr>
              <w:t>:______________________________________________</w:t>
            </w:r>
          </w:p>
          <w:p w14:paraId="1ABAAB2B" w14:textId="77777777" w:rsidR="00C17A31" w:rsidRPr="00755811" w:rsidRDefault="00C17A31" w:rsidP="00A27CE3">
            <w:pPr>
              <w:rPr>
                <w:rFonts w:ascii="Univers" w:hAnsi="Univers" w:cs="Arial"/>
              </w:rPr>
            </w:pPr>
          </w:p>
          <w:p w14:paraId="064555DC" w14:textId="77777777" w:rsidR="00C17A31" w:rsidRPr="00755811" w:rsidRDefault="00C17A31" w:rsidP="00D20F07">
            <w:pPr>
              <w:rPr>
                <w:rFonts w:ascii="Univers" w:hAnsi="Univers" w:cs="Arial"/>
              </w:rPr>
            </w:pPr>
            <w:r w:rsidRPr="00755811">
              <w:rPr>
                <w:rFonts w:ascii="Univers" w:hAnsi="Univers" w:cs="Arial"/>
              </w:rPr>
              <w:t>Gevestigd te:____________________________________________________</w:t>
            </w:r>
            <w:r w:rsidR="00AA328F">
              <w:rPr>
                <w:rFonts w:ascii="Univers" w:hAnsi="Univers" w:cs="Arial"/>
              </w:rPr>
              <w:br/>
            </w:r>
            <w:r w:rsidR="00AA328F">
              <w:rPr>
                <w:rFonts w:ascii="Univers" w:hAnsi="Univers" w:cs="Arial"/>
              </w:rPr>
              <w:br/>
            </w:r>
            <w:r w:rsidR="00D20F07" w:rsidRPr="00D20F07">
              <w:rPr>
                <w:rFonts w:ascii="Univers" w:hAnsi="Univers" w:cs="Arial"/>
              </w:rPr>
              <w:t>Nummer van inschrijving in het handelsregister, dan wel een overeenkomstig register van het land van vestiging van de onderneming</w:t>
            </w:r>
            <w:r w:rsidR="00D20F07">
              <w:rPr>
                <w:rFonts w:ascii="Univers" w:hAnsi="Univers" w:cs="Arial"/>
              </w:rPr>
              <w:t>:</w:t>
            </w:r>
            <w:r w:rsidR="00D20F07">
              <w:rPr>
                <w:rFonts w:ascii="Univers" w:hAnsi="Univers" w:cs="Arial"/>
              </w:rPr>
              <w:br/>
              <w:t>_______________________________________________</w:t>
            </w:r>
          </w:p>
          <w:p w14:paraId="2CFB861B" w14:textId="77777777" w:rsidR="008A43AE" w:rsidRPr="00755811" w:rsidRDefault="008A43AE" w:rsidP="00A27CE3">
            <w:pPr>
              <w:rPr>
                <w:rFonts w:ascii="Univers" w:hAnsi="Univers" w:cs="Arial"/>
              </w:rPr>
            </w:pPr>
          </w:p>
          <w:p w14:paraId="48548197" w14:textId="77777777" w:rsidR="008A43AE" w:rsidRPr="00755811" w:rsidRDefault="005911B0" w:rsidP="00A27CE3">
            <w:pPr>
              <w:rPr>
                <w:rFonts w:ascii="Univers" w:hAnsi="Univers" w:cs="Arial"/>
              </w:rPr>
            </w:pPr>
            <w:r w:rsidRPr="00755811">
              <w:rPr>
                <w:rFonts w:ascii="Univers" w:hAnsi="Univers" w:cs="Arial"/>
              </w:rPr>
              <w:t>Naam en f</w:t>
            </w:r>
            <w:r w:rsidR="008A43AE" w:rsidRPr="00755811">
              <w:rPr>
                <w:rFonts w:ascii="Univers" w:hAnsi="Univers" w:cs="Arial"/>
              </w:rPr>
              <w:t>unctie</w:t>
            </w:r>
            <w:r w:rsidRPr="00755811">
              <w:rPr>
                <w:rFonts w:ascii="Univers" w:hAnsi="Univers" w:cs="Arial"/>
              </w:rPr>
              <w:t xml:space="preserve"> rechtsgeldig vertegenwoordiger</w:t>
            </w:r>
            <w:r w:rsidR="008A43AE" w:rsidRPr="00755811">
              <w:rPr>
                <w:rFonts w:ascii="Univers" w:hAnsi="Univers" w:cs="Arial"/>
              </w:rPr>
              <w:t>:_____________________________________________</w:t>
            </w:r>
          </w:p>
          <w:p w14:paraId="6CFC5824" w14:textId="77777777" w:rsidR="008A43AE" w:rsidRPr="00755811" w:rsidRDefault="008A43AE" w:rsidP="00A27CE3">
            <w:pPr>
              <w:rPr>
                <w:rFonts w:ascii="Univers" w:hAnsi="Univers" w:cs="Arial"/>
              </w:rPr>
            </w:pPr>
          </w:p>
          <w:p w14:paraId="27CE5890" w14:textId="77777777" w:rsidR="008A43AE" w:rsidRPr="00755811" w:rsidRDefault="008A43AE" w:rsidP="00A27CE3">
            <w:pPr>
              <w:rPr>
                <w:rFonts w:ascii="Univers" w:hAnsi="Univers" w:cs="Arial"/>
              </w:rPr>
            </w:pPr>
            <w:r w:rsidRPr="00755811">
              <w:rPr>
                <w:rFonts w:ascii="Univers" w:hAnsi="Univers" w:cs="Arial"/>
              </w:rPr>
              <w:t>Handtekening:________________________________________</w:t>
            </w:r>
          </w:p>
          <w:p w14:paraId="32284CFA" w14:textId="77777777" w:rsidR="008A43AE" w:rsidRPr="00755811" w:rsidRDefault="008A43AE" w:rsidP="00A27CE3">
            <w:pPr>
              <w:rPr>
                <w:rFonts w:ascii="Univers" w:hAnsi="Univers" w:cs="Arial"/>
              </w:rPr>
            </w:pPr>
          </w:p>
          <w:p w14:paraId="4F1DE34B" w14:textId="77777777" w:rsidR="008A43AE" w:rsidRPr="00755811" w:rsidRDefault="008A43AE" w:rsidP="00A27CE3">
            <w:pPr>
              <w:rPr>
                <w:rFonts w:ascii="Univers" w:hAnsi="Univers" w:cs="Arial"/>
              </w:rPr>
            </w:pPr>
            <w:r w:rsidRPr="00755811">
              <w:rPr>
                <w:rFonts w:ascii="Univers" w:hAnsi="Univers" w:cs="Arial"/>
              </w:rPr>
              <w:t>Datum:______________________________________________</w:t>
            </w:r>
          </w:p>
          <w:p w14:paraId="48A5913B" w14:textId="77777777" w:rsidR="008A43AE" w:rsidRPr="00755811" w:rsidRDefault="008A43AE" w:rsidP="00E76EF8">
            <w:pPr>
              <w:ind w:left="-180"/>
              <w:rPr>
                <w:rFonts w:ascii="Univers" w:hAnsi="Univers" w:cs="Arial"/>
              </w:rPr>
            </w:pPr>
          </w:p>
          <w:p w14:paraId="12C16E3C" w14:textId="77777777" w:rsidR="008A43AE" w:rsidRPr="00755811" w:rsidRDefault="008A43AE" w:rsidP="00E76EF8">
            <w:pPr>
              <w:ind w:left="-180"/>
              <w:rPr>
                <w:rFonts w:ascii="Univers" w:hAnsi="Univers" w:cs="Arial"/>
              </w:rPr>
            </w:pPr>
          </w:p>
          <w:p w14:paraId="21AEB98F" w14:textId="77777777" w:rsidR="008A43AE" w:rsidRPr="00755811" w:rsidRDefault="008A43AE" w:rsidP="00A27CE3">
            <w:pPr>
              <w:rPr>
                <w:rFonts w:ascii="Univers" w:hAnsi="Univers" w:cs="Arial"/>
              </w:rPr>
            </w:pPr>
          </w:p>
          <w:p w14:paraId="47115A8C" w14:textId="77777777" w:rsidR="008A43AE" w:rsidRPr="00755811" w:rsidRDefault="008A43AE" w:rsidP="00A27CE3">
            <w:pPr>
              <w:rPr>
                <w:rFonts w:ascii="Univers" w:hAnsi="Univers" w:cs="Arial"/>
              </w:rPr>
            </w:pPr>
          </w:p>
          <w:p w14:paraId="7FCB7E27" w14:textId="77777777" w:rsidR="008A43AE" w:rsidRPr="00755811" w:rsidRDefault="008A43AE" w:rsidP="00E76EF8">
            <w:pPr>
              <w:ind w:right="-648"/>
              <w:rPr>
                <w:rFonts w:ascii="Univers" w:hAnsi="Univers" w:cs="Arial"/>
                <w:b/>
              </w:rPr>
            </w:pPr>
            <w:r w:rsidRPr="00755811">
              <w:rPr>
                <w:rFonts w:ascii="Univers" w:hAnsi="Univers" w:cs="Arial"/>
              </w:rPr>
              <w:tab/>
            </w:r>
          </w:p>
        </w:tc>
      </w:tr>
    </w:tbl>
    <w:p w14:paraId="52454EE1" w14:textId="77777777" w:rsidR="008A43AE" w:rsidRPr="00755811" w:rsidRDefault="008A43AE" w:rsidP="008A43AE">
      <w:pPr>
        <w:ind w:right="-648"/>
        <w:rPr>
          <w:rFonts w:ascii="Univers" w:hAnsi="Univers" w:cs="Arial"/>
          <w:b/>
        </w:rPr>
      </w:pPr>
    </w:p>
    <w:p w14:paraId="47EFFDFB" w14:textId="77777777" w:rsidR="00CF5C86" w:rsidRPr="00755811" w:rsidRDefault="00CF5C86" w:rsidP="008A43AE">
      <w:pPr>
        <w:rPr>
          <w:rFonts w:ascii="Univers" w:hAnsi="Univers"/>
        </w:rPr>
      </w:pPr>
    </w:p>
    <w:sectPr w:rsidR="00CF5C86" w:rsidRPr="00755811" w:rsidSect="00D944D2">
      <w:headerReference w:type="default" r:id="rId7"/>
      <w:footerReference w:type="default" r:id="rId8"/>
      <w:pgSz w:w="11906" w:h="16838"/>
      <w:pgMar w:top="1618" w:right="1106" w:bottom="2157" w:left="1418" w:header="709" w:footer="11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953E2" w14:textId="77777777" w:rsidR="00D66A6E" w:rsidRDefault="00D66A6E">
      <w:r>
        <w:separator/>
      </w:r>
    </w:p>
  </w:endnote>
  <w:endnote w:type="continuationSeparator" w:id="0">
    <w:p w14:paraId="7A44AE0D" w14:textId="77777777" w:rsidR="00D66A6E" w:rsidRDefault="00D6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821E" w14:textId="77777777" w:rsidR="008A43AE" w:rsidRPr="000E0DF8" w:rsidRDefault="008A43AE">
    <w:pPr>
      <w:pStyle w:val="Voettekst"/>
      <w:rPr>
        <w:rFonts w:cs="Arial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35162" w14:textId="77777777" w:rsidR="00D66A6E" w:rsidRDefault="00D66A6E">
      <w:r>
        <w:separator/>
      </w:r>
    </w:p>
  </w:footnote>
  <w:footnote w:type="continuationSeparator" w:id="0">
    <w:p w14:paraId="3BB875DB" w14:textId="77777777" w:rsidR="00D66A6E" w:rsidRDefault="00D66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7543" w14:textId="0B1F64B4" w:rsidR="00755811" w:rsidRPr="00755811" w:rsidRDefault="00755811">
    <w:pPr>
      <w:pStyle w:val="Koptekst"/>
      <w:rPr>
        <w:rFonts w:ascii="Univers" w:hAnsi="Univers"/>
        <w:sz w:val="18"/>
        <w:szCs w:val="18"/>
      </w:rPr>
    </w:pPr>
  </w:p>
  <w:p w14:paraId="7C853260" w14:textId="77777777" w:rsidR="00755811" w:rsidRPr="00755811" w:rsidRDefault="00755811">
    <w:pPr>
      <w:pStyle w:val="Kopteks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8C4336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2C01BD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C5B2B"/>
    <w:multiLevelType w:val="hybridMultilevel"/>
    <w:tmpl w:val="9C060390"/>
    <w:lvl w:ilvl="0" w:tplc="B88686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02761B"/>
    <w:multiLevelType w:val="hybridMultilevel"/>
    <w:tmpl w:val="8C481602"/>
    <w:lvl w:ilvl="0" w:tplc="B88686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5C16B8"/>
    <w:multiLevelType w:val="hybridMultilevel"/>
    <w:tmpl w:val="949CCA6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760131"/>
    <w:multiLevelType w:val="hybridMultilevel"/>
    <w:tmpl w:val="DC2C2BC8"/>
    <w:lvl w:ilvl="0" w:tplc="91F60B7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078F8"/>
    <w:multiLevelType w:val="hybridMultilevel"/>
    <w:tmpl w:val="37E0EF3E"/>
    <w:lvl w:ilvl="0" w:tplc="B88686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3A3846"/>
    <w:multiLevelType w:val="hybridMultilevel"/>
    <w:tmpl w:val="17100C68"/>
    <w:lvl w:ilvl="0" w:tplc="5CD602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56639"/>
    <w:multiLevelType w:val="hybridMultilevel"/>
    <w:tmpl w:val="D6E0EC7C"/>
    <w:lvl w:ilvl="0" w:tplc="B88686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A11243"/>
    <w:multiLevelType w:val="multilevel"/>
    <w:tmpl w:val="44943CC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0FC76C56"/>
    <w:multiLevelType w:val="hybridMultilevel"/>
    <w:tmpl w:val="BE3A4570"/>
    <w:lvl w:ilvl="0" w:tplc="B88686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9016A0"/>
    <w:multiLevelType w:val="hybridMultilevel"/>
    <w:tmpl w:val="49188F02"/>
    <w:lvl w:ilvl="0" w:tplc="B88686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8A4FBA"/>
    <w:multiLevelType w:val="hybridMultilevel"/>
    <w:tmpl w:val="D736DEE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1B7378"/>
    <w:multiLevelType w:val="hybridMultilevel"/>
    <w:tmpl w:val="377632AA"/>
    <w:lvl w:ilvl="0" w:tplc="B88686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C964C2"/>
    <w:multiLevelType w:val="multilevel"/>
    <w:tmpl w:val="4C2C9B8C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1493793"/>
    <w:multiLevelType w:val="hybridMultilevel"/>
    <w:tmpl w:val="8D4E912C"/>
    <w:lvl w:ilvl="0" w:tplc="B88686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7869A7"/>
    <w:multiLevelType w:val="hybridMultilevel"/>
    <w:tmpl w:val="DA988E80"/>
    <w:lvl w:ilvl="0" w:tplc="91F60B7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7081E"/>
    <w:multiLevelType w:val="hybridMultilevel"/>
    <w:tmpl w:val="4E989884"/>
    <w:lvl w:ilvl="0" w:tplc="FFFFFFFF">
      <w:start w:val="98"/>
      <w:numFmt w:val="bullet"/>
      <w:lvlText w:val="-"/>
      <w:lvlJc w:val="left"/>
      <w:pPr>
        <w:tabs>
          <w:tab w:val="num" w:pos="642"/>
        </w:tabs>
        <w:ind w:left="642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C7D06"/>
    <w:multiLevelType w:val="hybridMultilevel"/>
    <w:tmpl w:val="4E84B030"/>
    <w:lvl w:ilvl="0" w:tplc="5CD602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E6FA2"/>
    <w:multiLevelType w:val="hybridMultilevel"/>
    <w:tmpl w:val="F4DE85A0"/>
    <w:lvl w:ilvl="0" w:tplc="B88686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5262CF"/>
    <w:multiLevelType w:val="hybridMultilevel"/>
    <w:tmpl w:val="C50A916E"/>
    <w:lvl w:ilvl="0" w:tplc="5CD602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254E3"/>
    <w:multiLevelType w:val="hybridMultilevel"/>
    <w:tmpl w:val="57EC631A"/>
    <w:lvl w:ilvl="0" w:tplc="8EF23B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A2DB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36F70"/>
    <w:multiLevelType w:val="hybridMultilevel"/>
    <w:tmpl w:val="D868BD3C"/>
    <w:lvl w:ilvl="0" w:tplc="2C7292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AC23424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5FF15B7"/>
    <w:multiLevelType w:val="hybridMultilevel"/>
    <w:tmpl w:val="60F069A4"/>
    <w:lvl w:ilvl="0" w:tplc="B88686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3F33C5"/>
    <w:multiLevelType w:val="hybridMultilevel"/>
    <w:tmpl w:val="71649734"/>
    <w:lvl w:ilvl="0" w:tplc="B88686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430BAC"/>
    <w:multiLevelType w:val="hybridMultilevel"/>
    <w:tmpl w:val="CBEE1F18"/>
    <w:lvl w:ilvl="0" w:tplc="FFFFFFFF">
      <w:start w:val="98"/>
      <w:numFmt w:val="bullet"/>
      <w:lvlText w:val="-"/>
      <w:lvlJc w:val="left"/>
      <w:pPr>
        <w:tabs>
          <w:tab w:val="num" w:pos="642"/>
        </w:tabs>
        <w:ind w:left="642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148A9"/>
    <w:multiLevelType w:val="hybridMultilevel"/>
    <w:tmpl w:val="3D9E2B7A"/>
    <w:lvl w:ilvl="0" w:tplc="5CD602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F2385"/>
    <w:multiLevelType w:val="hybridMultilevel"/>
    <w:tmpl w:val="BA086E72"/>
    <w:lvl w:ilvl="0" w:tplc="5CD602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D3F20"/>
    <w:multiLevelType w:val="hybridMultilevel"/>
    <w:tmpl w:val="E53CD2F6"/>
    <w:lvl w:ilvl="0" w:tplc="5CD602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B6B01"/>
    <w:multiLevelType w:val="hybridMultilevel"/>
    <w:tmpl w:val="BFB649A0"/>
    <w:lvl w:ilvl="0" w:tplc="B88686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A25768"/>
    <w:multiLevelType w:val="hybridMultilevel"/>
    <w:tmpl w:val="D80A72C8"/>
    <w:lvl w:ilvl="0" w:tplc="B88686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392E84"/>
    <w:multiLevelType w:val="hybridMultilevel"/>
    <w:tmpl w:val="925A28FE"/>
    <w:lvl w:ilvl="0" w:tplc="8EF23B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DD674A"/>
    <w:multiLevelType w:val="hybridMultilevel"/>
    <w:tmpl w:val="BD562992"/>
    <w:lvl w:ilvl="0" w:tplc="B88686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0560A7"/>
    <w:multiLevelType w:val="hybridMultilevel"/>
    <w:tmpl w:val="885A6BBA"/>
    <w:lvl w:ilvl="0" w:tplc="B88686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FD0336"/>
    <w:multiLevelType w:val="hybridMultilevel"/>
    <w:tmpl w:val="69649420"/>
    <w:lvl w:ilvl="0" w:tplc="91F60B72">
      <w:start w:val="20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5" w15:restartNumberingAfterBreak="0">
    <w:nsid w:val="6BD10830"/>
    <w:multiLevelType w:val="hybridMultilevel"/>
    <w:tmpl w:val="B768AEFA"/>
    <w:lvl w:ilvl="0" w:tplc="B88686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D73546"/>
    <w:multiLevelType w:val="hybridMultilevel"/>
    <w:tmpl w:val="F1D62F46"/>
    <w:lvl w:ilvl="0" w:tplc="B88686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EC3210"/>
    <w:multiLevelType w:val="hybridMultilevel"/>
    <w:tmpl w:val="8A66DC52"/>
    <w:lvl w:ilvl="0" w:tplc="B88686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23366D"/>
    <w:multiLevelType w:val="hybridMultilevel"/>
    <w:tmpl w:val="7C9CFB86"/>
    <w:lvl w:ilvl="0" w:tplc="B88686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524D33"/>
    <w:multiLevelType w:val="hybridMultilevel"/>
    <w:tmpl w:val="E212819A"/>
    <w:lvl w:ilvl="0" w:tplc="5CD602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939C9"/>
    <w:multiLevelType w:val="hybridMultilevel"/>
    <w:tmpl w:val="65FE5290"/>
    <w:lvl w:ilvl="0" w:tplc="CBAAD2B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6335CD1"/>
    <w:multiLevelType w:val="hybridMultilevel"/>
    <w:tmpl w:val="F08E202C"/>
    <w:lvl w:ilvl="0" w:tplc="B88686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886860A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F22E8"/>
    <w:multiLevelType w:val="hybridMultilevel"/>
    <w:tmpl w:val="90C8E972"/>
    <w:lvl w:ilvl="0" w:tplc="1242E85C">
      <w:numFmt w:val="bullet"/>
      <w:lvlText w:val="-"/>
      <w:lvlJc w:val="left"/>
      <w:pPr>
        <w:ind w:left="720" w:hanging="360"/>
      </w:pPr>
      <w:rPr>
        <w:rFonts w:ascii="Univers" w:eastAsia="Times New Roman" w:hAnsi="Univer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E1C4A"/>
    <w:multiLevelType w:val="hybridMultilevel"/>
    <w:tmpl w:val="16288478"/>
    <w:lvl w:ilvl="0" w:tplc="8EF23B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2666815">
    <w:abstractNumId w:val="9"/>
  </w:num>
  <w:num w:numId="2" w16cid:durableId="1674797703">
    <w:abstractNumId w:val="34"/>
  </w:num>
  <w:num w:numId="3" w16cid:durableId="490097290">
    <w:abstractNumId w:val="22"/>
  </w:num>
  <w:num w:numId="4" w16cid:durableId="1173570351">
    <w:abstractNumId w:val="1"/>
  </w:num>
  <w:num w:numId="5" w16cid:durableId="482550969">
    <w:abstractNumId w:val="0"/>
  </w:num>
  <w:num w:numId="6" w16cid:durableId="471427">
    <w:abstractNumId w:val="18"/>
  </w:num>
  <w:num w:numId="7" w16cid:durableId="634798329">
    <w:abstractNumId w:val="26"/>
  </w:num>
  <w:num w:numId="8" w16cid:durableId="1276399999">
    <w:abstractNumId w:val="39"/>
  </w:num>
  <w:num w:numId="9" w16cid:durableId="941496064">
    <w:abstractNumId w:val="31"/>
  </w:num>
  <w:num w:numId="10" w16cid:durableId="201022239">
    <w:abstractNumId w:val="21"/>
  </w:num>
  <w:num w:numId="11" w16cid:durableId="1820002097">
    <w:abstractNumId w:val="20"/>
  </w:num>
  <w:num w:numId="12" w16cid:durableId="550113345">
    <w:abstractNumId w:val="27"/>
  </w:num>
  <w:num w:numId="13" w16cid:durableId="1067650734">
    <w:abstractNumId w:val="7"/>
  </w:num>
  <w:num w:numId="14" w16cid:durableId="1268193536">
    <w:abstractNumId w:val="28"/>
  </w:num>
  <w:num w:numId="15" w16cid:durableId="1315571090">
    <w:abstractNumId w:val="14"/>
  </w:num>
  <w:num w:numId="16" w16cid:durableId="1583677976">
    <w:abstractNumId w:val="4"/>
  </w:num>
  <w:num w:numId="17" w16cid:durableId="1898274246">
    <w:abstractNumId w:val="43"/>
  </w:num>
  <w:num w:numId="18" w16cid:durableId="1040741350">
    <w:abstractNumId w:val="40"/>
  </w:num>
  <w:num w:numId="19" w16cid:durableId="267735466">
    <w:abstractNumId w:val="12"/>
  </w:num>
  <w:num w:numId="20" w16cid:durableId="864949320">
    <w:abstractNumId w:val="41"/>
  </w:num>
  <w:num w:numId="21" w16cid:durableId="1346979893">
    <w:abstractNumId w:val="3"/>
  </w:num>
  <w:num w:numId="22" w16cid:durableId="1760710422">
    <w:abstractNumId w:val="24"/>
  </w:num>
  <w:num w:numId="23" w16cid:durableId="867991203">
    <w:abstractNumId w:val="32"/>
  </w:num>
  <w:num w:numId="24" w16cid:durableId="255788555">
    <w:abstractNumId w:val="23"/>
  </w:num>
  <w:num w:numId="25" w16cid:durableId="2014916678">
    <w:abstractNumId w:val="13"/>
  </w:num>
  <w:num w:numId="26" w16cid:durableId="985860864">
    <w:abstractNumId w:val="11"/>
  </w:num>
  <w:num w:numId="27" w16cid:durableId="553859559">
    <w:abstractNumId w:val="30"/>
  </w:num>
  <w:num w:numId="28" w16cid:durableId="202837884">
    <w:abstractNumId w:val="8"/>
  </w:num>
  <w:num w:numId="29" w16cid:durableId="910431445">
    <w:abstractNumId w:val="37"/>
  </w:num>
  <w:num w:numId="30" w16cid:durableId="1709257429">
    <w:abstractNumId w:val="38"/>
  </w:num>
  <w:num w:numId="31" w16cid:durableId="1570073047">
    <w:abstractNumId w:val="35"/>
  </w:num>
  <w:num w:numId="32" w16cid:durableId="897205993">
    <w:abstractNumId w:val="15"/>
  </w:num>
  <w:num w:numId="33" w16cid:durableId="523595061">
    <w:abstractNumId w:val="29"/>
  </w:num>
  <w:num w:numId="34" w16cid:durableId="1208681257">
    <w:abstractNumId w:val="36"/>
  </w:num>
  <w:num w:numId="35" w16cid:durableId="1723750081">
    <w:abstractNumId w:val="2"/>
  </w:num>
  <w:num w:numId="36" w16cid:durableId="1606112087">
    <w:abstractNumId w:val="6"/>
  </w:num>
  <w:num w:numId="37" w16cid:durableId="1744257607">
    <w:abstractNumId w:val="33"/>
  </w:num>
  <w:num w:numId="38" w16cid:durableId="1779255176">
    <w:abstractNumId w:val="10"/>
  </w:num>
  <w:num w:numId="39" w16cid:durableId="1836720042">
    <w:abstractNumId w:val="19"/>
  </w:num>
  <w:num w:numId="40" w16cid:durableId="2060395510">
    <w:abstractNumId w:val="17"/>
  </w:num>
  <w:num w:numId="41" w16cid:durableId="1412194308">
    <w:abstractNumId w:val="25"/>
  </w:num>
  <w:num w:numId="42" w16cid:durableId="909735365">
    <w:abstractNumId w:val="5"/>
  </w:num>
  <w:num w:numId="43" w16cid:durableId="1414232727">
    <w:abstractNumId w:val="16"/>
  </w:num>
  <w:num w:numId="44" w16cid:durableId="114257867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110E"/>
    <w:rsid w:val="00001957"/>
    <w:rsid w:val="0000235C"/>
    <w:rsid w:val="00002443"/>
    <w:rsid w:val="00004CD4"/>
    <w:rsid w:val="00007953"/>
    <w:rsid w:val="000131D3"/>
    <w:rsid w:val="00013376"/>
    <w:rsid w:val="00014858"/>
    <w:rsid w:val="000155B6"/>
    <w:rsid w:val="000201CC"/>
    <w:rsid w:val="0002047C"/>
    <w:rsid w:val="000208F5"/>
    <w:rsid w:val="000214AB"/>
    <w:rsid w:val="00024640"/>
    <w:rsid w:val="00024A8E"/>
    <w:rsid w:val="00026EE0"/>
    <w:rsid w:val="00026FDB"/>
    <w:rsid w:val="00027F8A"/>
    <w:rsid w:val="000356BA"/>
    <w:rsid w:val="000371CB"/>
    <w:rsid w:val="00041EF6"/>
    <w:rsid w:val="00043DF0"/>
    <w:rsid w:val="000444D3"/>
    <w:rsid w:val="00045BBF"/>
    <w:rsid w:val="00047320"/>
    <w:rsid w:val="000478B8"/>
    <w:rsid w:val="000513FC"/>
    <w:rsid w:val="00053E22"/>
    <w:rsid w:val="000542C0"/>
    <w:rsid w:val="00054707"/>
    <w:rsid w:val="00056AA5"/>
    <w:rsid w:val="000572EC"/>
    <w:rsid w:val="000614F0"/>
    <w:rsid w:val="00062A6C"/>
    <w:rsid w:val="00063D10"/>
    <w:rsid w:val="00067CB8"/>
    <w:rsid w:val="00067FA1"/>
    <w:rsid w:val="00074994"/>
    <w:rsid w:val="000756A6"/>
    <w:rsid w:val="000767AD"/>
    <w:rsid w:val="000838F9"/>
    <w:rsid w:val="00083B83"/>
    <w:rsid w:val="00087EC7"/>
    <w:rsid w:val="00091B12"/>
    <w:rsid w:val="00092087"/>
    <w:rsid w:val="00094726"/>
    <w:rsid w:val="000956C8"/>
    <w:rsid w:val="00097D61"/>
    <w:rsid w:val="000A0863"/>
    <w:rsid w:val="000A3802"/>
    <w:rsid w:val="000A5B4B"/>
    <w:rsid w:val="000A70EE"/>
    <w:rsid w:val="000A78DD"/>
    <w:rsid w:val="000B04E1"/>
    <w:rsid w:val="000B3CC4"/>
    <w:rsid w:val="000B4085"/>
    <w:rsid w:val="000B632D"/>
    <w:rsid w:val="000B704D"/>
    <w:rsid w:val="000C10EA"/>
    <w:rsid w:val="000C19A2"/>
    <w:rsid w:val="000C5CB0"/>
    <w:rsid w:val="000C6D71"/>
    <w:rsid w:val="000D036A"/>
    <w:rsid w:val="000D3373"/>
    <w:rsid w:val="000D5EFF"/>
    <w:rsid w:val="000D64A3"/>
    <w:rsid w:val="000E0DF8"/>
    <w:rsid w:val="000E1908"/>
    <w:rsid w:val="000E241D"/>
    <w:rsid w:val="000E3D0C"/>
    <w:rsid w:val="000E4BC7"/>
    <w:rsid w:val="000E5314"/>
    <w:rsid w:val="000E5D43"/>
    <w:rsid w:val="000E614D"/>
    <w:rsid w:val="000F0B4A"/>
    <w:rsid w:val="000F328B"/>
    <w:rsid w:val="000F593F"/>
    <w:rsid w:val="000F6096"/>
    <w:rsid w:val="000F63D0"/>
    <w:rsid w:val="00100E87"/>
    <w:rsid w:val="001030A3"/>
    <w:rsid w:val="00103318"/>
    <w:rsid w:val="0010512A"/>
    <w:rsid w:val="0010622E"/>
    <w:rsid w:val="001074A6"/>
    <w:rsid w:val="00107C1A"/>
    <w:rsid w:val="00110F59"/>
    <w:rsid w:val="00113B14"/>
    <w:rsid w:val="00117F33"/>
    <w:rsid w:val="00120BCF"/>
    <w:rsid w:val="00122693"/>
    <w:rsid w:val="00124A41"/>
    <w:rsid w:val="00130936"/>
    <w:rsid w:val="00130F66"/>
    <w:rsid w:val="00131CAC"/>
    <w:rsid w:val="00135BB5"/>
    <w:rsid w:val="001360CA"/>
    <w:rsid w:val="001372E1"/>
    <w:rsid w:val="001403BC"/>
    <w:rsid w:val="00143A5A"/>
    <w:rsid w:val="00147AB1"/>
    <w:rsid w:val="00153EDE"/>
    <w:rsid w:val="00155509"/>
    <w:rsid w:val="0015565D"/>
    <w:rsid w:val="00156BBD"/>
    <w:rsid w:val="00156EEB"/>
    <w:rsid w:val="001577CF"/>
    <w:rsid w:val="00161F9E"/>
    <w:rsid w:val="001658F9"/>
    <w:rsid w:val="00165DB8"/>
    <w:rsid w:val="00170CF7"/>
    <w:rsid w:val="001716C2"/>
    <w:rsid w:val="00173CBA"/>
    <w:rsid w:val="00173E10"/>
    <w:rsid w:val="00176ADB"/>
    <w:rsid w:val="00177A60"/>
    <w:rsid w:val="001807AA"/>
    <w:rsid w:val="00185126"/>
    <w:rsid w:val="00185E2B"/>
    <w:rsid w:val="001903B4"/>
    <w:rsid w:val="0019073B"/>
    <w:rsid w:val="00190A05"/>
    <w:rsid w:val="001918F2"/>
    <w:rsid w:val="00197702"/>
    <w:rsid w:val="001A092E"/>
    <w:rsid w:val="001A11B2"/>
    <w:rsid w:val="001A1CC8"/>
    <w:rsid w:val="001A4288"/>
    <w:rsid w:val="001A51AF"/>
    <w:rsid w:val="001A69B4"/>
    <w:rsid w:val="001B4E20"/>
    <w:rsid w:val="001B551D"/>
    <w:rsid w:val="001B77B1"/>
    <w:rsid w:val="001C096A"/>
    <w:rsid w:val="001C120C"/>
    <w:rsid w:val="001C3ADC"/>
    <w:rsid w:val="001C5D6F"/>
    <w:rsid w:val="001C5F64"/>
    <w:rsid w:val="001D063F"/>
    <w:rsid w:val="001D4C07"/>
    <w:rsid w:val="001D6748"/>
    <w:rsid w:val="001E0AF1"/>
    <w:rsid w:val="001E152E"/>
    <w:rsid w:val="001E1A75"/>
    <w:rsid w:val="001E23AB"/>
    <w:rsid w:val="001E3540"/>
    <w:rsid w:val="001E4DD9"/>
    <w:rsid w:val="001E64B6"/>
    <w:rsid w:val="001E759E"/>
    <w:rsid w:val="001E7ED7"/>
    <w:rsid w:val="001F059F"/>
    <w:rsid w:val="001F426C"/>
    <w:rsid w:val="001F4CA7"/>
    <w:rsid w:val="001F54CE"/>
    <w:rsid w:val="001F5619"/>
    <w:rsid w:val="001F6BBA"/>
    <w:rsid w:val="001F7E4E"/>
    <w:rsid w:val="0020099D"/>
    <w:rsid w:val="00201797"/>
    <w:rsid w:val="00201CE0"/>
    <w:rsid w:val="002032A4"/>
    <w:rsid w:val="002044A2"/>
    <w:rsid w:val="0020618A"/>
    <w:rsid w:val="00210F6C"/>
    <w:rsid w:val="00213416"/>
    <w:rsid w:val="002134DA"/>
    <w:rsid w:val="0021350E"/>
    <w:rsid w:val="00216861"/>
    <w:rsid w:val="0021727E"/>
    <w:rsid w:val="002178A4"/>
    <w:rsid w:val="00217D29"/>
    <w:rsid w:val="002208CE"/>
    <w:rsid w:val="00222584"/>
    <w:rsid w:val="00222AF6"/>
    <w:rsid w:val="00223447"/>
    <w:rsid w:val="00226E8B"/>
    <w:rsid w:val="002313D2"/>
    <w:rsid w:val="00232381"/>
    <w:rsid w:val="00234DB1"/>
    <w:rsid w:val="00236270"/>
    <w:rsid w:val="002412E3"/>
    <w:rsid w:val="002443F3"/>
    <w:rsid w:val="00244BE9"/>
    <w:rsid w:val="00247BEF"/>
    <w:rsid w:val="00251221"/>
    <w:rsid w:val="00254379"/>
    <w:rsid w:val="00257C97"/>
    <w:rsid w:val="0026133A"/>
    <w:rsid w:val="00261C5F"/>
    <w:rsid w:val="00262984"/>
    <w:rsid w:val="002647A9"/>
    <w:rsid w:val="0026602B"/>
    <w:rsid w:val="0026697D"/>
    <w:rsid w:val="00266A82"/>
    <w:rsid w:val="00266D44"/>
    <w:rsid w:val="00273761"/>
    <w:rsid w:val="002756D3"/>
    <w:rsid w:val="00277BC1"/>
    <w:rsid w:val="00277FD3"/>
    <w:rsid w:val="002801A3"/>
    <w:rsid w:val="002806F4"/>
    <w:rsid w:val="00281564"/>
    <w:rsid w:val="002823BF"/>
    <w:rsid w:val="0028375A"/>
    <w:rsid w:val="00290288"/>
    <w:rsid w:val="002914D6"/>
    <w:rsid w:val="002923BF"/>
    <w:rsid w:val="002935DD"/>
    <w:rsid w:val="00293A82"/>
    <w:rsid w:val="00294D17"/>
    <w:rsid w:val="002953C3"/>
    <w:rsid w:val="00295B12"/>
    <w:rsid w:val="002A021F"/>
    <w:rsid w:val="002A18A5"/>
    <w:rsid w:val="002A4D9B"/>
    <w:rsid w:val="002B2044"/>
    <w:rsid w:val="002B3280"/>
    <w:rsid w:val="002B3CDC"/>
    <w:rsid w:val="002B52C6"/>
    <w:rsid w:val="002B7234"/>
    <w:rsid w:val="002C09B8"/>
    <w:rsid w:val="002C17A6"/>
    <w:rsid w:val="002C4D17"/>
    <w:rsid w:val="002C7D83"/>
    <w:rsid w:val="002D199C"/>
    <w:rsid w:val="002D21B6"/>
    <w:rsid w:val="002D63E6"/>
    <w:rsid w:val="002D726F"/>
    <w:rsid w:val="002E046A"/>
    <w:rsid w:val="002E1142"/>
    <w:rsid w:val="002F05CA"/>
    <w:rsid w:val="002F0739"/>
    <w:rsid w:val="002F0C36"/>
    <w:rsid w:val="002F1025"/>
    <w:rsid w:val="002F25AF"/>
    <w:rsid w:val="002F4BE0"/>
    <w:rsid w:val="002F5D51"/>
    <w:rsid w:val="00302172"/>
    <w:rsid w:val="00304477"/>
    <w:rsid w:val="00304C0B"/>
    <w:rsid w:val="00305827"/>
    <w:rsid w:val="00310419"/>
    <w:rsid w:val="00311CBA"/>
    <w:rsid w:val="00312B44"/>
    <w:rsid w:val="00316FB4"/>
    <w:rsid w:val="00320459"/>
    <w:rsid w:val="003269B9"/>
    <w:rsid w:val="00326A2F"/>
    <w:rsid w:val="00332926"/>
    <w:rsid w:val="00332E49"/>
    <w:rsid w:val="00336094"/>
    <w:rsid w:val="003410D5"/>
    <w:rsid w:val="0034296B"/>
    <w:rsid w:val="003455B1"/>
    <w:rsid w:val="0034575B"/>
    <w:rsid w:val="00346212"/>
    <w:rsid w:val="003550FE"/>
    <w:rsid w:val="00361124"/>
    <w:rsid w:val="003617DA"/>
    <w:rsid w:val="00363008"/>
    <w:rsid w:val="003642D1"/>
    <w:rsid w:val="00364AFD"/>
    <w:rsid w:val="003661EE"/>
    <w:rsid w:val="00366765"/>
    <w:rsid w:val="003670AD"/>
    <w:rsid w:val="00371040"/>
    <w:rsid w:val="003722FC"/>
    <w:rsid w:val="00372F55"/>
    <w:rsid w:val="0037394E"/>
    <w:rsid w:val="00373A04"/>
    <w:rsid w:val="00373F7E"/>
    <w:rsid w:val="00382A20"/>
    <w:rsid w:val="00382F6F"/>
    <w:rsid w:val="00384197"/>
    <w:rsid w:val="00385AD4"/>
    <w:rsid w:val="00386D18"/>
    <w:rsid w:val="00387C28"/>
    <w:rsid w:val="00387F02"/>
    <w:rsid w:val="0039053F"/>
    <w:rsid w:val="0039128D"/>
    <w:rsid w:val="0039299B"/>
    <w:rsid w:val="00393605"/>
    <w:rsid w:val="003939AA"/>
    <w:rsid w:val="003941AD"/>
    <w:rsid w:val="003943D2"/>
    <w:rsid w:val="003953BC"/>
    <w:rsid w:val="00395C25"/>
    <w:rsid w:val="003A024A"/>
    <w:rsid w:val="003A0A68"/>
    <w:rsid w:val="003A2A94"/>
    <w:rsid w:val="003A2D29"/>
    <w:rsid w:val="003A3894"/>
    <w:rsid w:val="003A3966"/>
    <w:rsid w:val="003A404B"/>
    <w:rsid w:val="003A6DD9"/>
    <w:rsid w:val="003A6FD4"/>
    <w:rsid w:val="003A7851"/>
    <w:rsid w:val="003B1865"/>
    <w:rsid w:val="003B59CB"/>
    <w:rsid w:val="003B6290"/>
    <w:rsid w:val="003B66D2"/>
    <w:rsid w:val="003B69E9"/>
    <w:rsid w:val="003B702A"/>
    <w:rsid w:val="003C359F"/>
    <w:rsid w:val="003C36F1"/>
    <w:rsid w:val="003C4914"/>
    <w:rsid w:val="003C6A62"/>
    <w:rsid w:val="003D12E8"/>
    <w:rsid w:val="003D1336"/>
    <w:rsid w:val="003E0072"/>
    <w:rsid w:val="003E04E4"/>
    <w:rsid w:val="003E445D"/>
    <w:rsid w:val="003E4B4D"/>
    <w:rsid w:val="003E4EC6"/>
    <w:rsid w:val="003E6C84"/>
    <w:rsid w:val="003E7450"/>
    <w:rsid w:val="003F19AB"/>
    <w:rsid w:val="003F1A6E"/>
    <w:rsid w:val="003F2EA8"/>
    <w:rsid w:val="003F64DC"/>
    <w:rsid w:val="003F6AC2"/>
    <w:rsid w:val="003F6CD4"/>
    <w:rsid w:val="003F714C"/>
    <w:rsid w:val="00401E2A"/>
    <w:rsid w:val="00402811"/>
    <w:rsid w:val="00402BE7"/>
    <w:rsid w:val="004061E9"/>
    <w:rsid w:val="004077DA"/>
    <w:rsid w:val="004128B0"/>
    <w:rsid w:val="00412A54"/>
    <w:rsid w:val="00413331"/>
    <w:rsid w:val="00417468"/>
    <w:rsid w:val="00422A09"/>
    <w:rsid w:val="00422B2B"/>
    <w:rsid w:val="00423414"/>
    <w:rsid w:val="00425381"/>
    <w:rsid w:val="00430584"/>
    <w:rsid w:val="00433F2E"/>
    <w:rsid w:val="00435137"/>
    <w:rsid w:val="00440865"/>
    <w:rsid w:val="0044089A"/>
    <w:rsid w:val="00446A67"/>
    <w:rsid w:val="00450A8F"/>
    <w:rsid w:val="0045569E"/>
    <w:rsid w:val="00456353"/>
    <w:rsid w:val="004634BC"/>
    <w:rsid w:val="004650BE"/>
    <w:rsid w:val="00465954"/>
    <w:rsid w:val="00466EE8"/>
    <w:rsid w:val="0046718C"/>
    <w:rsid w:val="0047206B"/>
    <w:rsid w:val="00472B77"/>
    <w:rsid w:val="00474608"/>
    <w:rsid w:val="00474954"/>
    <w:rsid w:val="0047781B"/>
    <w:rsid w:val="00480095"/>
    <w:rsid w:val="004807FE"/>
    <w:rsid w:val="00481614"/>
    <w:rsid w:val="00482658"/>
    <w:rsid w:val="00482CC9"/>
    <w:rsid w:val="00485FA5"/>
    <w:rsid w:val="004868DA"/>
    <w:rsid w:val="004871DD"/>
    <w:rsid w:val="004905A9"/>
    <w:rsid w:val="0049063E"/>
    <w:rsid w:val="00491340"/>
    <w:rsid w:val="00491815"/>
    <w:rsid w:val="00495517"/>
    <w:rsid w:val="00495BBD"/>
    <w:rsid w:val="0049631C"/>
    <w:rsid w:val="004A09E1"/>
    <w:rsid w:val="004A26BA"/>
    <w:rsid w:val="004A3D43"/>
    <w:rsid w:val="004A3F30"/>
    <w:rsid w:val="004A490C"/>
    <w:rsid w:val="004A51F2"/>
    <w:rsid w:val="004A554E"/>
    <w:rsid w:val="004A6DFD"/>
    <w:rsid w:val="004B20F0"/>
    <w:rsid w:val="004C289B"/>
    <w:rsid w:val="004C2EF7"/>
    <w:rsid w:val="004C5AC4"/>
    <w:rsid w:val="004D4BD7"/>
    <w:rsid w:val="004E1A3C"/>
    <w:rsid w:val="004E1F7E"/>
    <w:rsid w:val="004E231E"/>
    <w:rsid w:val="004E2375"/>
    <w:rsid w:val="004E2849"/>
    <w:rsid w:val="004F0DF5"/>
    <w:rsid w:val="004F228C"/>
    <w:rsid w:val="004F287C"/>
    <w:rsid w:val="004F33BA"/>
    <w:rsid w:val="004F4997"/>
    <w:rsid w:val="004F4CBF"/>
    <w:rsid w:val="004F67C7"/>
    <w:rsid w:val="00500FA9"/>
    <w:rsid w:val="005034A2"/>
    <w:rsid w:val="00503CB7"/>
    <w:rsid w:val="00504293"/>
    <w:rsid w:val="00504AD5"/>
    <w:rsid w:val="005151FB"/>
    <w:rsid w:val="00517117"/>
    <w:rsid w:val="00517248"/>
    <w:rsid w:val="00517C9C"/>
    <w:rsid w:val="00517E83"/>
    <w:rsid w:val="005211D5"/>
    <w:rsid w:val="005223D5"/>
    <w:rsid w:val="005266E9"/>
    <w:rsid w:val="00530167"/>
    <w:rsid w:val="00530E48"/>
    <w:rsid w:val="00533023"/>
    <w:rsid w:val="00533333"/>
    <w:rsid w:val="0054320C"/>
    <w:rsid w:val="00544FDF"/>
    <w:rsid w:val="00545C85"/>
    <w:rsid w:val="005468DB"/>
    <w:rsid w:val="00550CA4"/>
    <w:rsid w:val="00551DEF"/>
    <w:rsid w:val="005608DA"/>
    <w:rsid w:val="0056112B"/>
    <w:rsid w:val="00562A3E"/>
    <w:rsid w:val="00571762"/>
    <w:rsid w:val="00572319"/>
    <w:rsid w:val="00573119"/>
    <w:rsid w:val="00573BA7"/>
    <w:rsid w:val="00575389"/>
    <w:rsid w:val="00576804"/>
    <w:rsid w:val="00580C60"/>
    <w:rsid w:val="005824AC"/>
    <w:rsid w:val="0058363B"/>
    <w:rsid w:val="0059066A"/>
    <w:rsid w:val="005911B0"/>
    <w:rsid w:val="00594AC5"/>
    <w:rsid w:val="00596CB1"/>
    <w:rsid w:val="005A1636"/>
    <w:rsid w:val="005A1D40"/>
    <w:rsid w:val="005A4400"/>
    <w:rsid w:val="005A4BF2"/>
    <w:rsid w:val="005A712C"/>
    <w:rsid w:val="005B05C9"/>
    <w:rsid w:val="005B29BD"/>
    <w:rsid w:val="005B2C3D"/>
    <w:rsid w:val="005B3462"/>
    <w:rsid w:val="005B39E1"/>
    <w:rsid w:val="005B3D3F"/>
    <w:rsid w:val="005B448D"/>
    <w:rsid w:val="005B5074"/>
    <w:rsid w:val="005C0E06"/>
    <w:rsid w:val="005C10A4"/>
    <w:rsid w:val="005C5C2B"/>
    <w:rsid w:val="005D2DBA"/>
    <w:rsid w:val="005D452B"/>
    <w:rsid w:val="005D529D"/>
    <w:rsid w:val="005D59D5"/>
    <w:rsid w:val="005E0976"/>
    <w:rsid w:val="005E5A10"/>
    <w:rsid w:val="005E76DF"/>
    <w:rsid w:val="005F120E"/>
    <w:rsid w:val="005F277E"/>
    <w:rsid w:val="005F2F62"/>
    <w:rsid w:val="005F48FC"/>
    <w:rsid w:val="005F55E3"/>
    <w:rsid w:val="00600EC1"/>
    <w:rsid w:val="00602A98"/>
    <w:rsid w:val="006038EB"/>
    <w:rsid w:val="006128BD"/>
    <w:rsid w:val="006136DD"/>
    <w:rsid w:val="006207D8"/>
    <w:rsid w:val="00622166"/>
    <w:rsid w:val="0062403E"/>
    <w:rsid w:val="006242D2"/>
    <w:rsid w:val="00624638"/>
    <w:rsid w:val="00624E1B"/>
    <w:rsid w:val="006445E3"/>
    <w:rsid w:val="006469DB"/>
    <w:rsid w:val="0065199E"/>
    <w:rsid w:val="006634EA"/>
    <w:rsid w:val="00663F82"/>
    <w:rsid w:val="00663FD7"/>
    <w:rsid w:val="00670BB6"/>
    <w:rsid w:val="006724A7"/>
    <w:rsid w:val="006759DB"/>
    <w:rsid w:val="0067612A"/>
    <w:rsid w:val="00681B8C"/>
    <w:rsid w:val="00683004"/>
    <w:rsid w:val="00684E05"/>
    <w:rsid w:val="00685010"/>
    <w:rsid w:val="0068583D"/>
    <w:rsid w:val="006874FF"/>
    <w:rsid w:val="00687A57"/>
    <w:rsid w:val="00687AF6"/>
    <w:rsid w:val="00687C1F"/>
    <w:rsid w:val="00687F0C"/>
    <w:rsid w:val="00691386"/>
    <w:rsid w:val="006932C2"/>
    <w:rsid w:val="0069438F"/>
    <w:rsid w:val="006945C6"/>
    <w:rsid w:val="006A247C"/>
    <w:rsid w:val="006A70BC"/>
    <w:rsid w:val="006B0E32"/>
    <w:rsid w:val="006B1F30"/>
    <w:rsid w:val="006B36C1"/>
    <w:rsid w:val="006B6605"/>
    <w:rsid w:val="006B66F2"/>
    <w:rsid w:val="006C0B16"/>
    <w:rsid w:val="006C2666"/>
    <w:rsid w:val="006C3C81"/>
    <w:rsid w:val="006C4CA8"/>
    <w:rsid w:val="006C4D65"/>
    <w:rsid w:val="006C51F1"/>
    <w:rsid w:val="006C665B"/>
    <w:rsid w:val="006D13E5"/>
    <w:rsid w:val="006D2289"/>
    <w:rsid w:val="006D4A7A"/>
    <w:rsid w:val="006D5BB5"/>
    <w:rsid w:val="006D5E59"/>
    <w:rsid w:val="006E1534"/>
    <w:rsid w:val="006E3571"/>
    <w:rsid w:val="006E5146"/>
    <w:rsid w:val="006E6E30"/>
    <w:rsid w:val="006F17B6"/>
    <w:rsid w:val="006F2157"/>
    <w:rsid w:val="006F23F7"/>
    <w:rsid w:val="006F36B2"/>
    <w:rsid w:val="006F47D7"/>
    <w:rsid w:val="006F6E47"/>
    <w:rsid w:val="00702C26"/>
    <w:rsid w:val="00704D78"/>
    <w:rsid w:val="0070699F"/>
    <w:rsid w:val="00707F67"/>
    <w:rsid w:val="00710D47"/>
    <w:rsid w:val="00711126"/>
    <w:rsid w:val="00714CFE"/>
    <w:rsid w:val="007164EB"/>
    <w:rsid w:val="007167E6"/>
    <w:rsid w:val="007172E2"/>
    <w:rsid w:val="00722E53"/>
    <w:rsid w:val="00724D66"/>
    <w:rsid w:val="00725D02"/>
    <w:rsid w:val="00730625"/>
    <w:rsid w:val="0073117B"/>
    <w:rsid w:val="00734240"/>
    <w:rsid w:val="00734C1A"/>
    <w:rsid w:val="00737064"/>
    <w:rsid w:val="00737454"/>
    <w:rsid w:val="00744818"/>
    <w:rsid w:val="00745EAF"/>
    <w:rsid w:val="00752FB6"/>
    <w:rsid w:val="00753562"/>
    <w:rsid w:val="00755811"/>
    <w:rsid w:val="00761EBE"/>
    <w:rsid w:val="007645E2"/>
    <w:rsid w:val="007652FA"/>
    <w:rsid w:val="00771DC2"/>
    <w:rsid w:val="00774D54"/>
    <w:rsid w:val="007751EB"/>
    <w:rsid w:val="0077537E"/>
    <w:rsid w:val="00775FF2"/>
    <w:rsid w:val="0077691E"/>
    <w:rsid w:val="00781B7F"/>
    <w:rsid w:val="007844BE"/>
    <w:rsid w:val="00787786"/>
    <w:rsid w:val="00790044"/>
    <w:rsid w:val="00792315"/>
    <w:rsid w:val="00794EFA"/>
    <w:rsid w:val="00794F35"/>
    <w:rsid w:val="00796780"/>
    <w:rsid w:val="007A1761"/>
    <w:rsid w:val="007A33FE"/>
    <w:rsid w:val="007A3544"/>
    <w:rsid w:val="007A3FA8"/>
    <w:rsid w:val="007A43BF"/>
    <w:rsid w:val="007A5101"/>
    <w:rsid w:val="007A56B8"/>
    <w:rsid w:val="007A652C"/>
    <w:rsid w:val="007B018F"/>
    <w:rsid w:val="007B0330"/>
    <w:rsid w:val="007B12AA"/>
    <w:rsid w:val="007B33DE"/>
    <w:rsid w:val="007B3C68"/>
    <w:rsid w:val="007B4567"/>
    <w:rsid w:val="007B54F8"/>
    <w:rsid w:val="007C1A5C"/>
    <w:rsid w:val="007C21AB"/>
    <w:rsid w:val="007C30E3"/>
    <w:rsid w:val="007C5025"/>
    <w:rsid w:val="007C5507"/>
    <w:rsid w:val="007C5F16"/>
    <w:rsid w:val="007C76D1"/>
    <w:rsid w:val="007D126A"/>
    <w:rsid w:val="007D6A79"/>
    <w:rsid w:val="007D7DB7"/>
    <w:rsid w:val="007E2C1F"/>
    <w:rsid w:val="007E550F"/>
    <w:rsid w:val="007E601F"/>
    <w:rsid w:val="007E6492"/>
    <w:rsid w:val="007E75F6"/>
    <w:rsid w:val="007F14C3"/>
    <w:rsid w:val="007F1F66"/>
    <w:rsid w:val="007F2C5B"/>
    <w:rsid w:val="007F57F2"/>
    <w:rsid w:val="007F6229"/>
    <w:rsid w:val="007F6D84"/>
    <w:rsid w:val="00800295"/>
    <w:rsid w:val="008004A0"/>
    <w:rsid w:val="008006CD"/>
    <w:rsid w:val="00800B7E"/>
    <w:rsid w:val="00800C8A"/>
    <w:rsid w:val="00801785"/>
    <w:rsid w:val="008017A8"/>
    <w:rsid w:val="008018F7"/>
    <w:rsid w:val="0080465C"/>
    <w:rsid w:val="00804D75"/>
    <w:rsid w:val="00805ECD"/>
    <w:rsid w:val="00807AE3"/>
    <w:rsid w:val="0081247A"/>
    <w:rsid w:val="00814BE3"/>
    <w:rsid w:val="00820D34"/>
    <w:rsid w:val="00821425"/>
    <w:rsid w:val="00821912"/>
    <w:rsid w:val="00821F2A"/>
    <w:rsid w:val="00824BC4"/>
    <w:rsid w:val="00825DD8"/>
    <w:rsid w:val="00830717"/>
    <w:rsid w:val="008317C2"/>
    <w:rsid w:val="00832451"/>
    <w:rsid w:val="008338ED"/>
    <w:rsid w:val="008376BE"/>
    <w:rsid w:val="0084127A"/>
    <w:rsid w:val="00842821"/>
    <w:rsid w:val="00842A85"/>
    <w:rsid w:val="008448E2"/>
    <w:rsid w:val="00846851"/>
    <w:rsid w:val="00847481"/>
    <w:rsid w:val="008518EA"/>
    <w:rsid w:val="00851D99"/>
    <w:rsid w:val="008540C2"/>
    <w:rsid w:val="00856758"/>
    <w:rsid w:val="008604F4"/>
    <w:rsid w:val="00861151"/>
    <w:rsid w:val="00862C20"/>
    <w:rsid w:val="00862FE5"/>
    <w:rsid w:val="008675C5"/>
    <w:rsid w:val="008675DB"/>
    <w:rsid w:val="0087025B"/>
    <w:rsid w:val="00876DBE"/>
    <w:rsid w:val="00885692"/>
    <w:rsid w:val="008862FC"/>
    <w:rsid w:val="00891899"/>
    <w:rsid w:val="00893E8D"/>
    <w:rsid w:val="00894F58"/>
    <w:rsid w:val="00895D52"/>
    <w:rsid w:val="00896E99"/>
    <w:rsid w:val="008A3A38"/>
    <w:rsid w:val="008A43AE"/>
    <w:rsid w:val="008A7446"/>
    <w:rsid w:val="008B071A"/>
    <w:rsid w:val="008B170E"/>
    <w:rsid w:val="008B1CE8"/>
    <w:rsid w:val="008B2B57"/>
    <w:rsid w:val="008B4C00"/>
    <w:rsid w:val="008B6C60"/>
    <w:rsid w:val="008B7E19"/>
    <w:rsid w:val="008C020E"/>
    <w:rsid w:val="008C05E0"/>
    <w:rsid w:val="008C06CD"/>
    <w:rsid w:val="008C14E9"/>
    <w:rsid w:val="008C1A21"/>
    <w:rsid w:val="008C63DF"/>
    <w:rsid w:val="008C674C"/>
    <w:rsid w:val="008D13C2"/>
    <w:rsid w:val="008D15F3"/>
    <w:rsid w:val="008D23D8"/>
    <w:rsid w:val="008D2522"/>
    <w:rsid w:val="008D404C"/>
    <w:rsid w:val="008D4754"/>
    <w:rsid w:val="008D4B46"/>
    <w:rsid w:val="008D649D"/>
    <w:rsid w:val="008D6F05"/>
    <w:rsid w:val="008D7E0F"/>
    <w:rsid w:val="008D7FC2"/>
    <w:rsid w:val="008E2871"/>
    <w:rsid w:val="008E379A"/>
    <w:rsid w:val="008E7E96"/>
    <w:rsid w:val="008F0116"/>
    <w:rsid w:val="008F044E"/>
    <w:rsid w:val="008F0E43"/>
    <w:rsid w:val="008F0EF6"/>
    <w:rsid w:val="008F1075"/>
    <w:rsid w:val="008F4356"/>
    <w:rsid w:val="008F7F71"/>
    <w:rsid w:val="00900E97"/>
    <w:rsid w:val="009013A4"/>
    <w:rsid w:val="0090251B"/>
    <w:rsid w:val="0091182C"/>
    <w:rsid w:val="00911CCB"/>
    <w:rsid w:val="00913D5A"/>
    <w:rsid w:val="00915933"/>
    <w:rsid w:val="00916FF3"/>
    <w:rsid w:val="009275F0"/>
    <w:rsid w:val="009326FF"/>
    <w:rsid w:val="00932BED"/>
    <w:rsid w:val="00933CB8"/>
    <w:rsid w:val="009362A3"/>
    <w:rsid w:val="00941EB0"/>
    <w:rsid w:val="00947823"/>
    <w:rsid w:val="00947E9F"/>
    <w:rsid w:val="0095167E"/>
    <w:rsid w:val="009531F9"/>
    <w:rsid w:val="00954396"/>
    <w:rsid w:val="00954911"/>
    <w:rsid w:val="009575C0"/>
    <w:rsid w:val="0096023A"/>
    <w:rsid w:val="0096161F"/>
    <w:rsid w:val="00961D45"/>
    <w:rsid w:val="009666AD"/>
    <w:rsid w:val="00966C0F"/>
    <w:rsid w:val="00971021"/>
    <w:rsid w:val="00973335"/>
    <w:rsid w:val="00973919"/>
    <w:rsid w:val="00973D3D"/>
    <w:rsid w:val="00973D7C"/>
    <w:rsid w:val="00975325"/>
    <w:rsid w:val="0098009C"/>
    <w:rsid w:val="00981496"/>
    <w:rsid w:val="0098157D"/>
    <w:rsid w:val="00985333"/>
    <w:rsid w:val="00987513"/>
    <w:rsid w:val="0099160E"/>
    <w:rsid w:val="009932FA"/>
    <w:rsid w:val="00993901"/>
    <w:rsid w:val="00994A5B"/>
    <w:rsid w:val="00994E89"/>
    <w:rsid w:val="00995263"/>
    <w:rsid w:val="009962A7"/>
    <w:rsid w:val="009A0A64"/>
    <w:rsid w:val="009A3901"/>
    <w:rsid w:val="009A7E83"/>
    <w:rsid w:val="009B5A2F"/>
    <w:rsid w:val="009B7CE3"/>
    <w:rsid w:val="009C05B9"/>
    <w:rsid w:val="009C3B2F"/>
    <w:rsid w:val="009C4181"/>
    <w:rsid w:val="009C43CF"/>
    <w:rsid w:val="009C78B9"/>
    <w:rsid w:val="009C7F60"/>
    <w:rsid w:val="009D108F"/>
    <w:rsid w:val="009D5F72"/>
    <w:rsid w:val="009D6E87"/>
    <w:rsid w:val="009E53DB"/>
    <w:rsid w:val="009E651C"/>
    <w:rsid w:val="009E653D"/>
    <w:rsid w:val="009F1B9B"/>
    <w:rsid w:val="009F22D4"/>
    <w:rsid w:val="009F5798"/>
    <w:rsid w:val="009F6153"/>
    <w:rsid w:val="009F75ED"/>
    <w:rsid w:val="00A00A22"/>
    <w:rsid w:val="00A03D8E"/>
    <w:rsid w:val="00A0597A"/>
    <w:rsid w:val="00A067E5"/>
    <w:rsid w:val="00A0766F"/>
    <w:rsid w:val="00A0781E"/>
    <w:rsid w:val="00A137E9"/>
    <w:rsid w:val="00A14854"/>
    <w:rsid w:val="00A16270"/>
    <w:rsid w:val="00A177D9"/>
    <w:rsid w:val="00A17CCA"/>
    <w:rsid w:val="00A22562"/>
    <w:rsid w:val="00A227A4"/>
    <w:rsid w:val="00A22C99"/>
    <w:rsid w:val="00A2554D"/>
    <w:rsid w:val="00A26C66"/>
    <w:rsid w:val="00A27CE3"/>
    <w:rsid w:val="00A31351"/>
    <w:rsid w:val="00A33297"/>
    <w:rsid w:val="00A346EE"/>
    <w:rsid w:val="00A37EB0"/>
    <w:rsid w:val="00A4235C"/>
    <w:rsid w:val="00A4349F"/>
    <w:rsid w:val="00A45564"/>
    <w:rsid w:val="00A4648F"/>
    <w:rsid w:val="00A51BDA"/>
    <w:rsid w:val="00A62F39"/>
    <w:rsid w:val="00A640C2"/>
    <w:rsid w:val="00A64A0F"/>
    <w:rsid w:val="00A667EA"/>
    <w:rsid w:val="00A6692A"/>
    <w:rsid w:val="00A71B53"/>
    <w:rsid w:val="00A74ED0"/>
    <w:rsid w:val="00A76F0E"/>
    <w:rsid w:val="00A80323"/>
    <w:rsid w:val="00A838D1"/>
    <w:rsid w:val="00A83F77"/>
    <w:rsid w:val="00A859A1"/>
    <w:rsid w:val="00A86B53"/>
    <w:rsid w:val="00A87C68"/>
    <w:rsid w:val="00A87E0D"/>
    <w:rsid w:val="00A90A40"/>
    <w:rsid w:val="00A92435"/>
    <w:rsid w:val="00A93C94"/>
    <w:rsid w:val="00AA328F"/>
    <w:rsid w:val="00AA51A6"/>
    <w:rsid w:val="00AB258D"/>
    <w:rsid w:val="00AB2637"/>
    <w:rsid w:val="00AB3A3B"/>
    <w:rsid w:val="00AC06BF"/>
    <w:rsid w:val="00AC329A"/>
    <w:rsid w:val="00AC55E0"/>
    <w:rsid w:val="00AC6CCA"/>
    <w:rsid w:val="00AD16F0"/>
    <w:rsid w:val="00AD4315"/>
    <w:rsid w:val="00AD5A07"/>
    <w:rsid w:val="00AD627C"/>
    <w:rsid w:val="00AE0899"/>
    <w:rsid w:val="00AE2CD0"/>
    <w:rsid w:val="00AE631B"/>
    <w:rsid w:val="00AF286C"/>
    <w:rsid w:val="00AF39C9"/>
    <w:rsid w:val="00AF57E3"/>
    <w:rsid w:val="00B04B8D"/>
    <w:rsid w:val="00B06F58"/>
    <w:rsid w:val="00B07803"/>
    <w:rsid w:val="00B1129A"/>
    <w:rsid w:val="00B12CAA"/>
    <w:rsid w:val="00B17736"/>
    <w:rsid w:val="00B2375A"/>
    <w:rsid w:val="00B23F9C"/>
    <w:rsid w:val="00B2447A"/>
    <w:rsid w:val="00B252E9"/>
    <w:rsid w:val="00B26C45"/>
    <w:rsid w:val="00B30ABA"/>
    <w:rsid w:val="00B31318"/>
    <w:rsid w:val="00B37F36"/>
    <w:rsid w:val="00B4085F"/>
    <w:rsid w:val="00B4161D"/>
    <w:rsid w:val="00B44436"/>
    <w:rsid w:val="00B46BD2"/>
    <w:rsid w:val="00B50D9C"/>
    <w:rsid w:val="00B52E92"/>
    <w:rsid w:val="00B53416"/>
    <w:rsid w:val="00B54584"/>
    <w:rsid w:val="00B570C1"/>
    <w:rsid w:val="00B62F9D"/>
    <w:rsid w:val="00B635F1"/>
    <w:rsid w:val="00B63712"/>
    <w:rsid w:val="00B64D31"/>
    <w:rsid w:val="00B67505"/>
    <w:rsid w:val="00B71BA3"/>
    <w:rsid w:val="00B754F3"/>
    <w:rsid w:val="00B76137"/>
    <w:rsid w:val="00B81961"/>
    <w:rsid w:val="00B83D6D"/>
    <w:rsid w:val="00B84ED3"/>
    <w:rsid w:val="00B86EC9"/>
    <w:rsid w:val="00B8791A"/>
    <w:rsid w:val="00B9290B"/>
    <w:rsid w:val="00B965AB"/>
    <w:rsid w:val="00BB1720"/>
    <w:rsid w:val="00BB1CFB"/>
    <w:rsid w:val="00BB30E6"/>
    <w:rsid w:val="00BB5C4B"/>
    <w:rsid w:val="00BB78A9"/>
    <w:rsid w:val="00BC0F87"/>
    <w:rsid w:val="00BC2C88"/>
    <w:rsid w:val="00BC4CD7"/>
    <w:rsid w:val="00BC55AC"/>
    <w:rsid w:val="00BC7121"/>
    <w:rsid w:val="00BC7FC9"/>
    <w:rsid w:val="00BD4F61"/>
    <w:rsid w:val="00BD5821"/>
    <w:rsid w:val="00BD6DDB"/>
    <w:rsid w:val="00BD7F6A"/>
    <w:rsid w:val="00BE0394"/>
    <w:rsid w:val="00BE7F35"/>
    <w:rsid w:val="00BF1FCD"/>
    <w:rsid w:val="00BF3552"/>
    <w:rsid w:val="00BF56B8"/>
    <w:rsid w:val="00BF5971"/>
    <w:rsid w:val="00BF6464"/>
    <w:rsid w:val="00C03828"/>
    <w:rsid w:val="00C108C7"/>
    <w:rsid w:val="00C123EF"/>
    <w:rsid w:val="00C14AEC"/>
    <w:rsid w:val="00C17A31"/>
    <w:rsid w:val="00C200B7"/>
    <w:rsid w:val="00C22E31"/>
    <w:rsid w:val="00C23E10"/>
    <w:rsid w:val="00C254FA"/>
    <w:rsid w:val="00C257E4"/>
    <w:rsid w:val="00C264D5"/>
    <w:rsid w:val="00C272D0"/>
    <w:rsid w:val="00C32768"/>
    <w:rsid w:val="00C4166E"/>
    <w:rsid w:val="00C503AC"/>
    <w:rsid w:val="00C5113D"/>
    <w:rsid w:val="00C52873"/>
    <w:rsid w:val="00C53D4D"/>
    <w:rsid w:val="00C564EB"/>
    <w:rsid w:val="00C57FF4"/>
    <w:rsid w:val="00C621B7"/>
    <w:rsid w:val="00C63408"/>
    <w:rsid w:val="00C7118A"/>
    <w:rsid w:val="00C76F97"/>
    <w:rsid w:val="00C81EB3"/>
    <w:rsid w:val="00C83A9B"/>
    <w:rsid w:val="00C9255F"/>
    <w:rsid w:val="00C9281C"/>
    <w:rsid w:val="00C94264"/>
    <w:rsid w:val="00C97672"/>
    <w:rsid w:val="00CA0040"/>
    <w:rsid w:val="00CA0176"/>
    <w:rsid w:val="00CA0E04"/>
    <w:rsid w:val="00CA586C"/>
    <w:rsid w:val="00CA7CE1"/>
    <w:rsid w:val="00CB157B"/>
    <w:rsid w:val="00CB16A8"/>
    <w:rsid w:val="00CB317C"/>
    <w:rsid w:val="00CB34B8"/>
    <w:rsid w:val="00CB5402"/>
    <w:rsid w:val="00CB72F6"/>
    <w:rsid w:val="00CB7CF3"/>
    <w:rsid w:val="00CC02B8"/>
    <w:rsid w:val="00CC1D5D"/>
    <w:rsid w:val="00CC2E9E"/>
    <w:rsid w:val="00CC4BA7"/>
    <w:rsid w:val="00CC4D2F"/>
    <w:rsid w:val="00CD0D76"/>
    <w:rsid w:val="00CD2CC3"/>
    <w:rsid w:val="00CD31B1"/>
    <w:rsid w:val="00CD6D45"/>
    <w:rsid w:val="00CD7D80"/>
    <w:rsid w:val="00CE0F49"/>
    <w:rsid w:val="00CE3821"/>
    <w:rsid w:val="00CE4481"/>
    <w:rsid w:val="00CF1107"/>
    <w:rsid w:val="00CF3C78"/>
    <w:rsid w:val="00CF3F39"/>
    <w:rsid w:val="00CF5C86"/>
    <w:rsid w:val="00D019FF"/>
    <w:rsid w:val="00D01C5E"/>
    <w:rsid w:val="00D03D28"/>
    <w:rsid w:val="00D047B6"/>
    <w:rsid w:val="00D06C11"/>
    <w:rsid w:val="00D105B6"/>
    <w:rsid w:val="00D10608"/>
    <w:rsid w:val="00D10F54"/>
    <w:rsid w:val="00D110DA"/>
    <w:rsid w:val="00D119D8"/>
    <w:rsid w:val="00D13B94"/>
    <w:rsid w:val="00D161B8"/>
    <w:rsid w:val="00D1791E"/>
    <w:rsid w:val="00D207CC"/>
    <w:rsid w:val="00D20F07"/>
    <w:rsid w:val="00D217D7"/>
    <w:rsid w:val="00D23AE3"/>
    <w:rsid w:val="00D2433C"/>
    <w:rsid w:val="00D2665E"/>
    <w:rsid w:val="00D26DFF"/>
    <w:rsid w:val="00D34FDE"/>
    <w:rsid w:val="00D361A4"/>
    <w:rsid w:val="00D36B11"/>
    <w:rsid w:val="00D4099C"/>
    <w:rsid w:val="00D40B26"/>
    <w:rsid w:val="00D41F0A"/>
    <w:rsid w:val="00D431B1"/>
    <w:rsid w:val="00D4475E"/>
    <w:rsid w:val="00D456DD"/>
    <w:rsid w:val="00D45FD9"/>
    <w:rsid w:val="00D4614E"/>
    <w:rsid w:val="00D46C86"/>
    <w:rsid w:val="00D53D14"/>
    <w:rsid w:val="00D542C3"/>
    <w:rsid w:val="00D55D6E"/>
    <w:rsid w:val="00D60B68"/>
    <w:rsid w:val="00D60F24"/>
    <w:rsid w:val="00D64649"/>
    <w:rsid w:val="00D65F6D"/>
    <w:rsid w:val="00D66121"/>
    <w:rsid w:val="00D66A6E"/>
    <w:rsid w:val="00D66C5A"/>
    <w:rsid w:val="00D67153"/>
    <w:rsid w:val="00D71AF1"/>
    <w:rsid w:val="00D728F4"/>
    <w:rsid w:val="00D742F2"/>
    <w:rsid w:val="00D7473A"/>
    <w:rsid w:val="00D76557"/>
    <w:rsid w:val="00D8196D"/>
    <w:rsid w:val="00D83C4E"/>
    <w:rsid w:val="00D92324"/>
    <w:rsid w:val="00D93128"/>
    <w:rsid w:val="00D933A1"/>
    <w:rsid w:val="00D944D2"/>
    <w:rsid w:val="00D9459F"/>
    <w:rsid w:val="00DA1331"/>
    <w:rsid w:val="00DA367B"/>
    <w:rsid w:val="00DA537B"/>
    <w:rsid w:val="00DA5908"/>
    <w:rsid w:val="00DA661B"/>
    <w:rsid w:val="00DA7042"/>
    <w:rsid w:val="00DA73BD"/>
    <w:rsid w:val="00DB3437"/>
    <w:rsid w:val="00DB5969"/>
    <w:rsid w:val="00DC3252"/>
    <w:rsid w:val="00DD35AA"/>
    <w:rsid w:val="00DD5C06"/>
    <w:rsid w:val="00DE0176"/>
    <w:rsid w:val="00DE23D2"/>
    <w:rsid w:val="00DE6CA9"/>
    <w:rsid w:val="00DE7E30"/>
    <w:rsid w:val="00DE7F64"/>
    <w:rsid w:val="00DF0AAB"/>
    <w:rsid w:val="00DF0CFB"/>
    <w:rsid w:val="00DF2642"/>
    <w:rsid w:val="00DF3E5E"/>
    <w:rsid w:val="00DF78C4"/>
    <w:rsid w:val="00DF7991"/>
    <w:rsid w:val="00E00B53"/>
    <w:rsid w:val="00E05708"/>
    <w:rsid w:val="00E061F6"/>
    <w:rsid w:val="00E06295"/>
    <w:rsid w:val="00E079F6"/>
    <w:rsid w:val="00E07DE8"/>
    <w:rsid w:val="00E12028"/>
    <w:rsid w:val="00E1303E"/>
    <w:rsid w:val="00E16058"/>
    <w:rsid w:val="00E17EFA"/>
    <w:rsid w:val="00E20D47"/>
    <w:rsid w:val="00E21B7A"/>
    <w:rsid w:val="00E23C6D"/>
    <w:rsid w:val="00E2404B"/>
    <w:rsid w:val="00E34BFA"/>
    <w:rsid w:val="00E362B9"/>
    <w:rsid w:val="00E41AC2"/>
    <w:rsid w:val="00E4267C"/>
    <w:rsid w:val="00E46220"/>
    <w:rsid w:val="00E47285"/>
    <w:rsid w:val="00E47294"/>
    <w:rsid w:val="00E513EA"/>
    <w:rsid w:val="00E51A1D"/>
    <w:rsid w:val="00E523E5"/>
    <w:rsid w:val="00E5419C"/>
    <w:rsid w:val="00E54D16"/>
    <w:rsid w:val="00E551F4"/>
    <w:rsid w:val="00E56524"/>
    <w:rsid w:val="00E614D9"/>
    <w:rsid w:val="00E61692"/>
    <w:rsid w:val="00E6489B"/>
    <w:rsid w:val="00E6505D"/>
    <w:rsid w:val="00E70B04"/>
    <w:rsid w:val="00E7159F"/>
    <w:rsid w:val="00E745DF"/>
    <w:rsid w:val="00E76EF8"/>
    <w:rsid w:val="00E813FE"/>
    <w:rsid w:val="00E820EE"/>
    <w:rsid w:val="00E82776"/>
    <w:rsid w:val="00E855F7"/>
    <w:rsid w:val="00E94487"/>
    <w:rsid w:val="00EA1D64"/>
    <w:rsid w:val="00EA2AE5"/>
    <w:rsid w:val="00EA65B8"/>
    <w:rsid w:val="00EB03F0"/>
    <w:rsid w:val="00EB454F"/>
    <w:rsid w:val="00EB5EA6"/>
    <w:rsid w:val="00EB6DD1"/>
    <w:rsid w:val="00EC1B60"/>
    <w:rsid w:val="00EC27EB"/>
    <w:rsid w:val="00EC33BC"/>
    <w:rsid w:val="00EC58D0"/>
    <w:rsid w:val="00ED0712"/>
    <w:rsid w:val="00ED3F95"/>
    <w:rsid w:val="00ED4F6C"/>
    <w:rsid w:val="00ED695A"/>
    <w:rsid w:val="00EE3AA1"/>
    <w:rsid w:val="00EE4653"/>
    <w:rsid w:val="00EE6D17"/>
    <w:rsid w:val="00EF007D"/>
    <w:rsid w:val="00EF1204"/>
    <w:rsid w:val="00EF4898"/>
    <w:rsid w:val="00EF76FF"/>
    <w:rsid w:val="00EF7A38"/>
    <w:rsid w:val="00F0157C"/>
    <w:rsid w:val="00F01652"/>
    <w:rsid w:val="00F065AA"/>
    <w:rsid w:val="00F13CE8"/>
    <w:rsid w:val="00F15C7D"/>
    <w:rsid w:val="00F17F2C"/>
    <w:rsid w:val="00F21A52"/>
    <w:rsid w:val="00F229CC"/>
    <w:rsid w:val="00F2484F"/>
    <w:rsid w:val="00F24977"/>
    <w:rsid w:val="00F31300"/>
    <w:rsid w:val="00F31E85"/>
    <w:rsid w:val="00F367E8"/>
    <w:rsid w:val="00F36885"/>
    <w:rsid w:val="00F36ABD"/>
    <w:rsid w:val="00F47512"/>
    <w:rsid w:val="00F4783B"/>
    <w:rsid w:val="00F51036"/>
    <w:rsid w:val="00F5683D"/>
    <w:rsid w:val="00F63E07"/>
    <w:rsid w:val="00F643E5"/>
    <w:rsid w:val="00F663CC"/>
    <w:rsid w:val="00F6666D"/>
    <w:rsid w:val="00F7059A"/>
    <w:rsid w:val="00F7765B"/>
    <w:rsid w:val="00F77F7C"/>
    <w:rsid w:val="00F82CB0"/>
    <w:rsid w:val="00F8485F"/>
    <w:rsid w:val="00F85EE7"/>
    <w:rsid w:val="00F9085D"/>
    <w:rsid w:val="00F91CC3"/>
    <w:rsid w:val="00F938E5"/>
    <w:rsid w:val="00F95096"/>
    <w:rsid w:val="00F95EAC"/>
    <w:rsid w:val="00F97DB6"/>
    <w:rsid w:val="00FB0ED0"/>
    <w:rsid w:val="00FB1744"/>
    <w:rsid w:val="00FB28A8"/>
    <w:rsid w:val="00FB393A"/>
    <w:rsid w:val="00FB652B"/>
    <w:rsid w:val="00FB6557"/>
    <w:rsid w:val="00FC20F2"/>
    <w:rsid w:val="00FC3CAB"/>
    <w:rsid w:val="00FC4775"/>
    <w:rsid w:val="00FC52CC"/>
    <w:rsid w:val="00FC63CB"/>
    <w:rsid w:val="00FC69CA"/>
    <w:rsid w:val="00FD2A16"/>
    <w:rsid w:val="00FE1EBB"/>
    <w:rsid w:val="00FE3218"/>
    <w:rsid w:val="00FE77A7"/>
    <w:rsid w:val="00FF04D6"/>
    <w:rsid w:val="00FF110E"/>
    <w:rsid w:val="00FF1A25"/>
    <w:rsid w:val="00FF2313"/>
    <w:rsid w:val="00FF353C"/>
    <w:rsid w:val="00FF45EA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51276"/>
  <w15:chartTrackingRefBased/>
  <w15:docId w15:val="{D0B48214-7807-42AB-9EE3-29FD5C7E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71CB"/>
    <w:rPr>
      <w:rFonts w:ascii="Arial" w:hAnsi="Arial"/>
    </w:rPr>
  </w:style>
  <w:style w:type="paragraph" w:styleId="Kop1">
    <w:name w:val="heading 1"/>
    <w:basedOn w:val="Standaard"/>
    <w:next w:val="Standaard"/>
    <w:link w:val="Kop1Char"/>
    <w:autoRedefine/>
    <w:qFormat/>
    <w:rsid w:val="00D944D2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autoRedefine/>
    <w:qFormat/>
    <w:rsid w:val="005034A2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2"/>
    </w:rPr>
  </w:style>
  <w:style w:type="paragraph" w:styleId="Kop3">
    <w:name w:val="heading 3"/>
    <w:basedOn w:val="Standaard"/>
    <w:next w:val="Standaard"/>
    <w:autoRedefine/>
    <w:qFormat/>
    <w:rsid w:val="000201CC"/>
    <w:pPr>
      <w:keepNext/>
      <w:numPr>
        <w:ilvl w:val="2"/>
        <w:numId w:val="1"/>
      </w:numPr>
      <w:tabs>
        <w:tab w:val="clear" w:pos="900"/>
        <w:tab w:val="num" w:pos="720"/>
      </w:tabs>
      <w:spacing w:before="240" w:after="60"/>
      <w:ind w:left="720"/>
      <w:outlineLvl w:val="2"/>
    </w:pPr>
    <w:rPr>
      <w:rFonts w:cs="Arial"/>
      <w:b/>
      <w:bCs/>
    </w:rPr>
  </w:style>
  <w:style w:type="paragraph" w:styleId="Kop4">
    <w:name w:val="heading 4"/>
    <w:basedOn w:val="Standaard"/>
    <w:next w:val="Standaard"/>
    <w:qFormat/>
    <w:rsid w:val="00F5683D"/>
    <w:pPr>
      <w:keepNext/>
      <w:numPr>
        <w:ilvl w:val="3"/>
        <w:numId w:val="1"/>
      </w:numPr>
      <w:spacing w:before="240" w:after="60"/>
      <w:outlineLvl w:val="3"/>
    </w:pPr>
    <w:rPr>
      <w:b/>
      <w:bCs/>
      <w:sz w:val="22"/>
      <w:szCs w:val="28"/>
    </w:rPr>
  </w:style>
  <w:style w:type="paragraph" w:styleId="Kop5">
    <w:name w:val="heading 5"/>
    <w:basedOn w:val="Standaard"/>
    <w:next w:val="Standaard"/>
    <w:qFormat/>
    <w:rsid w:val="0043513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43513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435137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rsid w:val="0043513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qFormat/>
    <w:rsid w:val="00435137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39053F"/>
    <w:pPr>
      <w:spacing w:after="120"/>
    </w:pPr>
  </w:style>
  <w:style w:type="paragraph" w:styleId="Ballontekst">
    <w:name w:val="Balloon Text"/>
    <w:basedOn w:val="Standaard"/>
    <w:semiHidden/>
    <w:rsid w:val="005B346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86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semiHidden/>
    <w:rsid w:val="00F229CC"/>
    <w:rPr>
      <w:sz w:val="16"/>
      <w:szCs w:val="16"/>
    </w:rPr>
  </w:style>
  <w:style w:type="paragraph" w:styleId="Tekstopmerking">
    <w:name w:val="annotation text"/>
    <w:basedOn w:val="Standaard"/>
    <w:semiHidden/>
    <w:rsid w:val="00F229CC"/>
  </w:style>
  <w:style w:type="paragraph" w:styleId="Onderwerpvanopmerking">
    <w:name w:val="annotation subject"/>
    <w:basedOn w:val="Tekstopmerking"/>
    <w:next w:val="Tekstopmerking"/>
    <w:semiHidden/>
    <w:rsid w:val="00F229CC"/>
    <w:rPr>
      <w:b/>
      <w:bCs/>
    </w:rPr>
  </w:style>
  <w:style w:type="paragraph" w:styleId="Lijst">
    <w:name w:val="List"/>
    <w:basedOn w:val="Standaard"/>
    <w:rsid w:val="0077691E"/>
    <w:pPr>
      <w:ind w:left="283" w:hanging="283"/>
    </w:pPr>
  </w:style>
  <w:style w:type="paragraph" w:styleId="Lijst2">
    <w:name w:val="List 2"/>
    <w:basedOn w:val="Standaard"/>
    <w:rsid w:val="0077691E"/>
    <w:pPr>
      <w:ind w:left="566" w:hanging="283"/>
    </w:pPr>
  </w:style>
  <w:style w:type="paragraph" w:styleId="Berichtkop">
    <w:name w:val="Message Header"/>
    <w:basedOn w:val="Standaard"/>
    <w:rsid w:val="007769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Afsluiting">
    <w:name w:val="Closing"/>
    <w:basedOn w:val="Standaard"/>
    <w:rsid w:val="0077691E"/>
    <w:pPr>
      <w:ind w:left="4252"/>
    </w:pPr>
  </w:style>
  <w:style w:type="paragraph" w:styleId="Lijstopsomteken">
    <w:name w:val="List Bullet"/>
    <w:basedOn w:val="Standaard"/>
    <w:autoRedefine/>
    <w:rsid w:val="0077691E"/>
    <w:pPr>
      <w:numPr>
        <w:numId w:val="4"/>
      </w:numPr>
    </w:pPr>
  </w:style>
  <w:style w:type="paragraph" w:styleId="Lijstopsomteken2">
    <w:name w:val="List Bullet 2"/>
    <w:basedOn w:val="Standaard"/>
    <w:autoRedefine/>
    <w:rsid w:val="0077691E"/>
    <w:pPr>
      <w:numPr>
        <w:numId w:val="5"/>
      </w:numPr>
    </w:pPr>
  </w:style>
  <w:style w:type="paragraph" w:styleId="Lijstvoortzetting2">
    <w:name w:val="List Continue 2"/>
    <w:basedOn w:val="Standaard"/>
    <w:rsid w:val="0077691E"/>
    <w:pPr>
      <w:spacing w:after="120"/>
      <w:ind w:left="566"/>
    </w:pPr>
  </w:style>
  <w:style w:type="paragraph" w:styleId="Plattetekstinspringen">
    <w:name w:val="Body Text Indent"/>
    <w:basedOn w:val="Standaard"/>
    <w:rsid w:val="0077691E"/>
    <w:pPr>
      <w:spacing w:after="120"/>
      <w:ind w:left="283"/>
    </w:pPr>
  </w:style>
  <w:style w:type="paragraph" w:styleId="Koptekst">
    <w:name w:val="header"/>
    <w:basedOn w:val="Standaard"/>
    <w:rsid w:val="000513FC"/>
    <w:pPr>
      <w:tabs>
        <w:tab w:val="center" w:pos="4536"/>
        <w:tab w:val="right" w:pos="9072"/>
      </w:tabs>
    </w:pPr>
  </w:style>
  <w:style w:type="paragraph" w:customStyle="1" w:styleId="Opmaakprofiel1">
    <w:name w:val="Opmaakprofiel1"/>
    <w:basedOn w:val="Standaard"/>
    <w:autoRedefine/>
    <w:rsid w:val="000513FC"/>
    <w:pPr>
      <w:ind w:right="-648"/>
    </w:pPr>
    <w:rPr>
      <w:sz w:val="22"/>
      <w:szCs w:val="22"/>
    </w:rPr>
  </w:style>
  <w:style w:type="paragraph" w:styleId="Voettekst">
    <w:name w:val="footer"/>
    <w:basedOn w:val="Standaard"/>
    <w:rsid w:val="00024640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semiHidden/>
    <w:rsid w:val="00007953"/>
  </w:style>
  <w:style w:type="character" w:styleId="Voetnootmarkering">
    <w:name w:val="footnote reference"/>
    <w:semiHidden/>
    <w:rsid w:val="00007953"/>
    <w:rPr>
      <w:vertAlign w:val="superscript"/>
    </w:rPr>
  </w:style>
  <w:style w:type="paragraph" w:styleId="Plattetekst2">
    <w:name w:val="Body Text 2"/>
    <w:basedOn w:val="Standaard"/>
    <w:rsid w:val="00AD5A07"/>
    <w:pPr>
      <w:spacing w:after="120" w:line="480" w:lineRule="auto"/>
    </w:pPr>
  </w:style>
  <w:style w:type="paragraph" w:styleId="Inhopg1">
    <w:name w:val="toc 1"/>
    <w:basedOn w:val="Standaard"/>
    <w:next w:val="Standaard"/>
    <w:autoRedefine/>
    <w:semiHidden/>
    <w:rsid w:val="00CA0E04"/>
    <w:pPr>
      <w:tabs>
        <w:tab w:val="left" w:pos="480"/>
        <w:tab w:val="right" w:leader="dot" w:pos="9372"/>
      </w:tabs>
    </w:pPr>
  </w:style>
  <w:style w:type="paragraph" w:styleId="Inhopg2">
    <w:name w:val="toc 2"/>
    <w:basedOn w:val="Standaard"/>
    <w:next w:val="Standaard"/>
    <w:autoRedefine/>
    <w:semiHidden/>
    <w:rsid w:val="00045BBF"/>
    <w:pPr>
      <w:ind w:left="240"/>
    </w:pPr>
  </w:style>
  <w:style w:type="paragraph" w:styleId="Inhopg3">
    <w:name w:val="toc 3"/>
    <w:basedOn w:val="Standaard"/>
    <w:next w:val="Standaard"/>
    <w:autoRedefine/>
    <w:semiHidden/>
    <w:rsid w:val="00045BBF"/>
    <w:pPr>
      <w:ind w:left="480"/>
    </w:pPr>
  </w:style>
  <w:style w:type="character" w:styleId="Hyperlink">
    <w:name w:val="Hyperlink"/>
    <w:rsid w:val="00045BBF"/>
    <w:rPr>
      <w:color w:val="0000FF"/>
      <w:u w:val="single"/>
    </w:rPr>
  </w:style>
  <w:style w:type="paragraph" w:customStyle="1" w:styleId="Kop11">
    <w:name w:val="Kop 11"/>
    <w:basedOn w:val="Standaard"/>
    <w:next w:val="Standaard"/>
    <w:autoRedefine/>
    <w:rsid w:val="0043513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32"/>
      <w:sz w:val="22"/>
      <w:szCs w:val="22"/>
      <w:u w:val="single"/>
    </w:rPr>
  </w:style>
  <w:style w:type="paragraph" w:styleId="Plattetekst3">
    <w:name w:val="Body Text 3"/>
    <w:basedOn w:val="Standaard"/>
    <w:rsid w:val="00153EDE"/>
    <w:pPr>
      <w:spacing w:after="120"/>
    </w:pPr>
    <w:rPr>
      <w:sz w:val="16"/>
      <w:szCs w:val="16"/>
    </w:rPr>
  </w:style>
  <w:style w:type="paragraph" w:styleId="Inhopg4">
    <w:name w:val="toc 4"/>
    <w:basedOn w:val="Standaard"/>
    <w:next w:val="Standaard"/>
    <w:autoRedefine/>
    <w:semiHidden/>
    <w:rsid w:val="007B12AA"/>
    <w:pPr>
      <w:ind w:left="720"/>
    </w:pPr>
  </w:style>
  <w:style w:type="paragraph" w:styleId="Inhopg5">
    <w:name w:val="toc 5"/>
    <w:basedOn w:val="Standaard"/>
    <w:next w:val="Standaard"/>
    <w:autoRedefine/>
    <w:semiHidden/>
    <w:rsid w:val="007B12AA"/>
    <w:pPr>
      <w:ind w:left="960"/>
    </w:pPr>
  </w:style>
  <w:style w:type="paragraph" w:styleId="Inhopg6">
    <w:name w:val="toc 6"/>
    <w:basedOn w:val="Standaard"/>
    <w:next w:val="Standaard"/>
    <w:autoRedefine/>
    <w:semiHidden/>
    <w:rsid w:val="007B12AA"/>
    <w:pPr>
      <w:ind w:left="1200"/>
    </w:pPr>
  </w:style>
  <w:style w:type="paragraph" w:styleId="Inhopg7">
    <w:name w:val="toc 7"/>
    <w:basedOn w:val="Standaard"/>
    <w:next w:val="Standaard"/>
    <w:autoRedefine/>
    <w:semiHidden/>
    <w:rsid w:val="007B12AA"/>
    <w:pPr>
      <w:ind w:left="1440"/>
    </w:pPr>
  </w:style>
  <w:style w:type="paragraph" w:styleId="Inhopg8">
    <w:name w:val="toc 8"/>
    <w:basedOn w:val="Standaard"/>
    <w:next w:val="Standaard"/>
    <w:autoRedefine/>
    <w:semiHidden/>
    <w:rsid w:val="007B12AA"/>
    <w:pPr>
      <w:ind w:left="1680"/>
    </w:pPr>
  </w:style>
  <w:style w:type="paragraph" w:styleId="Inhopg9">
    <w:name w:val="toc 9"/>
    <w:basedOn w:val="Standaard"/>
    <w:next w:val="Standaard"/>
    <w:autoRedefine/>
    <w:semiHidden/>
    <w:rsid w:val="007B12AA"/>
    <w:pPr>
      <w:ind w:left="1920"/>
    </w:pPr>
  </w:style>
  <w:style w:type="character" w:customStyle="1" w:styleId="Kop1Char">
    <w:name w:val="Kop 1 Char"/>
    <w:link w:val="Kop1"/>
    <w:rsid w:val="005034A2"/>
    <w:rPr>
      <w:rFonts w:ascii="Arial" w:hAnsi="Arial" w:cs="Arial"/>
      <w:b/>
      <w:bCs/>
      <w:kern w:val="32"/>
      <w:sz w:val="28"/>
      <w:szCs w:val="28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Aanbestedingsleidraad</vt:lpstr>
    </vt:vector>
  </TitlesOfParts>
  <Company>Gemeente Groningen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Aanbestedingsleidraad</dc:title>
  <dc:subject/>
  <dc:creator>Dinant Lubbers</dc:creator>
  <cp:keywords/>
  <cp:lastModifiedBy>Tjeerd Planting</cp:lastModifiedBy>
  <cp:revision>3</cp:revision>
  <cp:lastPrinted>2007-06-11T13:33:00Z</cp:lastPrinted>
  <dcterms:created xsi:type="dcterms:W3CDTF">2024-02-01T22:11:00Z</dcterms:created>
  <dcterms:modified xsi:type="dcterms:W3CDTF">2024-02-21T14:03:00Z</dcterms:modified>
</cp:coreProperties>
</file>