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6446E019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55DD0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5D4EC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verduurzamen gebouwinstallaties Buys Ballotgebouw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6B0F" w:rsidRPr="00764791" w14:paraId="30CC23AE" w14:textId="77777777" w:rsidTr="00D56B0F">
        <w:tc>
          <w:tcPr>
            <w:tcW w:w="4508" w:type="dxa"/>
          </w:tcPr>
          <w:p w14:paraId="2BE992DF" w14:textId="648C9AAD" w:rsidR="00D56B0F" w:rsidRPr="00764791" w:rsidRDefault="00F32718" w:rsidP="00D56B0F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3AB4451C" w14:textId="0F1528FC" w:rsidR="00D56B0F" w:rsidRPr="00764791" w:rsidRDefault="0010285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0285D">
              <w:rPr>
                <w:rFonts w:ascii="Verdana" w:eastAsia="Times New Roman" w:hAnsi="Verdana" w:cs="Arial"/>
                <w:sz w:val="18"/>
                <w:szCs w:val="18"/>
              </w:rPr>
              <w:t>Het als hoofdaannemer kunnen optreden als verantwoordelijke voor het opstellen van een ontwerp voor utiliteitsbouw en als verantwoordelijke voor de daadwerkelijke realisatie van dat ontwerp</w:t>
            </w:r>
          </w:p>
        </w:tc>
      </w:tr>
      <w:tr w:rsidR="00BF4C06" w:rsidRPr="00764791" w14:paraId="539D9D40" w14:textId="77777777" w:rsidTr="00D56B0F">
        <w:tc>
          <w:tcPr>
            <w:tcW w:w="4508" w:type="dxa"/>
          </w:tcPr>
          <w:p w14:paraId="7D6E53CD" w14:textId="77777777" w:rsidR="00BF4C06" w:rsidRPr="00764791" w:rsidRDefault="00BF4C06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C91E227" w14:textId="77777777" w:rsidR="00BF4C06" w:rsidRPr="00764791" w:rsidRDefault="00BF4C0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73D506B4" w14:textId="77777777" w:rsidTr="00D56B0F">
        <w:tc>
          <w:tcPr>
            <w:tcW w:w="4508" w:type="dxa"/>
          </w:tcPr>
          <w:p w14:paraId="2281A241" w14:textId="19AEBFEC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623A5B7F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81A1B4A" w14:textId="77777777" w:rsidTr="00D56B0F">
        <w:tc>
          <w:tcPr>
            <w:tcW w:w="4508" w:type="dxa"/>
          </w:tcPr>
          <w:p w14:paraId="4E6F12F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6384775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37ACD" w14:paraId="6F2CA4B3" w14:textId="77777777" w:rsidTr="00101EE2">
        <w:tc>
          <w:tcPr>
            <w:tcW w:w="4508" w:type="dxa"/>
          </w:tcPr>
          <w:p w14:paraId="2BE989B2" w14:textId="761F9FCB" w:rsidR="00237ACD" w:rsidRPr="0058028F" w:rsidRDefault="00237ACD" w:rsidP="00101EE2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 w:rsidR="002038C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 w:rsidR="00B71DF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39543972" w14:textId="77777777" w:rsidR="00237ACD" w:rsidRPr="0058028F" w:rsidRDefault="00237ACD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37ACD" w14:paraId="63BC1A16" w14:textId="77777777" w:rsidTr="00101EE2">
        <w:tc>
          <w:tcPr>
            <w:tcW w:w="4508" w:type="dxa"/>
          </w:tcPr>
          <w:p w14:paraId="1EB76283" w14:textId="77777777" w:rsidR="00237ACD" w:rsidRPr="0058028F" w:rsidRDefault="00237ACD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C4AFC40" w14:textId="77777777" w:rsidR="00237ACD" w:rsidRPr="0058028F" w:rsidRDefault="00237ACD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56CD5D73" w14:textId="77777777" w:rsidTr="00D56B0F">
        <w:tc>
          <w:tcPr>
            <w:tcW w:w="4508" w:type="dxa"/>
          </w:tcPr>
          <w:p w14:paraId="6C9599CE" w14:textId="6FF64EB5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inhoud van de opdracht waarvan de werkzaamheden van </w:t>
            </w:r>
            <w:r w:rsidR="002A1241" w:rsidRPr="00764791">
              <w:rPr>
                <w:rFonts w:ascii="Verdana" w:eastAsia="Times New Roman" w:hAnsi="Verdana" w:cs="Arial"/>
                <w:sz w:val="18"/>
                <w:szCs w:val="18"/>
              </w:rPr>
              <w:t>de kerncompetentie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onderdeel uitmaken</w:t>
            </w:r>
          </w:p>
        </w:tc>
        <w:tc>
          <w:tcPr>
            <w:tcW w:w="4508" w:type="dxa"/>
          </w:tcPr>
          <w:p w14:paraId="423A6F51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4DA10924" w14:textId="77777777" w:rsidTr="00D56B0F">
        <w:tc>
          <w:tcPr>
            <w:tcW w:w="4508" w:type="dxa"/>
          </w:tcPr>
          <w:p w14:paraId="0DB3BBB3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346F5D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B68109E" w14:textId="77777777" w:rsidTr="00D56B0F">
        <w:tc>
          <w:tcPr>
            <w:tcW w:w="4508" w:type="dxa"/>
          </w:tcPr>
          <w:p w14:paraId="1F86FB9E" w14:textId="546F4888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186F930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0F79A0" w14:textId="77777777" w:rsidTr="00D56B0F">
        <w:tc>
          <w:tcPr>
            <w:tcW w:w="4508" w:type="dxa"/>
          </w:tcPr>
          <w:p w14:paraId="7553A172" w14:textId="4D99FC49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4659B9C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23A1D3FB" w14:textId="77777777" w:rsidTr="00D56B0F">
        <w:tc>
          <w:tcPr>
            <w:tcW w:w="4508" w:type="dxa"/>
          </w:tcPr>
          <w:p w14:paraId="5D7C5134" w14:textId="6FB399BE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05442DE8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3C2E6ECB" w14:textId="77777777" w:rsidTr="00D56B0F">
        <w:tc>
          <w:tcPr>
            <w:tcW w:w="4508" w:type="dxa"/>
          </w:tcPr>
          <w:p w14:paraId="241EA9AA" w14:textId="16C3B271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475FAAF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43AD0AD" w14:textId="77777777" w:rsidTr="00D56B0F">
        <w:tc>
          <w:tcPr>
            <w:tcW w:w="4508" w:type="dxa"/>
          </w:tcPr>
          <w:p w14:paraId="1EF1D1F2" w14:textId="77777777" w:rsidR="00D56B0F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0FEE6E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C22AB5" w14:textId="77777777" w:rsidTr="00D56B0F">
        <w:tc>
          <w:tcPr>
            <w:tcW w:w="4508" w:type="dxa"/>
          </w:tcPr>
          <w:p w14:paraId="46E2BBC9" w14:textId="3CF8184B" w:rsidR="00D56B0F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Plaats</w:t>
            </w:r>
            <w:r w:rsidR="00F76404"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waar het </w:t>
            </w:r>
            <w:r w:rsidR="00B449FC">
              <w:rPr>
                <w:rFonts w:ascii="Verdana" w:eastAsia="Times New Roman" w:hAnsi="Verdana" w:cs="Arial"/>
                <w:sz w:val="18"/>
                <w:szCs w:val="18"/>
              </w:rPr>
              <w:t>refer</w:t>
            </w:r>
            <w:r w:rsidR="00D77762">
              <w:rPr>
                <w:rFonts w:ascii="Verdana" w:eastAsia="Times New Roman" w:hAnsi="Verdana" w:cs="Arial"/>
                <w:sz w:val="18"/>
                <w:szCs w:val="18"/>
              </w:rPr>
              <w:t>e</w:t>
            </w:r>
            <w:r w:rsidR="00B449FC">
              <w:rPr>
                <w:rFonts w:ascii="Verdana" w:eastAsia="Times New Roman" w:hAnsi="Verdana" w:cs="Arial"/>
                <w:sz w:val="18"/>
                <w:szCs w:val="18"/>
              </w:rPr>
              <w:t>ntieproject</w:t>
            </w:r>
            <w:r w:rsidR="00F76404"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034ADB0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094A" w:rsidRPr="00764791" w14:paraId="0ECA6A23" w14:textId="77777777" w:rsidTr="00D56B0F">
        <w:tc>
          <w:tcPr>
            <w:tcW w:w="4508" w:type="dxa"/>
          </w:tcPr>
          <w:p w14:paraId="181B35E7" w14:textId="77777777" w:rsidR="0055094A" w:rsidRPr="00764791" w:rsidRDefault="005509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6EF8B93" w14:textId="77777777" w:rsidR="0055094A" w:rsidRPr="00764791" w:rsidRDefault="005509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626D0" w:rsidRPr="00764791" w14:paraId="16CF7AFA" w14:textId="77777777" w:rsidTr="00D56B0F">
        <w:tc>
          <w:tcPr>
            <w:tcW w:w="4508" w:type="dxa"/>
          </w:tcPr>
          <w:p w14:paraId="01F95415" w14:textId="6830ACC3" w:rsidR="00DE4CF0" w:rsidRPr="00764791" w:rsidRDefault="00BC010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</w:t>
            </w:r>
            <w:r w:rsidR="00002AAB">
              <w:rPr>
                <w:rFonts w:ascii="Verdana" w:eastAsia="Times New Roman" w:hAnsi="Verdana" w:cs="Arial"/>
                <w:sz w:val="18"/>
                <w:szCs w:val="18"/>
              </w:rPr>
              <w:t xml:space="preserve">elke vergelijkbare gebruiksfuncties </w:t>
            </w:r>
            <w:r w:rsidR="00977294">
              <w:rPr>
                <w:rFonts w:ascii="Verdana" w:eastAsia="Times New Roman" w:hAnsi="Verdana" w:cs="Arial"/>
                <w:sz w:val="18"/>
                <w:szCs w:val="18"/>
              </w:rPr>
              <w:t>heeft het gebouw?</w:t>
            </w:r>
          </w:p>
        </w:tc>
        <w:tc>
          <w:tcPr>
            <w:tcW w:w="4508" w:type="dxa"/>
          </w:tcPr>
          <w:p w14:paraId="551B63C6" w14:textId="77777777" w:rsidR="00F626D0" w:rsidRPr="00764791" w:rsidRDefault="00F626D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7294" w:rsidRPr="00764791" w14:paraId="4AC3E66A" w14:textId="77777777" w:rsidTr="00D56B0F">
        <w:tc>
          <w:tcPr>
            <w:tcW w:w="4508" w:type="dxa"/>
          </w:tcPr>
          <w:p w14:paraId="3EBE4BBD" w14:textId="77777777" w:rsidR="00977294" w:rsidRPr="00764791" w:rsidRDefault="0097729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56C674E" w14:textId="77777777" w:rsidR="00977294" w:rsidRPr="00764791" w:rsidRDefault="0097729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7294" w:rsidRPr="00764791" w14:paraId="09E9758A" w14:textId="77777777" w:rsidTr="00D56B0F">
        <w:tc>
          <w:tcPr>
            <w:tcW w:w="4508" w:type="dxa"/>
          </w:tcPr>
          <w:p w14:paraId="586B4A7F" w14:textId="1E553611" w:rsidR="00977294" w:rsidRPr="00764791" w:rsidRDefault="0097729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die vergelijkbare gebruiksfuncties?</w:t>
            </w:r>
          </w:p>
        </w:tc>
        <w:tc>
          <w:tcPr>
            <w:tcW w:w="4508" w:type="dxa"/>
          </w:tcPr>
          <w:p w14:paraId="2715C9BF" w14:textId="77777777" w:rsidR="00977294" w:rsidRPr="00764791" w:rsidRDefault="0097729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4A5D" w:rsidRPr="00764791" w14:paraId="4D151684" w14:textId="77777777" w:rsidTr="00D56B0F">
        <w:tc>
          <w:tcPr>
            <w:tcW w:w="4508" w:type="dxa"/>
          </w:tcPr>
          <w:p w14:paraId="1752E51B" w14:textId="77777777" w:rsidR="00D04A5D" w:rsidRPr="00764791" w:rsidRDefault="00D04A5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22C0051" w14:textId="77777777" w:rsidR="00D04A5D" w:rsidRPr="00764791" w:rsidRDefault="00D04A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4A5D" w:rsidRPr="00764791" w14:paraId="03F4E244" w14:textId="77777777" w:rsidTr="00D56B0F">
        <w:tc>
          <w:tcPr>
            <w:tcW w:w="4508" w:type="dxa"/>
          </w:tcPr>
          <w:p w14:paraId="3D0D9FCB" w14:textId="45F5BE12" w:rsidR="00D04A5D" w:rsidRPr="00764791" w:rsidRDefault="00A813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aanneemsom exclusief meer- en minderwerk en exclusief BTW?</w:t>
            </w:r>
          </w:p>
        </w:tc>
        <w:tc>
          <w:tcPr>
            <w:tcW w:w="4508" w:type="dxa"/>
          </w:tcPr>
          <w:p w14:paraId="4EB8006B" w14:textId="77777777" w:rsidR="00D04A5D" w:rsidRPr="00764791" w:rsidRDefault="00D04A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74C4B5F8" w14:textId="77777777" w:rsidTr="00D56B0F">
        <w:tc>
          <w:tcPr>
            <w:tcW w:w="4508" w:type="dxa"/>
          </w:tcPr>
          <w:p w14:paraId="34C539E1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D4A41A3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094A" w:rsidRPr="00764791" w14:paraId="13BA14A5" w14:textId="77777777" w:rsidTr="00D56B0F">
        <w:tc>
          <w:tcPr>
            <w:tcW w:w="4508" w:type="dxa"/>
          </w:tcPr>
          <w:p w14:paraId="41455606" w14:textId="373132E4" w:rsidR="00DE4CF0" w:rsidRPr="00764791" w:rsidRDefault="0061744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Voor welke ontwerpfasen was u verant</w:t>
            </w:r>
            <w:r w:rsidR="005879A4" w:rsidRPr="00764791">
              <w:rPr>
                <w:rFonts w:ascii="Verdana" w:eastAsia="Times New Roman" w:hAnsi="Verdana" w:cs="Arial"/>
                <w:sz w:val="18"/>
                <w:szCs w:val="18"/>
              </w:rPr>
              <w:t>woordelijk?</w:t>
            </w:r>
          </w:p>
        </w:tc>
        <w:tc>
          <w:tcPr>
            <w:tcW w:w="4508" w:type="dxa"/>
          </w:tcPr>
          <w:p w14:paraId="1C01FFAB" w14:textId="77777777" w:rsidR="0055094A" w:rsidRPr="00764791" w:rsidRDefault="005509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3442F2B5" w14:textId="77777777" w:rsidTr="00D56B0F">
        <w:tc>
          <w:tcPr>
            <w:tcW w:w="4508" w:type="dxa"/>
          </w:tcPr>
          <w:p w14:paraId="2368D30C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7752617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86B2C91" w14:textId="77777777" w:rsidTr="00D56B0F">
        <w:tc>
          <w:tcPr>
            <w:tcW w:w="4508" w:type="dxa"/>
          </w:tcPr>
          <w:p w14:paraId="40E10539" w14:textId="7B858FA1" w:rsidR="00DE4CF0" w:rsidRPr="00764791" w:rsidRDefault="00CF075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 welke contractvorm is het ontwerp </w:t>
            </w:r>
            <w:r w:rsidR="00093D9D">
              <w:rPr>
                <w:rFonts w:ascii="Verdana" w:eastAsia="Times New Roman" w:hAnsi="Verdana" w:cs="Arial"/>
                <w:sz w:val="18"/>
                <w:szCs w:val="18"/>
              </w:rPr>
              <w:t>uitgewerkt?</w:t>
            </w:r>
          </w:p>
        </w:tc>
        <w:tc>
          <w:tcPr>
            <w:tcW w:w="4508" w:type="dxa"/>
          </w:tcPr>
          <w:p w14:paraId="13922391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7C33118B" w14:textId="77777777" w:rsidTr="00D56B0F">
        <w:tc>
          <w:tcPr>
            <w:tcW w:w="4508" w:type="dxa"/>
          </w:tcPr>
          <w:p w14:paraId="6D10B3B7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4CB7422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60C79" w:rsidRPr="00764791" w14:paraId="0033B4BB" w14:textId="77777777" w:rsidTr="00D56B0F">
        <w:tc>
          <w:tcPr>
            <w:tcW w:w="4508" w:type="dxa"/>
          </w:tcPr>
          <w:p w14:paraId="4AFC5A3F" w14:textId="77777777" w:rsidR="001F34DA" w:rsidRDefault="00E5136D" w:rsidP="00093D9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Op </w:t>
            </w:r>
            <w:r w:rsidR="00974760">
              <w:rPr>
                <w:rFonts w:ascii="Verdana" w:eastAsia="Times New Roman" w:hAnsi="Verdana" w:cs="Arial"/>
                <w:sz w:val="18"/>
                <w:szCs w:val="18"/>
              </w:rPr>
              <w:t xml:space="preserve">welke </w:t>
            </w:r>
            <w:r w:rsidR="001F34DA">
              <w:rPr>
                <w:rFonts w:ascii="Verdana" w:eastAsia="Times New Roman" w:hAnsi="Verdana" w:cs="Arial"/>
                <w:sz w:val="18"/>
                <w:szCs w:val="18"/>
              </w:rPr>
              <w:t>ontwer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p</w:t>
            </w:r>
            <w:r w:rsidR="001F34DA">
              <w:rPr>
                <w:rFonts w:ascii="Verdana" w:eastAsia="Times New Roman" w:hAnsi="Verdana" w:cs="Arial"/>
                <w:sz w:val="18"/>
                <w:szCs w:val="18"/>
              </w:rPr>
              <w:t xml:space="preserve">werkzaamheden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had</w:t>
            </w:r>
            <w:r w:rsidR="001F34DA">
              <w:rPr>
                <w:rFonts w:ascii="Verdana" w:eastAsia="Times New Roman" w:hAnsi="Verdana" w:cs="Arial"/>
                <w:sz w:val="18"/>
                <w:szCs w:val="18"/>
              </w:rPr>
              <w:t xml:space="preserve"> u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</w:t>
            </w:r>
            <w:r w:rsidR="001F34DA">
              <w:rPr>
                <w:rFonts w:ascii="Verdana" w:eastAsia="Times New Roman" w:hAnsi="Verdana" w:cs="Arial"/>
                <w:sz w:val="18"/>
                <w:szCs w:val="18"/>
              </w:rPr>
              <w:t xml:space="preserve"> verantwoordelijk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heid betrekking</w:t>
            </w:r>
            <w:r w:rsidR="00093D9D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6BA89B12" w14:textId="77777777" w:rsidR="00E821BC" w:rsidRDefault="003C4221" w:rsidP="003C4221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Werktuigbouwkundige werken</w:t>
            </w:r>
          </w:p>
          <w:p w14:paraId="1B4D4AB7" w14:textId="77777777" w:rsidR="003C4221" w:rsidRDefault="003C4221" w:rsidP="003C4221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Bouwkundige werken</w:t>
            </w:r>
          </w:p>
          <w:p w14:paraId="103EAD9F" w14:textId="3716F341" w:rsidR="003C4221" w:rsidRPr="003C4221" w:rsidRDefault="003C4221" w:rsidP="003C4221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Elektrotechnische werken</w:t>
            </w:r>
          </w:p>
        </w:tc>
        <w:tc>
          <w:tcPr>
            <w:tcW w:w="4508" w:type="dxa"/>
          </w:tcPr>
          <w:p w14:paraId="4F97736B" w14:textId="77777777" w:rsidR="00B60C79" w:rsidRPr="00764791" w:rsidRDefault="00B60C7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5A7D483E" w14:textId="77777777" w:rsidTr="00D56B0F">
        <w:tc>
          <w:tcPr>
            <w:tcW w:w="4508" w:type="dxa"/>
          </w:tcPr>
          <w:p w14:paraId="766A85FC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FA2FAD2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67D6B" w:rsidRPr="00764791" w14:paraId="1B7D6E34" w14:textId="77777777" w:rsidTr="00D56B0F">
        <w:tc>
          <w:tcPr>
            <w:tcW w:w="4508" w:type="dxa"/>
          </w:tcPr>
          <w:p w14:paraId="575B04C8" w14:textId="6E4D21B5" w:rsidR="00DE4CF0" w:rsidRPr="00764791" w:rsidRDefault="0097476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het project </w:t>
            </w:r>
            <w:r w:rsidR="00F15A48">
              <w:rPr>
                <w:rFonts w:ascii="Verdana" w:eastAsia="Times New Roman" w:hAnsi="Verdana" w:cs="Arial"/>
                <w:sz w:val="18"/>
                <w:szCs w:val="18"/>
              </w:rPr>
              <w:t xml:space="preserve">ook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onder uw verantwoordelijkheid als hoofdaannemer gerealiseerd?</w:t>
            </w:r>
          </w:p>
        </w:tc>
        <w:tc>
          <w:tcPr>
            <w:tcW w:w="4508" w:type="dxa"/>
          </w:tcPr>
          <w:p w14:paraId="59D35554" w14:textId="77777777" w:rsidR="00667D6B" w:rsidRPr="00764791" w:rsidRDefault="00667D6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505A53B3" w14:textId="77777777" w:rsidTr="00D56B0F">
        <w:tc>
          <w:tcPr>
            <w:tcW w:w="4508" w:type="dxa"/>
          </w:tcPr>
          <w:p w14:paraId="560123DE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4C9E4C7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E4CF0" w:rsidRPr="00764791" w14:paraId="68372DAE" w14:textId="77777777" w:rsidTr="00D56B0F">
        <w:tc>
          <w:tcPr>
            <w:tcW w:w="4508" w:type="dxa"/>
          </w:tcPr>
          <w:p w14:paraId="67FEEF6A" w14:textId="560E6B2B" w:rsidR="00DE4CF0" w:rsidRPr="00764791" w:rsidRDefault="000A596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 en o</w:t>
            </w:r>
            <w:r w:rsidR="008C15F1" w:rsidRPr="00764791">
              <w:rPr>
                <w:rFonts w:ascii="Verdana" w:eastAsia="Times New Roman" w:hAnsi="Verdana" w:cs="Arial"/>
                <w:sz w:val="18"/>
                <w:szCs w:val="18"/>
              </w:rPr>
              <w:t>p welke datum is het project opgeleverd?</w:t>
            </w:r>
          </w:p>
        </w:tc>
        <w:tc>
          <w:tcPr>
            <w:tcW w:w="4508" w:type="dxa"/>
          </w:tcPr>
          <w:p w14:paraId="3A339711" w14:textId="77777777" w:rsidR="00DE4CF0" w:rsidRPr="00764791" w:rsidRDefault="00DE4C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277ED63B" w14:textId="77777777" w:rsidTr="00D56B0F">
        <w:tc>
          <w:tcPr>
            <w:tcW w:w="4508" w:type="dxa"/>
          </w:tcPr>
          <w:p w14:paraId="30DB6427" w14:textId="77777777" w:rsidR="00D56B0F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B9E004F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4D48C14F" w14:textId="77777777" w:rsidTr="00D56B0F">
        <w:tc>
          <w:tcPr>
            <w:tcW w:w="4508" w:type="dxa"/>
          </w:tcPr>
          <w:p w14:paraId="66CEE811" w14:textId="3AEDF0E3" w:rsidR="00D56B0F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AA9C073" w14:textId="1E88CCAB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13AC" w:rsidRPr="00764791" w14:paraId="00DFC7E0" w14:textId="77777777" w:rsidTr="004513AC">
        <w:tc>
          <w:tcPr>
            <w:tcW w:w="4508" w:type="dxa"/>
          </w:tcPr>
          <w:p w14:paraId="446D84E3" w14:textId="77777777" w:rsidR="004513AC" w:rsidRPr="00764791" w:rsidRDefault="004513AC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88FD4B4" w14:textId="77777777" w:rsidR="004513AC" w:rsidRPr="00764791" w:rsidRDefault="004513AC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13AC" w:rsidRPr="00764791" w14:paraId="403759B0" w14:textId="77777777" w:rsidTr="004513AC">
        <w:tc>
          <w:tcPr>
            <w:tcW w:w="4508" w:type="dxa"/>
          </w:tcPr>
          <w:p w14:paraId="24037E9F" w14:textId="7F19B6FA" w:rsidR="004513AC" w:rsidRPr="00764791" w:rsidRDefault="004513AC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FD689A">
              <w:rPr>
                <w:rFonts w:ascii="Verdana" w:eastAsia="Times New Roman" w:hAnsi="Verdana" w:cs="Arial"/>
                <w:sz w:val="18"/>
                <w:szCs w:val="18"/>
              </w:rPr>
              <w:t xml:space="preserve">aanvullend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="00957099" w:rsidRPr="00957099">
              <w:rPr>
                <w:rFonts w:ascii="Verdana" w:eastAsia="Times New Roman" w:hAnsi="Verdana" w:cs="Arial"/>
                <w:sz w:val="18"/>
                <w:szCs w:val="18"/>
              </w:rPr>
              <w:t>(resp. van de combinant(en)</w:t>
            </w:r>
            <w:r w:rsidR="00957099"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="00957099"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351D4D9D" w14:textId="77777777" w:rsidR="004513AC" w:rsidRPr="00764791" w:rsidRDefault="004513AC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10DC03D4" w14:textId="77777777" w:rsidTr="00D56B0F">
        <w:tc>
          <w:tcPr>
            <w:tcW w:w="4508" w:type="dxa"/>
          </w:tcPr>
          <w:p w14:paraId="2979AF65" w14:textId="77777777" w:rsidR="00D56B0F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4A7E4C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7E26A231" w14:textId="77777777" w:rsidTr="00D56B0F">
        <w:tc>
          <w:tcPr>
            <w:tcW w:w="4508" w:type="dxa"/>
          </w:tcPr>
          <w:p w14:paraId="2792B668" w14:textId="77777777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1"/>
            </w:r>
          </w:p>
          <w:p w14:paraId="426C7C9D" w14:textId="77777777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5F80A55D" w14:textId="77777777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54B813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16E03D7D" w14:textId="77777777" w:rsidTr="00D56B0F">
        <w:tc>
          <w:tcPr>
            <w:tcW w:w="4508" w:type="dxa"/>
          </w:tcPr>
          <w:p w14:paraId="24DE9E76" w14:textId="77777777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D6705C0" w14:textId="77777777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547382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D9F5D02" w14:textId="77777777" w:rsidTr="00D56B0F">
        <w:tc>
          <w:tcPr>
            <w:tcW w:w="4508" w:type="dxa"/>
          </w:tcPr>
          <w:p w14:paraId="72A8BAE0" w14:textId="77777777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69CAFD81" w14:textId="77777777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6C1CF3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FB0EE" w14:textId="6E376420" w:rsidR="00BC4EF0" w:rsidRDefault="00BC4EF0"/>
    <w:p w14:paraId="5E090A06" w14:textId="77777777" w:rsidR="00BC4EF0" w:rsidRDefault="00BC4EF0">
      <w:r>
        <w:br w:type="page"/>
      </w:r>
    </w:p>
    <w:p w14:paraId="1BD25F53" w14:textId="273D8F89" w:rsidR="00BC4EF0" w:rsidRPr="00D56B0F" w:rsidRDefault="00BC4EF0" w:rsidP="00BC4EF0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2</w:t>
      </w:r>
    </w:p>
    <w:p w14:paraId="709FB024" w14:textId="77777777" w:rsidR="00BC4EF0" w:rsidRDefault="00BC4EF0" w:rsidP="00BC4EF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907E5E8" w14:textId="77777777" w:rsidR="005D4EC4" w:rsidRDefault="005D4EC4" w:rsidP="005D4EC4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verduurzamen gebouwinstallaties Buys Ballotgebouw</w:t>
      </w:r>
    </w:p>
    <w:p w14:paraId="4D40C679" w14:textId="77777777" w:rsidR="00BC4EF0" w:rsidRPr="00D56B0F" w:rsidRDefault="00BC4EF0" w:rsidP="00BC4EF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C4EF0" w:rsidRPr="00764791" w14:paraId="6FFCF560" w14:textId="77777777" w:rsidTr="009E1284">
        <w:tc>
          <w:tcPr>
            <w:tcW w:w="4508" w:type="dxa"/>
          </w:tcPr>
          <w:p w14:paraId="490AEE5E" w14:textId="1E5A9856" w:rsidR="00BC4EF0" w:rsidRPr="00764791" w:rsidRDefault="00A02D96" w:rsidP="009E1284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818FC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436760E4" w14:textId="6421338D" w:rsidR="00BC4EF0" w:rsidRPr="00764791" w:rsidRDefault="00AE685B" w:rsidP="009E1284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21E3B">
              <w:rPr>
                <w:rFonts w:ascii="Verdana" w:hAnsi="Verdana"/>
                <w:color w:val="000000" w:themeColor="text1"/>
                <w:sz w:val="18"/>
                <w:szCs w:val="18"/>
              </w:rPr>
              <w:t>Het kunnen ontwerpen van werktuigbouwkundige installaties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voor een gebouw</w:t>
            </w:r>
          </w:p>
        </w:tc>
      </w:tr>
      <w:tr w:rsidR="00BC4EF0" w:rsidRPr="00764791" w14:paraId="75310806" w14:textId="77777777" w:rsidTr="009E1284">
        <w:trPr>
          <w:trHeight w:val="216"/>
        </w:trPr>
        <w:tc>
          <w:tcPr>
            <w:tcW w:w="4508" w:type="dxa"/>
          </w:tcPr>
          <w:p w14:paraId="565E48F4" w14:textId="77777777" w:rsidR="00BC4EF0" w:rsidRPr="00764791" w:rsidRDefault="00BC4EF0" w:rsidP="009E1284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2193D3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63DE66B4" w14:textId="77777777" w:rsidTr="009E1284">
        <w:tc>
          <w:tcPr>
            <w:tcW w:w="4508" w:type="dxa"/>
          </w:tcPr>
          <w:p w14:paraId="750DD07A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2E03D3BB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7C6C76AE" w14:textId="77777777" w:rsidTr="009E1284">
        <w:tc>
          <w:tcPr>
            <w:tcW w:w="4508" w:type="dxa"/>
          </w:tcPr>
          <w:p w14:paraId="6616E2F3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70D8322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1DF1" w14:paraId="1B313BAF" w14:textId="77777777" w:rsidTr="00101EE2">
        <w:tc>
          <w:tcPr>
            <w:tcW w:w="4508" w:type="dxa"/>
          </w:tcPr>
          <w:p w14:paraId="366E4FB9" w14:textId="77777777" w:rsidR="00B71DF1" w:rsidRPr="0058028F" w:rsidRDefault="00B71DF1" w:rsidP="00101EE2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40F53CFB" w14:textId="77777777" w:rsidR="00B71DF1" w:rsidRPr="0058028F" w:rsidRDefault="00B71DF1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1DF1" w14:paraId="1D3B86D9" w14:textId="77777777" w:rsidTr="00101EE2">
        <w:tc>
          <w:tcPr>
            <w:tcW w:w="4508" w:type="dxa"/>
          </w:tcPr>
          <w:p w14:paraId="4ACB5B86" w14:textId="77777777" w:rsidR="00B71DF1" w:rsidRPr="0058028F" w:rsidRDefault="00B71DF1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683114C" w14:textId="77777777" w:rsidR="00B71DF1" w:rsidRPr="0058028F" w:rsidRDefault="00B71DF1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403EAF58" w14:textId="77777777" w:rsidTr="009E1284">
        <w:tc>
          <w:tcPr>
            <w:tcW w:w="4508" w:type="dxa"/>
          </w:tcPr>
          <w:p w14:paraId="6811EE6A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12F4466E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19F4AF40" w14:textId="77777777" w:rsidTr="009E1284">
        <w:tc>
          <w:tcPr>
            <w:tcW w:w="4508" w:type="dxa"/>
          </w:tcPr>
          <w:p w14:paraId="3FD9A473" w14:textId="77777777" w:rsidR="00BC4EF0" w:rsidRPr="00764791" w:rsidRDefault="00BC4EF0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B86B5AF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456ACD19" w14:textId="77777777" w:rsidTr="009E1284">
        <w:tc>
          <w:tcPr>
            <w:tcW w:w="4508" w:type="dxa"/>
          </w:tcPr>
          <w:p w14:paraId="5AF3F853" w14:textId="77777777" w:rsidR="00BC4EF0" w:rsidRPr="00764791" w:rsidRDefault="00BC4EF0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5C8A6C54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7C2F99FC" w14:textId="77777777" w:rsidTr="009E1284">
        <w:tc>
          <w:tcPr>
            <w:tcW w:w="4508" w:type="dxa"/>
          </w:tcPr>
          <w:p w14:paraId="2D4B1837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4ECD18B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48FAD0A1" w14:textId="77777777" w:rsidTr="009E1284">
        <w:tc>
          <w:tcPr>
            <w:tcW w:w="4508" w:type="dxa"/>
          </w:tcPr>
          <w:p w14:paraId="4933463E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4F1A8F5D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0EE790DE" w14:textId="77777777" w:rsidTr="009E1284">
        <w:tc>
          <w:tcPr>
            <w:tcW w:w="4508" w:type="dxa"/>
          </w:tcPr>
          <w:p w14:paraId="59229544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1EC5374F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6355DD1C" w14:textId="77777777" w:rsidTr="009E1284">
        <w:tc>
          <w:tcPr>
            <w:tcW w:w="4508" w:type="dxa"/>
          </w:tcPr>
          <w:p w14:paraId="64AD4CD8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6769DD26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49A9B1E3" w14:textId="77777777" w:rsidTr="009E1284">
        <w:tc>
          <w:tcPr>
            <w:tcW w:w="4508" w:type="dxa"/>
          </w:tcPr>
          <w:p w14:paraId="701060FF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3F661112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0D0BB913" w14:textId="77777777" w:rsidTr="009E1284">
        <w:tc>
          <w:tcPr>
            <w:tcW w:w="4508" w:type="dxa"/>
          </w:tcPr>
          <w:p w14:paraId="1ABB0ED1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53428BE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4B1ADE78" w14:textId="77777777" w:rsidTr="009E1284">
        <w:tc>
          <w:tcPr>
            <w:tcW w:w="4508" w:type="dxa"/>
          </w:tcPr>
          <w:p w14:paraId="15C7BC49" w14:textId="09AEA7C0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bookmarkStart w:id="0" w:name="_Hlk139300741"/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 w:rsidR="003039A9"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2A8F00B5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0F11722C" w14:textId="77777777" w:rsidTr="009E1284">
        <w:tc>
          <w:tcPr>
            <w:tcW w:w="4508" w:type="dxa"/>
          </w:tcPr>
          <w:p w14:paraId="60D57CB4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91E00CB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7D9F4124" w14:textId="77777777" w:rsidTr="00101EE2">
        <w:tc>
          <w:tcPr>
            <w:tcW w:w="4508" w:type="dxa"/>
          </w:tcPr>
          <w:p w14:paraId="368F5894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vergelijkbare gebruiksfuncties heeft het gebouw?</w:t>
            </w:r>
          </w:p>
        </w:tc>
        <w:tc>
          <w:tcPr>
            <w:tcW w:w="4508" w:type="dxa"/>
          </w:tcPr>
          <w:p w14:paraId="3446079F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056B5DBA" w14:textId="77777777" w:rsidTr="00101EE2">
        <w:tc>
          <w:tcPr>
            <w:tcW w:w="4508" w:type="dxa"/>
          </w:tcPr>
          <w:p w14:paraId="6192EEDF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CE2D752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3D9C40E5" w14:textId="77777777" w:rsidTr="00101EE2">
        <w:tc>
          <w:tcPr>
            <w:tcW w:w="4508" w:type="dxa"/>
          </w:tcPr>
          <w:p w14:paraId="02F7627E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die vergelijkbare gebruiksfuncties?</w:t>
            </w:r>
          </w:p>
        </w:tc>
        <w:tc>
          <w:tcPr>
            <w:tcW w:w="4508" w:type="dxa"/>
          </w:tcPr>
          <w:p w14:paraId="678A3EE8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70E87280" w14:textId="77777777" w:rsidTr="00101EE2">
        <w:tc>
          <w:tcPr>
            <w:tcW w:w="4508" w:type="dxa"/>
          </w:tcPr>
          <w:p w14:paraId="2E727047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74A1A86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6592809F" w14:textId="77777777" w:rsidTr="00101EE2">
        <w:tc>
          <w:tcPr>
            <w:tcW w:w="4508" w:type="dxa"/>
          </w:tcPr>
          <w:p w14:paraId="207D8107" w14:textId="57A4A308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is </w:t>
            </w:r>
            <w:r w:rsidR="00381EBD">
              <w:rPr>
                <w:rFonts w:ascii="Verdana" w:eastAsia="Times New Roman" w:hAnsi="Verdana" w:cs="Arial"/>
                <w:sz w:val="18"/>
                <w:szCs w:val="18"/>
              </w:rPr>
              <w:t>het budget/de verwachte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aanneemsom</w:t>
            </w:r>
            <w:r w:rsidR="00381EBD">
              <w:rPr>
                <w:rFonts w:ascii="Verdana" w:eastAsia="Times New Roman" w:hAnsi="Verdana" w:cs="Arial"/>
                <w:sz w:val="18"/>
                <w:szCs w:val="18"/>
              </w:rPr>
              <w:t xml:space="preserve"> voor de realisa</w:t>
            </w:r>
            <w:r w:rsidR="003E11AE">
              <w:rPr>
                <w:rFonts w:ascii="Verdana" w:eastAsia="Times New Roman" w:hAnsi="Verdana" w:cs="Arial"/>
                <w:sz w:val="18"/>
                <w:szCs w:val="18"/>
              </w:rPr>
              <w:t>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exclusief BTW?</w:t>
            </w:r>
          </w:p>
        </w:tc>
        <w:tc>
          <w:tcPr>
            <w:tcW w:w="4508" w:type="dxa"/>
          </w:tcPr>
          <w:p w14:paraId="09CBAC02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5484C494" w14:textId="77777777" w:rsidTr="00101EE2">
        <w:tc>
          <w:tcPr>
            <w:tcW w:w="4508" w:type="dxa"/>
          </w:tcPr>
          <w:p w14:paraId="405D40EF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490DD40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70D7B26F" w14:textId="77777777" w:rsidTr="00101EE2">
        <w:tc>
          <w:tcPr>
            <w:tcW w:w="4508" w:type="dxa"/>
          </w:tcPr>
          <w:p w14:paraId="047643ED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Voor welke ontwerpfasen was u verantwoordelijk?</w:t>
            </w:r>
          </w:p>
        </w:tc>
        <w:tc>
          <w:tcPr>
            <w:tcW w:w="4508" w:type="dxa"/>
          </w:tcPr>
          <w:p w14:paraId="48188CA0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154AD9FD" w14:textId="77777777" w:rsidTr="00101EE2">
        <w:tc>
          <w:tcPr>
            <w:tcW w:w="4508" w:type="dxa"/>
          </w:tcPr>
          <w:p w14:paraId="1DE54423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F73B745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700957C3" w14:textId="77777777" w:rsidTr="00101EE2">
        <w:tc>
          <w:tcPr>
            <w:tcW w:w="4508" w:type="dxa"/>
          </w:tcPr>
          <w:p w14:paraId="73998591" w14:textId="135360FC" w:rsidR="00CD72D2" w:rsidRPr="00764791" w:rsidRDefault="00381F1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Omvat het ontwerp een warmtepompinstallatie en zo ja, w</w:t>
            </w:r>
            <w:r w:rsidR="00F34793">
              <w:rPr>
                <w:rFonts w:ascii="Verdana" w:eastAsia="Times New Roman" w:hAnsi="Verdana" w:cs="Arial"/>
                <w:sz w:val="18"/>
                <w:szCs w:val="18"/>
              </w:rPr>
              <w:t>at is de capaciteit in Kwth van de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ze </w:t>
            </w:r>
            <w:r w:rsidR="00F34793">
              <w:rPr>
                <w:rFonts w:ascii="Verdana" w:eastAsia="Times New Roman" w:hAnsi="Verdana" w:cs="Arial"/>
                <w:sz w:val="18"/>
                <w:szCs w:val="18"/>
              </w:rPr>
              <w:t>warmtepompinstallatie?</w:t>
            </w:r>
          </w:p>
        </w:tc>
        <w:tc>
          <w:tcPr>
            <w:tcW w:w="4508" w:type="dxa"/>
          </w:tcPr>
          <w:p w14:paraId="63A5F087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6196D6DA" w14:textId="77777777" w:rsidTr="00101EE2">
        <w:tc>
          <w:tcPr>
            <w:tcW w:w="4508" w:type="dxa"/>
          </w:tcPr>
          <w:p w14:paraId="3178C32F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0E4B8EC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3D830444" w14:textId="77777777" w:rsidTr="00101EE2">
        <w:tc>
          <w:tcPr>
            <w:tcW w:w="4508" w:type="dxa"/>
          </w:tcPr>
          <w:p w14:paraId="72BD4DF9" w14:textId="03011ED3" w:rsidR="00CD72D2" w:rsidRPr="00093D9D" w:rsidRDefault="001834DA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Omvat het ontwerp het luchtbehandelingssysteem voor het gebouw?</w:t>
            </w:r>
          </w:p>
        </w:tc>
        <w:tc>
          <w:tcPr>
            <w:tcW w:w="4508" w:type="dxa"/>
          </w:tcPr>
          <w:p w14:paraId="63653A86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30AAD056" w14:textId="77777777" w:rsidTr="00101EE2">
        <w:tc>
          <w:tcPr>
            <w:tcW w:w="4508" w:type="dxa"/>
          </w:tcPr>
          <w:p w14:paraId="66477985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F0DD4D5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6930ACF4" w14:textId="77777777" w:rsidTr="00101EE2">
        <w:tc>
          <w:tcPr>
            <w:tcW w:w="4508" w:type="dxa"/>
          </w:tcPr>
          <w:p w14:paraId="24074EBB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Is het project ook onder uw verantwoordelijkheid als hoofdaannemer gerealiseerd?</w:t>
            </w:r>
          </w:p>
        </w:tc>
        <w:tc>
          <w:tcPr>
            <w:tcW w:w="4508" w:type="dxa"/>
          </w:tcPr>
          <w:p w14:paraId="47642D75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06C97D64" w14:textId="77777777" w:rsidTr="00101EE2">
        <w:tc>
          <w:tcPr>
            <w:tcW w:w="4508" w:type="dxa"/>
          </w:tcPr>
          <w:p w14:paraId="0B68097A" w14:textId="77777777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14031F6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D72D2" w:rsidRPr="00764791" w14:paraId="2EF4B656" w14:textId="77777777" w:rsidTr="00101EE2">
        <w:tc>
          <w:tcPr>
            <w:tcW w:w="4508" w:type="dxa"/>
          </w:tcPr>
          <w:p w14:paraId="7ADC22B1" w14:textId="223A32C9" w:rsidR="00CD72D2" w:rsidRPr="00764791" w:rsidRDefault="00CD72D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Wanneer is het project gestart en op welke datum is het </w:t>
            </w:r>
            <w:r w:rsidR="00F42E06">
              <w:rPr>
                <w:rFonts w:ascii="Verdana" w:eastAsia="Times New Roman" w:hAnsi="Verdana" w:cs="Arial"/>
                <w:sz w:val="18"/>
                <w:szCs w:val="18"/>
              </w:rPr>
              <w:t>technisch ontwerp-bestek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254BF7">
              <w:rPr>
                <w:rFonts w:ascii="Verdana" w:eastAsia="Times New Roman" w:hAnsi="Verdana" w:cs="Arial"/>
                <w:sz w:val="18"/>
                <w:szCs w:val="18"/>
              </w:rPr>
              <w:t>door de opdrachtgever goedgekeurd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6A2BD76F" w14:textId="77777777" w:rsidR="00CD72D2" w:rsidRPr="00764791" w:rsidRDefault="00CD72D2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  <w:tr w:rsidR="00BC4EF0" w:rsidRPr="00764791" w14:paraId="7E01D59B" w14:textId="77777777" w:rsidTr="009E1284">
        <w:tc>
          <w:tcPr>
            <w:tcW w:w="4508" w:type="dxa"/>
          </w:tcPr>
          <w:p w14:paraId="5C9AA91E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456B8F1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6C0332D0" w14:textId="77777777" w:rsidTr="009E1284">
        <w:tc>
          <w:tcPr>
            <w:tcW w:w="4508" w:type="dxa"/>
          </w:tcPr>
          <w:p w14:paraId="5355D726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1F2BBD20" w14:textId="6B0E4C0F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13AC" w:rsidRPr="00764791" w14:paraId="72E8F8B3" w14:textId="77777777" w:rsidTr="004513AC">
        <w:tc>
          <w:tcPr>
            <w:tcW w:w="4508" w:type="dxa"/>
          </w:tcPr>
          <w:p w14:paraId="2D963075" w14:textId="77777777" w:rsidR="004513AC" w:rsidRPr="00764791" w:rsidRDefault="004513AC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5CDCAC6" w14:textId="77777777" w:rsidR="004513AC" w:rsidRPr="00764791" w:rsidRDefault="004513AC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13AC" w:rsidRPr="00764791" w14:paraId="24D2C21C" w14:textId="77777777" w:rsidTr="004513AC">
        <w:tc>
          <w:tcPr>
            <w:tcW w:w="4508" w:type="dxa"/>
          </w:tcPr>
          <w:p w14:paraId="6E99E515" w14:textId="1A9DFA1D" w:rsidR="004513AC" w:rsidRPr="00764791" w:rsidRDefault="004513AC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957099">
              <w:rPr>
                <w:rFonts w:ascii="Verdana" w:eastAsia="Times New Roman" w:hAnsi="Verdana" w:cs="Arial"/>
                <w:sz w:val="18"/>
                <w:szCs w:val="18"/>
              </w:rPr>
              <w:t xml:space="preserve">aanvullend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(resp. van de combinant(en) of derde waarop u een beroep doet) 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20F652CA" w14:textId="77777777" w:rsidR="004513AC" w:rsidRPr="00764791" w:rsidRDefault="004513AC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06A300FA" w14:textId="77777777" w:rsidTr="009E1284">
        <w:tc>
          <w:tcPr>
            <w:tcW w:w="4508" w:type="dxa"/>
          </w:tcPr>
          <w:p w14:paraId="51C14C9F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FA561B9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1CBA5887" w14:textId="77777777" w:rsidTr="009E1284">
        <w:tc>
          <w:tcPr>
            <w:tcW w:w="4508" w:type="dxa"/>
          </w:tcPr>
          <w:p w14:paraId="36693995" w14:textId="77777777" w:rsidR="00BC4EF0" w:rsidRPr="00764791" w:rsidRDefault="00BC4EF0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7DD2DCE5" w14:textId="77777777" w:rsidR="00BC4EF0" w:rsidRPr="00764791" w:rsidRDefault="00BC4EF0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D71403E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7CB7DFE2" w14:textId="77777777" w:rsidTr="009E1284">
        <w:tc>
          <w:tcPr>
            <w:tcW w:w="4508" w:type="dxa"/>
          </w:tcPr>
          <w:p w14:paraId="33E2E9E4" w14:textId="77777777" w:rsidR="00BC4EF0" w:rsidRPr="00764791" w:rsidRDefault="00BC4EF0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2333A82C" w14:textId="77777777" w:rsidR="00BC4EF0" w:rsidRPr="00764791" w:rsidRDefault="00BC4EF0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0FC75962" w14:textId="77777777" w:rsidR="00BC4EF0" w:rsidRPr="00764791" w:rsidRDefault="00BC4EF0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DBCBD52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7815C502" w14:textId="77777777" w:rsidTr="009E1284">
        <w:tc>
          <w:tcPr>
            <w:tcW w:w="4508" w:type="dxa"/>
          </w:tcPr>
          <w:p w14:paraId="3514CCED" w14:textId="77777777" w:rsidR="00BC4EF0" w:rsidRPr="00764791" w:rsidRDefault="00BC4EF0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7A066242" w14:textId="77777777" w:rsidR="00BC4EF0" w:rsidRPr="00764791" w:rsidRDefault="00BC4EF0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1F466B9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4EF0" w:rsidRPr="00764791" w14:paraId="6F6C2243" w14:textId="77777777" w:rsidTr="009E1284">
        <w:tc>
          <w:tcPr>
            <w:tcW w:w="4508" w:type="dxa"/>
          </w:tcPr>
          <w:p w14:paraId="7633DCF4" w14:textId="77777777" w:rsidR="00BC4EF0" w:rsidRPr="00764791" w:rsidRDefault="00BC4EF0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3EB066F7" w14:textId="77777777" w:rsidR="00BC4EF0" w:rsidRPr="00764791" w:rsidRDefault="00BC4EF0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06AE1FB" w14:textId="77777777" w:rsidR="00BC4EF0" w:rsidRPr="00764791" w:rsidRDefault="00BC4EF0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50F0EC" w14:textId="2486F020" w:rsidR="00F923A5" w:rsidRDefault="00F923A5"/>
    <w:p w14:paraId="67B6CE45" w14:textId="77777777" w:rsidR="00F923A5" w:rsidRDefault="00F923A5">
      <w:r>
        <w:br w:type="page"/>
      </w:r>
    </w:p>
    <w:p w14:paraId="1B3259BE" w14:textId="62B82839" w:rsidR="00F923A5" w:rsidRPr="00D56B0F" w:rsidRDefault="00F923A5" w:rsidP="00F923A5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3</w:t>
      </w:r>
    </w:p>
    <w:p w14:paraId="75A994AE" w14:textId="77777777" w:rsidR="00F923A5" w:rsidRDefault="00F923A5" w:rsidP="00F923A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898B72F" w14:textId="77777777" w:rsidR="005D4EC4" w:rsidRDefault="005D4EC4" w:rsidP="005D4EC4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verduurzamen gebouwinstallaties Buys Ballotgebouw</w:t>
      </w:r>
    </w:p>
    <w:p w14:paraId="41709E89" w14:textId="77777777" w:rsidR="00F923A5" w:rsidRPr="00D56B0F" w:rsidRDefault="00F923A5" w:rsidP="00F923A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923A5" w:rsidRPr="00764791" w14:paraId="383E60F6" w14:textId="77777777" w:rsidTr="009E1284">
        <w:tc>
          <w:tcPr>
            <w:tcW w:w="4508" w:type="dxa"/>
          </w:tcPr>
          <w:p w14:paraId="187EB6C1" w14:textId="2D81778E" w:rsidR="00F923A5" w:rsidRPr="00764791" w:rsidRDefault="00FE15BD" w:rsidP="009E1284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E15B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5035BA71" w14:textId="445A4AC3" w:rsidR="00F923A5" w:rsidRPr="00764791" w:rsidRDefault="005B51C3" w:rsidP="009E1284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584ED3">
              <w:rPr>
                <w:rFonts w:ascii="Verdana" w:hAnsi="Verdana"/>
                <w:color w:val="000000" w:themeColor="text1"/>
                <w:sz w:val="18"/>
                <w:szCs w:val="18"/>
              </w:rPr>
              <w:t>Het kunnen uitvoeren van aanpassingen aan een bestaand luchtbehandelingssysteem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van een gebouw</w:t>
            </w:r>
          </w:p>
        </w:tc>
      </w:tr>
      <w:tr w:rsidR="00F923A5" w:rsidRPr="00764791" w14:paraId="4B78827A" w14:textId="77777777" w:rsidTr="009E1284">
        <w:trPr>
          <w:trHeight w:val="216"/>
        </w:trPr>
        <w:tc>
          <w:tcPr>
            <w:tcW w:w="4508" w:type="dxa"/>
          </w:tcPr>
          <w:p w14:paraId="4C1A8406" w14:textId="77777777" w:rsidR="00F923A5" w:rsidRPr="00764791" w:rsidRDefault="00F923A5" w:rsidP="009E1284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047BF09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2DC7F506" w14:textId="77777777" w:rsidTr="009E1284">
        <w:tc>
          <w:tcPr>
            <w:tcW w:w="4508" w:type="dxa"/>
          </w:tcPr>
          <w:p w14:paraId="693263BA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4D28B581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59DFC883" w14:textId="77777777" w:rsidTr="009E1284">
        <w:tc>
          <w:tcPr>
            <w:tcW w:w="4508" w:type="dxa"/>
          </w:tcPr>
          <w:p w14:paraId="6B0FB4E1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49B0370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64500" w14:paraId="52B3238D" w14:textId="77777777" w:rsidTr="00101EE2">
        <w:tc>
          <w:tcPr>
            <w:tcW w:w="4508" w:type="dxa"/>
          </w:tcPr>
          <w:p w14:paraId="58CA1B6B" w14:textId="77777777" w:rsidR="00064500" w:rsidRPr="0058028F" w:rsidRDefault="00064500" w:rsidP="00101EE2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C8AC4F7" w14:textId="77777777" w:rsidR="00064500" w:rsidRPr="0058028F" w:rsidRDefault="00064500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64500" w14:paraId="4447D41E" w14:textId="77777777" w:rsidTr="00101EE2">
        <w:tc>
          <w:tcPr>
            <w:tcW w:w="4508" w:type="dxa"/>
          </w:tcPr>
          <w:p w14:paraId="3D67C0AC" w14:textId="77777777" w:rsidR="00064500" w:rsidRPr="0058028F" w:rsidRDefault="00064500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0576844" w14:textId="77777777" w:rsidR="00064500" w:rsidRPr="0058028F" w:rsidRDefault="00064500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3260FBDE" w14:textId="77777777" w:rsidTr="009E1284">
        <w:tc>
          <w:tcPr>
            <w:tcW w:w="4508" w:type="dxa"/>
          </w:tcPr>
          <w:p w14:paraId="791C27D9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48319D01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5C0F4586" w14:textId="77777777" w:rsidTr="009E1284">
        <w:tc>
          <w:tcPr>
            <w:tcW w:w="4508" w:type="dxa"/>
          </w:tcPr>
          <w:p w14:paraId="4DAB3895" w14:textId="77777777" w:rsidR="00F923A5" w:rsidRPr="00764791" w:rsidRDefault="00F923A5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A68A2A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125D92D5" w14:textId="77777777" w:rsidTr="009E1284">
        <w:tc>
          <w:tcPr>
            <w:tcW w:w="4508" w:type="dxa"/>
          </w:tcPr>
          <w:p w14:paraId="50EAFE78" w14:textId="77777777" w:rsidR="00F923A5" w:rsidRPr="00764791" w:rsidRDefault="00F923A5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623124CC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565E8671" w14:textId="77777777" w:rsidTr="009E1284">
        <w:tc>
          <w:tcPr>
            <w:tcW w:w="4508" w:type="dxa"/>
          </w:tcPr>
          <w:p w14:paraId="2AD6BE5C" w14:textId="77777777" w:rsidR="00F923A5" w:rsidRPr="00764791" w:rsidRDefault="00F923A5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B51A61E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34961DE6" w14:textId="77777777" w:rsidTr="009E1284">
        <w:tc>
          <w:tcPr>
            <w:tcW w:w="4508" w:type="dxa"/>
          </w:tcPr>
          <w:p w14:paraId="03588A13" w14:textId="77777777" w:rsidR="00F923A5" w:rsidRPr="00764791" w:rsidRDefault="00F923A5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76B5B964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7512C805" w14:textId="77777777" w:rsidTr="009E1284">
        <w:tc>
          <w:tcPr>
            <w:tcW w:w="4508" w:type="dxa"/>
          </w:tcPr>
          <w:p w14:paraId="7E05E208" w14:textId="77777777" w:rsidR="00F923A5" w:rsidRPr="00764791" w:rsidRDefault="00F923A5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42BD592C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4393B8C8" w14:textId="77777777" w:rsidTr="009E1284">
        <w:tc>
          <w:tcPr>
            <w:tcW w:w="4508" w:type="dxa"/>
          </w:tcPr>
          <w:p w14:paraId="6C905C41" w14:textId="77777777" w:rsidR="00F923A5" w:rsidRPr="00764791" w:rsidRDefault="00F923A5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79300DF0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7BF34E27" w14:textId="77777777" w:rsidTr="009E1284">
        <w:tc>
          <w:tcPr>
            <w:tcW w:w="4508" w:type="dxa"/>
          </w:tcPr>
          <w:p w14:paraId="1524AF98" w14:textId="77777777" w:rsidR="00F923A5" w:rsidRPr="00764791" w:rsidRDefault="00F923A5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3B711304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39FED638" w14:textId="77777777" w:rsidTr="009E1284">
        <w:tc>
          <w:tcPr>
            <w:tcW w:w="4508" w:type="dxa"/>
          </w:tcPr>
          <w:p w14:paraId="400A15DE" w14:textId="77777777" w:rsidR="00F923A5" w:rsidRPr="00764791" w:rsidRDefault="00F923A5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DF5CE79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4908A122" w14:textId="77777777" w:rsidTr="00101EE2">
        <w:tc>
          <w:tcPr>
            <w:tcW w:w="4508" w:type="dxa"/>
          </w:tcPr>
          <w:p w14:paraId="64FE8691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137D4D3C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15B3064F" w14:textId="77777777" w:rsidTr="00101EE2">
        <w:tc>
          <w:tcPr>
            <w:tcW w:w="4508" w:type="dxa"/>
          </w:tcPr>
          <w:p w14:paraId="6B1A60E1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E03752C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6011B054" w14:textId="77777777" w:rsidTr="00101EE2">
        <w:tc>
          <w:tcPr>
            <w:tcW w:w="4508" w:type="dxa"/>
          </w:tcPr>
          <w:p w14:paraId="1005B8C7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vergelijkbare gebruiksfuncties heeft het gebouw?</w:t>
            </w:r>
          </w:p>
        </w:tc>
        <w:tc>
          <w:tcPr>
            <w:tcW w:w="4508" w:type="dxa"/>
          </w:tcPr>
          <w:p w14:paraId="468E66FC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44B099EB" w14:textId="77777777" w:rsidTr="00101EE2">
        <w:tc>
          <w:tcPr>
            <w:tcW w:w="4508" w:type="dxa"/>
          </w:tcPr>
          <w:p w14:paraId="21A67E1A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B408164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1295BF1C" w14:textId="77777777" w:rsidTr="00101EE2">
        <w:tc>
          <w:tcPr>
            <w:tcW w:w="4508" w:type="dxa"/>
          </w:tcPr>
          <w:p w14:paraId="460D95E0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die vergelijkbare gebruiksfuncties?</w:t>
            </w:r>
          </w:p>
        </w:tc>
        <w:tc>
          <w:tcPr>
            <w:tcW w:w="4508" w:type="dxa"/>
          </w:tcPr>
          <w:p w14:paraId="123B937C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45AD8365" w14:textId="77777777" w:rsidTr="00101EE2">
        <w:tc>
          <w:tcPr>
            <w:tcW w:w="4508" w:type="dxa"/>
          </w:tcPr>
          <w:p w14:paraId="15D15E74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C215458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A69C1" w:rsidRPr="00764791" w14:paraId="649E31A1" w14:textId="77777777" w:rsidTr="00101EE2">
        <w:tc>
          <w:tcPr>
            <w:tcW w:w="4508" w:type="dxa"/>
          </w:tcPr>
          <w:p w14:paraId="14745B09" w14:textId="01566F05" w:rsidR="001A69C1" w:rsidRDefault="001A69C1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Betreft het een bestaand gebouw?</w:t>
            </w:r>
          </w:p>
        </w:tc>
        <w:tc>
          <w:tcPr>
            <w:tcW w:w="4508" w:type="dxa"/>
          </w:tcPr>
          <w:p w14:paraId="4ED536A5" w14:textId="77777777" w:rsidR="001A69C1" w:rsidRPr="00764791" w:rsidRDefault="001A69C1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A69C1" w:rsidRPr="00764791" w14:paraId="4567D41A" w14:textId="77777777" w:rsidTr="00101EE2">
        <w:tc>
          <w:tcPr>
            <w:tcW w:w="4508" w:type="dxa"/>
          </w:tcPr>
          <w:p w14:paraId="23E2D797" w14:textId="77777777" w:rsidR="001A69C1" w:rsidRDefault="001A69C1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0757720" w14:textId="77777777" w:rsidR="001A69C1" w:rsidRPr="00764791" w:rsidRDefault="001A69C1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A69C1" w:rsidRPr="00764791" w14:paraId="4E76E478" w14:textId="77777777" w:rsidTr="00101EE2">
        <w:tc>
          <w:tcPr>
            <w:tcW w:w="4508" w:type="dxa"/>
          </w:tcPr>
          <w:p w14:paraId="3B40BC3E" w14:textId="7DBADC2D" w:rsidR="001A69C1" w:rsidRDefault="00756DA2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Hoeveel bouwlagen heeft het gebouw?</w:t>
            </w:r>
          </w:p>
        </w:tc>
        <w:tc>
          <w:tcPr>
            <w:tcW w:w="4508" w:type="dxa"/>
          </w:tcPr>
          <w:p w14:paraId="3D826559" w14:textId="77777777" w:rsidR="001A69C1" w:rsidRPr="00764791" w:rsidRDefault="001A69C1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A69C1" w:rsidRPr="00764791" w14:paraId="76CBCA61" w14:textId="77777777" w:rsidTr="00101EE2">
        <w:tc>
          <w:tcPr>
            <w:tcW w:w="4508" w:type="dxa"/>
          </w:tcPr>
          <w:p w14:paraId="4227A0F7" w14:textId="77777777" w:rsidR="001A69C1" w:rsidRDefault="001A69C1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57079D" w14:textId="77777777" w:rsidR="001A69C1" w:rsidRPr="00764791" w:rsidRDefault="001A69C1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14882C76" w14:textId="77777777" w:rsidTr="00101EE2">
        <w:tc>
          <w:tcPr>
            <w:tcW w:w="4508" w:type="dxa"/>
          </w:tcPr>
          <w:p w14:paraId="2C9681D9" w14:textId="06530E30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het budget/de verwachte aanneemsom voor de realisatie</w:t>
            </w:r>
            <w:r w:rsidR="00E939FC">
              <w:t xml:space="preserve"> </w:t>
            </w:r>
            <w:r w:rsidR="00E939FC">
              <w:rPr>
                <w:rFonts w:ascii="Verdana" w:eastAsia="Times New Roman" w:hAnsi="Verdana" w:cs="Arial"/>
                <w:sz w:val="18"/>
                <w:szCs w:val="18"/>
              </w:rPr>
              <w:t>van</w:t>
            </w:r>
            <w:r w:rsidR="00E939FC" w:rsidRPr="00E939FC">
              <w:rPr>
                <w:rFonts w:ascii="Verdana" w:eastAsia="Times New Roman" w:hAnsi="Verdana" w:cs="Arial"/>
                <w:sz w:val="18"/>
                <w:szCs w:val="18"/>
              </w:rPr>
              <w:t xml:space="preserve"> de aanpassingen aan het luchtbehandelingssysteem exclusief meer- en minderwerk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E939FC">
              <w:rPr>
                <w:rFonts w:ascii="Verdana" w:eastAsia="Times New Roman" w:hAnsi="Verdana" w:cs="Arial"/>
                <w:sz w:val="18"/>
                <w:szCs w:val="18"/>
              </w:rPr>
              <w:t xml:space="preserve">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exclusief BTW?</w:t>
            </w:r>
          </w:p>
        </w:tc>
        <w:tc>
          <w:tcPr>
            <w:tcW w:w="4508" w:type="dxa"/>
          </w:tcPr>
          <w:p w14:paraId="2500389A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4944BBFE" w14:textId="77777777" w:rsidTr="00101EE2">
        <w:tc>
          <w:tcPr>
            <w:tcW w:w="4508" w:type="dxa"/>
          </w:tcPr>
          <w:p w14:paraId="471E6D67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557EDA5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2E69489A" w14:textId="77777777" w:rsidTr="00101EE2">
        <w:tc>
          <w:tcPr>
            <w:tcW w:w="4508" w:type="dxa"/>
          </w:tcPr>
          <w:p w14:paraId="6CECCC39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Voor welke ontwerpfasen was u verantwoordelijk?</w:t>
            </w:r>
          </w:p>
        </w:tc>
        <w:tc>
          <w:tcPr>
            <w:tcW w:w="4508" w:type="dxa"/>
          </w:tcPr>
          <w:p w14:paraId="53639573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74ABED59" w14:textId="77777777" w:rsidTr="00101EE2">
        <w:tc>
          <w:tcPr>
            <w:tcW w:w="4508" w:type="dxa"/>
          </w:tcPr>
          <w:p w14:paraId="1812FE09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A85AB0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5C06C29E" w14:textId="77777777" w:rsidTr="00101EE2">
        <w:tc>
          <w:tcPr>
            <w:tcW w:w="4508" w:type="dxa"/>
          </w:tcPr>
          <w:p w14:paraId="19067CB7" w14:textId="5D152D29" w:rsidR="002C1BB3" w:rsidRDefault="00C774DD" w:rsidP="002C1BB3">
            <w:pPr>
              <w:spacing w:after="200" w:line="220" w:lineRule="atLeast"/>
              <w:contextualSpacing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Welke werkzaamheden zijn door u verricht:</w:t>
            </w:r>
          </w:p>
          <w:p w14:paraId="1465CDDF" w14:textId="13F7806C" w:rsidR="002C1BB3" w:rsidRPr="002C1BB3" w:rsidRDefault="002C1BB3" w:rsidP="002C1BB3">
            <w:pPr>
              <w:numPr>
                <w:ilvl w:val="1"/>
                <w:numId w:val="1"/>
              </w:numPr>
              <w:spacing w:after="200" w:line="220" w:lineRule="atLeast"/>
              <w:ind w:left="459" w:hanging="284"/>
              <w:contextualSpacing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2C1BB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plaatsen van minimaal één nieuwe luchtbehandelingskast</w:t>
            </w:r>
          </w:p>
          <w:p w14:paraId="2097A1FB" w14:textId="77777777" w:rsidR="002C1BB3" w:rsidRPr="002C1BB3" w:rsidRDefault="002C1BB3" w:rsidP="002C1BB3">
            <w:pPr>
              <w:numPr>
                <w:ilvl w:val="1"/>
                <w:numId w:val="1"/>
              </w:numPr>
              <w:spacing w:after="200" w:line="220" w:lineRule="atLeast"/>
              <w:ind w:left="459" w:hanging="284"/>
              <w:contextualSpacing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2C1BB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plaatsen van nieuwe luchtkanalen op verschillende bouwlagen</w:t>
            </w:r>
          </w:p>
          <w:p w14:paraId="742DD5F9" w14:textId="77777777" w:rsidR="002C1BB3" w:rsidRPr="002C1BB3" w:rsidRDefault="002C1BB3" w:rsidP="002C1BB3">
            <w:pPr>
              <w:numPr>
                <w:ilvl w:val="1"/>
                <w:numId w:val="1"/>
              </w:numPr>
              <w:spacing w:after="200" w:line="220" w:lineRule="atLeast"/>
              <w:ind w:left="459" w:hanging="284"/>
              <w:contextualSpacing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2C1BB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plaatsen van nieuwe regelkasten inclusief bijbehorende bekabeling</w:t>
            </w:r>
          </w:p>
          <w:p w14:paraId="02BD6041" w14:textId="48A1FEE8" w:rsidR="005B51C3" w:rsidRPr="00225ED7" w:rsidRDefault="002C1BB3" w:rsidP="00225ED7">
            <w:pPr>
              <w:numPr>
                <w:ilvl w:val="1"/>
                <w:numId w:val="1"/>
              </w:numPr>
              <w:spacing w:after="200" w:line="220" w:lineRule="atLeast"/>
              <w:ind w:left="459" w:hanging="284"/>
              <w:contextualSpacing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2C1BB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aanpassen van het gebouwbeheersysteem (GBS)</w:t>
            </w:r>
          </w:p>
        </w:tc>
        <w:tc>
          <w:tcPr>
            <w:tcW w:w="4508" w:type="dxa"/>
          </w:tcPr>
          <w:p w14:paraId="362246E6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305755BA" w14:textId="77777777" w:rsidTr="00101EE2">
        <w:tc>
          <w:tcPr>
            <w:tcW w:w="4508" w:type="dxa"/>
          </w:tcPr>
          <w:p w14:paraId="0A6508CF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10FA5C5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7CEC0D5C" w14:textId="77777777" w:rsidTr="00101EE2">
        <w:tc>
          <w:tcPr>
            <w:tcW w:w="4508" w:type="dxa"/>
          </w:tcPr>
          <w:p w14:paraId="7042D37A" w14:textId="757E39A9" w:rsidR="005B51C3" w:rsidRPr="00764791" w:rsidRDefault="00225ED7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Was u als werktuigbouwkundig aannemer verantwoordelijk voor de uitvoering?</w:t>
            </w:r>
          </w:p>
        </w:tc>
        <w:tc>
          <w:tcPr>
            <w:tcW w:w="4508" w:type="dxa"/>
          </w:tcPr>
          <w:p w14:paraId="4EB7D17A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B51C3" w:rsidRPr="00764791" w14:paraId="4E4ACA46" w14:textId="77777777" w:rsidTr="00101EE2">
        <w:tc>
          <w:tcPr>
            <w:tcW w:w="4508" w:type="dxa"/>
          </w:tcPr>
          <w:p w14:paraId="06C96CAD" w14:textId="77777777" w:rsidR="005B51C3" w:rsidRPr="00764791" w:rsidRDefault="005B51C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85ACBD6" w14:textId="77777777" w:rsidR="005B51C3" w:rsidRPr="00764791" w:rsidRDefault="005B51C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B4D1F" w:rsidRPr="00764791" w14:paraId="7C2B8A4E" w14:textId="77777777" w:rsidTr="00101EE2">
        <w:tc>
          <w:tcPr>
            <w:tcW w:w="4508" w:type="dxa"/>
          </w:tcPr>
          <w:p w14:paraId="3EF7C567" w14:textId="77777777" w:rsidR="00EB4D1F" w:rsidRPr="00764791" w:rsidRDefault="00EB4D1F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 en op welke datum is het project opgeleverd?</w:t>
            </w:r>
          </w:p>
        </w:tc>
        <w:tc>
          <w:tcPr>
            <w:tcW w:w="4508" w:type="dxa"/>
          </w:tcPr>
          <w:p w14:paraId="425CC62D" w14:textId="77777777" w:rsidR="00EB4D1F" w:rsidRPr="00764791" w:rsidRDefault="00EB4D1F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66F473BA" w14:textId="77777777" w:rsidTr="009E1284">
        <w:tc>
          <w:tcPr>
            <w:tcW w:w="4508" w:type="dxa"/>
          </w:tcPr>
          <w:p w14:paraId="49872F2B" w14:textId="77777777" w:rsidR="00F923A5" w:rsidRPr="00764791" w:rsidRDefault="00F923A5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22956D1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5EC61765" w14:textId="77777777" w:rsidTr="009E1284">
        <w:tc>
          <w:tcPr>
            <w:tcW w:w="4508" w:type="dxa"/>
          </w:tcPr>
          <w:p w14:paraId="4B08A4AD" w14:textId="77777777" w:rsidR="00F923A5" w:rsidRPr="00764791" w:rsidRDefault="00F923A5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5A24F39" w14:textId="302DE09A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B244D" w:rsidRPr="00764791" w14:paraId="1FA4C01B" w14:textId="77777777" w:rsidTr="00BB244D">
        <w:tc>
          <w:tcPr>
            <w:tcW w:w="4508" w:type="dxa"/>
          </w:tcPr>
          <w:p w14:paraId="034D1B76" w14:textId="77777777" w:rsidR="00BB244D" w:rsidRPr="00764791" w:rsidRDefault="00BB244D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023273A" w14:textId="77777777" w:rsidR="00BB244D" w:rsidRPr="00764791" w:rsidRDefault="00BB244D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B244D" w:rsidRPr="00764791" w14:paraId="543A0A20" w14:textId="77777777" w:rsidTr="00BB244D">
        <w:tc>
          <w:tcPr>
            <w:tcW w:w="4508" w:type="dxa"/>
          </w:tcPr>
          <w:p w14:paraId="560A2D68" w14:textId="173BE016" w:rsidR="00BB244D" w:rsidRPr="00764791" w:rsidRDefault="00BB244D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49228A">
              <w:rPr>
                <w:rFonts w:ascii="Verdana" w:eastAsia="Times New Roman" w:hAnsi="Verdana" w:cs="Arial"/>
                <w:sz w:val="18"/>
                <w:szCs w:val="18"/>
              </w:rPr>
              <w:t xml:space="preserve">aanvullend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(resp. van de combinant(en) of derde waarop u een beroep doet) 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1F538B">
              <w:rPr>
                <w:rFonts w:ascii="Verdana" w:eastAsia="Times New Roman" w:hAnsi="Verdana" w:cs="Arial"/>
                <w:sz w:val="18"/>
                <w:szCs w:val="18"/>
              </w:rPr>
              <w:t>toe</w:t>
            </w:r>
            <w:r w:rsidR="004513AC">
              <w:rPr>
                <w:rFonts w:ascii="Verdana" w:eastAsia="Times New Roman" w:hAnsi="Verdana" w:cs="Arial"/>
                <w:sz w:val="18"/>
                <w:szCs w:val="18"/>
              </w:rPr>
              <w:t xml:space="preserve">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5F7CDD13" w14:textId="77777777" w:rsidR="00BB244D" w:rsidRPr="00764791" w:rsidRDefault="00BB244D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B244D" w:rsidRPr="00764791" w14:paraId="26D1BD3E" w14:textId="77777777" w:rsidTr="00BB244D">
        <w:tc>
          <w:tcPr>
            <w:tcW w:w="4508" w:type="dxa"/>
          </w:tcPr>
          <w:p w14:paraId="51A360DD" w14:textId="77777777" w:rsidR="00BB244D" w:rsidRPr="00764791" w:rsidRDefault="00BB244D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3C7E611" w14:textId="77777777" w:rsidR="00BB244D" w:rsidRPr="00764791" w:rsidRDefault="00BB244D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6747DD6E" w14:textId="77777777" w:rsidTr="009E1284">
        <w:tc>
          <w:tcPr>
            <w:tcW w:w="4508" w:type="dxa"/>
          </w:tcPr>
          <w:p w14:paraId="7DC80D33" w14:textId="77777777" w:rsidR="00F923A5" w:rsidRPr="00764791" w:rsidRDefault="00F923A5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7EAF558F" w14:textId="77777777" w:rsidR="00F923A5" w:rsidRPr="00764791" w:rsidRDefault="00F923A5" w:rsidP="009E12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7724EDB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75A2B557" w14:textId="77777777" w:rsidTr="009E1284">
        <w:tc>
          <w:tcPr>
            <w:tcW w:w="4508" w:type="dxa"/>
          </w:tcPr>
          <w:p w14:paraId="4B06B5CD" w14:textId="77777777" w:rsidR="00F923A5" w:rsidRPr="00764791" w:rsidRDefault="00F923A5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5B796871" w14:textId="77777777" w:rsidR="00F923A5" w:rsidRPr="00764791" w:rsidRDefault="00F923A5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5BA89143" w14:textId="77777777" w:rsidR="00F923A5" w:rsidRPr="00764791" w:rsidRDefault="00F923A5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CD9ABDA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67C01973" w14:textId="77777777" w:rsidTr="009E1284">
        <w:tc>
          <w:tcPr>
            <w:tcW w:w="4508" w:type="dxa"/>
          </w:tcPr>
          <w:p w14:paraId="7E13C137" w14:textId="77777777" w:rsidR="00F923A5" w:rsidRPr="00764791" w:rsidRDefault="00F923A5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56E84980" w14:textId="77777777" w:rsidR="00F923A5" w:rsidRPr="00764791" w:rsidRDefault="00F923A5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8588A58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23A5" w:rsidRPr="00764791" w14:paraId="174A3E4B" w14:textId="77777777" w:rsidTr="009E1284">
        <w:tc>
          <w:tcPr>
            <w:tcW w:w="4508" w:type="dxa"/>
          </w:tcPr>
          <w:p w14:paraId="4F9D358E" w14:textId="77777777" w:rsidR="00F923A5" w:rsidRPr="00764791" w:rsidRDefault="00F923A5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5D1C6E30" w14:textId="77777777" w:rsidR="00F923A5" w:rsidRPr="00764791" w:rsidRDefault="00F923A5" w:rsidP="009E1284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6BC0CF8" w14:textId="77777777" w:rsidR="00F923A5" w:rsidRPr="00764791" w:rsidRDefault="00F923A5" w:rsidP="009E1284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15E9501" w14:textId="3C74A122" w:rsidR="00A035EB" w:rsidRDefault="00A035EB"/>
    <w:p w14:paraId="61567063" w14:textId="77777777" w:rsidR="00A035EB" w:rsidRDefault="00A035EB">
      <w:r>
        <w:br w:type="page"/>
      </w:r>
    </w:p>
    <w:p w14:paraId="4C227A67" w14:textId="334DC410" w:rsidR="00A035EB" w:rsidRPr="00D56B0F" w:rsidRDefault="00A035EB" w:rsidP="00A035EB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4</w:t>
      </w:r>
    </w:p>
    <w:p w14:paraId="61BEA598" w14:textId="77777777" w:rsidR="00A035EB" w:rsidRDefault="00A035EB" w:rsidP="00A035EB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9E3B2CD" w14:textId="77777777" w:rsidR="00A035EB" w:rsidRDefault="00A035EB" w:rsidP="00A035EB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verduurzamen gebouwinstallaties Buys Ballotgebouw</w:t>
      </w:r>
    </w:p>
    <w:p w14:paraId="5F4F429B" w14:textId="77777777" w:rsidR="00A035EB" w:rsidRPr="00D56B0F" w:rsidRDefault="00A035EB" w:rsidP="00A035EB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035EB" w:rsidRPr="00764791" w14:paraId="24D23A46" w14:textId="77777777" w:rsidTr="00101EE2">
        <w:tc>
          <w:tcPr>
            <w:tcW w:w="4508" w:type="dxa"/>
          </w:tcPr>
          <w:p w14:paraId="7EBB0FDE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E15B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695CB680" w14:textId="7802C27E" w:rsidR="00A035EB" w:rsidRPr="00764791" w:rsidRDefault="00F3610C" w:rsidP="00101EE2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11F70">
              <w:rPr>
                <w:rFonts w:ascii="Verdana" w:hAnsi="Verdana"/>
                <w:color w:val="000000" w:themeColor="text1"/>
                <w:sz w:val="18"/>
                <w:szCs w:val="18"/>
              </w:rPr>
              <w:t>Het kunnen realiseren en in gebruik stellen van een warmtepomp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installatie</w:t>
            </w:r>
            <w:r w:rsidRPr="00911F70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in een bestaand gebouw</w:t>
            </w:r>
          </w:p>
        </w:tc>
      </w:tr>
      <w:tr w:rsidR="00A035EB" w:rsidRPr="00764791" w14:paraId="573C493C" w14:textId="77777777" w:rsidTr="00101EE2">
        <w:trPr>
          <w:trHeight w:val="216"/>
        </w:trPr>
        <w:tc>
          <w:tcPr>
            <w:tcW w:w="4508" w:type="dxa"/>
          </w:tcPr>
          <w:p w14:paraId="301246E1" w14:textId="77777777" w:rsidR="00A035EB" w:rsidRPr="00764791" w:rsidRDefault="00A035EB" w:rsidP="00101EE2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835E919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26421FD4" w14:textId="77777777" w:rsidTr="00101EE2">
        <w:tc>
          <w:tcPr>
            <w:tcW w:w="4508" w:type="dxa"/>
          </w:tcPr>
          <w:p w14:paraId="3ED264E1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2874DCAA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77DE2B9D" w14:textId="77777777" w:rsidTr="00101EE2">
        <w:tc>
          <w:tcPr>
            <w:tcW w:w="4508" w:type="dxa"/>
          </w:tcPr>
          <w:p w14:paraId="51CBD916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4540F5D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64500" w14:paraId="19E48493" w14:textId="77777777" w:rsidTr="00101EE2">
        <w:tc>
          <w:tcPr>
            <w:tcW w:w="4508" w:type="dxa"/>
          </w:tcPr>
          <w:p w14:paraId="12A14D75" w14:textId="77777777" w:rsidR="00064500" w:rsidRPr="0058028F" w:rsidRDefault="00064500" w:rsidP="00101EE2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1252AB7" w14:textId="77777777" w:rsidR="00064500" w:rsidRPr="0058028F" w:rsidRDefault="00064500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64500" w14:paraId="70D24B23" w14:textId="77777777" w:rsidTr="00101EE2">
        <w:tc>
          <w:tcPr>
            <w:tcW w:w="4508" w:type="dxa"/>
          </w:tcPr>
          <w:p w14:paraId="6EBEC9ED" w14:textId="77777777" w:rsidR="00064500" w:rsidRPr="0058028F" w:rsidRDefault="00064500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85570BA" w14:textId="77777777" w:rsidR="00064500" w:rsidRPr="0058028F" w:rsidRDefault="00064500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58192C91" w14:textId="77777777" w:rsidTr="00101EE2">
        <w:tc>
          <w:tcPr>
            <w:tcW w:w="4508" w:type="dxa"/>
          </w:tcPr>
          <w:p w14:paraId="213C1528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19046165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5423682D" w14:textId="77777777" w:rsidTr="00101EE2">
        <w:tc>
          <w:tcPr>
            <w:tcW w:w="4508" w:type="dxa"/>
          </w:tcPr>
          <w:p w14:paraId="58CF9E73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FFE9192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5BAA4BE1" w14:textId="77777777" w:rsidTr="00101EE2">
        <w:tc>
          <w:tcPr>
            <w:tcW w:w="4508" w:type="dxa"/>
          </w:tcPr>
          <w:p w14:paraId="6D6073E4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284AE119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5B334E0A" w14:textId="77777777" w:rsidTr="00101EE2">
        <w:tc>
          <w:tcPr>
            <w:tcW w:w="4508" w:type="dxa"/>
          </w:tcPr>
          <w:p w14:paraId="2F2DE1BD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E39D1D3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4C049798" w14:textId="77777777" w:rsidTr="00101EE2">
        <w:tc>
          <w:tcPr>
            <w:tcW w:w="4508" w:type="dxa"/>
          </w:tcPr>
          <w:p w14:paraId="5A45ACEC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3E07CB07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7C656134" w14:textId="77777777" w:rsidTr="00101EE2">
        <w:tc>
          <w:tcPr>
            <w:tcW w:w="4508" w:type="dxa"/>
          </w:tcPr>
          <w:p w14:paraId="67388A11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7F15A4EF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6BA99244" w14:textId="77777777" w:rsidTr="00101EE2">
        <w:tc>
          <w:tcPr>
            <w:tcW w:w="4508" w:type="dxa"/>
          </w:tcPr>
          <w:p w14:paraId="584EF5CF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6838F205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45F4054B" w14:textId="77777777" w:rsidTr="00101EE2">
        <w:tc>
          <w:tcPr>
            <w:tcW w:w="4508" w:type="dxa"/>
          </w:tcPr>
          <w:p w14:paraId="635D1C7C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061A9C8A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78109923" w14:textId="77777777" w:rsidTr="00101EE2">
        <w:tc>
          <w:tcPr>
            <w:tcW w:w="4508" w:type="dxa"/>
          </w:tcPr>
          <w:p w14:paraId="3D7BD9B3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35B7E7E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4FC3CB56" w14:textId="77777777" w:rsidTr="00101EE2">
        <w:tc>
          <w:tcPr>
            <w:tcW w:w="4508" w:type="dxa"/>
          </w:tcPr>
          <w:p w14:paraId="2FCFCD1A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51FC1BD0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38C3F114" w14:textId="77777777" w:rsidTr="00101EE2">
        <w:tc>
          <w:tcPr>
            <w:tcW w:w="4508" w:type="dxa"/>
          </w:tcPr>
          <w:p w14:paraId="255C74BD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6F74FF9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533AA39D" w14:textId="77777777" w:rsidTr="00101EE2">
        <w:tc>
          <w:tcPr>
            <w:tcW w:w="4508" w:type="dxa"/>
          </w:tcPr>
          <w:p w14:paraId="50045C23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vergelijkbare gebruiksfuncties heeft het gebouw?</w:t>
            </w:r>
          </w:p>
        </w:tc>
        <w:tc>
          <w:tcPr>
            <w:tcW w:w="4508" w:type="dxa"/>
          </w:tcPr>
          <w:p w14:paraId="524F9CAE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1EF9670F" w14:textId="77777777" w:rsidTr="00101EE2">
        <w:tc>
          <w:tcPr>
            <w:tcW w:w="4508" w:type="dxa"/>
          </w:tcPr>
          <w:p w14:paraId="361BFCA1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AB78F17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73373372" w14:textId="77777777" w:rsidTr="00101EE2">
        <w:tc>
          <w:tcPr>
            <w:tcW w:w="4508" w:type="dxa"/>
          </w:tcPr>
          <w:p w14:paraId="60F36E08" w14:textId="77777777" w:rsidR="00A035EB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Betreft het een bestaand gebouw?</w:t>
            </w:r>
          </w:p>
        </w:tc>
        <w:tc>
          <w:tcPr>
            <w:tcW w:w="4508" w:type="dxa"/>
          </w:tcPr>
          <w:p w14:paraId="75D122F6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299F062C" w14:textId="77777777" w:rsidTr="00101EE2">
        <w:tc>
          <w:tcPr>
            <w:tcW w:w="4508" w:type="dxa"/>
          </w:tcPr>
          <w:p w14:paraId="27BD94D3" w14:textId="77777777" w:rsidR="00A035EB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F033899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323ABF02" w14:textId="77777777" w:rsidTr="00101EE2">
        <w:tc>
          <w:tcPr>
            <w:tcW w:w="4508" w:type="dxa"/>
          </w:tcPr>
          <w:p w14:paraId="7778043C" w14:textId="77777777" w:rsidR="00A035EB" w:rsidRPr="004270A9" w:rsidRDefault="00A035EB" w:rsidP="004270A9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4270A9">
              <w:rPr>
                <w:rFonts w:ascii="Verdana" w:eastAsia="Times New Roman" w:hAnsi="Verdana" w:cs="Arial"/>
                <w:sz w:val="18"/>
                <w:szCs w:val="18"/>
              </w:rPr>
              <w:t>Welke werkzaamheden zijn door u verricht:</w:t>
            </w:r>
          </w:p>
          <w:p w14:paraId="66AF0C48" w14:textId="36391F4B" w:rsidR="00343FFC" w:rsidRDefault="00343FFC" w:rsidP="004270A9">
            <w:pPr>
              <w:numPr>
                <w:ilvl w:val="1"/>
                <w:numId w:val="1"/>
              </w:numPr>
              <w:spacing w:after="200" w:line="220" w:lineRule="atLeast"/>
              <w:ind w:left="459" w:hanging="284"/>
              <w:contextualSpacing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 realisatie van een warmtepompinstallatie </w:t>
            </w:r>
          </w:p>
          <w:p w14:paraId="64771220" w14:textId="77777777" w:rsidR="00343FFC" w:rsidRDefault="00343FFC" w:rsidP="004270A9">
            <w:pPr>
              <w:numPr>
                <w:ilvl w:val="1"/>
                <w:numId w:val="1"/>
              </w:numPr>
              <w:spacing w:after="200" w:line="220" w:lineRule="atLeast"/>
              <w:ind w:left="459" w:hanging="284"/>
              <w:contextualSpacing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aansluiten van die warmtepompinstallatie op een TSA van een WKO-systeem</w:t>
            </w:r>
          </w:p>
          <w:p w14:paraId="46FF4C03" w14:textId="77777777" w:rsidR="00343FFC" w:rsidRDefault="00343FFC" w:rsidP="004270A9">
            <w:pPr>
              <w:numPr>
                <w:ilvl w:val="1"/>
                <w:numId w:val="1"/>
              </w:numPr>
              <w:spacing w:after="200" w:line="220" w:lineRule="atLeast"/>
              <w:ind w:left="459" w:hanging="284"/>
              <w:contextualSpacing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koppelen van die warmtepompinstallatie aan luchtbehandelingskasten</w:t>
            </w:r>
          </w:p>
          <w:p w14:paraId="1DA426CB" w14:textId="449480AC" w:rsidR="00A035EB" w:rsidRPr="004270A9" w:rsidRDefault="00343FFC" w:rsidP="004270A9">
            <w:pPr>
              <w:numPr>
                <w:ilvl w:val="1"/>
                <w:numId w:val="1"/>
              </w:numPr>
              <w:spacing w:after="200" w:line="220" w:lineRule="atLeast"/>
              <w:ind w:left="459" w:hanging="284"/>
              <w:contextualSpacing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aanpassen van het gebouwbeheersysteem (GBS) en het geschikt maken daarvan voor een WKO-regeling</w:t>
            </w:r>
          </w:p>
        </w:tc>
        <w:tc>
          <w:tcPr>
            <w:tcW w:w="4508" w:type="dxa"/>
          </w:tcPr>
          <w:p w14:paraId="3D70FA2F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38D3" w:rsidRPr="00764791" w14:paraId="57BC5D5E" w14:textId="77777777" w:rsidTr="00101EE2">
        <w:tc>
          <w:tcPr>
            <w:tcW w:w="4508" w:type="dxa"/>
          </w:tcPr>
          <w:p w14:paraId="4E90AF82" w14:textId="77777777" w:rsidR="00D038D3" w:rsidRPr="00764791" w:rsidRDefault="00D038D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FA9FF85" w14:textId="77777777" w:rsidR="00D038D3" w:rsidRPr="00764791" w:rsidRDefault="00D038D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38D3" w:rsidRPr="00764791" w14:paraId="4D4FCBDA" w14:textId="77777777" w:rsidTr="00101EE2">
        <w:tc>
          <w:tcPr>
            <w:tcW w:w="4508" w:type="dxa"/>
          </w:tcPr>
          <w:p w14:paraId="43323147" w14:textId="4E665B7E" w:rsidR="00D038D3" w:rsidRPr="00764791" w:rsidRDefault="00D038D3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was de capaciteit van de door u gerealiseerde warmtepompinstallatie in kWth</w:t>
            </w:r>
            <w:r w:rsidR="00FD5AC4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77994097" w14:textId="77777777" w:rsidR="00D038D3" w:rsidRPr="00764791" w:rsidRDefault="00D038D3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4F497412" w14:textId="77777777" w:rsidTr="00101EE2">
        <w:tc>
          <w:tcPr>
            <w:tcW w:w="4508" w:type="dxa"/>
          </w:tcPr>
          <w:p w14:paraId="12BE72B7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F4398CB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348015C8" w14:textId="77777777" w:rsidTr="00101EE2">
        <w:tc>
          <w:tcPr>
            <w:tcW w:w="4508" w:type="dxa"/>
          </w:tcPr>
          <w:p w14:paraId="4FF6A596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Was u als werktuigbouwkundig aannemer verantwoordelijk voor de uitvoering?</w:t>
            </w:r>
          </w:p>
        </w:tc>
        <w:tc>
          <w:tcPr>
            <w:tcW w:w="4508" w:type="dxa"/>
          </w:tcPr>
          <w:p w14:paraId="443B5D88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57ACD847" w14:textId="77777777" w:rsidTr="00101EE2">
        <w:tc>
          <w:tcPr>
            <w:tcW w:w="4508" w:type="dxa"/>
          </w:tcPr>
          <w:p w14:paraId="30D0584C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D82FC1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3979468B" w14:textId="77777777" w:rsidTr="00101EE2">
        <w:tc>
          <w:tcPr>
            <w:tcW w:w="4508" w:type="dxa"/>
          </w:tcPr>
          <w:p w14:paraId="1CF1FB7B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 en op welke datum is het project opgeleverd?</w:t>
            </w:r>
          </w:p>
        </w:tc>
        <w:tc>
          <w:tcPr>
            <w:tcW w:w="4508" w:type="dxa"/>
          </w:tcPr>
          <w:p w14:paraId="0A494F71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7F03B6C1" w14:textId="77777777" w:rsidTr="00101EE2">
        <w:tc>
          <w:tcPr>
            <w:tcW w:w="4508" w:type="dxa"/>
          </w:tcPr>
          <w:p w14:paraId="7C940794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5F3A4BC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3C6343BE" w14:textId="77777777" w:rsidTr="00101EE2">
        <w:tc>
          <w:tcPr>
            <w:tcW w:w="4508" w:type="dxa"/>
          </w:tcPr>
          <w:p w14:paraId="4C8710FC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74A36B96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7E1C1472" w14:textId="77777777" w:rsidTr="00101EE2">
        <w:tc>
          <w:tcPr>
            <w:tcW w:w="4508" w:type="dxa"/>
          </w:tcPr>
          <w:p w14:paraId="472A9961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84AF169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6DEE032F" w14:textId="77777777" w:rsidTr="00101EE2">
        <w:tc>
          <w:tcPr>
            <w:tcW w:w="4508" w:type="dxa"/>
          </w:tcPr>
          <w:p w14:paraId="16494850" w14:textId="0729FDBF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49228A">
              <w:rPr>
                <w:rFonts w:ascii="Verdana" w:eastAsia="Times New Roman" w:hAnsi="Verdana" w:cs="Arial"/>
                <w:sz w:val="18"/>
                <w:szCs w:val="18"/>
              </w:rPr>
              <w:t xml:space="preserve">aanvullend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(resp. van de combinant(en) of derde waarop u een beroep doet) 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1467D1F3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103474C4" w14:textId="77777777" w:rsidTr="00101EE2">
        <w:tc>
          <w:tcPr>
            <w:tcW w:w="4508" w:type="dxa"/>
          </w:tcPr>
          <w:p w14:paraId="5EFD0CD8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CE2B487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487FA7E9" w14:textId="77777777" w:rsidTr="00101EE2">
        <w:tc>
          <w:tcPr>
            <w:tcW w:w="4508" w:type="dxa"/>
          </w:tcPr>
          <w:p w14:paraId="47702EE3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35C39055" w14:textId="77777777" w:rsidR="00A035EB" w:rsidRPr="00764791" w:rsidRDefault="00A035EB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A84ECDD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38809CE1" w14:textId="77777777" w:rsidTr="00101EE2">
        <w:tc>
          <w:tcPr>
            <w:tcW w:w="4508" w:type="dxa"/>
          </w:tcPr>
          <w:p w14:paraId="64597660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4"/>
            </w:r>
          </w:p>
          <w:p w14:paraId="571F2DD2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622DAF2C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DA61BAE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07D916D0" w14:textId="77777777" w:rsidTr="00101EE2">
        <w:tc>
          <w:tcPr>
            <w:tcW w:w="4508" w:type="dxa"/>
          </w:tcPr>
          <w:p w14:paraId="390F4632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1A04B991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24FBB81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35EB" w:rsidRPr="00764791" w14:paraId="723B94B3" w14:textId="77777777" w:rsidTr="00101EE2">
        <w:tc>
          <w:tcPr>
            <w:tcW w:w="4508" w:type="dxa"/>
          </w:tcPr>
          <w:p w14:paraId="2E4CDFF6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5638B543" w14:textId="77777777" w:rsidR="00A035EB" w:rsidRPr="00764791" w:rsidRDefault="00A035E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88E9D76" w14:textId="77777777" w:rsidR="00A035EB" w:rsidRPr="00764791" w:rsidRDefault="00A035E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6F3C99" w14:textId="36EC4ADF" w:rsidR="00FD5AC4" w:rsidRDefault="00FD5AC4"/>
    <w:p w14:paraId="220111DF" w14:textId="77777777" w:rsidR="00FD5AC4" w:rsidRDefault="00FD5AC4">
      <w:r>
        <w:br w:type="page"/>
      </w:r>
    </w:p>
    <w:p w14:paraId="1E176F15" w14:textId="6BBD0186" w:rsidR="00FD5AC4" w:rsidRPr="00D56B0F" w:rsidRDefault="00FD5AC4" w:rsidP="00FD5AC4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5</w:t>
      </w:r>
    </w:p>
    <w:p w14:paraId="040D2EA8" w14:textId="77777777" w:rsidR="00FD5AC4" w:rsidRDefault="00FD5AC4" w:rsidP="00FD5AC4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8C39516" w14:textId="77777777" w:rsidR="00FD5AC4" w:rsidRDefault="00FD5AC4" w:rsidP="00FD5AC4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verduurzamen gebouwinstallaties Buys Ballotgebouw</w:t>
      </w:r>
    </w:p>
    <w:p w14:paraId="523B2D5B" w14:textId="77777777" w:rsidR="00FD5AC4" w:rsidRPr="00D56B0F" w:rsidRDefault="00FD5AC4" w:rsidP="00FD5AC4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D5AC4" w:rsidRPr="00764791" w14:paraId="3CE080D2" w14:textId="77777777" w:rsidTr="00101EE2">
        <w:tc>
          <w:tcPr>
            <w:tcW w:w="4508" w:type="dxa"/>
          </w:tcPr>
          <w:p w14:paraId="4347D706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E15B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3610C84A" w14:textId="000D411B" w:rsidR="00FD5AC4" w:rsidRPr="00764791" w:rsidRDefault="0089420D" w:rsidP="00101EE2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89420D">
              <w:rPr>
                <w:rFonts w:ascii="Verdana" w:hAnsi="Verdana"/>
                <w:color w:val="000000" w:themeColor="text1"/>
                <w:sz w:val="18"/>
                <w:szCs w:val="18"/>
              </w:rPr>
              <w:t>Het gefaseerd kunnen uitvoeren van bouwwerkzaamheden in een bestaand gebouw dat gedurende de bouwwerkzaamheden operationeel dient te blijven</w:t>
            </w:r>
          </w:p>
        </w:tc>
      </w:tr>
      <w:tr w:rsidR="00FD5AC4" w:rsidRPr="00764791" w14:paraId="6E43CE87" w14:textId="77777777" w:rsidTr="00101EE2">
        <w:trPr>
          <w:trHeight w:val="216"/>
        </w:trPr>
        <w:tc>
          <w:tcPr>
            <w:tcW w:w="4508" w:type="dxa"/>
          </w:tcPr>
          <w:p w14:paraId="0BBACC23" w14:textId="77777777" w:rsidR="00FD5AC4" w:rsidRPr="00764791" w:rsidRDefault="00FD5AC4" w:rsidP="00101EE2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8361802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7F19D109" w14:textId="77777777" w:rsidTr="00101EE2">
        <w:tc>
          <w:tcPr>
            <w:tcW w:w="4508" w:type="dxa"/>
          </w:tcPr>
          <w:p w14:paraId="3A570E06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38C1D51F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5F48D339" w14:textId="77777777" w:rsidTr="00101EE2">
        <w:tc>
          <w:tcPr>
            <w:tcW w:w="4508" w:type="dxa"/>
          </w:tcPr>
          <w:p w14:paraId="1C75511D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BB58F57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73E3B" w14:paraId="26D4AD73" w14:textId="77777777" w:rsidTr="00101EE2">
        <w:tc>
          <w:tcPr>
            <w:tcW w:w="4508" w:type="dxa"/>
          </w:tcPr>
          <w:p w14:paraId="2AF6FEE9" w14:textId="77777777" w:rsidR="00273E3B" w:rsidRPr="0058028F" w:rsidRDefault="00273E3B" w:rsidP="00101EE2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609DF534" w14:textId="77777777" w:rsidR="00273E3B" w:rsidRPr="0058028F" w:rsidRDefault="00273E3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73E3B" w14:paraId="6AA3D523" w14:textId="77777777" w:rsidTr="00101EE2">
        <w:tc>
          <w:tcPr>
            <w:tcW w:w="4508" w:type="dxa"/>
          </w:tcPr>
          <w:p w14:paraId="480EDB49" w14:textId="77777777" w:rsidR="00273E3B" w:rsidRPr="0058028F" w:rsidRDefault="00273E3B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CFF566F" w14:textId="77777777" w:rsidR="00273E3B" w:rsidRPr="0058028F" w:rsidRDefault="00273E3B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2447031C" w14:textId="77777777" w:rsidTr="00101EE2">
        <w:tc>
          <w:tcPr>
            <w:tcW w:w="4508" w:type="dxa"/>
          </w:tcPr>
          <w:p w14:paraId="07DC0AA7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1F914D16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3CEA52BD" w14:textId="77777777" w:rsidTr="00101EE2">
        <w:tc>
          <w:tcPr>
            <w:tcW w:w="4508" w:type="dxa"/>
          </w:tcPr>
          <w:p w14:paraId="534F12E7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B94F792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5C7D61E5" w14:textId="77777777" w:rsidTr="00101EE2">
        <w:tc>
          <w:tcPr>
            <w:tcW w:w="4508" w:type="dxa"/>
          </w:tcPr>
          <w:p w14:paraId="0474E711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13D138D1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2B6052C8" w14:textId="77777777" w:rsidTr="00101EE2">
        <w:tc>
          <w:tcPr>
            <w:tcW w:w="4508" w:type="dxa"/>
          </w:tcPr>
          <w:p w14:paraId="51218254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D91BF30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0354E093" w14:textId="77777777" w:rsidTr="00101EE2">
        <w:tc>
          <w:tcPr>
            <w:tcW w:w="4508" w:type="dxa"/>
          </w:tcPr>
          <w:p w14:paraId="29547AEE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28FCBFC0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2DFB1B7F" w14:textId="77777777" w:rsidTr="00101EE2">
        <w:tc>
          <w:tcPr>
            <w:tcW w:w="4508" w:type="dxa"/>
          </w:tcPr>
          <w:p w14:paraId="6A38273D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07464614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6B65611D" w14:textId="77777777" w:rsidTr="00101EE2">
        <w:tc>
          <w:tcPr>
            <w:tcW w:w="4508" w:type="dxa"/>
          </w:tcPr>
          <w:p w14:paraId="155AB3C0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53AE93B5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76FFEFDB" w14:textId="77777777" w:rsidTr="00101EE2">
        <w:tc>
          <w:tcPr>
            <w:tcW w:w="4508" w:type="dxa"/>
          </w:tcPr>
          <w:p w14:paraId="2B4B97FD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0E128188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3A61EF69" w14:textId="77777777" w:rsidTr="00101EE2">
        <w:tc>
          <w:tcPr>
            <w:tcW w:w="4508" w:type="dxa"/>
          </w:tcPr>
          <w:p w14:paraId="53A1A044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8E2658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69C0AE4B" w14:textId="77777777" w:rsidTr="00101EE2">
        <w:tc>
          <w:tcPr>
            <w:tcW w:w="4508" w:type="dxa"/>
          </w:tcPr>
          <w:p w14:paraId="5A2A6948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2815DCB4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749941ED" w14:textId="77777777" w:rsidTr="00101EE2">
        <w:tc>
          <w:tcPr>
            <w:tcW w:w="4508" w:type="dxa"/>
          </w:tcPr>
          <w:p w14:paraId="1FEB6956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534C5E9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505DE1F8" w14:textId="77777777" w:rsidTr="00101EE2">
        <w:tc>
          <w:tcPr>
            <w:tcW w:w="4508" w:type="dxa"/>
          </w:tcPr>
          <w:p w14:paraId="36830979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vergelijkbare gebruiksfuncties heeft het gebouw?</w:t>
            </w:r>
          </w:p>
        </w:tc>
        <w:tc>
          <w:tcPr>
            <w:tcW w:w="4508" w:type="dxa"/>
          </w:tcPr>
          <w:p w14:paraId="5C0F41D8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68261069" w14:textId="77777777" w:rsidTr="00101EE2">
        <w:tc>
          <w:tcPr>
            <w:tcW w:w="4508" w:type="dxa"/>
          </w:tcPr>
          <w:p w14:paraId="3CB2D384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369426D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14A79" w:rsidRPr="00764791" w14:paraId="7FFCEE96" w14:textId="77777777" w:rsidTr="00101EE2">
        <w:tc>
          <w:tcPr>
            <w:tcW w:w="4508" w:type="dxa"/>
          </w:tcPr>
          <w:p w14:paraId="76894443" w14:textId="77777777" w:rsidR="00E14A79" w:rsidRPr="00764791" w:rsidRDefault="00E14A79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die vergelijkbare gebruiksfuncties?</w:t>
            </w:r>
          </w:p>
        </w:tc>
        <w:tc>
          <w:tcPr>
            <w:tcW w:w="4508" w:type="dxa"/>
          </w:tcPr>
          <w:p w14:paraId="0B0CAAB1" w14:textId="77777777" w:rsidR="00E14A79" w:rsidRPr="00764791" w:rsidRDefault="00E14A79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14A79" w:rsidRPr="00764791" w14:paraId="0F653A8B" w14:textId="77777777" w:rsidTr="00101EE2">
        <w:tc>
          <w:tcPr>
            <w:tcW w:w="4508" w:type="dxa"/>
          </w:tcPr>
          <w:p w14:paraId="2559E9BA" w14:textId="77777777" w:rsidR="00E14A79" w:rsidRPr="00764791" w:rsidRDefault="00E14A79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685A84" w14:textId="77777777" w:rsidR="00E14A79" w:rsidRPr="00764791" w:rsidRDefault="00E14A79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14A79" w:rsidRPr="00764791" w14:paraId="0979E23D" w14:textId="77777777" w:rsidTr="00101EE2">
        <w:tc>
          <w:tcPr>
            <w:tcW w:w="4508" w:type="dxa"/>
          </w:tcPr>
          <w:p w14:paraId="3983B000" w14:textId="77777777" w:rsidR="00E14A79" w:rsidRPr="00764791" w:rsidRDefault="00E14A79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aanneemsom exclusief meer- en minderwerk en exclusief BTW?</w:t>
            </w:r>
          </w:p>
        </w:tc>
        <w:tc>
          <w:tcPr>
            <w:tcW w:w="4508" w:type="dxa"/>
          </w:tcPr>
          <w:p w14:paraId="0C03D11C" w14:textId="77777777" w:rsidR="00E14A79" w:rsidRPr="00764791" w:rsidRDefault="00E14A79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14A79" w:rsidRPr="00764791" w14:paraId="46F33305" w14:textId="77777777" w:rsidTr="00101EE2">
        <w:tc>
          <w:tcPr>
            <w:tcW w:w="4508" w:type="dxa"/>
          </w:tcPr>
          <w:p w14:paraId="23E8E114" w14:textId="77777777" w:rsidR="00E14A79" w:rsidRPr="00764791" w:rsidRDefault="00E14A79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80F8878" w14:textId="77777777" w:rsidR="00E14A79" w:rsidRPr="00764791" w:rsidRDefault="00E14A79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490AE710" w14:textId="77777777" w:rsidTr="00101EE2">
        <w:tc>
          <w:tcPr>
            <w:tcW w:w="4508" w:type="dxa"/>
          </w:tcPr>
          <w:p w14:paraId="17506A8F" w14:textId="77777777" w:rsidR="00FD5AC4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Betreft het een bestaand gebouw?</w:t>
            </w:r>
          </w:p>
        </w:tc>
        <w:tc>
          <w:tcPr>
            <w:tcW w:w="4508" w:type="dxa"/>
          </w:tcPr>
          <w:p w14:paraId="03149E55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0EC7D8E5" w14:textId="77777777" w:rsidTr="00101EE2">
        <w:tc>
          <w:tcPr>
            <w:tcW w:w="4508" w:type="dxa"/>
          </w:tcPr>
          <w:p w14:paraId="424F35E5" w14:textId="77777777" w:rsidR="00FD5AC4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3D35DF1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41E133EC" w14:textId="77777777" w:rsidTr="00101EE2">
        <w:tc>
          <w:tcPr>
            <w:tcW w:w="4508" w:type="dxa"/>
          </w:tcPr>
          <w:p w14:paraId="6D6BA6B9" w14:textId="217AC945" w:rsidR="00FD5AC4" w:rsidRPr="004270A9" w:rsidRDefault="00DC6BE8" w:rsidP="00DC6BE8">
            <w:pPr>
              <w:spacing w:after="200" w:line="220" w:lineRule="atLeast"/>
              <w:contextualSpacing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In hoeveel fasen is het project gerealiseerd?</w:t>
            </w:r>
          </w:p>
        </w:tc>
        <w:tc>
          <w:tcPr>
            <w:tcW w:w="4508" w:type="dxa"/>
          </w:tcPr>
          <w:p w14:paraId="55E80A55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20770A4B" w14:textId="77777777" w:rsidTr="00101EE2">
        <w:tc>
          <w:tcPr>
            <w:tcW w:w="4508" w:type="dxa"/>
          </w:tcPr>
          <w:p w14:paraId="7791C4CA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E377457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6E9B5888" w14:textId="77777777" w:rsidTr="00101EE2">
        <w:tc>
          <w:tcPr>
            <w:tcW w:w="4508" w:type="dxa"/>
          </w:tcPr>
          <w:p w14:paraId="11D2AD2D" w14:textId="65ADB9B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was </w:t>
            </w:r>
            <w:r w:rsidR="00DC6BE8">
              <w:rPr>
                <w:rFonts w:ascii="Verdana" w:eastAsia="Times New Roman" w:hAnsi="Verdana" w:cs="Arial"/>
                <w:sz w:val="18"/>
                <w:szCs w:val="18"/>
              </w:rPr>
              <w:t>de omvang van de twee grootste fasen in m2 BVO?</w:t>
            </w:r>
          </w:p>
        </w:tc>
        <w:tc>
          <w:tcPr>
            <w:tcW w:w="4508" w:type="dxa"/>
          </w:tcPr>
          <w:p w14:paraId="5A4A473A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08D0C81F" w14:textId="77777777" w:rsidTr="00101EE2">
        <w:tc>
          <w:tcPr>
            <w:tcW w:w="4508" w:type="dxa"/>
          </w:tcPr>
          <w:p w14:paraId="58A038CA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5AF8011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574FD8C6" w14:textId="77777777" w:rsidTr="00101EE2">
        <w:tc>
          <w:tcPr>
            <w:tcW w:w="4508" w:type="dxa"/>
          </w:tcPr>
          <w:p w14:paraId="4C9A0CBA" w14:textId="0B859031" w:rsidR="00FD5AC4" w:rsidRPr="00764791" w:rsidRDefault="00DC6BE8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 u in overleg met de opdrachtgever en/of gebruiker een faseringsplan opgesteld?</w:t>
            </w:r>
          </w:p>
        </w:tc>
        <w:tc>
          <w:tcPr>
            <w:tcW w:w="4508" w:type="dxa"/>
          </w:tcPr>
          <w:p w14:paraId="4CE70FA4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1DD94103" w14:textId="77777777" w:rsidTr="00101EE2">
        <w:tc>
          <w:tcPr>
            <w:tcW w:w="4508" w:type="dxa"/>
          </w:tcPr>
          <w:p w14:paraId="2D3C07BC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3018F09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46D626B9" w14:textId="77777777" w:rsidTr="00101EE2">
        <w:tc>
          <w:tcPr>
            <w:tcW w:w="4508" w:type="dxa"/>
          </w:tcPr>
          <w:p w14:paraId="329FC391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 en op welke datum is het project opgeleverd?</w:t>
            </w:r>
          </w:p>
        </w:tc>
        <w:tc>
          <w:tcPr>
            <w:tcW w:w="4508" w:type="dxa"/>
          </w:tcPr>
          <w:p w14:paraId="361E6359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4C707E3E" w14:textId="77777777" w:rsidTr="00101EE2">
        <w:tc>
          <w:tcPr>
            <w:tcW w:w="4508" w:type="dxa"/>
          </w:tcPr>
          <w:p w14:paraId="2098556F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F124F14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1DF01A9E" w14:textId="77777777" w:rsidTr="00101EE2">
        <w:tc>
          <w:tcPr>
            <w:tcW w:w="4508" w:type="dxa"/>
          </w:tcPr>
          <w:p w14:paraId="12A7F169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4FE4F74D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70AECA4E" w14:textId="77777777" w:rsidTr="00101EE2">
        <w:tc>
          <w:tcPr>
            <w:tcW w:w="4508" w:type="dxa"/>
          </w:tcPr>
          <w:p w14:paraId="1F39EA7B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BE52450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06D7E1DC" w14:textId="77777777" w:rsidTr="00101EE2">
        <w:tc>
          <w:tcPr>
            <w:tcW w:w="4508" w:type="dxa"/>
          </w:tcPr>
          <w:p w14:paraId="7C9409D8" w14:textId="3F03EA5D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49228A">
              <w:rPr>
                <w:rFonts w:ascii="Verdana" w:eastAsia="Times New Roman" w:hAnsi="Verdana" w:cs="Arial"/>
                <w:sz w:val="18"/>
                <w:szCs w:val="18"/>
              </w:rPr>
              <w:t xml:space="preserve">aanvullend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(resp. van de combinant(en) of derde waarop u een beroep doet) 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564A98E1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4F714D30" w14:textId="77777777" w:rsidTr="00101EE2">
        <w:tc>
          <w:tcPr>
            <w:tcW w:w="4508" w:type="dxa"/>
          </w:tcPr>
          <w:p w14:paraId="23005A8A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F9E1AA6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7EAF3DA1" w14:textId="77777777" w:rsidTr="00101EE2">
        <w:tc>
          <w:tcPr>
            <w:tcW w:w="4508" w:type="dxa"/>
          </w:tcPr>
          <w:p w14:paraId="48AB0015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632EF0B5" w14:textId="77777777" w:rsidR="00FD5AC4" w:rsidRPr="00764791" w:rsidRDefault="00FD5AC4" w:rsidP="00101EE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AD529BF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31DD689A" w14:textId="77777777" w:rsidTr="00101EE2">
        <w:tc>
          <w:tcPr>
            <w:tcW w:w="4508" w:type="dxa"/>
          </w:tcPr>
          <w:p w14:paraId="23DC4100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5"/>
            </w:r>
          </w:p>
          <w:p w14:paraId="53B66C0C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185BFA67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BA2066E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2843011E" w14:textId="77777777" w:rsidTr="00101EE2">
        <w:tc>
          <w:tcPr>
            <w:tcW w:w="4508" w:type="dxa"/>
          </w:tcPr>
          <w:p w14:paraId="1602B018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002A3B86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F3A3CFF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5AC4" w:rsidRPr="00764791" w14:paraId="4456EEAB" w14:textId="77777777" w:rsidTr="00101EE2">
        <w:tc>
          <w:tcPr>
            <w:tcW w:w="4508" w:type="dxa"/>
          </w:tcPr>
          <w:p w14:paraId="2D8EB524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56C7E65E" w14:textId="77777777" w:rsidR="00FD5AC4" w:rsidRPr="00764791" w:rsidRDefault="00FD5AC4" w:rsidP="00101EE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DDD7824" w14:textId="77777777" w:rsidR="00FD5AC4" w:rsidRPr="00764791" w:rsidRDefault="00FD5AC4" w:rsidP="00101EE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60EFE0C" w14:textId="77777777" w:rsidR="00FD5AC4" w:rsidRDefault="00FD5AC4" w:rsidP="00FD5AC4"/>
    <w:p w14:paraId="6B4AFD82" w14:textId="77777777" w:rsidR="00D56B0F" w:rsidRDefault="00D56B0F"/>
    <w:sectPr w:rsidR="00D56B0F" w:rsidSect="00D56B0F">
      <w:head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68875" w14:textId="77777777" w:rsidR="00DD290F" w:rsidRDefault="00DD290F" w:rsidP="00D56B0F">
      <w:pPr>
        <w:spacing w:after="0" w:line="240" w:lineRule="auto"/>
      </w:pPr>
      <w:r>
        <w:separator/>
      </w:r>
    </w:p>
  </w:endnote>
  <w:endnote w:type="continuationSeparator" w:id="0">
    <w:p w14:paraId="5DBBD071" w14:textId="77777777" w:rsidR="00DD290F" w:rsidRDefault="00DD290F" w:rsidP="00D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4FEC5" w14:textId="77777777" w:rsidR="00DD290F" w:rsidRDefault="00DD290F" w:rsidP="00D56B0F">
      <w:pPr>
        <w:spacing w:after="0" w:line="240" w:lineRule="auto"/>
      </w:pPr>
      <w:r>
        <w:separator/>
      </w:r>
    </w:p>
  </w:footnote>
  <w:footnote w:type="continuationSeparator" w:id="0">
    <w:p w14:paraId="6116374A" w14:textId="77777777" w:rsidR="00DD290F" w:rsidRDefault="00DD290F" w:rsidP="00D56B0F">
      <w:pPr>
        <w:spacing w:after="0" w:line="240" w:lineRule="auto"/>
      </w:pPr>
      <w:r>
        <w:continuationSeparator/>
      </w:r>
    </w:p>
  </w:footnote>
  <w:footnote w:id="1">
    <w:p w14:paraId="56F55BCA" w14:textId="77777777" w:rsidR="00D56B0F" w:rsidRDefault="00D56B0F" w:rsidP="00D56B0F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2">
    <w:p w14:paraId="226B5A81" w14:textId="77777777" w:rsidR="00BC4EF0" w:rsidRDefault="00BC4EF0" w:rsidP="00BC4EF0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16447F91" w14:textId="77777777" w:rsidR="00F923A5" w:rsidRDefault="00F923A5" w:rsidP="00F923A5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4">
    <w:p w14:paraId="72C49940" w14:textId="77777777" w:rsidR="00A035EB" w:rsidRDefault="00A035EB" w:rsidP="00A035EB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5">
    <w:p w14:paraId="1834E9BB" w14:textId="77777777" w:rsidR="00FD5AC4" w:rsidRDefault="00FD5AC4" w:rsidP="00FD5AC4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2"/>
  </w:num>
  <w:num w:numId="2" w16cid:durableId="566108941">
    <w:abstractNumId w:val="0"/>
  </w:num>
  <w:num w:numId="3" w16cid:durableId="559172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31B33"/>
    <w:rsid w:val="00035559"/>
    <w:rsid w:val="00064500"/>
    <w:rsid w:val="00092970"/>
    <w:rsid w:val="00093D9D"/>
    <w:rsid w:val="000A596C"/>
    <w:rsid w:val="000C6C8E"/>
    <w:rsid w:val="0010285D"/>
    <w:rsid w:val="0011583D"/>
    <w:rsid w:val="00143374"/>
    <w:rsid w:val="001834DA"/>
    <w:rsid w:val="001860FA"/>
    <w:rsid w:val="001A311F"/>
    <w:rsid w:val="001A69C1"/>
    <w:rsid w:val="001D4C49"/>
    <w:rsid w:val="001F34DA"/>
    <w:rsid w:val="001F538B"/>
    <w:rsid w:val="002038CF"/>
    <w:rsid w:val="00225ED7"/>
    <w:rsid w:val="0022774F"/>
    <w:rsid w:val="00237ACD"/>
    <w:rsid w:val="00254BF7"/>
    <w:rsid w:val="00273E3B"/>
    <w:rsid w:val="002A1241"/>
    <w:rsid w:val="002A632D"/>
    <w:rsid w:val="002C1BB3"/>
    <w:rsid w:val="002D4DD4"/>
    <w:rsid w:val="002E5193"/>
    <w:rsid w:val="002F5623"/>
    <w:rsid w:val="003039A9"/>
    <w:rsid w:val="00305AE5"/>
    <w:rsid w:val="00325BD5"/>
    <w:rsid w:val="00336A64"/>
    <w:rsid w:val="00337E75"/>
    <w:rsid w:val="00343FFC"/>
    <w:rsid w:val="00366654"/>
    <w:rsid w:val="00377D4D"/>
    <w:rsid w:val="00381EBD"/>
    <w:rsid w:val="00381F14"/>
    <w:rsid w:val="00383E0D"/>
    <w:rsid w:val="003C4221"/>
    <w:rsid w:val="003E11AE"/>
    <w:rsid w:val="00400CAD"/>
    <w:rsid w:val="00403B9D"/>
    <w:rsid w:val="004270A9"/>
    <w:rsid w:val="004513AC"/>
    <w:rsid w:val="0049228A"/>
    <w:rsid w:val="004928A7"/>
    <w:rsid w:val="004B7B52"/>
    <w:rsid w:val="004C5872"/>
    <w:rsid w:val="004F0050"/>
    <w:rsid w:val="00530700"/>
    <w:rsid w:val="0055094A"/>
    <w:rsid w:val="00563EA1"/>
    <w:rsid w:val="005879A4"/>
    <w:rsid w:val="005B51C3"/>
    <w:rsid w:val="005D4EC4"/>
    <w:rsid w:val="005E17CA"/>
    <w:rsid w:val="00617445"/>
    <w:rsid w:val="00667D6B"/>
    <w:rsid w:val="006A63F5"/>
    <w:rsid w:val="006C03F5"/>
    <w:rsid w:val="00715178"/>
    <w:rsid w:val="00721780"/>
    <w:rsid w:val="00756DA2"/>
    <w:rsid w:val="00764791"/>
    <w:rsid w:val="007A3620"/>
    <w:rsid w:val="007C20D0"/>
    <w:rsid w:val="007D383C"/>
    <w:rsid w:val="00837FA0"/>
    <w:rsid w:val="008505B8"/>
    <w:rsid w:val="00856F92"/>
    <w:rsid w:val="00862752"/>
    <w:rsid w:val="00872830"/>
    <w:rsid w:val="00880AA5"/>
    <w:rsid w:val="00881319"/>
    <w:rsid w:val="0089420D"/>
    <w:rsid w:val="008A54D2"/>
    <w:rsid w:val="008C15F1"/>
    <w:rsid w:val="008E19DD"/>
    <w:rsid w:val="00930795"/>
    <w:rsid w:val="00952073"/>
    <w:rsid w:val="00957099"/>
    <w:rsid w:val="00970C01"/>
    <w:rsid w:val="00974760"/>
    <w:rsid w:val="00977294"/>
    <w:rsid w:val="009844B7"/>
    <w:rsid w:val="00991413"/>
    <w:rsid w:val="009B35F0"/>
    <w:rsid w:val="00A00791"/>
    <w:rsid w:val="00A02D96"/>
    <w:rsid w:val="00A035EB"/>
    <w:rsid w:val="00A177C5"/>
    <w:rsid w:val="00A813B0"/>
    <w:rsid w:val="00A82796"/>
    <w:rsid w:val="00AA5E6A"/>
    <w:rsid w:val="00AB1522"/>
    <w:rsid w:val="00AE685B"/>
    <w:rsid w:val="00B331F6"/>
    <w:rsid w:val="00B37BE7"/>
    <w:rsid w:val="00B449FC"/>
    <w:rsid w:val="00B50F30"/>
    <w:rsid w:val="00B53E49"/>
    <w:rsid w:val="00B60C79"/>
    <w:rsid w:val="00B71DF1"/>
    <w:rsid w:val="00BA1DF1"/>
    <w:rsid w:val="00BB244D"/>
    <w:rsid w:val="00BC010D"/>
    <w:rsid w:val="00BC4EF0"/>
    <w:rsid w:val="00BD1649"/>
    <w:rsid w:val="00BF4C06"/>
    <w:rsid w:val="00C52A38"/>
    <w:rsid w:val="00C774DD"/>
    <w:rsid w:val="00CD72D2"/>
    <w:rsid w:val="00CE1A20"/>
    <w:rsid w:val="00CE6E19"/>
    <w:rsid w:val="00CF0758"/>
    <w:rsid w:val="00D0105B"/>
    <w:rsid w:val="00D01073"/>
    <w:rsid w:val="00D038D3"/>
    <w:rsid w:val="00D04A5D"/>
    <w:rsid w:val="00D56B0F"/>
    <w:rsid w:val="00D77762"/>
    <w:rsid w:val="00D85A43"/>
    <w:rsid w:val="00DC6BE8"/>
    <w:rsid w:val="00DD290F"/>
    <w:rsid w:val="00DD411A"/>
    <w:rsid w:val="00DE4CF0"/>
    <w:rsid w:val="00E14A79"/>
    <w:rsid w:val="00E14B87"/>
    <w:rsid w:val="00E469FD"/>
    <w:rsid w:val="00E5136D"/>
    <w:rsid w:val="00E821BC"/>
    <w:rsid w:val="00E939FC"/>
    <w:rsid w:val="00EB4D1F"/>
    <w:rsid w:val="00EF00F0"/>
    <w:rsid w:val="00EF02AC"/>
    <w:rsid w:val="00F14008"/>
    <w:rsid w:val="00F15A48"/>
    <w:rsid w:val="00F32718"/>
    <w:rsid w:val="00F34793"/>
    <w:rsid w:val="00F3610C"/>
    <w:rsid w:val="00F42E06"/>
    <w:rsid w:val="00F626D0"/>
    <w:rsid w:val="00F76404"/>
    <w:rsid w:val="00F818FC"/>
    <w:rsid w:val="00F923A5"/>
    <w:rsid w:val="00FA5311"/>
    <w:rsid w:val="00FD5AC4"/>
    <w:rsid w:val="00FD689A"/>
    <w:rsid w:val="00F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861b01-119c-4af3-aaea-982f753b1664" xsi:nil="true"/>
    <lcf76f155ced4ddcb4097134ff3c332f xmlns="fba8fbae-989a-40ab-86a5-2e04c85f283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9772F54FBFD44977F1291E553A0A9" ma:contentTypeVersion="10" ma:contentTypeDescription="Een nieuw document maken." ma:contentTypeScope="" ma:versionID="eecbf287f30c2d270307539cef45418c">
  <xsd:schema xmlns:xsd="http://www.w3.org/2001/XMLSchema" xmlns:xs="http://www.w3.org/2001/XMLSchema" xmlns:p="http://schemas.microsoft.com/office/2006/metadata/properties" xmlns:ns2="fba8fbae-989a-40ab-86a5-2e04c85f2838" xmlns:ns3="b6861b01-119c-4af3-aaea-982f753b1664" targetNamespace="http://schemas.microsoft.com/office/2006/metadata/properties" ma:root="true" ma:fieldsID="5d2db051ecd00e9c0858d0d40dd5738f" ns2:_="" ns3:_="">
    <xsd:import namespace="fba8fbae-989a-40ab-86a5-2e04c85f2838"/>
    <xsd:import namespace="b6861b01-119c-4af3-aaea-982f753b1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fbae-989a-40ab-86a5-2e04c85f2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11f489f-f445-4c0a-b435-6a616446e0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61b01-119c-4af3-aaea-982f753b1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f602a86-b920-490a-8777-80e2f68bf842}" ma:internalName="TaxCatchAll" ma:showField="CatchAllData" ma:web="b6861b01-119c-4af3-aaea-982f753b1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b6861b01-119c-4af3-aaea-982f753b1664"/>
    <ds:schemaRef ds:uri="fba8fbae-989a-40ab-86a5-2e04c85f2838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3F2B5-751F-4F70-9F26-CC5DBF6E4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8fbae-989a-40ab-86a5-2e04c85f2838"/>
    <ds:schemaRef ds:uri="b6861b01-119c-4af3-aaea-982f753b1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1657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69</cp:revision>
  <dcterms:created xsi:type="dcterms:W3CDTF">2023-07-03T15:28:00Z</dcterms:created>
  <dcterms:modified xsi:type="dcterms:W3CDTF">2023-07-04T08:46:00Z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0x010100F6D9772F54FBFD44977F1291E553A0A9</vt:lpwstr>
  </property>
  <property fmtid="{D5CDD505-2E9C-101B-9397-08002B2CF9AE}" pid="3" name="MediaServiceImageTags">
    <vt:lpwstr/>
  </property>
</Properties>
</file>