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7FE81E84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D1489A">
        <w:rPr>
          <w:rFonts w:ascii="Verdana" w:eastAsia="Times New Roman" w:hAnsi="Verdana" w:cs="Times New Roman"/>
          <w:b/>
          <w:sz w:val="24"/>
          <w:szCs w:val="24"/>
        </w:rPr>
        <w:t>selectiecriteri</w:t>
      </w:r>
      <w:r w:rsidR="00280961">
        <w:rPr>
          <w:rFonts w:ascii="Verdana" w:eastAsia="Times New Roman" w:hAnsi="Verdana" w:cs="Times New Roman"/>
          <w:b/>
          <w:sz w:val="24"/>
          <w:szCs w:val="24"/>
        </w:rPr>
        <w:t>um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43580B6" w14:textId="77777777" w:rsidR="00EF3B62" w:rsidRDefault="00EF3B62" w:rsidP="00EF3B6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64411" w14:paraId="30CC23AE" w14:textId="77777777" w:rsidTr="00D56B0F">
        <w:tc>
          <w:tcPr>
            <w:tcW w:w="4508" w:type="dxa"/>
          </w:tcPr>
          <w:p w14:paraId="2BE992DF" w14:textId="25771070" w:rsidR="00364411" w:rsidRPr="00B940D6" w:rsidRDefault="00364411" w:rsidP="00364411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58028F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Geef aan op welk selectiecriterium deze referentie betrekking heeft.</w:t>
            </w:r>
          </w:p>
        </w:tc>
        <w:tc>
          <w:tcPr>
            <w:tcW w:w="4508" w:type="dxa"/>
          </w:tcPr>
          <w:p w14:paraId="3AB4451C" w14:textId="1E6C0C52" w:rsidR="00364411" w:rsidRPr="0058028F" w:rsidRDefault="00174C72" w:rsidP="0036441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Bouwteamervaring voor vergelijkbare projecten</w:t>
            </w:r>
          </w:p>
        </w:tc>
      </w:tr>
      <w:tr w:rsidR="00364411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364411" w:rsidRPr="0058028F" w:rsidRDefault="00364411" w:rsidP="00364411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63B9" w:rsidRPr="00764791" w14:paraId="6688C43A" w14:textId="77777777" w:rsidTr="00101EE2">
        <w:tc>
          <w:tcPr>
            <w:tcW w:w="4508" w:type="dxa"/>
          </w:tcPr>
          <w:p w14:paraId="26C7216F" w14:textId="77777777" w:rsidR="000A63B9" w:rsidRPr="00764791" w:rsidRDefault="000A63B9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405A62B0" w14:textId="77777777" w:rsidR="000A63B9" w:rsidRPr="00764791" w:rsidRDefault="000A63B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63B9" w:rsidRPr="00764791" w14:paraId="79D39F77" w14:textId="77777777" w:rsidTr="00101EE2">
        <w:tc>
          <w:tcPr>
            <w:tcW w:w="4508" w:type="dxa"/>
          </w:tcPr>
          <w:p w14:paraId="27DCD5C4" w14:textId="77777777" w:rsidR="000A63B9" w:rsidRPr="00764791" w:rsidRDefault="000A63B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E017ADF" w14:textId="77777777" w:rsidR="000A63B9" w:rsidRPr="00764791" w:rsidRDefault="000A63B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63B9" w14:paraId="0E22650D" w14:textId="77777777" w:rsidTr="00101EE2">
        <w:tc>
          <w:tcPr>
            <w:tcW w:w="4508" w:type="dxa"/>
          </w:tcPr>
          <w:p w14:paraId="46998BFF" w14:textId="77777777" w:rsidR="000A63B9" w:rsidRPr="0058028F" w:rsidRDefault="000A63B9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B9C818B" w14:textId="77777777" w:rsidR="000A63B9" w:rsidRPr="0058028F" w:rsidRDefault="000A63B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9390A" w14:paraId="2DADE39D" w14:textId="77777777" w:rsidTr="00D56B0F">
        <w:tc>
          <w:tcPr>
            <w:tcW w:w="4508" w:type="dxa"/>
          </w:tcPr>
          <w:p w14:paraId="79E3C59B" w14:textId="77777777" w:rsidR="0069390A" w:rsidRDefault="0069390A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220C18C" w14:textId="77777777" w:rsidR="0069390A" w:rsidRPr="0058028F" w:rsidRDefault="0069390A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56CD5D73" w14:textId="77777777" w:rsidTr="00D56B0F">
        <w:tc>
          <w:tcPr>
            <w:tcW w:w="4508" w:type="dxa"/>
          </w:tcPr>
          <w:p w14:paraId="6C9599CE" w14:textId="6A353F4B" w:rsidR="00364411" w:rsidRPr="0058028F" w:rsidRDefault="00364411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 xml:space="preserve">Naam </w:t>
            </w:r>
            <w:r w:rsidR="00404301">
              <w:rPr>
                <w:rFonts w:ascii="Verdana" w:eastAsia="Times New Roman" w:hAnsi="Verdana" w:cs="Arial"/>
                <w:sz w:val="18"/>
                <w:szCs w:val="18"/>
              </w:rPr>
              <w:t>van de opdracht</w:t>
            </w:r>
          </w:p>
        </w:tc>
        <w:tc>
          <w:tcPr>
            <w:tcW w:w="4508" w:type="dxa"/>
          </w:tcPr>
          <w:p w14:paraId="423A6F51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1FAF7A74" w14:textId="77777777" w:rsidTr="00D56B0F">
        <w:tc>
          <w:tcPr>
            <w:tcW w:w="4508" w:type="dxa"/>
          </w:tcPr>
          <w:p w14:paraId="545CC47E" w14:textId="77777777" w:rsidR="00364411" w:rsidRPr="0058028F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EAE713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0B68109E" w14:textId="77777777" w:rsidTr="00D56B0F">
        <w:tc>
          <w:tcPr>
            <w:tcW w:w="4508" w:type="dxa"/>
          </w:tcPr>
          <w:p w14:paraId="1F86FB9E" w14:textId="4484CF9A" w:rsidR="00364411" w:rsidRPr="00133BD9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690F79A0" w14:textId="77777777" w:rsidTr="00D56B0F">
        <w:tc>
          <w:tcPr>
            <w:tcW w:w="4508" w:type="dxa"/>
          </w:tcPr>
          <w:p w14:paraId="7553A172" w14:textId="231F186A" w:rsidR="00364411" w:rsidRPr="00133BD9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23A1D3FB" w14:textId="77777777" w:rsidTr="00D56B0F">
        <w:tc>
          <w:tcPr>
            <w:tcW w:w="4508" w:type="dxa"/>
          </w:tcPr>
          <w:p w14:paraId="5D7C5134" w14:textId="2800C25B" w:rsidR="00364411" w:rsidRPr="00133BD9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3C2E6ECB" w14:textId="77777777" w:rsidTr="00D56B0F">
        <w:tc>
          <w:tcPr>
            <w:tcW w:w="4508" w:type="dxa"/>
          </w:tcPr>
          <w:p w14:paraId="241EA9AA" w14:textId="57C21B9D" w:rsidR="00364411" w:rsidRPr="0058028F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15B5" w14:paraId="4E4673E5" w14:textId="77777777" w:rsidTr="00D56B0F">
        <w:tc>
          <w:tcPr>
            <w:tcW w:w="4508" w:type="dxa"/>
          </w:tcPr>
          <w:p w14:paraId="3F333491" w14:textId="77777777" w:rsidR="00CF15B5" w:rsidRPr="0058028F" w:rsidRDefault="00CF15B5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A7464A9" w14:textId="77777777" w:rsidR="00CF15B5" w:rsidRPr="0058028F" w:rsidRDefault="00CF15B5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A624B" w14:paraId="583883C1" w14:textId="77777777" w:rsidTr="00101EE2">
        <w:tc>
          <w:tcPr>
            <w:tcW w:w="4508" w:type="dxa"/>
          </w:tcPr>
          <w:p w14:paraId="6C072A18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van de entiteit die verantwoordelijk is geweest voor het ontwerp van het referentieproject</w:t>
            </w:r>
          </w:p>
        </w:tc>
        <w:tc>
          <w:tcPr>
            <w:tcW w:w="4508" w:type="dxa"/>
          </w:tcPr>
          <w:p w14:paraId="69E6D9A5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A624B" w14:paraId="522DDAB2" w14:textId="77777777" w:rsidTr="00101EE2">
        <w:tc>
          <w:tcPr>
            <w:tcW w:w="4508" w:type="dxa"/>
          </w:tcPr>
          <w:p w14:paraId="038E06D9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A97657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A624B" w14:paraId="509EA729" w14:textId="77777777" w:rsidTr="00101EE2">
        <w:tc>
          <w:tcPr>
            <w:tcW w:w="4508" w:type="dxa"/>
          </w:tcPr>
          <w:p w14:paraId="442BB881" w14:textId="6B722015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Voor welke </w:t>
            </w:r>
            <w:r w:rsidR="00EC0B93">
              <w:rPr>
                <w:rFonts w:ascii="Verdana" w:hAnsi="Verdana"/>
                <w:sz w:val="18"/>
                <w:szCs w:val="18"/>
              </w:rPr>
              <w:t>ontwerpfasen was deze entiteit verantwoordelijk?</w:t>
            </w:r>
          </w:p>
        </w:tc>
        <w:tc>
          <w:tcPr>
            <w:tcW w:w="4508" w:type="dxa"/>
          </w:tcPr>
          <w:p w14:paraId="5C51FE89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A624B" w14:paraId="014C5082" w14:textId="77777777" w:rsidTr="00101EE2">
        <w:tc>
          <w:tcPr>
            <w:tcW w:w="4508" w:type="dxa"/>
          </w:tcPr>
          <w:p w14:paraId="0B2363C6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7B7628B" w14:textId="77777777" w:rsidR="00AA624B" w:rsidRPr="0058028F" w:rsidRDefault="00AA624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15B5" w14:paraId="7BE8DDC0" w14:textId="77777777" w:rsidTr="00D56B0F">
        <w:tc>
          <w:tcPr>
            <w:tcW w:w="4508" w:type="dxa"/>
          </w:tcPr>
          <w:p w14:paraId="7FD9037C" w14:textId="16AD2108" w:rsidR="00CF15B5" w:rsidRPr="0058028F" w:rsidRDefault="00CF15B5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Als </w:t>
            </w:r>
            <w:r w:rsidR="00654CB0">
              <w:rPr>
                <w:rFonts w:ascii="Verdana" w:eastAsia="Times New Roman" w:hAnsi="Verdana" w:cs="Arial"/>
                <w:sz w:val="18"/>
                <w:szCs w:val="18"/>
              </w:rPr>
              <w:t xml:space="preserve">de referentie al daadwerkelijk is gerealiseerd en opgeleverd: </w:t>
            </w:r>
            <w:r w:rsidR="00636EAE">
              <w:rPr>
                <w:rFonts w:ascii="Verdana" w:eastAsia="Times New Roman" w:hAnsi="Verdana" w:cs="Arial"/>
                <w:sz w:val="18"/>
                <w:szCs w:val="18"/>
              </w:rPr>
              <w:t>wat is de</w:t>
            </w:r>
            <w:r w:rsidR="00A40E65" w:rsidRPr="0058028F">
              <w:rPr>
                <w:rFonts w:ascii="Verdana" w:eastAsia="Times New Roman" w:hAnsi="Verdana" w:cs="Arial"/>
                <w:sz w:val="18"/>
                <w:szCs w:val="18"/>
              </w:rPr>
              <w:t xml:space="preserve"> datum van </w:t>
            </w:r>
            <w:r w:rsidR="00A40E65">
              <w:rPr>
                <w:rFonts w:ascii="Verdana" w:eastAsia="Times New Roman" w:hAnsi="Verdana" w:cs="Arial"/>
                <w:sz w:val="18"/>
                <w:szCs w:val="18"/>
              </w:rPr>
              <w:t>oplevering</w:t>
            </w:r>
            <w:r w:rsidR="004C157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4367B072" w14:textId="77777777" w:rsidR="00CF15B5" w:rsidRPr="0058028F" w:rsidRDefault="00CF15B5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356E9CBF" w14:textId="77777777" w:rsidTr="00D56B0F">
        <w:tc>
          <w:tcPr>
            <w:tcW w:w="4508" w:type="dxa"/>
          </w:tcPr>
          <w:p w14:paraId="5826C83A" w14:textId="77777777" w:rsidR="00364411" w:rsidRPr="0058028F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DC3874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5EE3DDD9" w14:textId="77777777" w:rsidTr="00D56B0F">
        <w:tc>
          <w:tcPr>
            <w:tcW w:w="4508" w:type="dxa"/>
          </w:tcPr>
          <w:p w14:paraId="4EF3716F" w14:textId="5F730C0C" w:rsidR="00364411" w:rsidRPr="0058028F" w:rsidRDefault="004C157B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Als de referentie nog niet daadwerkelijk is gerealiseerd en opgeleverd: wat is </w:t>
            </w:r>
            <w:r w:rsidR="00636EAE">
              <w:rPr>
                <w:rFonts w:ascii="Verdana" w:eastAsia="Times New Roman" w:hAnsi="Verdana" w:cs="Arial"/>
                <w:sz w:val="18"/>
                <w:szCs w:val="18"/>
              </w:rPr>
              <w:t>de datum waarop het technisch ontwerp-bestek</w:t>
            </w:r>
            <w:r w:rsidR="00837A5E">
              <w:rPr>
                <w:rFonts w:ascii="Verdana" w:eastAsia="Times New Roman" w:hAnsi="Verdana" w:cs="Arial"/>
                <w:sz w:val="18"/>
                <w:szCs w:val="18"/>
              </w:rPr>
              <w:t xml:space="preserve"> door de opdrachtgever is goedgekeurd?</w:t>
            </w:r>
          </w:p>
        </w:tc>
        <w:tc>
          <w:tcPr>
            <w:tcW w:w="4508" w:type="dxa"/>
          </w:tcPr>
          <w:p w14:paraId="6C539E11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277ED63B" w14:textId="77777777" w:rsidTr="00D56B0F">
        <w:tc>
          <w:tcPr>
            <w:tcW w:w="4508" w:type="dxa"/>
          </w:tcPr>
          <w:p w14:paraId="30DB6427" w14:textId="77777777" w:rsidR="00364411" w:rsidRPr="0058028F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4D48C14F" w14:textId="77777777" w:rsidTr="00D56B0F">
        <w:tc>
          <w:tcPr>
            <w:tcW w:w="4508" w:type="dxa"/>
          </w:tcPr>
          <w:p w14:paraId="66CEE811" w14:textId="3AEDF0E3" w:rsidR="00364411" w:rsidRPr="0058028F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2EE68596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1567" w14:paraId="08F30E6A" w14:textId="77777777" w:rsidTr="00D56B0F">
        <w:tc>
          <w:tcPr>
            <w:tcW w:w="4508" w:type="dxa"/>
          </w:tcPr>
          <w:p w14:paraId="6A5BB3DB" w14:textId="77777777" w:rsidR="006F1567" w:rsidRPr="0058028F" w:rsidRDefault="006F1567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0FD1DE" w14:textId="77777777" w:rsidR="006F1567" w:rsidRPr="0058028F" w:rsidRDefault="006F156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1567" w14:paraId="388D54F3" w14:textId="77777777" w:rsidTr="00D56B0F">
        <w:tc>
          <w:tcPr>
            <w:tcW w:w="4508" w:type="dxa"/>
          </w:tcPr>
          <w:p w14:paraId="6F7CA709" w14:textId="566B2662" w:rsidR="006F1567" w:rsidRPr="0058028F" w:rsidRDefault="00D17490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was de contractvorm (bouworganisatievorm)</w:t>
            </w:r>
            <w:r w:rsidR="002245E7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1C20FCC2" w14:textId="77777777" w:rsidR="006F1567" w:rsidRPr="0058028F" w:rsidRDefault="006F156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1567" w14:paraId="58FEFD7A" w14:textId="77777777" w:rsidTr="00D56B0F">
        <w:tc>
          <w:tcPr>
            <w:tcW w:w="4508" w:type="dxa"/>
          </w:tcPr>
          <w:p w14:paraId="2100CA24" w14:textId="77777777" w:rsidR="006F1567" w:rsidRPr="0058028F" w:rsidRDefault="006F1567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6579514" w14:textId="77777777" w:rsidR="006F1567" w:rsidRPr="0058028F" w:rsidRDefault="006F156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1567" w14:paraId="43384F41" w14:textId="77777777" w:rsidTr="00D56B0F">
        <w:tc>
          <w:tcPr>
            <w:tcW w:w="4508" w:type="dxa"/>
          </w:tcPr>
          <w:p w14:paraId="494F09A9" w14:textId="34A5C45E" w:rsidR="006F1567" w:rsidRPr="0058028F" w:rsidRDefault="00D17490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was de omvang van </w:t>
            </w:r>
            <w:r w:rsidR="00FD595E">
              <w:rPr>
                <w:rFonts w:ascii="Verdana" w:eastAsia="Times New Roman" w:hAnsi="Verdana" w:cs="Arial"/>
                <w:sz w:val="18"/>
                <w:szCs w:val="18"/>
              </w:rPr>
              <w:t xml:space="preserve">de opdracht (m2 BVO en </w:t>
            </w:r>
            <w:r w:rsidR="006A1E5A">
              <w:rPr>
                <w:rFonts w:ascii="Verdana" w:eastAsia="Times New Roman" w:hAnsi="Verdana" w:cs="Arial"/>
                <w:sz w:val="18"/>
                <w:szCs w:val="18"/>
              </w:rPr>
              <w:t xml:space="preserve">budget of </w:t>
            </w:r>
            <w:r w:rsidR="00FD595E">
              <w:rPr>
                <w:rFonts w:ascii="Verdana" w:eastAsia="Times New Roman" w:hAnsi="Verdana" w:cs="Arial"/>
                <w:sz w:val="18"/>
                <w:szCs w:val="18"/>
              </w:rPr>
              <w:t>aanneemsom</w:t>
            </w:r>
            <w:r w:rsidR="002245E7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78327826" w14:textId="77777777" w:rsidR="006F1567" w:rsidRPr="0058028F" w:rsidRDefault="006F156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47F1" w14:paraId="67727A30" w14:textId="77777777" w:rsidTr="00101EE2">
        <w:tc>
          <w:tcPr>
            <w:tcW w:w="4508" w:type="dxa"/>
          </w:tcPr>
          <w:p w14:paraId="23DFA509" w14:textId="77777777" w:rsidR="007647F1" w:rsidRDefault="007647F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5CAFDAB" w14:textId="77777777" w:rsidR="007647F1" w:rsidRPr="0058028F" w:rsidRDefault="007647F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47F1" w14:paraId="4FE47943" w14:textId="77777777" w:rsidTr="00101EE2">
        <w:tc>
          <w:tcPr>
            <w:tcW w:w="4508" w:type="dxa"/>
          </w:tcPr>
          <w:p w14:paraId="2DC660F3" w14:textId="30169634" w:rsidR="007647F1" w:rsidRPr="0058028F" w:rsidRDefault="007647F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Korte omschrijving van de inhoud van het project</w:t>
            </w:r>
            <w:r w:rsidR="004D6A2D">
              <w:t xml:space="preserve"> </w:t>
            </w:r>
            <w:r w:rsidR="0042549E">
              <w:t>(</w:t>
            </w:r>
            <w:r w:rsidR="004D6A2D" w:rsidRPr="004D6A2D"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proofErr w:type="spellStart"/>
            <w:r w:rsidR="004D6A2D" w:rsidRPr="004D6A2D">
              <w:rPr>
                <w:rFonts w:ascii="Verdana" w:eastAsia="Times New Roman" w:hAnsi="Verdana" w:cs="Arial"/>
                <w:sz w:val="18"/>
                <w:szCs w:val="18"/>
              </w:rPr>
              <w:t>het</w:t>
            </w:r>
            <w:proofErr w:type="spellEnd"/>
            <w:r w:rsidR="004D6A2D" w:rsidRPr="004D6A2D">
              <w:rPr>
                <w:rFonts w:ascii="Verdana" w:eastAsia="Times New Roman" w:hAnsi="Verdana" w:cs="Arial"/>
                <w:sz w:val="18"/>
                <w:szCs w:val="18"/>
              </w:rPr>
              <w:t xml:space="preserve"> verduurzamen van een bestaande gebouwinstallatie en welke maatregelen worden of zijn hiervoor getroffen of betreft het andere werkzaamheden</w:t>
            </w:r>
            <w:r w:rsidR="0042549E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</w:p>
        </w:tc>
        <w:tc>
          <w:tcPr>
            <w:tcW w:w="4508" w:type="dxa"/>
          </w:tcPr>
          <w:p w14:paraId="2E821821" w14:textId="77777777" w:rsidR="007647F1" w:rsidRPr="0058028F" w:rsidRDefault="007647F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47F1" w14:paraId="33554227" w14:textId="77777777" w:rsidTr="00101EE2">
        <w:tc>
          <w:tcPr>
            <w:tcW w:w="4508" w:type="dxa"/>
          </w:tcPr>
          <w:p w14:paraId="0B0CDFED" w14:textId="77777777" w:rsidR="007647F1" w:rsidRPr="0058028F" w:rsidRDefault="007647F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F73FBF" w14:textId="77777777" w:rsidR="007647F1" w:rsidRPr="0058028F" w:rsidRDefault="007647F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2B27" w14:paraId="227B44D5" w14:textId="77777777" w:rsidTr="00D56B0F">
        <w:tc>
          <w:tcPr>
            <w:tcW w:w="4508" w:type="dxa"/>
          </w:tcPr>
          <w:p w14:paraId="32C4D5A5" w14:textId="1CCAF25E" w:rsidR="00972B27" w:rsidRPr="0058028F" w:rsidRDefault="00972B27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Korte omschrijving van </w:t>
            </w:r>
            <w:r w:rsidR="002246A6">
              <w:rPr>
                <w:rFonts w:ascii="Verdana" w:eastAsia="Times New Roman" w:hAnsi="Verdana" w:cs="Arial"/>
                <w:sz w:val="18"/>
                <w:szCs w:val="18"/>
              </w:rPr>
              <w:t>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taken en verantwoordelijkheden</w:t>
            </w:r>
          </w:p>
        </w:tc>
        <w:tc>
          <w:tcPr>
            <w:tcW w:w="4508" w:type="dxa"/>
          </w:tcPr>
          <w:p w14:paraId="4444E7BE" w14:textId="77777777" w:rsidR="00972B27" w:rsidRPr="0058028F" w:rsidRDefault="00972B2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1567" w14:paraId="0CE295BA" w14:textId="77777777" w:rsidTr="00D56B0F">
        <w:tc>
          <w:tcPr>
            <w:tcW w:w="4508" w:type="dxa"/>
          </w:tcPr>
          <w:p w14:paraId="6245376B" w14:textId="77777777" w:rsidR="006F1567" w:rsidRPr="0058028F" w:rsidRDefault="006F1567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46BF6AA" w14:textId="77777777" w:rsidR="006F1567" w:rsidRPr="0058028F" w:rsidRDefault="006F156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AC7" w14:paraId="5053D64D" w14:textId="77777777" w:rsidTr="00D56B0F">
        <w:tc>
          <w:tcPr>
            <w:tcW w:w="4508" w:type="dxa"/>
          </w:tcPr>
          <w:p w14:paraId="06CF8E15" w14:textId="458FB1D3" w:rsidR="00915AC7" w:rsidRDefault="002245E7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Wat voor type gebouw betreft het?</w:t>
            </w:r>
          </w:p>
        </w:tc>
        <w:tc>
          <w:tcPr>
            <w:tcW w:w="4508" w:type="dxa"/>
          </w:tcPr>
          <w:p w14:paraId="638A6BBB" w14:textId="77777777" w:rsidR="00915AC7" w:rsidRPr="0058028F" w:rsidRDefault="00915AC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66B41" w14:paraId="69B76DB0" w14:textId="77777777" w:rsidTr="00D56B0F">
        <w:tc>
          <w:tcPr>
            <w:tcW w:w="4508" w:type="dxa"/>
          </w:tcPr>
          <w:p w14:paraId="10371101" w14:textId="77777777" w:rsidR="00066B41" w:rsidRDefault="00066B4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940CAF" w14:textId="77777777" w:rsidR="00066B41" w:rsidRPr="0058028F" w:rsidRDefault="00066B4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66B41" w14:paraId="36500402" w14:textId="77777777" w:rsidTr="00D56B0F">
        <w:tc>
          <w:tcPr>
            <w:tcW w:w="4508" w:type="dxa"/>
          </w:tcPr>
          <w:p w14:paraId="3CF7EA28" w14:textId="0739C206" w:rsidR="00066B41" w:rsidRDefault="004209D8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er sprake van een gebouw dat gedurende de </w:t>
            </w:r>
            <w:r w:rsidR="008B360F">
              <w:rPr>
                <w:rFonts w:ascii="Verdana" w:eastAsia="Times New Roman" w:hAnsi="Verdana" w:cs="Arial"/>
                <w:sz w:val="18"/>
                <w:szCs w:val="18"/>
              </w:rPr>
              <w:t>feitelijke realisatie</w:t>
            </w:r>
            <w:r w:rsidR="009B51AC">
              <w:rPr>
                <w:rFonts w:ascii="Verdana" w:eastAsia="Times New Roman" w:hAnsi="Verdana" w:cs="Arial"/>
                <w:sz w:val="18"/>
                <w:szCs w:val="18"/>
              </w:rPr>
              <w:t xml:space="preserve"> operationeel moet blijven</w:t>
            </w:r>
            <w:r w:rsidR="00F80A88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DDEC59E" w14:textId="77777777" w:rsidR="00066B41" w:rsidRPr="0058028F" w:rsidRDefault="00066B4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20D0" w14:paraId="28895369" w14:textId="77777777" w:rsidTr="00D56B0F">
        <w:tc>
          <w:tcPr>
            <w:tcW w:w="4508" w:type="dxa"/>
          </w:tcPr>
          <w:p w14:paraId="58C698E2" w14:textId="77777777" w:rsidR="006F20D0" w:rsidRDefault="006F20D0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5E40B10" w14:textId="77777777" w:rsidR="006F20D0" w:rsidRPr="0058028F" w:rsidRDefault="006F20D0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AC7" w14:paraId="65A70522" w14:textId="77777777" w:rsidTr="00D56B0F">
        <w:tc>
          <w:tcPr>
            <w:tcW w:w="4508" w:type="dxa"/>
          </w:tcPr>
          <w:p w14:paraId="3B511AFE" w14:textId="2AA9E8CA" w:rsidR="00915AC7" w:rsidRDefault="00F80A88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F80A88">
              <w:rPr>
                <w:rFonts w:ascii="Verdana" w:eastAsia="Times New Roman" w:hAnsi="Verdana" w:cs="Arial"/>
                <w:sz w:val="18"/>
                <w:szCs w:val="18"/>
              </w:rPr>
              <w:t>Is er sprake van een project dat gefaseerd uitgevoerd moet worden en heeft u hiervoor een faseringsplan opgesteld?</w:t>
            </w:r>
          </w:p>
        </w:tc>
        <w:tc>
          <w:tcPr>
            <w:tcW w:w="4508" w:type="dxa"/>
          </w:tcPr>
          <w:p w14:paraId="31856601" w14:textId="77777777" w:rsidR="00915AC7" w:rsidRPr="0058028F" w:rsidRDefault="00915AC7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1567" w14:paraId="375729C0" w14:textId="77777777" w:rsidTr="00D51AE0">
        <w:tc>
          <w:tcPr>
            <w:tcW w:w="9016" w:type="dxa"/>
            <w:gridSpan w:val="2"/>
          </w:tcPr>
          <w:p w14:paraId="45967018" w14:textId="77777777" w:rsidR="006F1567" w:rsidRPr="00E10C33" w:rsidRDefault="006F1567" w:rsidP="00E10C33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E10C33" w14:paraId="3EA2D64F" w14:textId="77777777" w:rsidTr="00D51AE0">
        <w:tc>
          <w:tcPr>
            <w:tcW w:w="9016" w:type="dxa"/>
            <w:gridSpan w:val="2"/>
          </w:tcPr>
          <w:p w14:paraId="3396F8BC" w14:textId="203D476B" w:rsidR="00E10C33" w:rsidRPr="00E10C33" w:rsidRDefault="00E10C33" w:rsidP="00E10C33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Beantwoord </w:t>
            </w: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in een aparte bijlage</w:t>
            </w: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 bij dit formulier in </w:t>
            </w: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maximaal 750 woorden</w:t>
            </w: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 de</w:t>
            </w:r>
            <w:r w:rsidR="0050669D">
              <w:rPr>
                <w:rFonts w:ascii="Verdana" w:eastAsia="Times New Roman" w:hAnsi="Verdana" w:cs="Arial"/>
                <w:sz w:val="18"/>
                <w:szCs w:val="18"/>
              </w:rPr>
              <w:t xml:space="preserve"> vragen zoals</w:t>
            </w: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 in het selectiecriterium gesteld. </w:t>
            </w:r>
          </w:p>
          <w:p w14:paraId="1A656365" w14:textId="4F885AEA" w:rsidR="00E10C33" w:rsidRPr="0058028F" w:rsidRDefault="00E10C33" w:rsidP="00364411">
            <w:pPr>
              <w:rPr>
                <w:rFonts w:ascii="Verdana" w:hAnsi="Verdana"/>
                <w:sz w:val="18"/>
                <w:szCs w:val="18"/>
              </w:rPr>
            </w:pP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Voeg voor het indienen van uw opgave uw antwoord (als bijlage) </w:t>
            </w:r>
            <w:r w:rsidR="00AF4124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in achter</w:t>
            </w: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 dit referentieformulier </w:t>
            </w:r>
          </w:p>
        </w:tc>
      </w:tr>
      <w:tr w:rsidR="00364411" w14:paraId="10DC03D4" w14:textId="77777777" w:rsidTr="00D56B0F">
        <w:tc>
          <w:tcPr>
            <w:tcW w:w="4508" w:type="dxa"/>
          </w:tcPr>
          <w:p w14:paraId="2979AF65" w14:textId="77777777" w:rsidR="00364411" w:rsidRPr="0058028F" w:rsidRDefault="00364411" w:rsidP="00364411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00BFC8E0" w14:textId="77777777" w:rsidTr="00D56B0F">
        <w:tc>
          <w:tcPr>
            <w:tcW w:w="4508" w:type="dxa"/>
          </w:tcPr>
          <w:p w14:paraId="60947C73" w14:textId="77777777" w:rsidR="00364411" w:rsidRDefault="00364411" w:rsidP="00133BD9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251638F9" w:rsidR="00133BD9" w:rsidRPr="0058028F" w:rsidRDefault="00133BD9" w:rsidP="00133BD9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7E26A231" w14:textId="77777777" w:rsidTr="00D56B0F">
        <w:tc>
          <w:tcPr>
            <w:tcW w:w="4508" w:type="dxa"/>
          </w:tcPr>
          <w:p w14:paraId="2792B668" w14:textId="77777777" w:rsidR="00364411" w:rsidRPr="00D56B0F" w:rsidRDefault="00364411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D56B0F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1"/>
            </w:r>
          </w:p>
          <w:p w14:paraId="426C7C9D" w14:textId="77777777" w:rsidR="00364411" w:rsidRPr="00D56B0F" w:rsidRDefault="00364411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364411" w:rsidRPr="0058028F" w:rsidRDefault="00364411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16E03D7D" w14:textId="77777777" w:rsidTr="00D56B0F">
        <w:tc>
          <w:tcPr>
            <w:tcW w:w="4508" w:type="dxa"/>
          </w:tcPr>
          <w:p w14:paraId="170E927B" w14:textId="77777777" w:rsidR="00364411" w:rsidRDefault="00364411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402CF061" w:rsidR="00133BD9" w:rsidRPr="0058028F" w:rsidRDefault="00133BD9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4411" w14:paraId="6D9F5D02" w14:textId="77777777" w:rsidTr="00D56B0F">
        <w:tc>
          <w:tcPr>
            <w:tcW w:w="4508" w:type="dxa"/>
          </w:tcPr>
          <w:p w14:paraId="69CAFD81" w14:textId="53AC54F3" w:rsidR="00364411" w:rsidRPr="0058028F" w:rsidRDefault="00364411" w:rsidP="00364411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</w:tc>
        <w:tc>
          <w:tcPr>
            <w:tcW w:w="4508" w:type="dxa"/>
          </w:tcPr>
          <w:p w14:paraId="2B6C1CF3" w14:textId="77777777" w:rsidR="00364411" w:rsidRPr="0058028F" w:rsidRDefault="00364411" w:rsidP="0036441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077C6BE8" w:rsidR="00706B35" w:rsidRDefault="00706B35"/>
    <w:p w14:paraId="4B445987" w14:textId="77777777" w:rsidR="00706B35" w:rsidRDefault="00706B35">
      <w:r>
        <w:br w:type="page"/>
      </w:r>
    </w:p>
    <w:p w14:paraId="182B7D5E" w14:textId="2F74E103" w:rsidR="00706B35" w:rsidRPr="00D56B0F" w:rsidRDefault="00706B35" w:rsidP="00706B35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>selectiecriterium 2</w:t>
      </w:r>
    </w:p>
    <w:p w14:paraId="57753326" w14:textId="77777777" w:rsidR="00706B35" w:rsidRDefault="00706B35" w:rsidP="00706B3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63814E4" w14:textId="77777777" w:rsidR="00706B35" w:rsidRDefault="00706B35" w:rsidP="00706B3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708651BB" w14:textId="77777777" w:rsidR="00706B35" w:rsidRPr="00D56B0F" w:rsidRDefault="00706B35" w:rsidP="00706B3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06B35" w14:paraId="6998076B" w14:textId="77777777" w:rsidTr="00101EE2">
        <w:tc>
          <w:tcPr>
            <w:tcW w:w="4508" w:type="dxa"/>
          </w:tcPr>
          <w:p w14:paraId="6BFA6A24" w14:textId="77777777" w:rsidR="00706B35" w:rsidRPr="00B940D6" w:rsidRDefault="00706B35" w:rsidP="00101EE2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58028F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Geef aan op welk selectiecriterium deze referentie betrekking heeft.</w:t>
            </w:r>
          </w:p>
        </w:tc>
        <w:tc>
          <w:tcPr>
            <w:tcW w:w="4508" w:type="dxa"/>
          </w:tcPr>
          <w:p w14:paraId="00C6E6FC" w14:textId="7F0B9510" w:rsidR="00706B35" w:rsidRPr="0058028F" w:rsidRDefault="00337BA1" w:rsidP="00101EE2">
            <w:pPr>
              <w:rPr>
                <w:rFonts w:ascii="Verdana" w:hAnsi="Verdana"/>
                <w:sz w:val="18"/>
                <w:szCs w:val="18"/>
              </w:rPr>
            </w:pPr>
            <w:r w:rsidRPr="00337BA1">
              <w:rPr>
                <w:rFonts w:ascii="Verdana" w:hAnsi="Verdana" w:cs="Arial"/>
                <w:sz w:val="18"/>
                <w:szCs w:val="18"/>
              </w:rPr>
              <w:t xml:space="preserve">Ervaring </w:t>
            </w:r>
            <w:proofErr w:type="spellStart"/>
            <w:r w:rsidRPr="00337BA1">
              <w:rPr>
                <w:rFonts w:ascii="Verdana" w:hAnsi="Verdana" w:cs="Arial"/>
                <w:sz w:val="18"/>
                <w:szCs w:val="18"/>
              </w:rPr>
              <w:t>commissioning</w:t>
            </w:r>
            <w:proofErr w:type="spellEnd"/>
            <w:r w:rsidRPr="00337BA1">
              <w:rPr>
                <w:rFonts w:ascii="Verdana" w:hAnsi="Verdana" w:cs="Arial"/>
                <w:sz w:val="18"/>
                <w:szCs w:val="18"/>
              </w:rPr>
              <w:t xml:space="preserve"> voor vergelijkbare projecten</w:t>
            </w:r>
          </w:p>
        </w:tc>
      </w:tr>
      <w:tr w:rsidR="00706B35" w14:paraId="0145D76C" w14:textId="77777777" w:rsidTr="00101EE2">
        <w:trPr>
          <w:trHeight w:val="216"/>
        </w:trPr>
        <w:tc>
          <w:tcPr>
            <w:tcW w:w="4508" w:type="dxa"/>
          </w:tcPr>
          <w:p w14:paraId="086184B8" w14:textId="77777777" w:rsidR="00706B35" w:rsidRPr="0058028F" w:rsidRDefault="00706B35" w:rsidP="00101EE2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02D348D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:rsidRPr="00764791" w14:paraId="3C972DD8" w14:textId="77777777" w:rsidTr="00101EE2">
        <w:tc>
          <w:tcPr>
            <w:tcW w:w="4508" w:type="dxa"/>
          </w:tcPr>
          <w:p w14:paraId="6F6607AC" w14:textId="77777777" w:rsidR="00706B35" w:rsidRPr="00764791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38414F97" w14:textId="77777777" w:rsidR="00706B35" w:rsidRPr="00764791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:rsidRPr="00764791" w14:paraId="2922D07C" w14:textId="77777777" w:rsidTr="00101EE2">
        <w:tc>
          <w:tcPr>
            <w:tcW w:w="4508" w:type="dxa"/>
          </w:tcPr>
          <w:p w14:paraId="0EC69715" w14:textId="77777777" w:rsidR="00706B35" w:rsidRPr="00764791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9EAB69" w14:textId="77777777" w:rsidR="00706B35" w:rsidRPr="00764791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53E772B8" w14:textId="77777777" w:rsidTr="00101EE2">
        <w:tc>
          <w:tcPr>
            <w:tcW w:w="4508" w:type="dxa"/>
          </w:tcPr>
          <w:p w14:paraId="37A4E9E8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CAE4059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3DBB736E" w14:textId="77777777" w:rsidTr="00101EE2">
        <w:tc>
          <w:tcPr>
            <w:tcW w:w="4508" w:type="dxa"/>
          </w:tcPr>
          <w:p w14:paraId="7128D542" w14:textId="77777777" w:rsidR="00706B35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8A2BB4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92969" w:rsidRPr="00764791" w14:paraId="595093DA" w14:textId="77777777" w:rsidTr="00101EE2">
        <w:tc>
          <w:tcPr>
            <w:tcW w:w="4508" w:type="dxa"/>
          </w:tcPr>
          <w:p w14:paraId="78C83F67" w14:textId="5493355B" w:rsidR="00192969" w:rsidRPr="00764791" w:rsidRDefault="00192969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voor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dit selectiecriterium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een beroep doet op een derde, wat is de naam van deze derde?</w:t>
            </w:r>
          </w:p>
        </w:tc>
        <w:tc>
          <w:tcPr>
            <w:tcW w:w="4508" w:type="dxa"/>
          </w:tcPr>
          <w:p w14:paraId="35355026" w14:textId="77777777" w:rsidR="00192969" w:rsidRPr="00764791" w:rsidRDefault="0019296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92969" w:rsidRPr="00764791" w14:paraId="3C5798BD" w14:textId="77777777" w:rsidTr="00101EE2">
        <w:tc>
          <w:tcPr>
            <w:tcW w:w="4508" w:type="dxa"/>
          </w:tcPr>
          <w:p w14:paraId="0344E811" w14:textId="77777777" w:rsidR="00192969" w:rsidRPr="00764791" w:rsidRDefault="00192969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878DCD" w14:textId="77777777" w:rsidR="00192969" w:rsidRPr="00764791" w:rsidRDefault="0019296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B7A9200" w14:textId="77777777" w:rsidTr="00101EE2">
        <w:tc>
          <w:tcPr>
            <w:tcW w:w="4508" w:type="dxa"/>
          </w:tcPr>
          <w:p w14:paraId="5B481109" w14:textId="77777777" w:rsidR="00706B35" w:rsidRPr="0058028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 xml:space="preserve">Naam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van de opdracht</w:t>
            </w:r>
          </w:p>
        </w:tc>
        <w:tc>
          <w:tcPr>
            <w:tcW w:w="4508" w:type="dxa"/>
          </w:tcPr>
          <w:p w14:paraId="76C26A72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0DE4227B" w14:textId="77777777" w:rsidTr="00101EE2">
        <w:tc>
          <w:tcPr>
            <w:tcW w:w="4508" w:type="dxa"/>
          </w:tcPr>
          <w:p w14:paraId="483FC3C5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1463821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3FDEB18" w14:textId="77777777" w:rsidTr="00101EE2">
        <w:tc>
          <w:tcPr>
            <w:tcW w:w="4508" w:type="dxa"/>
          </w:tcPr>
          <w:p w14:paraId="040B9005" w14:textId="77777777" w:rsidR="00706B35" w:rsidRPr="00133BD9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AA0C04B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49E5452B" w14:textId="77777777" w:rsidTr="00101EE2">
        <w:tc>
          <w:tcPr>
            <w:tcW w:w="4508" w:type="dxa"/>
          </w:tcPr>
          <w:p w14:paraId="0F30B623" w14:textId="77777777" w:rsidR="00706B35" w:rsidRPr="00133BD9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5AC81BF4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037152B7" w14:textId="77777777" w:rsidTr="00101EE2">
        <w:tc>
          <w:tcPr>
            <w:tcW w:w="4508" w:type="dxa"/>
          </w:tcPr>
          <w:p w14:paraId="7B9B612D" w14:textId="77777777" w:rsidR="00706B35" w:rsidRPr="00133BD9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2EC0465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06C1FD8F" w14:textId="77777777" w:rsidTr="00101EE2">
        <w:tc>
          <w:tcPr>
            <w:tcW w:w="4508" w:type="dxa"/>
          </w:tcPr>
          <w:p w14:paraId="2D7ED68D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75F9AF2B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06479BD7" w14:textId="77777777" w:rsidTr="00101EE2">
        <w:tc>
          <w:tcPr>
            <w:tcW w:w="4508" w:type="dxa"/>
          </w:tcPr>
          <w:p w14:paraId="5B291104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17EBDE3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0C3FA7AF" w14:textId="77777777" w:rsidTr="00101EE2">
        <w:tc>
          <w:tcPr>
            <w:tcW w:w="4508" w:type="dxa"/>
          </w:tcPr>
          <w:p w14:paraId="04322994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van de entiteit die verantwoordelijk is geweest voor het ontwerp van het referentieproject</w:t>
            </w:r>
          </w:p>
        </w:tc>
        <w:tc>
          <w:tcPr>
            <w:tcW w:w="4508" w:type="dxa"/>
          </w:tcPr>
          <w:p w14:paraId="1371B529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67A4930" w14:textId="77777777" w:rsidTr="00101EE2">
        <w:tc>
          <w:tcPr>
            <w:tcW w:w="4508" w:type="dxa"/>
          </w:tcPr>
          <w:p w14:paraId="0110AA7D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691C94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061EAD15" w14:textId="77777777" w:rsidTr="00101EE2">
        <w:tc>
          <w:tcPr>
            <w:tcW w:w="4508" w:type="dxa"/>
          </w:tcPr>
          <w:p w14:paraId="6C567959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Voor welke ontwerpfasen was deze entiteit verantwoordelijk?</w:t>
            </w:r>
          </w:p>
        </w:tc>
        <w:tc>
          <w:tcPr>
            <w:tcW w:w="4508" w:type="dxa"/>
          </w:tcPr>
          <w:p w14:paraId="4C7A2D0A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4879B15D" w14:textId="77777777" w:rsidTr="00101EE2">
        <w:tc>
          <w:tcPr>
            <w:tcW w:w="4508" w:type="dxa"/>
          </w:tcPr>
          <w:p w14:paraId="61E2A6F0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F2B3AC0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3CDBBB17" w14:textId="77777777" w:rsidTr="00101EE2">
        <w:tc>
          <w:tcPr>
            <w:tcW w:w="4508" w:type="dxa"/>
          </w:tcPr>
          <w:p w14:paraId="7F961FE9" w14:textId="6BEF2ABA" w:rsidR="00706B35" w:rsidRPr="0058028F" w:rsidRDefault="009E75FE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</w:t>
            </w:r>
            <w:r w:rsidR="00706B35">
              <w:rPr>
                <w:rFonts w:ascii="Verdana" w:eastAsia="Times New Roman" w:hAnsi="Verdana" w:cs="Arial"/>
                <w:sz w:val="18"/>
                <w:szCs w:val="18"/>
              </w:rPr>
              <w:t>is de</w:t>
            </w:r>
            <w:r w:rsidR="00706B35" w:rsidRPr="0058028F">
              <w:rPr>
                <w:rFonts w:ascii="Verdana" w:eastAsia="Times New Roman" w:hAnsi="Verdana" w:cs="Arial"/>
                <w:sz w:val="18"/>
                <w:szCs w:val="18"/>
              </w:rPr>
              <w:t xml:space="preserve"> datum van </w:t>
            </w:r>
            <w:r w:rsidR="00706B35">
              <w:rPr>
                <w:rFonts w:ascii="Verdana" w:eastAsia="Times New Roman" w:hAnsi="Verdana" w:cs="Arial"/>
                <w:sz w:val="18"/>
                <w:szCs w:val="18"/>
              </w:rPr>
              <w:t>oplevering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van het project</w:t>
            </w:r>
            <w:r w:rsidR="00706B35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3D5339C3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4CCD6FEF" w14:textId="77777777" w:rsidTr="00101EE2">
        <w:tc>
          <w:tcPr>
            <w:tcW w:w="4508" w:type="dxa"/>
          </w:tcPr>
          <w:p w14:paraId="54A5459C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36C4CDC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4F4ECE4A" w14:textId="77777777" w:rsidTr="00101EE2">
        <w:tc>
          <w:tcPr>
            <w:tcW w:w="4508" w:type="dxa"/>
          </w:tcPr>
          <w:p w14:paraId="004BFFC4" w14:textId="7EBCEE23" w:rsidR="00706B35" w:rsidRPr="0058028F" w:rsidRDefault="004F66A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duur van de onderhoudstermijn?</w:t>
            </w:r>
          </w:p>
        </w:tc>
        <w:tc>
          <w:tcPr>
            <w:tcW w:w="4508" w:type="dxa"/>
          </w:tcPr>
          <w:p w14:paraId="7E9FB0CE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3CFC9AB" w14:textId="77777777" w:rsidTr="00101EE2">
        <w:tc>
          <w:tcPr>
            <w:tcW w:w="4508" w:type="dxa"/>
          </w:tcPr>
          <w:p w14:paraId="1D4CD410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77021DC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41384F9F" w14:textId="77777777" w:rsidTr="00101EE2">
        <w:tc>
          <w:tcPr>
            <w:tcW w:w="4508" w:type="dxa"/>
          </w:tcPr>
          <w:p w14:paraId="2578694F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176CBA6B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0E89ECA" w14:textId="77777777" w:rsidTr="00101EE2">
        <w:tc>
          <w:tcPr>
            <w:tcW w:w="4508" w:type="dxa"/>
          </w:tcPr>
          <w:p w14:paraId="28535BCF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0F5CDE5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D59434E" w14:textId="77777777" w:rsidTr="00101EE2">
        <w:tc>
          <w:tcPr>
            <w:tcW w:w="4508" w:type="dxa"/>
          </w:tcPr>
          <w:p w14:paraId="4D5AD172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was de omvang van de opdracht (m2 BVO en budget of aanneemsom?</w:t>
            </w:r>
          </w:p>
        </w:tc>
        <w:tc>
          <w:tcPr>
            <w:tcW w:w="4508" w:type="dxa"/>
          </w:tcPr>
          <w:p w14:paraId="3021D79C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31431DE3" w14:textId="77777777" w:rsidTr="00101EE2">
        <w:tc>
          <w:tcPr>
            <w:tcW w:w="4508" w:type="dxa"/>
          </w:tcPr>
          <w:p w14:paraId="0477D3B1" w14:textId="77777777" w:rsidR="00706B35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400E44D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3B068471" w14:textId="77777777" w:rsidTr="00101EE2">
        <w:tc>
          <w:tcPr>
            <w:tcW w:w="4508" w:type="dxa"/>
          </w:tcPr>
          <w:p w14:paraId="6E1E1171" w14:textId="099BB746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Korte omschrijving van </w:t>
            </w:r>
            <w:r w:rsidR="00771A7F">
              <w:rPr>
                <w:rFonts w:ascii="Verdana" w:eastAsia="Times New Roman" w:hAnsi="Verdana" w:cs="Arial"/>
                <w:sz w:val="18"/>
                <w:szCs w:val="18"/>
              </w:rPr>
              <w:t>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taken en verantwoordelijkheden</w:t>
            </w:r>
          </w:p>
        </w:tc>
        <w:tc>
          <w:tcPr>
            <w:tcW w:w="4508" w:type="dxa"/>
          </w:tcPr>
          <w:p w14:paraId="12900B19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12011E7E" w14:textId="77777777" w:rsidTr="00101EE2">
        <w:tc>
          <w:tcPr>
            <w:tcW w:w="4508" w:type="dxa"/>
          </w:tcPr>
          <w:p w14:paraId="0413AC09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1BB859A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5E963AB6" w14:textId="77777777" w:rsidTr="00101EE2">
        <w:tc>
          <w:tcPr>
            <w:tcW w:w="4508" w:type="dxa"/>
          </w:tcPr>
          <w:p w14:paraId="27409E75" w14:textId="77777777" w:rsidR="00706B35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er sprake van een gebouw dat gedurende de feitelijke realisatie operationeel moet blijven?</w:t>
            </w:r>
          </w:p>
        </w:tc>
        <w:tc>
          <w:tcPr>
            <w:tcW w:w="4508" w:type="dxa"/>
          </w:tcPr>
          <w:p w14:paraId="750BBE73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552C0D9D" w14:textId="77777777" w:rsidTr="00101EE2">
        <w:tc>
          <w:tcPr>
            <w:tcW w:w="4508" w:type="dxa"/>
          </w:tcPr>
          <w:p w14:paraId="4457388D" w14:textId="77777777" w:rsidR="00706B35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214A4B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37722097" w14:textId="77777777" w:rsidTr="00101EE2">
        <w:tc>
          <w:tcPr>
            <w:tcW w:w="4508" w:type="dxa"/>
          </w:tcPr>
          <w:p w14:paraId="16132F3B" w14:textId="77777777" w:rsidR="00706B35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F80A88">
              <w:rPr>
                <w:rFonts w:ascii="Verdana" w:eastAsia="Times New Roman" w:hAnsi="Verdana" w:cs="Arial"/>
                <w:sz w:val="18"/>
                <w:szCs w:val="18"/>
              </w:rPr>
              <w:t>Is er sprake van een project dat gefaseerd uitgevoerd moet worden en heeft u hiervoor een faseringsplan opgesteld?</w:t>
            </w:r>
          </w:p>
        </w:tc>
        <w:tc>
          <w:tcPr>
            <w:tcW w:w="4508" w:type="dxa"/>
          </w:tcPr>
          <w:p w14:paraId="7907B330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626B127A" w14:textId="77777777" w:rsidTr="00101EE2">
        <w:tc>
          <w:tcPr>
            <w:tcW w:w="9016" w:type="dxa"/>
            <w:gridSpan w:val="2"/>
          </w:tcPr>
          <w:p w14:paraId="305906EA" w14:textId="77777777" w:rsidR="00706B35" w:rsidRPr="00E10C33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706B35" w14:paraId="7C329E9A" w14:textId="77777777" w:rsidTr="00101EE2">
        <w:tc>
          <w:tcPr>
            <w:tcW w:w="9016" w:type="dxa"/>
            <w:gridSpan w:val="2"/>
          </w:tcPr>
          <w:p w14:paraId="2D5B9B3D" w14:textId="4FB06DC6" w:rsidR="00B24694" w:rsidRPr="00E10C33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 xml:space="preserve">Beantwoord </w:t>
            </w: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in een aparte bijlage</w:t>
            </w: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 bij dit formulier in </w:t>
            </w: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maximaal 750 woorden</w:t>
            </w: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 de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vragen </w:t>
            </w:r>
            <w:r w:rsidR="00804CF5">
              <w:rPr>
                <w:rFonts w:ascii="Verdana" w:eastAsia="Times New Roman" w:hAnsi="Verdana" w:cs="Arial"/>
                <w:sz w:val="18"/>
                <w:szCs w:val="18"/>
              </w:rPr>
              <w:t xml:space="preserve">die voor elke referentie beantwoord </w:t>
            </w:r>
            <w:r w:rsidR="009875F1">
              <w:rPr>
                <w:rFonts w:ascii="Verdana" w:eastAsia="Times New Roman" w:hAnsi="Verdana" w:cs="Arial"/>
                <w:sz w:val="18"/>
                <w:szCs w:val="18"/>
              </w:rPr>
              <w:t xml:space="preserve">moeten worden,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zoals</w:t>
            </w:r>
            <w:r w:rsidRPr="00E10C33">
              <w:rPr>
                <w:rFonts w:ascii="Verdana" w:eastAsia="Times New Roman" w:hAnsi="Verdana" w:cs="Arial"/>
                <w:sz w:val="18"/>
                <w:szCs w:val="18"/>
              </w:rPr>
              <w:t xml:space="preserve"> in het selectiecriterium gesteld.</w:t>
            </w:r>
          </w:p>
          <w:p w14:paraId="0419F5A3" w14:textId="1A64410E" w:rsidR="00706B35" w:rsidRDefault="00706B35" w:rsidP="00101EE2">
            <w:pP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Voeg voor het indienen van uw opgave uw antwoord (als bijlage) </w:t>
            </w:r>
            <w:r w:rsidR="009673A4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in achter</w:t>
            </w:r>
            <w:r w:rsidRPr="00E10C33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 dit referentieformulier</w:t>
            </w:r>
            <w:r w:rsidR="00AF4124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.</w:t>
            </w:r>
          </w:p>
          <w:p w14:paraId="1309531C" w14:textId="77777777" w:rsidR="0025094E" w:rsidRDefault="0025094E" w:rsidP="00101EE2">
            <w:pPr>
              <w:rPr>
                <w:rFonts w:ascii="Verdana" w:hAnsi="Verdana"/>
                <w:sz w:val="18"/>
                <w:szCs w:val="18"/>
              </w:rPr>
            </w:pPr>
          </w:p>
          <w:p w14:paraId="56C91B8C" w14:textId="7E6F431F" w:rsidR="00E27481" w:rsidRPr="009302D8" w:rsidRDefault="00E27481" w:rsidP="00101EE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02D8">
              <w:rPr>
                <w:rFonts w:ascii="Verdana" w:hAnsi="Verdana"/>
                <w:b/>
                <w:bCs/>
                <w:sz w:val="18"/>
                <w:szCs w:val="18"/>
              </w:rPr>
              <w:t xml:space="preserve">NB: vergeet niet om ook de </w:t>
            </w:r>
            <w:r w:rsidR="00447019" w:rsidRPr="009302D8">
              <w:rPr>
                <w:rFonts w:ascii="Verdana" w:hAnsi="Verdana"/>
                <w:b/>
                <w:bCs/>
                <w:sz w:val="18"/>
                <w:szCs w:val="18"/>
              </w:rPr>
              <w:t>twee algemene vragen</w:t>
            </w:r>
            <w:r w:rsidR="00341803" w:rsidRPr="009302D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0921BF" w:rsidRPr="009302D8">
              <w:rPr>
                <w:rFonts w:ascii="Verdana" w:hAnsi="Verdana"/>
                <w:b/>
                <w:bCs/>
                <w:sz w:val="18"/>
                <w:szCs w:val="18"/>
              </w:rPr>
              <w:t xml:space="preserve">bij dit selectiecriterium </w:t>
            </w:r>
            <w:r w:rsidR="00447019" w:rsidRPr="009302D8">
              <w:rPr>
                <w:rFonts w:ascii="Verdana" w:hAnsi="Verdana"/>
                <w:b/>
                <w:bCs/>
                <w:sz w:val="18"/>
                <w:szCs w:val="18"/>
              </w:rPr>
              <w:t>te beantwoorde</w:t>
            </w:r>
            <w:r w:rsidR="009302D8" w:rsidRPr="009302D8">
              <w:rPr>
                <w:rFonts w:ascii="Verdana" w:hAnsi="Verdana"/>
                <w:b/>
                <w:bCs/>
                <w:sz w:val="18"/>
                <w:szCs w:val="18"/>
              </w:rPr>
              <w:t>n betreffende</w:t>
            </w:r>
            <w:r w:rsidR="000921BF" w:rsidRPr="009302D8">
              <w:rPr>
                <w:rFonts w:ascii="Verdana" w:hAnsi="Verdana"/>
                <w:b/>
                <w:bCs/>
                <w:sz w:val="18"/>
                <w:szCs w:val="18"/>
              </w:rPr>
              <w:t xml:space="preserve"> uw werkwijze en inrichting van uw organisatie</w:t>
            </w:r>
            <w:r w:rsidR="009302D8" w:rsidRPr="009302D8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</w:tr>
      <w:tr w:rsidR="00706B35" w14:paraId="4357B80D" w14:textId="77777777" w:rsidTr="00101EE2">
        <w:tc>
          <w:tcPr>
            <w:tcW w:w="4508" w:type="dxa"/>
          </w:tcPr>
          <w:p w14:paraId="3CFB647E" w14:textId="77777777" w:rsidR="00706B35" w:rsidRPr="0058028F" w:rsidRDefault="00706B35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34B1B01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4FBE6F21" w14:textId="77777777" w:rsidTr="00101EE2">
        <w:tc>
          <w:tcPr>
            <w:tcW w:w="4508" w:type="dxa"/>
          </w:tcPr>
          <w:p w14:paraId="173C9787" w14:textId="77777777" w:rsidR="00706B35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0A8DD07E" w14:textId="77777777" w:rsidR="00706B35" w:rsidRPr="0058028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8418F5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5A3540E7" w14:textId="77777777" w:rsidTr="00101EE2">
        <w:tc>
          <w:tcPr>
            <w:tcW w:w="4508" w:type="dxa"/>
          </w:tcPr>
          <w:p w14:paraId="57BA3634" w14:textId="77777777" w:rsidR="00706B35" w:rsidRPr="00D56B0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D56B0F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1DBE5457" w14:textId="77777777" w:rsidR="00706B35" w:rsidRPr="00D56B0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9B65337" w14:textId="77777777" w:rsidR="00706B35" w:rsidRPr="0058028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2A33501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390718AD" w14:textId="77777777" w:rsidTr="00101EE2">
        <w:tc>
          <w:tcPr>
            <w:tcW w:w="4508" w:type="dxa"/>
          </w:tcPr>
          <w:p w14:paraId="4807BA14" w14:textId="77777777" w:rsidR="00706B35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6B7A7B23" w14:textId="77777777" w:rsidR="00706B35" w:rsidRPr="0058028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D2E0CE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06B35" w14:paraId="712EDEFA" w14:textId="77777777" w:rsidTr="00101EE2">
        <w:tc>
          <w:tcPr>
            <w:tcW w:w="4508" w:type="dxa"/>
          </w:tcPr>
          <w:p w14:paraId="604A7685" w14:textId="77777777" w:rsidR="00706B35" w:rsidRPr="0058028F" w:rsidRDefault="00706B35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</w:tc>
        <w:tc>
          <w:tcPr>
            <w:tcW w:w="4508" w:type="dxa"/>
          </w:tcPr>
          <w:p w14:paraId="23B1A5B5" w14:textId="77777777" w:rsidR="00706B35" w:rsidRPr="0058028F" w:rsidRDefault="00706B35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DA019B" w14:textId="77777777" w:rsidR="00D56B0F" w:rsidRDefault="00D56B0F"/>
    <w:sectPr w:rsidR="00D56B0F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E6A5" w14:textId="77777777" w:rsidR="009B6F38" w:rsidRDefault="009B6F38" w:rsidP="00D56B0F">
      <w:pPr>
        <w:spacing w:after="0" w:line="240" w:lineRule="auto"/>
      </w:pPr>
      <w:r>
        <w:separator/>
      </w:r>
    </w:p>
  </w:endnote>
  <w:endnote w:type="continuationSeparator" w:id="0">
    <w:p w14:paraId="02272183" w14:textId="77777777" w:rsidR="009B6F38" w:rsidRDefault="009B6F38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903E9" w14:textId="77777777" w:rsidR="009B6F38" w:rsidRDefault="009B6F38" w:rsidP="00D56B0F">
      <w:pPr>
        <w:spacing w:after="0" w:line="240" w:lineRule="auto"/>
      </w:pPr>
      <w:r>
        <w:separator/>
      </w:r>
    </w:p>
  </w:footnote>
  <w:footnote w:type="continuationSeparator" w:id="0">
    <w:p w14:paraId="76D69D8C" w14:textId="77777777" w:rsidR="009B6F38" w:rsidRDefault="009B6F38" w:rsidP="00D56B0F">
      <w:pPr>
        <w:spacing w:after="0" w:line="240" w:lineRule="auto"/>
      </w:pPr>
      <w:r>
        <w:continuationSeparator/>
      </w:r>
    </w:p>
  </w:footnote>
  <w:footnote w:id="1">
    <w:p w14:paraId="56F55BCA" w14:textId="77777777" w:rsidR="00364411" w:rsidRDefault="00364411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2E2D0EF0" w14:textId="77777777" w:rsidR="00706B35" w:rsidRDefault="00706B35" w:rsidP="00706B35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95C4B"/>
    <w:multiLevelType w:val="hybridMultilevel"/>
    <w:tmpl w:val="4372EB8C"/>
    <w:lvl w:ilvl="0" w:tplc="A75ADB0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63CF"/>
    <w:rsid w:val="00066B41"/>
    <w:rsid w:val="0007055A"/>
    <w:rsid w:val="00083B8E"/>
    <w:rsid w:val="000921BF"/>
    <w:rsid w:val="000A63B9"/>
    <w:rsid w:val="0011583D"/>
    <w:rsid w:val="00133BD9"/>
    <w:rsid w:val="00143374"/>
    <w:rsid w:val="00174C72"/>
    <w:rsid w:val="00192969"/>
    <w:rsid w:val="001A311F"/>
    <w:rsid w:val="001D4C49"/>
    <w:rsid w:val="002245E7"/>
    <w:rsid w:val="002246A6"/>
    <w:rsid w:val="0025094E"/>
    <w:rsid w:val="00280961"/>
    <w:rsid w:val="00290E3A"/>
    <w:rsid w:val="002C26F6"/>
    <w:rsid w:val="002F5623"/>
    <w:rsid w:val="00325BD5"/>
    <w:rsid w:val="00337BA1"/>
    <w:rsid w:val="00337E75"/>
    <w:rsid w:val="00341803"/>
    <w:rsid w:val="00364411"/>
    <w:rsid w:val="0037733C"/>
    <w:rsid w:val="003B1CEF"/>
    <w:rsid w:val="00404301"/>
    <w:rsid w:val="0041366E"/>
    <w:rsid w:val="004209D8"/>
    <w:rsid w:val="0042549E"/>
    <w:rsid w:val="00447019"/>
    <w:rsid w:val="004B7B52"/>
    <w:rsid w:val="004C157B"/>
    <w:rsid w:val="004C5872"/>
    <w:rsid w:val="004D6A2D"/>
    <w:rsid w:val="004F0050"/>
    <w:rsid w:val="004F3D62"/>
    <w:rsid w:val="004F66A1"/>
    <w:rsid w:val="0050669D"/>
    <w:rsid w:val="00530700"/>
    <w:rsid w:val="00531A7A"/>
    <w:rsid w:val="0058028F"/>
    <w:rsid w:val="005B574A"/>
    <w:rsid w:val="005E17CA"/>
    <w:rsid w:val="00627B2B"/>
    <w:rsid w:val="00636EAE"/>
    <w:rsid w:val="00654CB0"/>
    <w:rsid w:val="00655D6A"/>
    <w:rsid w:val="0069390A"/>
    <w:rsid w:val="006A1E5A"/>
    <w:rsid w:val="006C03F5"/>
    <w:rsid w:val="006F1567"/>
    <w:rsid w:val="006F20D0"/>
    <w:rsid w:val="00706B35"/>
    <w:rsid w:val="007449EA"/>
    <w:rsid w:val="007647F1"/>
    <w:rsid w:val="00771A7F"/>
    <w:rsid w:val="007B0B0F"/>
    <w:rsid w:val="007C20D0"/>
    <w:rsid w:val="007D7A87"/>
    <w:rsid w:val="00804CF5"/>
    <w:rsid w:val="00837A5E"/>
    <w:rsid w:val="00872830"/>
    <w:rsid w:val="008A54D2"/>
    <w:rsid w:val="008B360F"/>
    <w:rsid w:val="00915AC7"/>
    <w:rsid w:val="009302D8"/>
    <w:rsid w:val="00932D66"/>
    <w:rsid w:val="00952073"/>
    <w:rsid w:val="009673A4"/>
    <w:rsid w:val="00972B27"/>
    <w:rsid w:val="009875F1"/>
    <w:rsid w:val="00991413"/>
    <w:rsid w:val="009B35F0"/>
    <w:rsid w:val="009B51AC"/>
    <w:rsid w:val="009B6F38"/>
    <w:rsid w:val="009E75FE"/>
    <w:rsid w:val="00A00791"/>
    <w:rsid w:val="00A40E65"/>
    <w:rsid w:val="00A812D4"/>
    <w:rsid w:val="00A8230F"/>
    <w:rsid w:val="00AA5E6A"/>
    <w:rsid w:val="00AA624B"/>
    <w:rsid w:val="00AF4124"/>
    <w:rsid w:val="00B24694"/>
    <w:rsid w:val="00B331F6"/>
    <w:rsid w:val="00B50F30"/>
    <w:rsid w:val="00B630B8"/>
    <w:rsid w:val="00B940D6"/>
    <w:rsid w:val="00BC6250"/>
    <w:rsid w:val="00BD5830"/>
    <w:rsid w:val="00C0785F"/>
    <w:rsid w:val="00C300BF"/>
    <w:rsid w:val="00C37B9F"/>
    <w:rsid w:val="00CA078B"/>
    <w:rsid w:val="00CD4FAD"/>
    <w:rsid w:val="00CE1A20"/>
    <w:rsid w:val="00CF15B5"/>
    <w:rsid w:val="00CF27B8"/>
    <w:rsid w:val="00D0105B"/>
    <w:rsid w:val="00D1489A"/>
    <w:rsid w:val="00D17490"/>
    <w:rsid w:val="00D56B0F"/>
    <w:rsid w:val="00D67720"/>
    <w:rsid w:val="00DC7DF8"/>
    <w:rsid w:val="00DD411A"/>
    <w:rsid w:val="00DD5E91"/>
    <w:rsid w:val="00DE3080"/>
    <w:rsid w:val="00E10C33"/>
    <w:rsid w:val="00E14B87"/>
    <w:rsid w:val="00E27481"/>
    <w:rsid w:val="00E469FD"/>
    <w:rsid w:val="00E67063"/>
    <w:rsid w:val="00E82DA3"/>
    <w:rsid w:val="00EB1817"/>
    <w:rsid w:val="00EC0B93"/>
    <w:rsid w:val="00EF3B62"/>
    <w:rsid w:val="00F133AD"/>
    <w:rsid w:val="00F14008"/>
    <w:rsid w:val="00F350BC"/>
    <w:rsid w:val="00F80A88"/>
    <w:rsid w:val="00FD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9772F54FBFD44977F1291E553A0A9" ma:contentTypeVersion="10" ma:contentTypeDescription="Een nieuw document maken." ma:contentTypeScope="" ma:versionID="eecbf287f30c2d270307539cef45418c">
  <xsd:schema xmlns:xsd="http://www.w3.org/2001/XMLSchema" xmlns:xs="http://www.w3.org/2001/XMLSchema" xmlns:p="http://schemas.microsoft.com/office/2006/metadata/properties" xmlns:ns2="fba8fbae-989a-40ab-86a5-2e04c85f2838" xmlns:ns3="b6861b01-119c-4af3-aaea-982f753b1664" targetNamespace="http://schemas.microsoft.com/office/2006/metadata/properties" ma:root="true" ma:fieldsID="5d2db051ecd00e9c0858d0d40dd5738f" ns2:_="" ns3:_="">
    <xsd:import namespace="fba8fbae-989a-40ab-86a5-2e04c85f2838"/>
    <xsd:import namespace="b6861b01-119c-4af3-aaea-982f753b1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fbae-989a-40ab-86a5-2e04c85f2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11f489f-f445-4c0a-b435-6a616446e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61b01-119c-4af3-aaea-982f753b1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f602a86-b920-490a-8777-80e2f68bf842}" ma:internalName="TaxCatchAll" ma:showField="CatchAllData" ma:web="b6861b01-119c-4af3-aaea-982f753b1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861b01-119c-4af3-aaea-982f753b1664" xsi:nil="true"/>
    <lcf76f155ced4ddcb4097134ff3c332f xmlns="fba8fbae-989a-40ab-86a5-2e04c85f28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8D6F64-02B6-48BD-AC0E-431730D9E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3B3BC9-2981-407C-AE1E-EDC364F89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8fbae-989a-40ab-86a5-2e04c85f2838"/>
    <ds:schemaRef ds:uri="b6861b01-119c-4af3-aaea-982f753b1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C80F3-91A9-4C16-A878-3A0E12875FE8}">
  <ds:schemaRefs>
    <ds:schemaRef ds:uri="http://schemas.microsoft.com/office/2006/metadata/properties"/>
    <ds:schemaRef ds:uri="http://schemas.microsoft.com/office/infopath/2007/PartnerControls"/>
    <ds:schemaRef ds:uri="b6861b01-119c-4af3-aaea-982f753b1664"/>
    <ds:schemaRef ds:uri="fba8fbae-989a-40ab-86a5-2e04c85f28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75</cp:revision>
  <dcterms:created xsi:type="dcterms:W3CDTF">2023-07-03T15:28:00Z</dcterms:created>
  <dcterms:modified xsi:type="dcterms:W3CDTF">2023-07-04T08:48:00Z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0x010100F6D9772F54FBFD44977F1291E553A0A9</vt:lpwstr>
  </property>
  <property fmtid="{D5CDD505-2E9C-101B-9397-08002B2CF9AE}" pid="3" name="MediaServiceImageTags">
    <vt:lpwstr/>
  </property>
</Properties>
</file>