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AD317" w14:textId="77777777" w:rsidR="00B61720" w:rsidRPr="00801C27" w:rsidRDefault="000F7CC8" w:rsidP="00B61720">
      <w:pPr>
        <w:pStyle w:val="Kop1zondernummerOLCO"/>
      </w:pPr>
      <w:r>
        <w:t xml:space="preserve">Bijlage </w:t>
      </w:r>
      <w:r w:rsidR="00901934">
        <w:t>2</w:t>
      </w:r>
      <w:r>
        <w:t xml:space="preserve"> </w:t>
      </w:r>
      <w:r w:rsidR="00B61720" w:rsidRPr="00801C27">
        <w:t>Opgave Referentieproject</w:t>
      </w:r>
      <w:r w:rsidR="00CF1EED">
        <w:t xml:space="preserve"> kerncompetentie</w:t>
      </w:r>
      <w:r w:rsidR="00B61720" w:rsidRPr="00801C27">
        <w:br/>
      </w:r>
      <w:r w:rsidR="00B61720">
        <w:rPr>
          <w:sz w:val="24"/>
          <w:szCs w:val="24"/>
        </w:rPr>
        <w:t>(</w:t>
      </w:r>
      <w:r w:rsidR="00B61720" w:rsidRPr="00407E50">
        <w:rPr>
          <w:sz w:val="24"/>
          <w:szCs w:val="24"/>
        </w:rPr>
        <w:t>zoals opgenomen in</w:t>
      </w:r>
      <w:r w:rsidR="00A9047A">
        <w:rPr>
          <w:sz w:val="24"/>
          <w:szCs w:val="24"/>
        </w:rPr>
        <w:t xml:space="preserve"> selectieleidraad</w:t>
      </w:r>
      <w:r w:rsidR="00B61720">
        <w:rPr>
          <w:sz w:val="24"/>
          <w:szCs w:val="24"/>
        </w:rPr>
        <w:t xml:space="preserve">) </w:t>
      </w:r>
    </w:p>
    <w:p w14:paraId="3040E3B0" w14:textId="3CFD1E28" w:rsidR="00B61720" w:rsidRPr="00407E50" w:rsidRDefault="00B61720" w:rsidP="00B61720">
      <w:pPr>
        <w:pStyle w:val="Kop2zondernummerOLCO"/>
      </w:pPr>
      <w:r w:rsidRPr="00407E50">
        <w:t xml:space="preserve">Architectenselectie </w:t>
      </w:r>
      <w:r w:rsidR="00E044CA" w:rsidRPr="00E044CA">
        <w:t>Nieuwbouw zwembad Nieuwkoop</w:t>
      </w:r>
    </w:p>
    <w:p w14:paraId="15ADE82A" w14:textId="3FD8793A" w:rsidR="00B61720" w:rsidRPr="00B61720" w:rsidRDefault="00B61720" w:rsidP="00B61720">
      <w:pPr>
        <w:rPr>
          <w:rFonts w:ascii="Arial" w:hAnsi="Arial" w:cs="Arial"/>
          <w:color w:val="000000"/>
          <w:sz w:val="24"/>
          <w:szCs w:val="24"/>
        </w:rPr>
      </w:pPr>
      <w:r w:rsidRPr="00407E50">
        <w:rPr>
          <w:rFonts w:ascii="Arial" w:hAnsi="Arial" w:cs="Arial"/>
          <w:color w:val="000000"/>
          <w:sz w:val="24"/>
          <w:szCs w:val="24"/>
        </w:rPr>
        <w:t>ten behoeve van Gemeente</w:t>
      </w:r>
      <w:r w:rsidRPr="00407E5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044CA">
        <w:rPr>
          <w:rFonts w:ascii="Arial" w:hAnsi="Arial" w:cs="Arial"/>
          <w:color w:val="000000"/>
          <w:sz w:val="24"/>
          <w:szCs w:val="24"/>
        </w:rPr>
        <w:t>Nieuwkoop</w:t>
      </w:r>
    </w:p>
    <w:p w14:paraId="6DBDC9C3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24F2319B" w14:textId="77777777" w:rsidR="00B61720" w:rsidRDefault="00B61720" w:rsidP="00B61720">
      <w:pPr>
        <w:rPr>
          <w:rFonts w:ascii="Arial" w:hAnsi="Arial" w:cs="Arial"/>
          <w:szCs w:val="18"/>
          <w:u w:val="single"/>
        </w:rPr>
      </w:pPr>
      <w:r w:rsidRPr="0010408C">
        <w:rPr>
          <w:rFonts w:ascii="Arial" w:hAnsi="Arial" w:cs="Arial"/>
          <w:szCs w:val="18"/>
          <w:u w:val="single"/>
        </w:rPr>
        <w:t xml:space="preserve">Per kerncompetentie dient </w:t>
      </w:r>
      <w:r w:rsidR="00CF1EED">
        <w:rPr>
          <w:rFonts w:ascii="Arial" w:hAnsi="Arial" w:cs="Arial"/>
          <w:szCs w:val="18"/>
          <w:u w:val="single"/>
        </w:rPr>
        <w:t xml:space="preserve">Gegadigde </w:t>
      </w:r>
      <w:r w:rsidRPr="0010408C">
        <w:rPr>
          <w:rFonts w:ascii="Arial" w:hAnsi="Arial" w:cs="Arial"/>
          <w:szCs w:val="18"/>
          <w:u w:val="single"/>
        </w:rPr>
        <w:t>één formulier</w:t>
      </w:r>
      <w:r w:rsidR="00CF1EED">
        <w:rPr>
          <w:rFonts w:ascii="Arial" w:hAnsi="Arial" w:cs="Arial"/>
          <w:szCs w:val="18"/>
          <w:u w:val="single"/>
        </w:rPr>
        <w:t xml:space="preserve"> volledig</w:t>
      </w:r>
      <w:r w:rsidRPr="0010408C">
        <w:rPr>
          <w:rFonts w:ascii="Arial" w:hAnsi="Arial" w:cs="Arial"/>
          <w:szCs w:val="18"/>
          <w:u w:val="single"/>
        </w:rPr>
        <w:t xml:space="preserve"> in te vullen.</w:t>
      </w:r>
    </w:p>
    <w:p w14:paraId="7A65D335" w14:textId="77777777" w:rsidR="007D03C7" w:rsidRPr="0010408C" w:rsidRDefault="007D03C7" w:rsidP="00B61720">
      <w:pPr>
        <w:rPr>
          <w:rFonts w:ascii="Arial" w:hAnsi="Arial" w:cs="Arial"/>
          <w:szCs w:val="1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50"/>
        <w:gridCol w:w="2960"/>
        <w:gridCol w:w="2960"/>
      </w:tblGrid>
      <w:tr w:rsidR="001A74D5" w14:paraId="3C34C59D" w14:textId="77777777" w:rsidTr="001A74D5">
        <w:tc>
          <w:tcPr>
            <w:tcW w:w="3150" w:type="dxa"/>
            <w:hideMark/>
          </w:tcPr>
          <w:p w14:paraId="656018D9" w14:textId="77777777" w:rsidR="001A74D5" w:rsidRDefault="001A74D5" w:rsidP="007D03C7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Gegadigde:</w:t>
            </w:r>
          </w:p>
          <w:p w14:paraId="32A61C5E" w14:textId="77777777" w:rsidR="001A74D5" w:rsidRDefault="001A74D5" w:rsidP="007D03C7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960" w:type="dxa"/>
          </w:tcPr>
          <w:p w14:paraId="329FAF54" w14:textId="77777777" w:rsidR="001A74D5" w:rsidRDefault="001A74D5" w:rsidP="003119AB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960" w:type="dxa"/>
          </w:tcPr>
          <w:p w14:paraId="299B0C54" w14:textId="02EBFEEE" w:rsidR="001A74D5" w:rsidRDefault="001A74D5" w:rsidP="003119AB">
            <w:pPr>
              <w:rPr>
                <w:rFonts w:ascii="Arial" w:hAnsi="Arial" w:cs="Arial"/>
                <w:szCs w:val="18"/>
              </w:rPr>
            </w:pPr>
          </w:p>
        </w:tc>
      </w:tr>
      <w:tr w:rsidR="001A74D5" w14:paraId="71FC0AC7" w14:textId="77777777" w:rsidTr="001A74D5">
        <w:tc>
          <w:tcPr>
            <w:tcW w:w="3150" w:type="dxa"/>
          </w:tcPr>
          <w:p w14:paraId="104BF52B" w14:textId="7642292E" w:rsidR="001A74D5" w:rsidRDefault="001A74D5" w:rsidP="007D03C7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kerncompetentie: </w:t>
            </w:r>
          </w:p>
        </w:tc>
        <w:tc>
          <w:tcPr>
            <w:tcW w:w="2960" w:type="dxa"/>
          </w:tcPr>
          <w:p w14:paraId="538F923B" w14:textId="77777777" w:rsidR="001A74D5" w:rsidRDefault="001A74D5" w:rsidP="007D03C7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960" w:type="dxa"/>
          </w:tcPr>
          <w:p w14:paraId="4D091F21" w14:textId="62F10667" w:rsidR="001A74D5" w:rsidRDefault="001A74D5" w:rsidP="007D03C7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1F6C403D" w14:textId="77777777" w:rsidR="00B61720" w:rsidRDefault="00B61720" w:rsidP="00B61720">
      <w:pPr>
        <w:rPr>
          <w:rFonts w:ascii="Arial" w:hAnsi="Arial" w:cs="Arial"/>
          <w:szCs w:val="18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3245"/>
        <w:gridCol w:w="2709"/>
      </w:tblGrid>
      <w:tr w:rsidR="00B61720" w14:paraId="0C2A811E" w14:textId="77777777" w:rsidTr="00CF1EED">
        <w:trPr>
          <w:cantSplit/>
          <w:trHeight w:val="375"/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143" w:themeFill="accent4"/>
            <w:vAlign w:val="center"/>
            <w:hideMark/>
          </w:tcPr>
          <w:p w14:paraId="16E93888" w14:textId="13DA1616" w:rsidR="00B61720" w:rsidRDefault="00B61720" w:rsidP="003119AB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Referentieprojecten</w:t>
            </w:r>
            <w:r w:rsidR="008438B7">
              <w:rPr>
                <w:rFonts w:ascii="Arial" w:hAnsi="Arial" w:cs="Arial"/>
                <w:b/>
                <w:szCs w:val="18"/>
              </w:rPr>
              <w:t xml:space="preserve"> ten behoeve van kerncompetentie</w:t>
            </w:r>
          </w:p>
        </w:tc>
      </w:tr>
      <w:tr w:rsidR="007D03C7" w:rsidRPr="00D73F95" w14:paraId="50445312" w14:textId="77777777" w:rsidTr="008C03C2">
        <w:trPr>
          <w:cantSplit/>
          <w:trHeight w:val="20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A808DB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6892CD" w14:textId="77777777" w:rsidR="007D03C7" w:rsidRDefault="007D03C7" w:rsidP="003119AB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project:</w:t>
            </w:r>
          </w:p>
          <w:p w14:paraId="08D482C4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Adres project:</w:t>
            </w:r>
          </w:p>
          <w:p w14:paraId="5BA946D5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080F4AF9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</w:t>
            </w:r>
            <w:r w:rsidRPr="00D73F95">
              <w:rPr>
                <w:rFonts w:ascii="Arial" w:hAnsi="Arial" w:cs="Arial"/>
                <w:szCs w:val="18"/>
              </w:rPr>
              <w:t xml:space="preserve">aam </w:t>
            </w:r>
            <w:r>
              <w:rPr>
                <w:rFonts w:ascii="Arial" w:hAnsi="Arial" w:cs="Arial"/>
                <w:szCs w:val="18"/>
              </w:rPr>
              <w:t>opdrachtgever:</w:t>
            </w:r>
          </w:p>
          <w:p w14:paraId="4DBBF405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Contactpersoon:</w:t>
            </w:r>
          </w:p>
          <w:p w14:paraId="3E8D3B2F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Telefoon contactpersoon:</w:t>
            </w:r>
          </w:p>
          <w:p w14:paraId="4B244BF8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4A835763" w14:textId="77777777" w:rsidR="007D03C7" w:rsidRPr="00D73F95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C5931" w14:textId="77777777" w:rsidR="007D03C7" w:rsidRPr="00D73F95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3B679AD" w14:textId="77777777" w:rsidR="007D03C7" w:rsidRPr="00D73F95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3A66C9A0" w14:textId="77777777" w:rsidR="007D03C7" w:rsidRPr="00D73F95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451C8A2" w14:textId="77777777" w:rsidR="007D03C7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08AA999" w14:textId="77777777" w:rsidR="007D03C7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29915A6" w14:textId="77777777" w:rsidR="007D03C7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5E02439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2DA6AE9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Ja / Nee</w:t>
            </w:r>
          </w:p>
        </w:tc>
      </w:tr>
      <w:tr w:rsidR="00B61720" w:rsidRPr="00D73F95" w14:paraId="277B13ED" w14:textId="77777777" w:rsidTr="00B61720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BEFD" w14:textId="77777777" w:rsidR="00B61720" w:rsidRPr="007D03C7" w:rsidRDefault="00B61720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EDDE" w14:textId="77777777" w:rsidR="00B61720" w:rsidRPr="00D73F95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="00B61720" w:rsidRPr="00D73F95">
              <w:rPr>
                <w:rFonts w:ascii="Arial" w:hAnsi="Arial" w:cs="Arial"/>
                <w:szCs w:val="18"/>
              </w:rPr>
              <w:t>mschrijving van het project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1E16" w14:textId="77777777" w:rsidR="00B61720" w:rsidRPr="00D73F95" w:rsidRDefault="00B61720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D03C7" w:rsidRPr="00D73F95" w14:paraId="71E08F17" w14:textId="77777777" w:rsidTr="00B61720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2E16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C44E" w14:textId="77777777" w:rsidR="007D03C7" w:rsidRDefault="007D03C7" w:rsidP="007D03C7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Omschrijving inhoud en omvang van de opdracht</w:t>
            </w:r>
            <w:r>
              <w:rPr>
                <w:rFonts w:ascii="Arial" w:hAnsi="Arial" w:cs="Arial"/>
                <w:szCs w:val="18"/>
              </w:rPr>
              <w:t xml:space="preserve"> incl. de fasen die zijn doorlopen.</w:t>
            </w:r>
          </w:p>
          <w:p w14:paraId="5D93B4A8" w14:textId="77777777" w:rsidR="007D03C7" w:rsidRPr="00D73F95" w:rsidRDefault="007D03C7" w:rsidP="007D03C7">
            <w:pPr>
              <w:ind w:right="45"/>
              <w:rPr>
                <w:rFonts w:ascii="Arial" w:hAnsi="Arial" w:cs="Arial"/>
                <w:szCs w:val="18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8673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D03C7" w:rsidRPr="00D73F95" w14:paraId="6937BB2D" w14:textId="77777777" w:rsidTr="00B61720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50BA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D4A6" w14:textId="77777777" w:rsidR="007D03C7" w:rsidRPr="00D73F95" w:rsidRDefault="007D03C7" w:rsidP="007D03C7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(de zelfstandig gefactureerde omzet door Gegadigde).</w:t>
            </w:r>
          </w:p>
          <w:p w14:paraId="43A9BF6B" w14:textId="77777777" w:rsidR="007D03C7" w:rsidRPr="00D73F95" w:rsidRDefault="007D03C7" w:rsidP="007D03C7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40EA" w14:textId="77777777" w:rsidR="007D03C7" w:rsidRPr="00D73F95" w:rsidRDefault="007D03C7" w:rsidP="007D03C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30C43111" w14:textId="77777777" w:rsidR="007D03C7" w:rsidRPr="00D73F95" w:rsidRDefault="007D03C7" w:rsidP="007D03C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719B2DC4" w14:textId="77777777" w:rsidR="007D03C7" w:rsidRPr="00D73F95" w:rsidRDefault="007D03C7" w:rsidP="007D03C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D03C7" w:rsidRPr="00D73F95" w14:paraId="66D5B8D2" w14:textId="77777777" w:rsidTr="00B61720">
        <w:trPr>
          <w:cantSplit/>
          <w:trHeight w:val="37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9AAC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E6C7D" w14:textId="77777777" w:rsidR="007D03C7" w:rsidRPr="00D73F95" w:rsidRDefault="007D03C7" w:rsidP="007D03C7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AD22" w14:textId="77777777" w:rsidR="007D03C7" w:rsidRPr="00D73F95" w:rsidRDefault="007D03C7" w:rsidP="007D03C7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D441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D03C7" w:rsidRPr="00D73F95" w14:paraId="68B482B8" w14:textId="77777777" w:rsidTr="00B61720">
        <w:trPr>
          <w:cantSplit/>
          <w:trHeight w:val="376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501E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spacing w:line="240" w:lineRule="auto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6417" w14:textId="77777777" w:rsidR="007D03C7" w:rsidRPr="00D73F95" w:rsidRDefault="007D03C7" w:rsidP="007D03C7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B459" w14:textId="77777777" w:rsidR="007D03C7" w:rsidRPr="00D73F95" w:rsidRDefault="007D03C7" w:rsidP="007D03C7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afronding contract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AD0C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D03C7" w:rsidRPr="00D73F95" w14:paraId="3A4536C1" w14:textId="77777777" w:rsidTr="00B61720">
        <w:trPr>
          <w:cantSplit/>
          <w:trHeight w:val="2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B31E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83C6" w14:textId="77777777" w:rsidR="007D03C7" w:rsidRPr="00D73F95" w:rsidRDefault="007D03C7" w:rsidP="007D03C7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4920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D03C7" w:rsidRPr="00D73F95" w14:paraId="0FF885D5" w14:textId="77777777" w:rsidTr="00B61720">
        <w:trPr>
          <w:cantSplit/>
          <w:trHeight w:val="2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53B2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9560" w14:textId="77777777" w:rsidR="007D03C7" w:rsidRDefault="007D03C7" w:rsidP="007D03C7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Tevredenheidsverklaring</w:t>
            </w:r>
          </w:p>
          <w:p w14:paraId="33AC692E" w14:textId="77777777" w:rsidR="00DC6304" w:rsidRPr="00D73F95" w:rsidRDefault="00DC6304" w:rsidP="007D03C7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(een vereiste)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D35D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 / Nee</w:t>
            </w:r>
          </w:p>
        </w:tc>
      </w:tr>
      <w:tr w:rsidR="007D03C7" w:rsidRPr="00D73F95" w14:paraId="3F61E8B0" w14:textId="77777777" w:rsidTr="00B61720">
        <w:trPr>
          <w:cantSplit/>
          <w:trHeight w:val="2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F759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E94C" w14:textId="77777777" w:rsidR="007D03C7" w:rsidRPr="00D73F95" w:rsidRDefault="007D03C7" w:rsidP="007D03C7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Voldoet de opdrach</w:t>
            </w:r>
            <w:r>
              <w:rPr>
                <w:rFonts w:ascii="Arial" w:hAnsi="Arial" w:cs="Arial"/>
                <w:szCs w:val="18"/>
              </w:rPr>
              <w:t xml:space="preserve">t aan de minimumvereisten van de </w:t>
            </w:r>
            <w:r w:rsidRPr="00D73F95">
              <w:rPr>
                <w:rFonts w:ascii="Arial" w:hAnsi="Arial" w:cs="Arial"/>
                <w:b/>
                <w:szCs w:val="18"/>
              </w:rPr>
              <w:t>kerncompetentie</w:t>
            </w:r>
            <w:r w:rsidRPr="00D73F95">
              <w:rPr>
                <w:rFonts w:ascii="Arial" w:hAnsi="Arial" w:cs="Arial"/>
                <w:szCs w:val="18"/>
              </w:rPr>
              <w:t>?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EBE4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</w:t>
            </w:r>
            <w:r w:rsidRPr="00B61720">
              <w:rPr>
                <w:rFonts w:ascii="Arial" w:hAnsi="Arial" w:cs="Arial"/>
                <w:szCs w:val="18"/>
              </w:rPr>
              <w:t>Ja/Nee.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5DDF5727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Geef hierbij een toelichting, waarbij inzicht wordt gegeven in de wijze waarop de gevraagde kerncompetentie bij dit referentieproject naar voren kwam. </w:t>
            </w:r>
          </w:p>
          <w:p w14:paraId="505213B7" w14:textId="77777777" w:rsidR="0066276F" w:rsidRDefault="0066276F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00884A20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07906454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49658E8F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581AD116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17D425F1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40C04613" w14:textId="77777777" w:rsidR="007D03C7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2B4D113C" w14:textId="77777777" w:rsidR="007D03C7" w:rsidRPr="00D73F95" w:rsidRDefault="007D03C7" w:rsidP="007D03C7">
            <w:pPr>
              <w:rPr>
                <w:rFonts w:ascii="Arial" w:hAnsi="Arial" w:cs="Arial"/>
                <w:i/>
                <w:szCs w:val="18"/>
              </w:rPr>
            </w:pPr>
          </w:p>
          <w:p w14:paraId="469AE577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</w:tbl>
    <w:p w14:paraId="2A287557" w14:textId="77777777" w:rsidR="00B61720" w:rsidRPr="00D73F95" w:rsidRDefault="00B61720" w:rsidP="00B61720">
      <w:pPr>
        <w:rPr>
          <w:rFonts w:ascii="Arial" w:hAnsi="Arial" w:cs="Arial"/>
          <w:szCs w:val="18"/>
        </w:rPr>
      </w:pPr>
    </w:p>
    <w:p w14:paraId="6D2A566E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0C42B346" w14:textId="77777777"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5C6345CE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58F52B73" w14:textId="56A3123B"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14:paraId="5090B2D1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5A28E62C" w14:textId="77777777"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32CF24D6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4FC4ED99" w14:textId="77777777"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p w14:paraId="50DBE7D7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1F59F41B" w14:textId="77777777" w:rsidR="00B61720" w:rsidRPr="00D73F95" w:rsidRDefault="00B61720" w:rsidP="00B61720">
      <w:pPr>
        <w:rPr>
          <w:rFonts w:ascii="Arial" w:hAnsi="Arial" w:cs="Arial"/>
          <w:szCs w:val="18"/>
        </w:rPr>
      </w:pPr>
    </w:p>
    <w:p w14:paraId="58F670D8" w14:textId="77777777" w:rsidR="001D6676" w:rsidRPr="002C6214" w:rsidRDefault="001D6676" w:rsidP="002C6214">
      <w:pPr>
        <w:pStyle w:val="BasistekstOLCO"/>
      </w:pP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D64FB" w14:textId="77777777" w:rsidR="00B61720" w:rsidRPr="002C6214" w:rsidRDefault="00B61720" w:rsidP="002C6214">
      <w:pPr>
        <w:pStyle w:val="Voettekst"/>
      </w:pPr>
    </w:p>
  </w:endnote>
  <w:endnote w:type="continuationSeparator" w:id="0">
    <w:p w14:paraId="4704112D" w14:textId="77777777" w:rsidR="00B61720" w:rsidRPr="002C6214" w:rsidRDefault="00B61720" w:rsidP="002C6214">
      <w:pPr>
        <w:pStyle w:val="Voettekst"/>
      </w:pPr>
    </w:p>
  </w:endnote>
  <w:endnote w:type="continuationNotice" w:id="1">
    <w:p w14:paraId="376FDB11" w14:textId="77777777" w:rsidR="00002E14" w:rsidRDefault="00002E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4467" w14:textId="77777777" w:rsidR="00333B8D" w:rsidRPr="00B61720" w:rsidRDefault="00333B8D" w:rsidP="00B6172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58368" w14:textId="77777777" w:rsidR="00333B8D" w:rsidRPr="005873C2" w:rsidRDefault="00BB2113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fldSimple w:instr=" NUMPAGES ">
      <w:r>
        <w:rPr>
          <w:noProof/>
        </w:rPr>
        <w:t>2</w:t>
      </w:r>
    </w:fldSimple>
  </w:p>
  <w:p w14:paraId="78AF08B7" w14:textId="77777777" w:rsidR="00333B8D" w:rsidRPr="005873C2" w:rsidRDefault="00333B8D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161AA" w14:textId="77777777" w:rsidR="00B61720" w:rsidRPr="002C6214" w:rsidRDefault="00B61720" w:rsidP="002C6214">
      <w:pPr>
        <w:pStyle w:val="Voettekst"/>
      </w:pPr>
    </w:p>
  </w:footnote>
  <w:footnote w:type="continuationSeparator" w:id="0">
    <w:p w14:paraId="3269780D" w14:textId="77777777" w:rsidR="00B61720" w:rsidRPr="002C6214" w:rsidRDefault="00B61720" w:rsidP="002C6214">
      <w:pPr>
        <w:pStyle w:val="Voettekst"/>
      </w:pPr>
    </w:p>
  </w:footnote>
  <w:footnote w:type="continuationNotice" w:id="1">
    <w:p w14:paraId="7E4C7E4C" w14:textId="77777777" w:rsidR="00002E14" w:rsidRDefault="00002E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60D95" w14:textId="77777777" w:rsidR="00333B8D" w:rsidRDefault="00333B8D">
    <w:pPr>
      <w:pStyle w:val="Koptekst"/>
    </w:pPr>
  </w:p>
  <w:p w14:paraId="610405CD" w14:textId="77777777" w:rsidR="00333B8D" w:rsidRDefault="00B61720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32C976" wp14:editId="2E67A888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174210"/>
    <w:multiLevelType w:val="hybridMultilevel"/>
    <w:tmpl w:val="50B47CB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4F6690"/>
    <w:multiLevelType w:val="multilevel"/>
    <w:tmpl w:val="6EE4AA5A"/>
    <w:numStyleLink w:val="KopnummeringOLCO"/>
  </w:abstractNum>
  <w:abstractNum w:abstractNumId="25" w15:restartNumberingAfterBreak="0">
    <w:nsid w:val="5C7E1615"/>
    <w:multiLevelType w:val="multilevel"/>
    <w:tmpl w:val="F16EA7FA"/>
    <w:numStyleLink w:val="OpsommingnummerlijstOLCO"/>
  </w:abstractNum>
  <w:abstractNum w:abstractNumId="26" w15:restartNumberingAfterBreak="0">
    <w:nsid w:val="60FA248C"/>
    <w:multiLevelType w:val="multilevel"/>
    <w:tmpl w:val="6EE4AA5A"/>
    <w:numStyleLink w:val="KopnummeringOLCO"/>
  </w:abstractNum>
  <w:abstractNum w:abstractNumId="27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8" w15:restartNumberingAfterBreak="0">
    <w:nsid w:val="6C6644DD"/>
    <w:multiLevelType w:val="multilevel"/>
    <w:tmpl w:val="9E50E438"/>
    <w:numStyleLink w:val="OpsommingbolletjeOLCO"/>
  </w:abstractNum>
  <w:abstractNum w:abstractNumId="29" w15:restartNumberingAfterBreak="0">
    <w:nsid w:val="6CAB1E63"/>
    <w:multiLevelType w:val="multilevel"/>
    <w:tmpl w:val="7FB6E594"/>
    <w:numStyleLink w:val="AgendapuntlijstOLCO"/>
  </w:abstractNum>
  <w:abstractNum w:abstractNumId="30" w15:restartNumberingAfterBreak="0">
    <w:nsid w:val="6CFB2DF8"/>
    <w:multiLevelType w:val="multilevel"/>
    <w:tmpl w:val="64987198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 w16cid:durableId="246809696">
    <w:abstractNumId w:val="10"/>
  </w:num>
  <w:num w:numId="2" w16cid:durableId="1650093291">
    <w:abstractNumId w:val="18"/>
  </w:num>
  <w:num w:numId="3" w16cid:durableId="310717574">
    <w:abstractNumId w:val="20"/>
  </w:num>
  <w:num w:numId="4" w16cid:durableId="1673217917">
    <w:abstractNumId w:val="12"/>
  </w:num>
  <w:num w:numId="5" w16cid:durableId="1821116511">
    <w:abstractNumId w:val="23"/>
  </w:num>
  <w:num w:numId="6" w16cid:durableId="960498600">
    <w:abstractNumId w:val="14"/>
  </w:num>
  <w:num w:numId="7" w16cid:durableId="455875069">
    <w:abstractNumId w:val="13"/>
  </w:num>
  <w:num w:numId="8" w16cid:durableId="153225291">
    <w:abstractNumId w:val="17"/>
  </w:num>
  <w:num w:numId="9" w16cid:durableId="1267083841">
    <w:abstractNumId w:val="19"/>
  </w:num>
  <w:num w:numId="10" w16cid:durableId="151454646">
    <w:abstractNumId w:val="27"/>
  </w:num>
  <w:num w:numId="11" w16cid:durableId="517425346">
    <w:abstractNumId w:val="16"/>
  </w:num>
  <w:num w:numId="12" w16cid:durableId="1610774364">
    <w:abstractNumId w:val="9"/>
  </w:num>
  <w:num w:numId="13" w16cid:durableId="1203666781">
    <w:abstractNumId w:val="7"/>
  </w:num>
  <w:num w:numId="14" w16cid:durableId="328295195">
    <w:abstractNumId w:val="6"/>
  </w:num>
  <w:num w:numId="15" w16cid:durableId="505248513">
    <w:abstractNumId w:val="5"/>
  </w:num>
  <w:num w:numId="16" w16cid:durableId="1351493172">
    <w:abstractNumId w:val="4"/>
  </w:num>
  <w:num w:numId="17" w16cid:durableId="345179320">
    <w:abstractNumId w:val="8"/>
  </w:num>
  <w:num w:numId="18" w16cid:durableId="301160573">
    <w:abstractNumId w:val="3"/>
  </w:num>
  <w:num w:numId="19" w16cid:durableId="1137063373">
    <w:abstractNumId w:val="2"/>
  </w:num>
  <w:num w:numId="20" w16cid:durableId="1857038955">
    <w:abstractNumId w:val="1"/>
  </w:num>
  <w:num w:numId="21" w16cid:durableId="950622463">
    <w:abstractNumId w:val="0"/>
  </w:num>
  <w:num w:numId="22" w16cid:durableId="534004343">
    <w:abstractNumId w:val="31"/>
  </w:num>
  <w:num w:numId="23" w16cid:durableId="1174419657">
    <w:abstractNumId w:val="15"/>
  </w:num>
  <w:num w:numId="24" w16cid:durableId="2066952354">
    <w:abstractNumId w:val="22"/>
  </w:num>
  <w:num w:numId="25" w16cid:durableId="2099129602">
    <w:abstractNumId w:val="29"/>
  </w:num>
  <w:num w:numId="26" w16cid:durableId="1399476014">
    <w:abstractNumId w:val="28"/>
  </w:num>
  <w:num w:numId="27" w16cid:durableId="218245379">
    <w:abstractNumId w:val="33"/>
  </w:num>
  <w:num w:numId="28" w16cid:durableId="1020929661">
    <w:abstractNumId w:val="36"/>
  </w:num>
  <w:num w:numId="29" w16cid:durableId="620259950">
    <w:abstractNumId w:val="32"/>
  </w:num>
  <w:num w:numId="30" w16cid:durableId="1683976098">
    <w:abstractNumId w:val="35"/>
  </w:num>
  <w:num w:numId="31" w16cid:durableId="2092308641">
    <w:abstractNumId w:val="26"/>
  </w:num>
  <w:num w:numId="32" w16cid:durableId="54278409">
    <w:abstractNumId w:val="34"/>
  </w:num>
  <w:num w:numId="33" w16cid:durableId="687877541">
    <w:abstractNumId w:val="25"/>
  </w:num>
  <w:num w:numId="34" w16cid:durableId="12878559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38436915">
    <w:abstractNumId w:val="11"/>
  </w:num>
  <w:num w:numId="36" w16cid:durableId="58788556">
    <w:abstractNumId w:val="24"/>
  </w:num>
  <w:num w:numId="37" w16cid:durableId="305016210">
    <w:abstractNumId w:val="30"/>
  </w:num>
  <w:num w:numId="38" w16cid:durableId="611087372">
    <w:abstractNumId w:val="2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2529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20"/>
    <w:rsid w:val="00002E14"/>
    <w:rsid w:val="00004562"/>
    <w:rsid w:val="00006237"/>
    <w:rsid w:val="0000663D"/>
    <w:rsid w:val="00010D95"/>
    <w:rsid w:val="00011BFA"/>
    <w:rsid w:val="00012581"/>
    <w:rsid w:val="00016F50"/>
    <w:rsid w:val="00020820"/>
    <w:rsid w:val="000212BA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2BF1"/>
    <w:rsid w:val="00074DAC"/>
    <w:rsid w:val="00076778"/>
    <w:rsid w:val="0007714E"/>
    <w:rsid w:val="00082CAA"/>
    <w:rsid w:val="0009698A"/>
    <w:rsid w:val="000A1B78"/>
    <w:rsid w:val="000B01BC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50E"/>
    <w:rsid w:val="000F7CC8"/>
    <w:rsid w:val="00100B98"/>
    <w:rsid w:val="00106601"/>
    <w:rsid w:val="00110A9F"/>
    <w:rsid w:val="001138AC"/>
    <w:rsid w:val="001170AE"/>
    <w:rsid w:val="00122DED"/>
    <w:rsid w:val="00132265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531C"/>
    <w:rsid w:val="00187A59"/>
    <w:rsid w:val="001A74D5"/>
    <w:rsid w:val="001B1B37"/>
    <w:rsid w:val="001B4C7E"/>
    <w:rsid w:val="001C11BE"/>
    <w:rsid w:val="001C4F74"/>
    <w:rsid w:val="001C6232"/>
    <w:rsid w:val="001C63E7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476A7"/>
    <w:rsid w:val="002518D2"/>
    <w:rsid w:val="00252B9A"/>
    <w:rsid w:val="00254088"/>
    <w:rsid w:val="00256039"/>
    <w:rsid w:val="00257AA9"/>
    <w:rsid w:val="00262D4E"/>
    <w:rsid w:val="002646C8"/>
    <w:rsid w:val="00265EE3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6FB"/>
    <w:rsid w:val="002C6214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3B8D"/>
    <w:rsid w:val="00334D4B"/>
    <w:rsid w:val="00335B5E"/>
    <w:rsid w:val="00335F6B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595E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10F28"/>
    <w:rsid w:val="0041674F"/>
    <w:rsid w:val="0042594D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BCC"/>
    <w:rsid w:val="004B2C90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6661A"/>
    <w:rsid w:val="00575FFC"/>
    <w:rsid w:val="005818B8"/>
    <w:rsid w:val="005850AF"/>
    <w:rsid w:val="0059027A"/>
    <w:rsid w:val="005926F8"/>
    <w:rsid w:val="0059437A"/>
    <w:rsid w:val="005A1BD7"/>
    <w:rsid w:val="005A2BEC"/>
    <w:rsid w:val="005B4FAF"/>
    <w:rsid w:val="005C5603"/>
    <w:rsid w:val="005C6668"/>
    <w:rsid w:val="005D4151"/>
    <w:rsid w:val="005D5E21"/>
    <w:rsid w:val="005E3E58"/>
    <w:rsid w:val="005F1E97"/>
    <w:rsid w:val="00602D6E"/>
    <w:rsid w:val="006040DB"/>
    <w:rsid w:val="00606D41"/>
    <w:rsid w:val="00606DE2"/>
    <w:rsid w:val="00610FF8"/>
    <w:rsid w:val="00612C22"/>
    <w:rsid w:val="00613262"/>
    <w:rsid w:val="00624485"/>
    <w:rsid w:val="00641E45"/>
    <w:rsid w:val="00647A67"/>
    <w:rsid w:val="00653D01"/>
    <w:rsid w:val="0066276F"/>
    <w:rsid w:val="00664EE1"/>
    <w:rsid w:val="006653B0"/>
    <w:rsid w:val="006662ED"/>
    <w:rsid w:val="006767B2"/>
    <w:rsid w:val="00685EED"/>
    <w:rsid w:val="006953A2"/>
    <w:rsid w:val="006B6044"/>
    <w:rsid w:val="006C6A9D"/>
    <w:rsid w:val="006C7217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B559D"/>
    <w:rsid w:val="007C0010"/>
    <w:rsid w:val="007C037C"/>
    <w:rsid w:val="007D03C7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5D29"/>
    <w:rsid w:val="00826EA4"/>
    <w:rsid w:val="00832239"/>
    <w:rsid w:val="00840AC2"/>
    <w:rsid w:val="008438B7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901934"/>
    <w:rsid w:val="0090254C"/>
    <w:rsid w:val="0090724E"/>
    <w:rsid w:val="00907888"/>
    <w:rsid w:val="00910D57"/>
    <w:rsid w:val="00920140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6E04"/>
    <w:rsid w:val="00957CCB"/>
    <w:rsid w:val="009606EB"/>
    <w:rsid w:val="00963973"/>
    <w:rsid w:val="00971786"/>
    <w:rsid w:val="00971B3B"/>
    <w:rsid w:val="00976F6A"/>
    <w:rsid w:val="009A5B23"/>
    <w:rsid w:val="009C1976"/>
    <w:rsid w:val="009C2F9E"/>
    <w:rsid w:val="009D5AE2"/>
    <w:rsid w:val="009F0ADA"/>
    <w:rsid w:val="00A07FEF"/>
    <w:rsid w:val="00A1497C"/>
    <w:rsid w:val="00A21956"/>
    <w:rsid w:val="00A2306C"/>
    <w:rsid w:val="00A42EEC"/>
    <w:rsid w:val="00A50406"/>
    <w:rsid w:val="00A50767"/>
    <w:rsid w:val="00A50801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9047A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D73CE"/>
    <w:rsid w:val="00AE0183"/>
    <w:rsid w:val="00AE2110"/>
    <w:rsid w:val="00AE2EB1"/>
    <w:rsid w:val="00B01DA1"/>
    <w:rsid w:val="00B11A76"/>
    <w:rsid w:val="00B15C55"/>
    <w:rsid w:val="00B233E3"/>
    <w:rsid w:val="00B27549"/>
    <w:rsid w:val="00B30352"/>
    <w:rsid w:val="00B346DF"/>
    <w:rsid w:val="00B460C2"/>
    <w:rsid w:val="00B47460"/>
    <w:rsid w:val="00B61720"/>
    <w:rsid w:val="00B63EB9"/>
    <w:rsid w:val="00B75ED8"/>
    <w:rsid w:val="00B77809"/>
    <w:rsid w:val="00B83B98"/>
    <w:rsid w:val="00B85218"/>
    <w:rsid w:val="00B860DC"/>
    <w:rsid w:val="00B9540B"/>
    <w:rsid w:val="00BA3794"/>
    <w:rsid w:val="00BA3F4D"/>
    <w:rsid w:val="00BA79E3"/>
    <w:rsid w:val="00BB1FC1"/>
    <w:rsid w:val="00BB2113"/>
    <w:rsid w:val="00BB239A"/>
    <w:rsid w:val="00BB31CE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39FB"/>
    <w:rsid w:val="00C17A25"/>
    <w:rsid w:val="00C201EB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1EED"/>
    <w:rsid w:val="00CF2B0C"/>
    <w:rsid w:val="00D023A0"/>
    <w:rsid w:val="00D16E87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304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44CA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B7C66"/>
    <w:rsid w:val="00EC42E3"/>
    <w:rsid w:val="00EC72BE"/>
    <w:rsid w:val="00EE35E4"/>
    <w:rsid w:val="00EE4517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19B9"/>
    <w:rsid w:val="00F55E8B"/>
    <w:rsid w:val="00F564F9"/>
    <w:rsid w:val="00F669BA"/>
    <w:rsid w:val="00F716B1"/>
    <w:rsid w:val="00F737B5"/>
    <w:rsid w:val="00F7766C"/>
    <w:rsid w:val="00F82076"/>
    <w:rsid w:val="00F94FCC"/>
    <w:rsid w:val="00FA269F"/>
    <w:rsid w:val="00FA403E"/>
    <w:rsid w:val="00FB21F7"/>
    <w:rsid w:val="00FB22AF"/>
    <w:rsid w:val="00FB2839"/>
    <w:rsid w:val="00FB2AAE"/>
    <w:rsid w:val="00FB7F9C"/>
    <w:rsid w:val="00FC25E1"/>
    <w:rsid w:val="00FC3FA5"/>
    <w:rsid w:val="00FC6260"/>
    <w:rsid w:val="00FD2C03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o:colormru v:ext="edit" colors="#ddd"/>
    </o:shapedefaults>
    <o:shapelayout v:ext="edit">
      <o:idmap v:ext="edit" data="1"/>
    </o:shapelayout>
  </w:shapeDefaults>
  <w:decimalSymbol w:val=","/>
  <w:listSeparator w:val=";"/>
  <w14:docId w14:val="34358E45"/>
  <w15:chartTrackingRefBased/>
  <w15:docId w15:val="{14864EB9-E248-45B9-9C63-74CE2BFE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B61720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qFormat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qFormat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qFormat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qFormat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qFormat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qFormat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tekstChar">
    <w:name w:val="Koptekst Char"/>
    <w:link w:val="Koptekst"/>
    <w:uiPriority w:val="99"/>
    <w:rsid w:val="00B61720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8" ma:contentTypeDescription="Een nieuw document maken." ma:contentTypeScope="" ma:versionID="d4a29969146ce6182ea0ad134470fd72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cc4c283d147e8a858328f317c407c0f3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ju xmlns="http://www.joulesunlimited.com/ccmappings">
  <Voettekst_20_code/>
  <Versienummer/>
  <Datum/>
</ju>
</file>

<file path=customXml/itemProps1.xml><?xml version="1.0" encoding="utf-8"?>
<ds:datastoreItem xmlns:ds="http://schemas.openxmlformats.org/officeDocument/2006/customXml" ds:itemID="{C1ED3E75-9A1A-4ABA-9BD7-926E289111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46344D-AFF1-4721-8F81-6300D2250D92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d06dc500-a34e-4ee1-ae33-04b72d3dd0f2"/>
    <ds:schemaRef ds:uri="http://purl.org/dc/terms/"/>
    <ds:schemaRef ds:uri="837b326e-1db6-40f4-9e5d-00934cf0068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282CFC6-5FF7-4A92-9E93-65368ADD4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698120-AF98-42BE-B7D7-3FD1BD20674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153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Dorst</dc:creator>
  <cp:keywords/>
  <dc:description/>
  <cp:lastModifiedBy>Dave Al</cp:lastModifiedBy>
  <cp:revision>17</cp:revision>
  <cp:lastPrinted>2024-01-26T10:07:00Z</cp:lastPrinted>
  <dcterms:created xsi:type="dcterms:W3CDTF">2019-07-19T12:49:00Z</dcterms:created>
  <dcterms:modified xsi:type="dcterms:W3CDTF">2024-01-26T10:08:00Z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Order">
    <vt:r8>58485400</vt:r8>
  </property>
  <property fmtid="{D5CDD505-2E9C-101B-9397-08002B2CF9AE}" pid="5" name="MediaServiceImageTags">
    <vt:lpwstr/>
  </property>
</Properties>
</file>