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DA51" w14:textId="40E8C177" w:rsidR="00552F4F" w:rsidRDefault="00A65C02">
      <w:r>
        <w:rPr>
          <w:noProof/>
        </w:rPr>
        <w:drawing>
          <wp:anchor distT="0" distB="0" distL="114300" distR="114300" simplePos="0" relativeHeight="251658240" behindDoc="0" locked="0" layoutInCell="1" allowOverlap="1" wp14:anchorId="3C52D702" wp14:editId="3166F428">
            <wp:simplePos x="0" y="0"/>
            <wp:positionH relativeFrom="column">
              <wp:posOffset>4192905</wp:posOffset>
            </wp:positionH>
            <wp:positionV relativeFrom="paragraph">
              <wp:posOffset>-493395</wp:posOffset>
            </wp:positionV>
            <wp:extent cx="1790313" cy="774700"/>
            <wp:effectExtent l="0" t="0" r="635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313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CEDE2" w14:textId="322EA5C8" w:rsidR="003F1F0B" w:rsidRDefault="003F1F0B"/>
    <w:p w14:paraId="429AC9B7" w14:textId="47394613" w:rsidR="003F1F0B" w:rsidRDefault="003F1F0B"/>
    <w:p w14:paraId="0F6E6FAD" w14:textId="77777777" w:rsidR="003F1F0B" w:rsidRDefault="003F1F0B">
      <w:r>
        <w:t xml:space="preserve">Ondergetekende </w:t>
      </w:r>
    </w:p>
    <w:p w14:paraId="6D8B056A" w14:textId="77777777" w:rsidR="00AD5D28" w:rsidRDefault="00AD5D28"/>
    <w:p w14:paraId="7B422383" w14:textId="3FA85415" w:rsidR="003F1F0B" w:rsidRDefault="00AD5D28">
      <w:r>
        <w:t xml:space="preserve">Hierbij </w:t>
      </w:r>
      <w:r w:rsidR="003F1F0B">
        <w:t>verklaar</w:t>
      </w:r>
      <w:r>
        <w:t xml:space="preserve"> ik dat mijn onderneming </w:t>
      </w:r>
      <w:r w:rsidR="003F1F0B">
        <w:t xml:space="preserve">zich voor 15 november </w:t>
      </w:r>
      <w:r>
        <w:t xml:space="preserve">heeft </w:t>
      </w:r>
      <w:r w:rsidR="003F1F0B">
        <w:t>aangemeld voor een XIS-type goedkeuring bij VZVZ</w:t>
      </w:r>
      <w:r>
        <w:t>. Dit is noodzakelijk om tijdig te kunnen starten met het testen van het NIS.</w:t>
      </w:r>
    </w:p>
    <w:p w14:paraId="7DE4624E" w14:textId="3D9C3855" w:rsidR="00AD5D28" w:rsidRDefault="00AD5D28"/>
    <w:p w14:paraId="2D29E13B" w14:textId="3AB271CB" w:rsidR="00AD5D28" w:rsidRDefault="00AD5D28"/>
    <w:p w14:paraId="6AC45F05" w14:textId="0A7E40B3" w:rsidR="00AD5D28" w:rsidRDefault="00AD5D28"/>
    <w:p w14:paraId="2884CC80" w14:textId="09A60A31" w:rsidR="00AD5D28" w:rsidRDefault="00AD5D28"/>
    <w:p w14:paraId="0C05F458" w14:textId="77777777" w:rsidR="00AD5D28" w:rsidRPr="009B43B1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  <w:r w:rsidRPr="009B43B1">
        <w:rPr>
          <w:rFonts w:ascii="Verdana" w:hAnsi="Verdana" w:cs="Arial"/>
          <w:b/>
          <w:bCs/>
          <w:sz w:val="18"/>
          <w:szCs w:val="18"/>
        </w:rPr>
        <w:t xml:space="preserve">Naam: </w:t>
      </w:r>
    </w:p>
    <w:p w14:paraId="5B7B9288" w14:textId="77777777" w:rsidR="00AD5D28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</w:p>
    <w:p w14:paraId="2EB15EF2" w14:textId="77777777" w:rsidR="00AD5D28" w:rsidRPr="009B43B1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  <w:r w:rsidRPr="009B43B1">
        <w:rPr>
          <w:rFonts w:ascii="Verdana" w:hAnsi="Verdana" w:cs="Arial"/>
          <w:b/>
          <w:bCs/>
          <w:sz w:val="18"/>
          <w:szCs w:val="18"/>
        </w:rPr>
        <w:t xml:space="preserve">Datum: </w:t>
      </w:r>
    </w:p>
    <w:p w14:paraId="65944733" w14:textId="77777777" w:rsidR="00AD5D28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</w:p>
    <w:p w14:paraId="047C4ED7" w14:textId="77777777" w:rsidR="00AD5D28" w:rsidRPr="009B43B1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  <w:r w:rsidRPr="009B43B1">
        <w:rPr>
          <w:rFonts w:ascii="Verdana" w:hAnsi="Verdana" w:cs="Arial"/>
          <w:b/>
          <w:bCs/>
          <w:sz w:val="18"/>
          <w:szCs w:val="18"/>
        </w:rPr>
        <w:t xml:space="preserve">Plaats: </w:t>
      </w:r>
    </w:p>
    <w:p w14:paraId="2FE94361" w14:textId="77777777" w:rsidR="00AD5D28" w:rsidRPr="009B43B1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</w:p>
    <w:p w14:paraId="22CABFB3" w14:textId="77777777" w:rsidR="00AD5D28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</w:p>
    <w:p w14:paraId="5728F93D" w14:textId="77777777" w:rsidR="00AD5D28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</w:p>
    <w:p w14:paraId="59EE7060" w14:textId="77777777" w:rsidR="00AD5D28" w:rsidRDefault="00AD5D28" w:rsidP="00AD5D28">
      <w:pPr>
        <w:rPr>
          <w:rFonts w:ascii="Verdana" w:hAnsi="Verdana" w:cs="Arial"/>
          <w:b/>
          <w:bCs/>
          <w:sz w:val="18"/>
          <w:szCs w:val="18"/>
        </w:rPr>
      </w:pPr>
    </w:p>
    <w:p w14:paraId="2B59FD33" w14:textId="77777777" w:rsidR="00AD5D28" w:rsidRDefault="00AD5D28" w:rsidP="00AD5D28">
      <w:r w:rsidRPr="009B43B1">
        <w:rPr>
          <w:rFonts w:ascii="Verdana" w:hAnsi="Verdana" w:cs="Arial"/>
          <w:b/>
          <w:bCs/>
          <w:sz w:val="18"/>
          <w:szCs w:val="18"/>
        </w:rPr>
        <w:t>Handtekening:</w:t>
      </w:r>
    </w:p>
    <w:p w14:paraId="41E1BC6A" w14:textId="77777777" w:rsidR="00AD5D28" w:rsidRDefault="00AD5D28"/>
    <w:sectPr w:rsidR="00AD5D28" w:rsidSect="00062C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DD5FB" w14:textId="77777777" w:rsidR="00A65C02" w:rsidRDefault="00A65C02" w:rsidP="00A65C02">
      <w:r>
        <w:separator/>
      </w:r>
    </w:p>
  </w:endnote>
  <w:endnote w:type="continuationSeparator" w:id="0">
    <w:p w14:paraId="569BE152" w14:textId="77777777" w:rsidR="00A65C02" w:rsidRDefault="00A65C02" w:rsidP="00A6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8C280" w14:textId="77777777" w:rsidR="00A65C02" w:rsidRDefault="00A65C02" w:rsidP="00A65C02">
      <w:r>
        <w:separator/>
      </w:r>
    </w:p>
  </w:footnote>
  <w:footnote w:type="continuationSeparator" w:id="0">
    <w:p w14:paraId="3A5051C5" w14:textId="77777777" w:rsidR="00A65C02" w:rsidRDefault="00A65C02" w:rsidP="00A65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0B"/>
    <w:rsid w:val="00062CEE"/>
    <w:rsid w:val="003477F7"/>
    <w:rsid w:val="003F1F0B"/>
    <w:rsid w:val="00A65C02"/>
    <w:rsid w:val="00AD5D28"/>
    <w:rsid w:val="00F5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A4B2D"/>
  <w14:defaultImageDpi w14:val="32767"/>
  <w15:chartTrackingRefBased/>
  <w15:docId w15:val="{D701D513-B727-1B48-8BC2-FAA7C2DF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Oosterbosch, Stephanie van</cp:lastModifiedBy>
  <cp:revision>2</cp:revision>
  <dcterms:created xsi:type="dcterms:W3CDTF">2022-12-09T13:28:00Z</dcterms:created>
  <dcterms:modified xsi:type="dcterms:W3CDTF">2022-12-09T13:28:00Z</dcterms:modified>
</cp:coreProperties>
</file>