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3854" w14:textId="77777777" w:rsidR="00BF2EC3" w:rsidRPr="004D4627" w:rsidRDefault="00BF2EC3" w:rsidP="002803F5">
      <w:pPr>
        <w:rPr>
          <w:rFonts w:ascii="Calibri" w:eastAsia="Arial Unicode MS" w:hAnsi="Calibri" w:cs="Arial"/>
          <w:sz w:val="20"/>
          <w:szCs w:val="20"/>
          <w:lang w:val="nl-NL"/>
        </w:rPr>
      </w:pPr>
      <w:bookmarkStart w:id="0" w:name="_Toc267319400"/>
      <w:bookmarkStart w:id="1" w:name="_Toc267319595"/>
      <w:bookmarkStart w:id="2" w:name="_Toc267480489"/>
      <w:bookmarkStart w:id="3" w:name="_Toc270513856"/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394"/>
        <w:gridCol w:w="2148"/>
      </w:tblGrid>
      <w:tr w:rsidR="002803F5" w:rsidRPr="004D4627" w14:paraId="786B01F4" w14:textId="77777777" w:rsidTr="00433178">
        <w:trPr>
          <w:trHeight w:val="609"/>
        </w:trPr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8B8A1" w14:textId="77777777" w:rsidR="008F4581" w:rsidRPr="009049DD" w:rsidRDefault="008F4581" w:rsidP="008F4581">
            <w:pPr>
              <w:pStyle w:val="Kop1"/>
              <w:pageBreakBefore w:val="0"/>
              <w:widowControl w:val="0"/>
              <w:numPr>
                <w:ilvl w:val="0"/>
                <w:numId w:val="0"/>
              </w:numPr>
              <w:spacing w:line="280" w:lineRule="exact"/>
              <w:rPr>
                <w:rStyle w:val="Zwaar"/>
                <w:rFonts w:ascii="Calibri" w:eastAsia="Arial Unicode MS" w:hAnsi="Calibri" w:cs="Arial"/>
                <w:b/>
                <w:szCs w:val="28"/>
                <w:lang w:val="nl-NL"/>
              </w:rPr>
            </w:pPr>
            <w:bookmarkStart w:id="4" w:name="_Toc433872418"/>
            <w:r w:rsidRPr="009049DD">
              <w:rPr>
                <w:rStyle w:val="Zwaar"/>
                <w:rFonts w:ascii="Calibri" w:eastAsia="Arial Unicode MS" w:hAnsi="Calibri" w:cs="Arial"/>
                <w:b/>
                <w:szCs w:val="28"/>
                <w:lang w:val="nl-NL"/>
              </w:rPr>
              <w:t>Inschrijvingsbiljet</w:t>
            </w:r>
            <w:bookmarkEnd w:id="4"/>
          </w:p>
          <w:p w14:paraId="7CDAFEB9" w14:textId="77777777" w:rsidR="002803F5" w:rsidRPr="004D4627" w:rsidRDefault="002803F5" w:rsidP="008F4581">
            <w:pPr>
              <w:adjustRightInd w:val="0"/>
              <w:rPr>
                <w:rFonts w:ascii="Calibri" w:eastAsia="Arial Unicode MS" w:hAnsi="Calibri" w:cs="Arial"/>
                <w:b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992759" w14:paraId="4901670F" w14:textId="77777777" w:rsidTr="00433178">
        <w:trPr>
          <w:trHeight w:val="609"/>
        </w:trPr>
        <w:tc>
          <w:tcPr>
            <w:tcW w:w="8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8EF" w14:textId="77777777" w:rsidR="009049DD" w:rsidRPr="009049DD" w:rsidRDefault="009049DD" w:rsidP="009049DD">
            <w:pPr>
              <w:rPr>
                <w:rFonts w:ascii="Calibri" w:eastAsia="Arial Unicode MS" w:hAnsi="Calibri" w:cs="Arial"/>
                <w:color w:val="000000"/>
                <w:lang w:val="nl-NL"/>
              </w:rPr>
            </w:pPr>
            <w:r w:rsidRPr="009049DD">
              <w:rPr>
                <w:rFonts w:ascii="Calibri" w:eastAsia="Arial Unicode MS" w:hAnsi="Calibri" w:cs="Arial"/>
                <w:color w:val="000000"/>
                <w:lang w:val="nl-NL"/>
              </w:rPr>
              <w:t xml:space="preserve">Grondverhuur voor </w:t>
            </w:r>
            <w:proofErr w:type="spellStart"/>
            <w:r w:rsidRPr="009049DD">
              <w:rPr>
                <w:rFonts w:ascii="Calibri" w:eastAsia="Arial Unicode MS" w:hAnsi="Calibri" w:cs="Arial"/>
                <w:color w:val="000000"/>
                <w:lang w:val="nl-NL"/>
              </w:rPr>
              <w:t>flexwoningen</w:t>
            </w:r>
            <w:proofErr w:type="spellEnd"/>
            <w:r w:rsidRPr="009049DD">
              <w:rPr>
                <w:rFonts w:ascii="Calibri" w:eastAsia="Arial Unicode MS" w:hAnsi="Calibri" w:cs="Arial"/>
                <w:color w:val="000000"/>
                <w:lang w:val="nl-NL"/>
              </w:rPr>
              <w:t xml:space="preserve"> locatie Scheerman</w:t>
            </w:r>
          </w:p>
          <w:p w14:paraId="3C36EC7F" w14:textId="5563EED4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221B8B8C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15C5314F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b/>
                <w:color w:val="000000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De hierna genoemde inschrijver</w:t>
            </w:r>
          </w:p>
        </w:tc>
      </w:tr>
      <w:tr w:rsidR="002803F5" w:rsidRPr="004D4627" w14:paraId="75D1EFA9" w14:textId="77777777" w:rsidTr="00433178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8F9A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</w:p>
          <w:p w14:paraId="6320E906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>Naam inschrijver: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8278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4D4627" w14:paraId="3E5F902D" w14:textId="77777777" w:rsidTr="00433178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DD6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</w:p>
          <w:p w14:paraId="775947EC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>Gevestigd te: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16E1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992759" w14:paraId="17952B31" w14:textId="77777777" w:rsidTr="00433178">
        <w:trPr>
          <w:trHeight w:val="415"/>
        </w:trPr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2AF166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</w:p>
          <w:p w14:paraId="517BDB34" w14:textId="0599F56E" w:rsidR="002803F5" w:rsidRPr="004D4627" w:rsidRDefault="002803F5" w:rsidP="00DB51C7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>v</w:t>
            </w: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 xml:space="preserve">erklaart zich namens inschrijver door ondertekening bereid </w:t>
            </w:r>
            <w:r w:rsidR="009049DD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 xml:space="preserve">het aangaan van de huurovereenkomst en de opstalovereenkomst </w:t>
            </w:r>
            <w:r w:rsidR="00CC2DE1"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 xml:space="preserve">conform de </w:t>
            </w:r>
            <w:r w:rsidR="009049DD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 xml:space="preserve">stukken als gepubliceerd n het kader van tender ‘Grondverhuur voor </w:t>
            </w:r>
            <w:proofErr w:type="spellStart"/>
            <w:r w:rsidR="009049DD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flexwoningen</w:t>
            </w:r>
            <w:proofErr w:type="spellEnd"/>
            <w:r w:rsidR="009049DD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 xml:space="preserve"> locatie Scheerman</w:t>
            </w:r>
            <w:r w:rsidR="006E5C93"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,</w:t>
            </w:r>
          </w:p>
        </w:tc>
      </w:tr>
      <w:tr w:rsidR="002803F5" w:rsidRPr="004D4627" w14:paraId="4BA69F23" w14:textId="77777777" w:rsidTr="00433178">
        <w:trPr>
          <w:trHeight w:val="415"/>
        </w:trPr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6AD59" w14:textId="5CD7ABAD" w:rsidR="002803F5" w:rsidRPr="004D4627" w:rsidRDefault="002803F5" w:rsidP="00DD49F5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u w:val="single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te</w:t>
            </w:r>
            <w:r w:rsidR="00DD49F5"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 xml:space="preserve">gen een </w:t>
            </w:r>
            <w:r w:rsidR="00992759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huursom voor de periode van 15 jaar</w:t>
            </w: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 xml:space="preserve"> van: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5122A" w14:textId="286F1A2D" w:rsidR="002803F5" w:rsidRPr="004D4627" w:rsidRDefault="002803F5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>€</w:t>
            </w:r>
            <w:r w:rsidRPr="004D4627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ab/>
              <w:t>,</w:t>
            </w:r>
          </w:p>
        </w:tc>
      </w:tr>
      <w:tr w:rsidR="002803F5" w:rsidRPr="00992759" w14:paraId="7BB72302" w14:textId="77777777" w:rsidTr="00433178">
        <w:trPr>
          <w:trHeight w:val="549"/>
        </w:trPr>
        <w:tc>
          <w:tcPr>
            <w:tcW w:w="8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21B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</w:p>
          <w:p w14:paraId="2E395A10" w14:textId="5C010C89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>Inschrijver verklaart deze aanbieding gestand te doen gedurende</w:t>
            </w:r>
            <w:r w:rsidR="00992759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 xml:space="preserve"> 3 maanden</w:t>
            </w:r>
            <w:r w:rsidRPr="004D4627"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  <w:t xml:space="preserve"> na sluiting van de inschrijftermijn.</w:t>
            </w:r>
          </w:p>
          <w:p w14:paraId="6940F2FF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4D4627" w14:paraId="215A05C2" w14:textId="77777777" w:rsidTr="0043317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952" w:type="dxa"/>
            <w:gridSpan w:val="3"/>
            <w:tcBorders>
              <w:bottom w:val="single" w:sz="4" w:space="0" w:color="auto"/>
            </w:tcBorders>
          </w:tcPr>
          <w:p w14:paraId="3BC70607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5D3F0F96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5745CD8D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Gedaan te _________________________________ de ___________________________(datum)</w:t>
            </w:r>
          </w:p>
          <w:p w14:paraId="2BEB6ED1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0207248B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De inschrijver, namens deze:</w:t>
            </w:r>
          </w:p>
          <w:p w14:paraId="67118916" w14:textId="3D0EF6E4" w:rsidR="002803F5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02225AA7" w14:textId="77777777" w:rsidR="008F4581" w:rsidRPr="004D4627" w:rsidRDefault="008F4581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26C511B9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naam: _______________________________</w:t>
            </w:r>
          </w:p>
          <w:p w14:paraId="64DAE84E" w14:textId="77777777" w:rsidR="008F4581" w:rsidRDefault="008F4581" w:rsidP="00433178">
            <w:pPr>
              <w:tabs>
                <w:tab w:val="left" w:pos="1931"/>
              </w:tabs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7145B2EE" w14:textId="7440611F" w:rsidR="002803F5" w:rsidRPr="004D4627" w:rsidRDefault="002803F5" w:rsidP="00433178">
            <w:pPr>
              <w:tabs>
                <w:tab w:val="left" w:pos="1931"/>
              </w:tabs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ab/>
            </w:r>
          </w:p>
          <w:p w14:paraId="19EE54AA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functie: _______________________________</w:t>
            </w:r>
          </w:p>
          <w:p w14:paraId="6732CF81" w14:textId="49BE12DD" w:rsidR="002803F5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1BE67C6F" w14:textId="77777777" w:rsidR="008F4581" w:rsidRPr="004D4627" w:rsidRDefault="008F4581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234F6839" w14:textId="77777777" w:rsidR="002803F5" w:rsidRPr="004D4627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  <w:r w:rsidRPr="004D4627">
              <w:rPr>
                <w:rFonts w:ascii="Calibri" w:eastAsia="Arial Unicode MS" w:hAnsi="Calibri" w:cs="Arial"/>
                <w:sz w:val="20"/>
                <w:szCs w:val="20"/>
                <w:lang w:val="nl-NL"/>
              </w:rPr>
              <w:t>handtekening: _____________________________________</w:t>
            </w:r>
          </w:p>
          <w:p w14:paraId="385E1CD0" w14:textId="0D850AD4" w:rsidR="002803F5" w:rsidRDefault="002803F5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43FD0FB4" w14:textId="5E503811" w:rsidR="008F4581" w:rsidRDefault="008F4581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4683CF8C" w14:textId="77777777" w:rsidR="008F4581" w:rsidRPr="004D4627" w:rsidRDefault="008F4581" w:rsidP="00433178">
            <w:pPr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  <w:p w14:paraId="0D8423B1" w14:textId="77777777" w:rsidR="002803F5" w:rsidRPr="004D4627" w:rsidRDefault="002803F5" w:rsidP="00433178">
            <w:pPr>
              <w:tabs>
                <w:tab w:val="left" w:pos="318"/>
              </w:tabs>
              <w:adjustRightInd w:val="0"/>
              <w:spacing w:line="280" w:lineRule="exact"/>
              <w:rPr>
                <w:rFonts w:ascii="Calibri" w:eastAsia="Arial Unicode MS" w:hAnsi="Calibri" w:cs="Arial"/>
                <w:sz w:val="20"/>
                <w:szCs w:val="20"/>
                <w:lang w:val="nl-NL"/>
              </w:rPr>
            </w:pPr>
          </w:p>
        </w:tc>
      </w:tr>
    </w:tbl>
    <w:p w14:paraId="159BAFC2" w14:textId="77777777" w:rsidR="002803F5" w:rsidRPr="004D4627" w:rsidRDefault="002803F5" w:rsidP="002803F5">
      <w:pPr>
        <w:tabs>
          <w:tab w:val="num" w:pos="-567"/>
        </w:tabs>
        <w:spacing w:line="280" w:lineRule="exact"/>
        <w:rPr>
          <w:rFonts w:ascii="Calibri" w:eastAsia="Arial Unicode MS" w:hAnsi="Calibri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sectPr w:rsidR="002803F5" w:rsidRPr="004D462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38F1" w14:textId="77777777" w:rsidR="002E312A" w:rsidRDefault="002E312A">
      <w:r>
        <w:separator/>
      </w:r>
    </w:p>
  </w:endnote>
  <w:endnote w:type="continuationSeparator" w:id="0">
    <w:p w14:paraId="59CC535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6BC3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</w:p>
  <w:p w14:paraId="2808E4F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72043" w14:textId="77777777" w:rsidR="002E312A" w:rsidRDefault="002E312A">
      <w:r>
        <w:separator/>
      </w:r>
    </w:p>
  </w:footnote>
  <w:footnote w:type="continuationSeparator" w:id="0">
    <w:p w14:paraId="288D2F0A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13377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587376440">
    <w:abstractNumId w:val="35"/>
  </w:num>
  <w:num w:numId="3" w16cid:durableId="1856309297">
    <w:abstractNumId w:val="17"/>
  </w:num>
  <w:num w:numId="4" w16cid:durableId="85614793">
    <w:abstractNumId w:val="2"/>
  </w:num>
  <w:num w:numId="5" w16cid:durableId="1924758201">
    <w:abstractNumId w:val="29"/>
  </w:num>
  <w:num w:numId="6" w16cid:durableId="1494299752">
    <w:abstractNumId w:val="34"/>
  </w:num>
  <w:num w:numId="7" w16cid:durableId="1105347515">
    <w:abstractNumId w:val="11"/>
  </w:num>
  <w:num w:numId="8" w16cid:durableId="565070110">
    <w:abstractNumId w:val="21"/>
  </w:num>
  <w:num w:numId="9" w16cid:durableId="1454903287">
    <w:abstractNumId w:val="18"/>
  </w:num>
  <w:num w:numId="10" w16cid:durableId="1895699231">
    <w:abstractNumId w:val="28"/>
  </w:num>
  <w:num w:numId="11" w16cid:durableId="463349070">
    <w:abstractNumId w:val="4"/>
  </w:num>
  <w:num w:numId="12" w16cid:durableId="470563526">
    <w:abstractNumId w:val="0"/>
  </w:num>
  <w:num w:numId="13" w16cid:durableId="230426550">
    <w:abstractNumId w:val="3"/>
  </w:num>
  <w:num w:numId="14" w16cid:durableId="226428048">
    <w:abstractNumId w:val="16"/>
  </w:num>
  <w:num w:numId="15" w16cid:durableId="1229652898">
    <w:abstractNumId w:val="27"/>
  </w:num>
  <w:num w:numId="16" w16cid:durableId="634065754">
    <w:abstractNumId w:val="37"/>
  </w:num>
  <w:num w:numId="17" w16cid:durableId="218715485">
    <w:abstractNumId w:val="22"/>
  </w:num>
  <w:num w:numId="18" w16cid:durableId="1746226730">
    <w:abstractNumId w:val="8"/>
  </w:num>
  <w:num w:numId="19" w16cid:durableId="1835991642">
    <w:abstractNumId w:val="20"/>
  </w:num>
  <w:num w:numId="20" w16cid:durableId="494106386">
    <w:abstractNumId w:val="19"/>
  </w:num>
  <w:num w:numId="21" w16cid:durableId="1406102562">
    <w:abstractNumId w:val="13"/>
  </w:num>
  <w:num w:numId="22" w16cid:durableId="1838186192">
    <w:abstractNumId w:val="14"/>
  </w:num>
  <w:num w:numId="23" w16cid:durableId="96753014">
    <w:abstractNumId w:val="12"/>
  </w:num>
  <w:num w:numId="24" w16cid:durableId="589236937">
    <w:abstractNumId w:val="25"/>
  </w:num>
  <w:num w:numId="25" w16cid:durableId="893539965">
    <w:abstractNumId w:val="6"/>
  </w:num>
  <w:num w:numId="26" w16cid:durableId="1229804780">
    <w:abstractNumId w:val="30"/>
  </w:num>
  <w:num w:numId="27" w16cid:durableId="1249001817">
    <w:abstractNumId w:val="36"/>
  </w:num>
  <w:num w:numId="28" w16cid:durableId="148250077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2410118">
    <w:abstractNumId w:val="10"/>
  </w:num>
  <w:num w:numId="30" w16cid:durableId="698969168">
    <w:abstractNumId w:val="9"/>
  </w:num>
  <w:num w:numId="31" w16cid:durableId="650014761">
    <w:abstractNumId w:val="7"/>
  </w:num>
  <w:num w:numId="32" w16cid:durableId="297492866">
    <w:abstractNumId w:val="32"/>
  </w:num>
  <w:num w:numId="33" w16cid:durableId="831260020">
    <w:abstractNumId w:val="26"/>
  </w:num>
  <w:num w:numId="34" w16cid:durableId="1004744046">
    <w:abstractNumId w:val="31"/>
  </w:num>
  <w:num w:numId="35" w16cid:durableId="328290820">
    <w:abstractNumId w:val="31"/>
  </w:num>
  <w:num w:numId="36" w16cid:durableId="196044181">
    <w:abstractNumId w:val="31"/>
  </w:num>
  <w:num w:numId="37" w16cid:durableId="489172520">
    <w:abstractNumId w:val="31"/>
  </w:num>
  <w:num w:numId="38" w16cid:durableId="795102881">
    <w:abstractNumId w:val="31"/>
  </w:num>
  <w:num w:numId="39" w16cid:durableId="1393580804">
    <w:abstractNumId w:val="31"/>
  </w:num>
  <w:num w:numId="40" w16cid:durableId="251665923">
    <w:abstractNumId w:val="31"/>
  </w:num>
  <w:num w:numId="41" w16cid:durableId="1325234258">
    <w:abstractNumId w:val="31"/>
  </w:num>
  <w:num w:numId="42" w16cid:durableId="940836512">
    <w:abstractNumId w:val="31"/>
  </w:num>
  <w:num w:numId="43" w16cid:durableId="6065482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90814150">
    <w:abstractNumId w:val="31"/>
  </w:num>
  <w:num w:numId="45" w16cid:durableId="987631496">
    <w:abstractNumId w:val="31"/>
  </w:num>
  <w:num w:numId="46" w16cid:durableId="447312438">
    <w:abstractNumId w:val="31"/>
  </w:num>
  <w:num w:numId="47" w16cid:durableId="911542942">
    <w:abstractNumId w:val="33"/>
  </w:num>
  <w:num w:numId="48" w16cid:durableId="364063563">
    <w:abstractNumId w:val="15"/>
  </w:num>
  <w:num w:numId="49" w16cid:durableId="1956862435">
    <w:abstractNumId w:val="23"/>
  </w:num>
  <w:num w:numId="50" w16cid:durableId="1425612577">
    <w:abstractNumId w:val="24"/>
  </w:num>
  <w:num w:numId="51" w16cid:durableId="99956044">
    <w:abstractNumId w:val="5"/>
  </w:num>
  <w:num w:numId="52" w16cid:durableId="114442145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55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0AF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93A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1AAD"/>
    <w:rsid w:val="0036308C"/>
    <w:rsid w:val="003637EA"/>
    <w:rsid w:val="00364F6F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62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5C93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4DD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63C"/>
    <w:rsid w:val="008F07D5"/>
    <w:rsid w:val="008F3BD4"/>
    <w:rsid w:val="008F44AF"/>
    <w:rsid w:val="008F4581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49DD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5F94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2759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4B66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7433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3FDB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422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2DE1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1C7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49F5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724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color="white">
      <v:fill color="white"/>
    </o:shapedefaults>
    <o:shapelayout v:ext="edit">
      <o:idmap v:ext="edit" data="1"/>
    </o:shapelayout>
  </w:shapeDefaults>
  <w:decimalSymbol w:val=","/>
  <w:listSeparator w:val=";"/>
  <w14:docId w14:val="5ED27AE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044AA1DE19B439CC0514402A0151E" ma:contentTypeVersion="15" ma:contentTypeDescription="Een nieuw document maken." ma:contentTypeScope="" ma:versionID="6e4fa092d1d7b9b9f8d5d73f1903ec43">
  <xsd:schema xmlns:xsd="http://www.w3.org/2001/XMLSchema" xmlns:xs="http://www.w3.org/2001/XMLSchema" xmlns:p="http://schemas.microsoft.com/office/2006/metadata/properties" xmlns:ns2="426d0700-17bf-4566-b610-e39126539171" xmlns:ns3="7ce337c6-fea8-48a2-afe7-4ef1b9c9851f" targetNamespace="http://schemas.microsoft.com/office/2006/metadata/properties" ma:root="true" ma:fieldsID="fdb866e96d73f294bf5677e7100b307c" ns2:_="" ns3:_="">
    <xsd:import namespace="426d0700-17bf-4566-b610-e39126539171"/>
    <xsd:import namespace="7ce337c6-fea8-48a2-afe7-4ef1b9c98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d0700-17bf-4566-b610-e39126539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337c6-fea8-48a2-afe7-4ef1b9c98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d3c514-98dd-4e4f-9553-ff6d09489025}" ma:internalName="TaxCatchAll" ma:showField="CatchAllData" ma:web="7ce337c6-fea8-48a2-afe7-4ef1b9c98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A467B3F4BA74AB9AA4A55C98A4073" ma:contentTypeVersion="7" ma:contentTypeDescription="Een nieuw document maken." ma:contentTypeScope="" ma:versionID="a91146a6ca3772d236c9ce2d0f3aa56c">
  <xsd:schema xmlns:xsd="http://www.w3.org/2001/XMLSchema" xmlns:xs="http://www.w3.org/2001/XMLSchema" xmlns:p="http://schemas.microsoft.com/office/2006/metadata/properties" xmlns:ns2="4746ef10-7315-4667-8ef3-9a2b57944718" xmlns:ns3="68a35ca1-55f6-4536-81ea-8410e469377a" targetNamespace="http://schemas.microsoft.com/office/2006/metadata/properties" ma:root="true" ma:fieldsID="d887b95e3d2969f7719a593d9ac3bfcf" ns2:_="" ns3:_="">
    <xsd:import namespace="4746ef10-7315-4667-8ef3-9a2b57944718"/>
    <xsd:import namespace="68a35ca1-55f6-4536-81ea-8410e469377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35ca1-55f6-4536-81ea-8410e4693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337c6-fea8-48a2-afe7-4ef1b9c9851f" xsi:nil="true"/>
    <lcf76f155ced4ddcb4097134ff3c332f xmlns="426d0700-17bf-4566-b610-e391265391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D243DD-29FB-4604-AD7F-4BB0E406A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A471F-746C-4031-9129-E375FFEAEFD8}"/>
</file>

<file path=customXml/itemProps3.xml><?xml version="1.0" encoding="utf-8"?>
<ds:datastoreItem xmlns:ds="http://schemas.openxmlformats.org/officeDocument/2006/customXml" ds:itemID="{6343F426-D644-4CDD-9341-0E1B0D9147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F26695-AE91-4DBE-BF48-31ADD6C55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68a35ca1-55f6-4536-81ea-8410e4693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E52951F-8CDF-46DD-972F-44F44B04DA5A}">
  <ds:schemaRefs>
    <ds:schemaRef ds:uri="http://schemas.microsoft.com/office/2006/metadata/properties"/>
    <ds:schemaRef ds:uri="http://schemas.microsoft.com/office/infopath/2007/PartnerControls"/>
    <ds:schemaRef ds:uri="4746ef10-7315-4667-8ef3-9a2b579447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804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10</cp:revision>
  <cp:lastPrinted>2014-04-10T07:55:00Z</cp:lastPrinted>
  <dcterms:created xsi:type="dcterms:W3CDTF">2018-03-14T15:18:00Z</dcterms:created>
  <dcterms:modified xsi:type="dcterms:W3CDTF">2023-12-07T10:30:00Z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0x010100B18044AA1DE19B439CC0514402A0151E</vt:lpwstr>
  </property>
  <property fmtid="{D5CDD505-2E9C-101B-9397-08002B2CF9AE}" pid="3" name="_dlc_DocIdItemGuid">
    <vt:lpwstr>24d7c491-9c76-44e4-bab9-b25111908004</vt:lpwstr>
  </property>
</Properties>
</file>