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5900F30D" w:rsidP="7A89A3B9" w:rsidRDefault="5900F30D" w14:paraId="5DEF8216" w14:textId="1C29A83D">
      <w:pPr>
        <w:pStyle w:val="Standaard"/>
      </w:pPr>
      <w:r w:rsidR="5900F30D">
        <w:drawing>
          <wp:inline wp14:editId="2BC406BC" wp14:anchorId="634F14D2">
            <wp:extent cx="1847368" cy="1030877"/>
            <wp:effectExtent l="0" t="0" r="0" b="0"/>
            <wp:docPr id="13235087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7ef2f040e0947e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368" cy="103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A89A3B9" w:rsidP="7A89A3B9" w:rsidRDefault="7A89A3B9" w14:paraId="2D014621" w14:textId="3ED88CB1">
      <w:pPr>
        <w:pStyle w:val="Kop2"/>
        <w:numPr>
          <w:numId w:val="0"/>
        </w:numPr>
        <w:jc w:val="left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Pr="00EB14E0" w:rsidR="00D00BF3" w:rsidP="7A89A3B9" w:rsidRDefault="0016265D" w14:paraId="6312C8D7" w14:textId="0C259564">
      <w:pPr>
        <w:pStyle w:val="Kop2"/>
        <w:numPr>
          <w:numId w:val="0"/>
        </w:numPr>
        <w:ind w:left="2270" w:firstLine="708"/>
        <w:jc w:val="left"/>
        <w:rPr>
          <w:rFonts w:ascii="Calibri" w:hAnsi="Calibri" w:cs="Calibri" w:asciiTheme="minorAscii" w:hAnsiTheme="minorAscii" w:cstheme="minorAscii"/>
          <w:sz w:val="22"/>
          <w:szCs w:val="22"/>
        </w:rPr>
      </w:pPr>
      <w:bookmarkStart w:name="_Toc342560030" w:id="0"/>
      <w:bookmarkStart w:name="_Toc372900323" w:id="1"/>
      <w:r w:rsidRPr="7A89A3B9" w:rsidR="0016265D">
        <w:rPr>
          <w:rFonts w:ascii="Calibri" w:hAnsi="Calibri" w:cs="Calibri" w:asciiTheme="minorAscii" w:hAnsiTheme="minorAscii" w:cstheme="minorAscii"/>
          <w:sz w:val="24"/>
          <w:szCs w:val="24"/>
        </w:rPr>
        <w:t>Bijlage</w:t>
      </w:r>
      <w:r w:rsidRPr="7A89A3B9" w:rsidR="00D271E1">
        <w:rPr>
          <w:rFonts w:ascii="Calibri" w:hAnsi="Calibri" w:cs="Calibri" w:asciiTheme="minorAscii" w:hAnsiTheme="minorAscii" w:cstheme="minorAscii"/>
          <w:sz w:val="24"/>
          <w:szCs w:val="24"/>
        </w:rPr>
        <w:t xml:space="preserve"> </w:t>
      </w:r>
      <w:r w:rsidRPr="7A89A3B9" w:rsidR="00336146">
        <w:rPr>
          <w:rFonts w:ascii="Calibri" w:hAnsi="Calibri" w:cs="Calibri" w:asciiTheme="minorAscii" w:hAnsiTheme="minorAscii" w:cstheme="minorAscii"/>
          <w:sz w:val="24"/>
          <w:szCs w:val="24"/>
        </w:rPr>
        <w:t>7</w:t>
      </w:r>
      <w:r w:rsidRPr="7A89A3B9" w:rsidR="45888EDF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7A89A3B9" w:rsidR="00E72C4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REFERENTIES</w:t>
      </w:r>
      <w:bookmarkEnd w:id="0"/>
      <w:bookmarkEnd w:id="1"/>
      <w:r>
        <w:tab/>
      </w:r>
      <w:r>
        <w:tab/>
      </w:r>
      <w:r>
        <w:tab/>
      </w:r>
    </w:p>
    <w:p w:rsidRPr="00EB14E0" w:rsidR="00E72C4B" w:rsidP="00990538" w:rsidRDefault="00E72C4B" w14:paraId="6312C8D9" w14:textId="4509F2BF">
      <w:pPr>
        <w:tabs>
          <w:tab w:val="clear" w:pos="567"/>
        </w:tabs>
        <w:contextualSpacing/>
        <w:rPr>
          <w:rFonts w:eastAsia="Calibri" w:asciiTheme="minorHAns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1"/>
        <w:gridCol w:w="4993"/>
      </w:tblGrid>
      <w:tr w:rsidRPr="00EB14E0" w:rsidR="00E72C4B" w:rsidTr="00990538" w14:paraId="6312C8DC" w14:textId="77777777">
        <w:trPr>
          <w:trHeight w:val="428"/>
        </w:trPr>
        <w:tc>
          <w:tcPr>
            <w:tcW w:w="4389" w:type="dxa"/>
          </w:tcPr>
          <w:p w:rsidRPr="00EB14E0" w:rsidR="00E72C4B" w:rsidP="00990538" w:rsidRDefault="00E72C4B" w14:paraId="6312C8DA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:rsidRPr="00EB14E0" w:rsidR="00E72C4B" w:rsidP="00990538" w:rsidRDefault="00E72C4B" w14:paraId="6312C8DB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DF" w14:textId="77777777">
        <w:trPr>
          <w:trHeight w:val="418"/>
        </w:trPr>
        <w:tc>
          <w:tcPr>
            <w:tcW w:w="4389" w:type="dxa"/>
          </w:tcPr>
          <w:p w:rsidRPr="00EB14E0" w:rsidR="00E72C4B" w:rsidP="00990538" w:rsidRDefault="00E72C4B" w14:paraId="6312C8DD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:rsidRPr="00EB14E0" w:rsidR="00E72C4B" w:rsidP="00990538" w:rsidRDefault="00E72C4B" w14:paraId="6312C8DE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2" w14:textId="77777777">
        <w:trPr>
          <w:trHeight w:val="412"/>
        </w:trPr>
        <w:tc>
          <w:tcPr>
            <w:tcW w:w="4389" w:type="dxa"/>
          </w:tcPr>
          <w:p w:rsidRPr="00EB14E0" w:rsidR="00E72C4B" w:rsidP="00990538" w:rsidRDefault="00E72C4B" w14:paraId="6312C8E0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:rsidRPr="00EB14E0" w:rsidR="00E72C4B" w:rsidP="00990538" w:rsidRDefault="00E72C4B" w14:paraId="6312C8E1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5" w14:textId="77777777">
        <w:trPr>
          <w:trHeight w:val="417"/>
        </w:trPr>
        <w:tc>
          <w:tcPr>
            <w:tcW w:w="4389" w:type="dxa"/>
          </w:tcPr>
          <w:p w:rsidRPr="00EB14E0" w:rsidR="00E72C4B" w:rsidP="00990538" w:rsidRDefault="00E72C4B" w14:paraId="6312C8E3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:rsidRPr="00EB14E0" w:rsidR="00E72C4B" w:rsidP="00990538" w:rsidRDefault="00E72C4B" w14:paraId="6312C8E4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8" w14:textId="77777777">
        <w:trPr>
          <w:trHeight w:val="424"/>
        </w:trPr>
        <w:tc>
          <w:tcPr>
            <w:tcW w:w="4389" w:type="dxa"/>
          </w:tcPr>
          <w:p w:rsidRPr="00EB14E0" w:rsidR="00E72C4B" w:rsidP="00990538" w:rsidRDefault="00E72C4B" w14:paraId="6312C8E6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:rsidRPr="00EB14E0" w:rsidR="00E72C4B" w:rsidP="00990538" w:rsidRDefault="00E72C4B" w14:paraId="6312C8E7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B" w14:textId="77777777">
        <w:trPr>
          <w:trHeight w:val="416"/>
        </w:trPr>
        <w:tc>
          <w:tcPr>
            <w:tcW w:w="4389" w:type="dxa"/>
          </w:tcPr>
          <w:p w:rsidRPr="00EB14E0" w:rsidR="00E72C4B" w:rsidP="00990538" w:rsidRDefault="00E72C4B" w14:paraId="6312C8E9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:rsidRPr="00EB14E0" w:rsidR="00E72C4B" w:rsidP="00990538" w:rsidRDefault="00E72C4B" w14:paraId="6312C8EA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EE" w14:textId="77777777">
        <w:trPr>
          <w:trHeight w:val="408"/>
        </w:trPr>
        <w:tc>
          <w:tcPr>
            <w:tcW w:w="4389" w:type="dxa"/>
          </w:tcPr>
          <w:p w:rsidRPr="00EB14E0" w:rsidR="00E72C4B" w:rsidP="00990538" w:rsidRDefault="00E72C4B" w14:paraId="6312C8EC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:rsidRPr="00EB14E0" w:rsidR="00E72C4B" w:rsidP="00990538" w:rsidRDefault="00E72C4B" w14:paraId="6312C8ED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EB14E0" w:rsidR="00E72C4B" w:rsidTr="00990538" w14:paraId="6312C8F1" w14:textId="77777777">
        <w:trPr>
          <w:trHeight w:val="346"/>
        </w:trPr>
        <w:tc>
          <w:tcPr>
            <w:tcW w:w="4389" w:type="dxa"/>
          </w:tcPr>
          <w:p w:rsidRPr="00EB14E0" w:rsidR="00E72C4B" w:rsidP="00990538" w:rsidRDefault="00E72C4B" w14:paraId="6312C8EF" w14:textId="77777777">
            <w:pPr>
              <w:tabs>
                <w:tab w:val="clear" w:pos="567"/>
              </w:tabs>
              <w:ind w:left="284"/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:rsidRPr="00EB14E0" w:rsidR="00E72C4B" w:rsidP="00990538" w:rsidRDefault="00E72C4B" w14:paraId="6312C8F0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B14E0" w:rsidR="00E72C4B" w:rsidP="00990538" w:rsidRDefault="00E72C4B" w14:paraId="6312C8F2" w14:textId="77777777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sz w:val="22"/>
          <w:szCs w:val="22"/>
          <w:lang w:eastAsia="en-US"/>
        </w:rPr>
      </w:pPr>
    </w:p>
    <w:p w:rsidRPr="00EB14E0" w:rsidR="00E72C4B" w:rsidP="00990538" w:rsidRDefault="00E72C4B" w14:paraId="6312C8F3" w14:textId="77777777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sz w:val="22"/>
          <w:szCs w:val="22"/>
          <w:lang w:eastAsia="en-US"/>
        </w:rPr>
      </w:pPr>
      <w:r w:rsidRPr="00EB14E0">
        <w:rPr>
          <w:rFonts w:eastAsia="Calibri" w:asciiTheme="minorHAnsi" w:hAnsiTheme="minorHAnsi" w:cstheme="minorHAnsi"/>
          <w:sz w:val="22"/>
          <w:szCs w:val="22"/>
          <w:lang w:eastAsia="en-US"/>
        </w:rPr>
        <w:t>&lt; in te vullen door inschrijver &gt;</w:t>
      </w:r>
    </w:p>
    <w:p w:rsidRPr="00EB14E0" w:rsidR="00E72C4B" w:rsidP="00990538" w:rsidRDefault="00E72C4B" w14:paraId="6312C8F4" w14:textId="0FB3C152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sz w:val="22"/>
          <w:szCs w:val="22"/>
          <w:lang w:eastAsia="en-US"/>
        </w:rPr>
      </w:pPr>
      <w:r w:rsidRPr="00EB14E0">
        <w:rPr>
          <w:rFonts w:eastAsia="Calibri" w:asciiTheme="minorHAns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Pr="00EB14E0" w:rsidR="00FA652E">
        <w:rPr>
          <w:rFonts w:eastAsia="Calibri" w:asciiTheme="minorHAnsi" w:hAnsiTheme="minorHAnsi" w:cstheme="minorHAnsi"/>
          <w:b/>
          <w:sz w:val="22"/>
          <w:szCs w:val="22"/>
          <w:lang w:eastAsia="en-US"/>
        </w:rPr>
        <w:t>opdracht</w:t>
      </w:r>
      <w:r w:rsidRPr="00EB14E0" w:rsidR="00990538">
        <w:rPr>
          <w:rFonts w:eastAsia="Calibri" w:asciiTheme="minorHAnsi" w:hAnsiTheme="minorHAnsi" w:cstheme="minorHAnsi"/>
          <w:i/>
          <w:sz w:val="22"/>
          <w:szCs w:val="22"/>
          <w:lang w:eastAsia="en-US"/>
        </w:rPr>
        <w:t xml:space="preserve"> E.e.a. conform beschrijvend document paragraaf 3.</w:t>
      </w:r>
      <w:r w:rsidRPr="00EB14E0" w:rsidR="00D82CE6">
        <w:rPr>
          <w:rFonts w:eastAsia="Calibri" w:asciiTheme="minorHAnsi" w:hAnsiTheme="minorHAnsi" w:cstheme="minorHAnsi"/>
          <w:i/>
          <w:sz w:val="22"/>
          <w:szCs w:val="22"/>
          <w:lang w:eastAsia="en-US"/>
        </w:rPr>
        <w:t>2</w:t>
      </w:r>
      <w:r w:rsidRPr="00EB14E0" w:rsidR="00990538">
        <w:rPr>
          <w:rFonts w:eastAsia="Calibri" w:asciiTheme="minorHAnsi" w:hAnsiTheme="minorHAnsi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Pr="00EB14E0" w:rsidR="00E72C4B" w:rsidTr="00990538" w14:paraId="6312C8F6" w14:textId="77777777">
        <w:trPr>
          <w:trHeight w:val="2764"/>
        </w:trPr>
        <w:tc>
          <w:tcPr>
            <w:tcW w:w="9463" w:type="dxa"/>
          </w:tcPr>
          <w:p w:rsidRPr="00EB14E0" w:rsidR="00E72C4B" w:rsidP="00990538" w:rsidRDefault="00E72C4B" w14:paraId="6312C8F5" w14:textId="5436714C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:rsidRPr="00EB14E0" w:rsidR="00E72C4B" w:rsidP="00990538" w:rsidRDefault="00E72C4B" w14:paraId="6312C8F8" w14:textId="77777777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sz w:val="22"/>
          <w:szCs w:val="22"/>
          <w:lang w:eastAsia="en-US"/>
        </w:rPr>
      </w:pPr>
    </w:p>
    <w:p w:rsidRPr="00EB14E0" w:rsidR="00E72C4B" w:rsidP="00990538" w:rsidRDefault="00E72C4B" w14:paraId="6312C8F9" w14:textId="3AF5EB9F">
      <w:pPr>
        <w:tabs>
          <w:tab w:val="clear" w:pos="567"/>
        </w:tabs>
        <w:ind w:left="284"/>
        <w:contextualSpacing/>
        <w:rPr>
          <w:rFonts w:eastAsia="Calibri" w:asciiTheme="minorHAnsi" w:hAnsiTheme="minorHAnsi" w:cstheme="minorHAnsi"/>
          <w:b/>
          <w:sz w:val="22"/>
          <w:szCs w:val="22"/>
          <w:lang w:eastAsia="en-US"/>
        </w:rPr>
      </w:pPr>
      <w:r w:rsidRPr="00EB14E0">
        <w:rPr>
          <w:rFonts w:eastAsia="Calibri" w:asciiTheme="minorHAns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Pr="00EB14E0" w:rsidR="002A2D6C" w:rsidTr="00990538" w14:paraId="6312C8FB" w14:textId="77777777">
        <w:trPr>
          <w:trHeight w:val="901"/>
        </w:trPr>
        <w:tc>
          <w:tcPr>
            <w:tcW w:w="9463" w:type="dxa"/>
          </w:tcPr>
          <w:p w:rsidRPr="00EB14E0" w:rsidR="002A2D6C" w:rsidP="00990538" w:rsidRDefault="002A2D6C" w14:paraId="39D874CD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357DB4C1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27DEF0BD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075C5444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7767EB3D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0A1E5254" w14:textId="77777777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EB14E0" w:rsidR="00990538" w:rsidP="00990538" w:rsidRDefault="00990538" w14:paraId="6312C8FA" w14:textId="68B886F5">
            <w:pPr>
              <w:tabs>
                <w:tab w:val="clear" w:pos="567"/>
              </w:tabs>
              <w:contextualSpacing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B14E0" w:rsidR="00E72C4B" w:rsidP="00990538" w:rsidRDefault="00E72C4B" w14:paraId="6312C8FC" w14:textId="77777777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:rsidRPr="00EB14E0" w:rsidR="00D00BF3" w:rsidP="00990538" w:rsidRDefault="00D00BF3" w14:paraId="6312C8FD" w14:textId="77777777">
      <w:pPr>
        <w:tabs>
          <w:tab w:val="clear" w:pos="567"/>
        </w:tabs>
        <w:ind w:left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EB14E0" w:rsidR="00D00BF3" w:rsidTr="00990538" w14:paraId="6312C901" w14:textId="77777777"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8FF" w14:textId="24A1653C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Pr="00EB14E0" w:rsidR="00990538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:rsidRPr="00EB14E0" w:rsidR="00D00BF3" w:rsidP="00990538" w:rsidRDefault="00D00BF3" w14:paraId="6312C900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B14E0" w:rsidR="00D00BF3" w:rsidTr="00990538" w14:paraId="6312C904" w14:textId="77777777"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902" w14:textId="2B599EAC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Pr="00EB14E0" w:rsidR="00990538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:rsidRPr="00EB14E0" w:rsidR="00D00BF3" w:rsidP="00990538" w:rsidRDefault="00D00BF3" w14:paraId="6312C903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B14E0" w:rsidR="00D00BF3" w:rsidTr="00990538" w14:paraId="6312C907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905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Pr="00EB14E0" w:rsidR="00D00BF3" w:rsidP="00990538" w:rsidRDefault="00D00BF3" w14:paraId="6312C906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B14E0" w:rsidR="00D00BF3" w:rsidTr="00990538" w14:paraId="6312C90B" w14:textId="77777777">
        <w:trPr>
          <w:trHeight w:val="800"/>
        </w:trPr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908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:rsidRPr="00EB14E0" w:rsidR="00D00BF3" w:rsidP="00990538" w:rsidRDefault="00D00BF3" w14:paraId="6312C909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:rsidRPr="00EB14E0" w:rsidR="00D00BF3" w:rsidP="00990538" w:rsidRDefault="00D00BF3" w14:paraId="6312C90A" w14:textId="77777777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B14E0" w:rsidR="00D00BF3" w:rsidTr="00990538" w14:paraId="6312C90E" w14:textId="77777777">
        <w:tc>
          <w:tcPr>
            <w:tcW w:w="2835" w:type="dxa"/>
            <w:shd w:val="clear" w:color="auto" w:fill="E6E6E6"/>
          </w:tcPr>
          <w:p w:rsidRPr="00EB14E0" w:rsidR="00D00BF3" w:rsidP="00990538" w:rsidRDefault="00D00BF3" w14:paraId="6312C90C" w14:textId="77777777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Pr="00EB14E0" w:rsidR="00D00BF3" w:rsidP="00990538" w:rsidRDefault="00D00BF3" w14:paraId="6312C90D" w14:textId="77777777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B14E0" w:rsidR="0016265D" w:rsidP="00990538" w:rsidRDefault="0016265D" w14:paraId="6312C90F" w14:textId="77777777">
      <w:p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</w:p>
    <w:sectPr w:rsidRPr="00EB14E0" w:rsidR="00111BC0" w:rsidSect="00FA652E">
      <w:headerReference w:type="default" r:id="rId10"/>
      <w:pgSz w:w="11906" w:h="16838" w:orient="portrait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0BF3" w:rsidP="00D00BF3" w:rsidRDefault="00D00BF3" w14:paraId="6312C912" w14:textId="77777777">
      <w:r>
        <w:separator/>
      </w:r>
    </w:p>
  </w:endnote>
  <w:endnote w:type="continuationSeparator" w:id="0">
    <w:p w:rsidR="00D00BF3" w:rsidP="00D00BF3" w:rsidRDefault="00D00BF3" w14:paraId="6312C9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0BF3" w:rsidP="00D00BF3" w:rsidRDefault="00D00BF3" w14:paraId="6312C910" w14:textId="77777777">
      <w:r>
        <w:separator/>
      </w:r>
    </w:p>
  </w:footnote>
  <w:footnote w:type="continuationSeparator" w:id="0">
    <w:p w:rsidR="00D00BF3" w:rsidP="00D00BF3" w:rsidRDefault="00D00BF3" w14:paraId="6312C91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00BF3" w:rsidP="00EB14E0" w:rsidRDefault="00FA652E" w14:paraId="6312C914" w14:textId="59D2D211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hint="default" w:ascii="Wingdings" w:hAnsi="Wingdings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039391">
    <w:abstractNumId w:val="2"/>
  </w:num>
  <w:num w:numId="2" w16cid:durableId="1448961057">
    <w:abstractNumId w:val="1"/>
  </w:num>
  <w:num w:numId="3" w16cid:durableId="191057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trackRevisions w:val="false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807F6"/>
    <w:rsid w:val="000936FF"/>
    <w:rsid w:val="0016265D"/>
    <w:rsid w:val="00225AAB"/>
    <w:rsid w:val="002A2D6C"/>
    <w:rsid w:val="00336146"/>
    <w:rsid w:val="005162B4"/>
    <w:rsid w:val="00990538"/>
    <w:rsid w:val="00D00BF3"/>
    <w:rsid w:val="00D271E1"/>
    <w:rsid w:val="00D55415"/>
    <w:rsid w:val="00D82CE6"/>
    <w:rsid w:val="00E72C4B"/>
    <w:rsid w:val="00EB14E0"/>
    <w:rsid w:val="00FA652E"/>
    <w:rsid w:val="03DAE77F"/>
    <w:rsid w:val="45888EDF"/>
    <w:rsid w:val="5900F30D"/>
    <w:rsid w:val="609437BF"/>
    <w:rsid w:val="6D3D20E4"/>
    <w:rsid w:val="7A89A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hAnsi="Tahoma" w:eastAsia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D00BF3"/>
    <w:rPr>
      <w:rFonts w:ascii="Tahoma" w:hAnsi="Tahoma" w:eastAsia="Times New Roman" w:cs="Tahoma"/>
      <w:b/>
      <w:bCs/>
      <w:caps/>
      <w:sz w:val="20"/>
      <w:szCs w:val="24"/>
      <w:lang w:eastAsia="nl-NL"/>
    </w:rPr>
  </w:style>
  <w:style w:type="character" w:styleId="Kop2Char" w:customStyle="1">
    <w:name w:val="Kop 2 Char"/>
    <w:aliases w:val="2scr Char"/>
    <w:basedOn w:val="Standaardalinea-lettertype"/>
    <w:link w:val="Kop2"/>
    <w:rsid w:val="00D00BF3"/>
    <w:rPr>
      <w:rFonts w:ascii="Tahoma" w:hAnsi="Tahoma" w:eastAsia="Times New Roman" w:cs="Tahoma"/>
      <w:b/>
      <w:bCs/>
      <w:sz w:val="20"/>
      <w:szCs w:val="24"/>
      <w:lang w:eastAsia="nl-NL"/>
    </w:rPr>
  </w:style>
  <w:style w:type="character" w:styleId="Kop3Char" w:customStyle="1">
    <w:name w:val="Kop 3 Char"/>
    <w:aliases w:val="3scr Char"/>
    <w:basedOn w:val="Standaardalinea-lettertype"/>
    <w:link w:val="Kop3"/>
    <w:rsid w:val="00D00BF3"/>
    <w:rPr>
      <w:rFonts w:ascii="Tahoma" w:hAnsi="Tahoma" w:eastAsia="Times New Roman" w:cs="Tahoma"/>
      <w:i/>
      <w:iCs/>
      <w:sz w:val="20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D00BF3"/>
    <w:rPr>
      <w:rFonts w:ascii="Tahoma" w:hAnsi="Tahoma" w:eastAsia="Times New Roman" w:cs="Tahoma"/>
      <w:b/>
      <w:bCs/>
      <w:sz w:val="20"/>
      <w:szCs w:val="24"/>
      <w:lang w:eastAsia="nl-NL"/>
    </w:rPr>
  </w:style>
  <w:style w:type="character" w:styleId="Kop5Char" w:customStyle="1">
    <w:name w:val="Kop 5 Char"/>
    <w:basedOn w:val="Standaardalinea-lettertype"/>
    <w:link w:val="Kop5"/>
    <w:rsid w:val="00D00BF3"/>
    <w:rPr>
      <w:rFonts w:ascii="Tahoma" w:hAnsi="Tahoma" w:eastAsia="Times New Roman" w:cs="Tahoma"/>
      <w:b/>
      <w:bCs/>
      <w:i/>
      <w:iCs/>
      <w:sz w:val="20"/>
      <w:szCs w:val="24"/>
      <w:lang w:eastAsia="nl-NL"/>
    </w:rPr>
  </w:style>
  <w:style w:type="character" w:styleId="Kop6Char" w:customStyle="1">
    <w:name w:val="Kop 6 Char"/>
    <w:basedOn w:val="Standaardalinea-lettertype"/>
    <w:link w:val="Kop6"/>
    <w:rsid w:val="00D00BF3"/>
    <w:rPr>
      <w:rFonts w:ascii="Tahoma" w:hAnsi="Tahoma" w:eastAsia="Times New Roman" w:cs="Tahoma"/>
      <w:i/>
      <w:sz w:val="20"/>
      <w:szCs w:val="24"/>
      <w:lang w:eastAsia="nl-NL"/>
    </w:rPr>
  </w:style>
  <w:style w:type="character" w:styleId="Kop7Char" w:customStyle="1">
    <w:name w:val="Kop 7 Char"/>
    <w:basedOn w:val="Standaardalinea-lettertype"/>
    <w:link w:val="Kop7"/>
    <w:rsid w:val="00D00BF3"/>
    <w:rPr>
      <w:rFonts w:ascii="Tahoma" w:hAnsi="Tahoma" w:eastAsia="Times New Roman" w:cs="Tahoma"/>
      <w:i/>
      <w:sz w:val="20"/>
      <w:szCs w:val="24"/>
      <w:lang w:eastAsia="nl-NL"/>
    </w:rPr>
  </w:style>
  <w:style w:type="character" w:styleId="Kop8Char" w:customStyle="1">
    <w:name w:val="Kop 8 Char"/>
    <w:basedOn w:val="Standaardalinea-lettertype"/>
    <w:link w:val="Kop8"/>
    <w:rsid w:val="00D00BF3"/>
    <w:rPr>
      <w:rFonts w:ascii="Tahoma" w:hAnsi="Tahoma" w:eastAsia="Times New Roman" w:cs="Tahoma"/>
      <w:i/>
      <w:sz w:val="18"/>
      <w:szCs w:val="24"/>
      <w:lang w:eastAsia="nl-NL"/>
    </w:rPr>
  </w:style>
  <w:style w:type="character" w:styleId="Kop9Char" w:customStyle="1">
    <w:name w:val="Kop 9 Char"/>
    <w:basedOn w:val="Standaardalinea-lettertype"/>
    <w:link w:val="Kop9"/>
    <w:rsid w:val="00D00BF3"/>
    <w:rPr>
      <w:rFonts w:ascii="Tahoma" w:hAnsi="Tahoma" w:eastAsia="Times New Roman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D00BF3"/>
    <w:rPr>
      <w:rFonts w:ascii="Tahoma" w:hAnsi="Tahoma" w:eastAsia="Times New Roma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D00BF3"/>
    <w:rPr>
      <w:rFonts w:ascii="Tahoma" w:hAnsi="Tahoma" w:eastAsia="Times New Roman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36FBB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.png" Id="Rb7ef2f040e0947e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76941B4FF7046A23D15C9F4DC970E" ma:contentTypeVersion="4" ma:contentTypeDescription="Een nieuw document maken." ma:contentTypeScope="" ma:versionID="e90f5fdede5bc92b2d2a1205476b6d5e">
  <xsd:schema xmlns:xsd="http://www.w3.org/2001/XMLSchema" xmlns:xs="http://www.w3.org/2001/XMLSchema" xmlns:p="http://schemas.microsoft.com/office/2006/metadata/properties" xmlns:ns2="8138c101-ab09-4409-8f4c-0faf030e2836" targetNamespace="http://schemas.microsoft.com/office/2006/metadata/properties" ma:root="true" ma:fieldsID="9cdb0b8c838ee5d5607aed0ecfdde28c" ns2:_="">
    <xsd:import namespace="8138c101-ab09-4409-8f4c-0faf030e28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8c101-ab09-4409-8f4c-0faf030e2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65D17-2FA0-425D-98C0-D720B6DBC80E}"/>
</file>

<file path=customXml/itemProps2.xml><?xml version="1.0" encoding="utf-8"?>
<ds:datastoreItem xmlns:ds="http://schemas.openxmlformats.org/officeDocument/2006/customXml" ds:itemID="{9A96C2CB-E4E8-4DCB-A7C1-122D090D7A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358e9a-84be-4eef-b26b-fb0e5195731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 Gilde Opleidingen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Heugen, Marcel</dc:creator>
  <keywords/>
  <dc:description/>
  <lastModifiedBy>Önal, A. (Aynur)</lastModifiedBy>
  <revision>6</revision>
  <lastPrinted>2015-11-17T13:51:00.0000000Z</lastPrinted>
  <dcterms:created xsi:type="dcterms:W3CDTF">2022-12-13T10:14:00.0000000Z</dcterms:created>
  <dcterms:modified xsi:type="dcterms:W3CDTF">2024-01-29T10:12:43.8030138Z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0x010100ABA76941B4FF7046A23D15C9F4DC970E</vt:lpwstr>
  </property>
</Properties>
</file>