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4DA04" w14:textId="4DB107FA" w:rsidR="00BD554E" w:rsidRPr="0069793C" w:rsidRDefault="00BD554E" w:rsidP="00BD554E">
      <w:pPr>
        <w:pStyle w:val="Kop1"/>
        <w:numPr>
          <w:ilvl w:val="0"/>
          <w:numId w:val="0"/>
        </w:numPr>
        <w:ind w:left="360" w:hanging="360"/>
        <w:rPr>
          <w:sz w:val="22"/>
          <w:szCs w:val="22"/>
        </w:rPr>
      </w:pPr>
      <w:bookmarkStart w:id="0" w:name="_Toc25589344"/>
      <w:bookmarkStart w:id="1" w:name="_Toc27055161"/>
      <w:r w:rsidRPr="0069793C">
        <w:rPr>
          <w:sz w:val="22"/>
          <w:szCs w:val="22"/>
        </w:rPr>
        <w:t xml:space="preserve">Bijlage </w:t>
      </w:r>
      <w:r w:rsidR="0069793C" w:rsidRPr="0069793C">
        <w:rPr>
          <w:sz w:val="22"/>
          <w:szCs w:val="22"/>
        </w:rPr>
        <w:t>7</w:t>
      </w:r>
      <w:r w:rsidRPr="0069793C">
        <w:rPr>
          <w:sz w:val="22"/>
          <w:szCs w:val="22"/>
        </w:rPr>
        <w:t xml:space="preserve"> Format CV’s</w:t>
      </w:r>
      <w:bookmarkEnd w:id="0"/>
      <w:bookmarkEnd w:id="1"/>
    </w:p>
    <w:p w14:paraId="206CA226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0295455B" w14:textId="5F5C9C0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  <w:r w:rsidRPr="0069793C">
        <w:rPr>
          <w:rFonts w:asciiTheme="minorHAnsi" w:hAnsiTheme="minorHAnsi" w:cstheme="minorHAnsi"/>
          <w:sz w:val="22"/>
          <w:szCs w:val="22"/>
        </w:rPr>
        <w:t xml:space="preserve">Behorende bij de aanbesteding “Onkruidbestrijding verhardingen gemeente Etten-Leur” met kenmerk </w:t>
      </w:r>
      <w:r w:rsidR="0069793C" w:rsidRPr="0069793C">
        <w:rPr>
          <w:rFonts w:asciiTheme="minorHAnsi" w:hAnsiTheme="minorHAnsi" w:cstheme="minorHAnsi"/>
          <w:bCs/>
          <w:sz w:val="22"/>
          <w:szCs w:val="22"/>
        </w:rPr>
        <w:t xml:space="preserve">SIW009779 </w:t>
      </w:r>
      <w:r w:rsidR="0069793C">
        <w:rPr>
          <w:rFonts w:asciiTheme="minorHAnsi" w:hAnsiTheme="minorHAnsi" w:cstheme="minorHAnsi"/>
          <w:bCs/>
          <w:sz w:val="22"/>
          <w:szCs w:val="22"/>
        </w:rPr>
        <w:t xml:space="preserve">d.d. </w:t>
      </w:r>
      <w:r w:rsidR="0069793C" w:rsidRPr="0069793C">
        <w:rPr>
          <w:rFonts w:asciiTheme="minorHAnsi" w:hAnsiTheme="minorHAnsi" w:cstheme="minorHAnsi"/>
          <w:bCs/>
          <w:sz w:val="22"/>
          <w:szCs w:val="22"/>
        </w:rPr>
        <w:t>26 september 2023.</w:t>
      </w:r>
    </w:p>
    <w:p w14:paraId="3392545B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6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04"/>
        <w:gridCol w:w="4576"/>
      </w:tblGrid>
      <w:tr w:rsidR="00BD554E" w:rsidRPr="0069793C" w14:paraId="31F98DAA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E58E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2F70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>Naam / Beschrijving</w:t>
            </w:r>
          </w:p>
        </w:tc>
      </w:tr>
      <w:tr w:rsidR="00BD554E" w:rsidRPr="0069793C" w14:paraId="7D8D935D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DBC9284" w14:textId="66A4B849" w:rsidR="00BD554E" w:rsidRPr="0069793C" w:rsidRDefault="00BD554E" w:rsidP="0070541A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>Beoogd in te zetten personeel (conform paragraaf 4.</w:t>
            </w:r>
            <w:r w:rsidR="0069793C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69793C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) 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64DB109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0CBA0022" w14:textId="77777777" w:rsidTr="0070541A">
        <w:trPr>
          <w:trHeight w:hRule="exact" w:val="142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429C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1CD6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5BBD0A0B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6A3C947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>Persoonsgegevens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46D9A15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1D327587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2FD8" w14:textId="7395645A" w:rsidR="00BD554E" w:rsidRPr="0069793C" w:rsidRDefault="00422038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Achternaam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683B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6EB29FD4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8A92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Geboortejaar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C44D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479D183B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6A65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Functiebenaming bij bedrijf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9191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2DFA039B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5DE2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In dienst sinds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87C2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45ECB983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1AE3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Eerdere werkgevers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5E8A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27DA68B1" w14:textId="77777777" w:rsidTr="0070541A">
        <w:trPr>
          <w:trHeight w:hRule="exact" w:val="142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A737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AD89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02AFC123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0EF14F6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>Opleiding(en), cursus en kennis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F03DFDB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2715DA57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FC03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Opleiding(en)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BD94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0C5E4792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13F3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Cursussen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0AAC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2D1C4D6B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72C6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Specifieke kennis van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DB63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37B67D2A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BD4A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Specifieke ervaring/vaardigheden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9B4B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7EB75285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83E7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 xml:space="preserve">Aantal jaren ervaring als 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3859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486E4B72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AE41" w14:textId="77777777" w:rsidR="00BD554E" w:rsidRPr="0069793C" w:rsidRDefault="00BD554E" w:rsidP="00BD554E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E0C8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34B8C39A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38BE" w14:textId="77777777" w:rsidR="00BD554E" w:rsidRPr="0069793C" w:rsidRDefault="00BD554E" w:rsidP="00BD554E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B32E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51961A15" w14:textId="77777777" w:rsidTr="0070541A">
        <w:trPr>
          <w:trHeight w:hRule="exact" w:val="142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C742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006D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70865EFF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6737239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b/>
                <w:sz w:val="22"/>
                <w:szCs w:val="22"/>
              </w:rPr>
              <w:t>Werkervaring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5F198FA" w14:textId="77777777" w:rsidR="00BD554E" w:rsidRPr="0069793C" w:rsidRDefault="00BD554E" w:rsidP="007054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D554E" w:rsidRPr="0069793C" w14:paraId="5801D229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54F8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Korte omschrijving werkervaring</w:t>
            </w:r>
          </w:p>
          <w:p w14:paraId="4483A382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(maximaal 10 regels)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7DFC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10075635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4FC7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793C">
              <w:rPr>
                <w:rFonts w:asciiTheme="minorHAnsi" w:hAnsiTheme="minorHAnsi" w:cstheme="minorHAnsi"/>
                <w:sz w:val="22"/>
                <w:szCs w:val="22"/>
              </w:rPr>
              <w:t>Aantoonbare ervaring met (onder andere):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59CF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0325EC43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FA56" w14:textId="77777777" w:rsidR="00BD554E" w:rsidRPr="0069793C" w:rsidRDefault="00BD554E" w:rsidP="00BD554E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68DE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54F79AA8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711F" w14:textId="77777777" w:rsidR="00BD554E" w:rsidRPr="0069793C" w:rsidRDefault="00BD554E" w:rsidP="00BD554E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A79A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54E" w:rsidRPr="0069793C" w14:paraId="1A7F1499" w14:textId="77777777" w:rsidTr="0070541A">
        <w:trPr>
          <w:trHeight w:val="321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0575" w14:textId="77777777" w:rsidR="00BD554E" w:rsidRPr="0069793C" w:rsidRDefault="00BD554E" w:rsidP="00BD554E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3EF6" w14:textId="77777777" w:rsidR="00BD554E" w:rsidRPr="0069793C" w:rsidRDefault="00BD554E" w:rsidP="007054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845F206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4E628BBF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  <w:r w:rsidRPr="0069793C">
        <w:rPr>
          <w:rFonts w:asciiTheme="minorHAnsi" w:hAnsiTheme="minorHAnsi" w:cstheme="minorHAnsi"/>
          <w:sz w:val="22"/>
          <w:szCs w:val="22"/>
        </w:rPr>
        <w:t>Aldus naar waarheid ingevuld en rechtsgeldig ondertekend.</w:t>
      </w:r>
    </w:p>
    <w:p w14:paraId="359807BD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246D9FF9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  <w:u w:val="single"/>
        </w:rPr>
      </w:pPr>
      <w:r w:rsidRPr="0069793C">
        <w:rPr>
          <w:rFonts w:asciiTheme="minorHAnsi" w:hAnsiTheme="minorHAnsi" w:cstheme="minorHAnsi"/>
          <w:sz w:val="22"/>
          <w:szCs w:val="22"/>
        </w:rPr>
        <w:t>Plaats:</w:t>
      </w:r>
      <w:r w:rsidRPr="0069793C">
        <w:rPr>
          <w:rFonts w:asciiTheme="minorHAnsi" w:hAnsiTheme="minorHAnsi" w:cstheme="minorHAnsi"/>
          <w:sz w:val="22"/>
          <w:szCs w:val="22"/>
        </w:rPr>
        <w:tab/>
      </w:r>
      <w:r w:rsidRPr="0069793C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………………………………………………………………………..</w:t>
      </w:r>
    </w:p>
    <w:p w14:paraId="1C9EE3C8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16953EB5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  <w:r w:rsidRPr="0069793C">
        <w:rPr>
          <w:rFonts w:asciiTheme="minorHAnsi" w:hAnsiTheme="minorHAnsi" w:cstheme="minorHAnsi"/>
          <w:sz w:val="22"/>
          <w:szCs w:val="22"/>
        </w:rPr>
        <w:t>Datum:</w:t>
      </w:r>
      <w:r w:rsidRPr="0069793C">
        <w:rPr>
          <w:rFonts w:asciiTheme="minorHAnsi" w:hAnsiTheme="minorHAnsi" w:cstheme="minorHAnsi"/>
          <w:sz w:val="22"/>
          <w:szCs w:val="22"/>
        </w:rPr>
        <w:tab/>
      </w:r>
      <w:r w:rsidRPr="0069793C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………………………………………………………………………..</w:t>
      </w:r>
    </w:p>
    <w:p w14:paraId="7693716E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11737456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  <w:r w:rsidRPr="0069793C">
        <w:rPr>
          <w:rFonts w:asciiTheme="minorHAnsi" w:hAnsiTheme="minorHAnsi" w:cstheme="minorHAnsi"/>
          <w:sz w:val="22"/>
          <w:szCs w:val="22"/>
        </w:rPr>
        <w:t>Naam:</w:t>
      </w:r>
      <w:r w:rsidRPr="0069793C">
        <w:rPr>
          <w:rFonts w:asciiTheme="minorHAnsi" w:hAnsiTheme="minorHAnsi" w:cstheme="minorHAnsi"/>
          <w:sz w:val="22"/>
          <w:szCs w:val="22"/>
        </w:rPr>
        <w:tab/>
      </w:r>
      <w:r w:rsidRPr="0069793C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………………………………………………………………………..</w:t>
      </w:r>
    </w:p>
    <w:p w14:paraId="1542C5F6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3DB1231E" w14:textId="79F80646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  <w:r w:rsidRPr="0069793C">
        <w:rPr>
          <w:rFonts w:asciiTheme="minorHAnsi" w:hAnsiTheme="minorHAnsi" w:cstheme="minorHAnsi"/>
          <w:sz w:val="22"/>
          <w:szCs w:val="22"/>
        </w:rPr>
        <w:t>Functie:</w:t>
      </w:r>
      <w:r w:rsidRPr="0069793C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………………………………………………………………………..</w:t>
      </w:r>
    </w:p>
    <w:p w14:paraId="4F9D0AF1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56B99F9C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2A2CF844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</w:p>
    <w:p w14:paraId="1A3D2551" w14:textId="77777777" w:rsidR="00BD554E" w:rsidRPr="0069793C" w:rsidRDefault="00BD554E" w:rsidP="00BD554E">
      <w:pPr>
        <w:rPr>
          <w:rFonts w:asciiTheme="minorHAnsi" w:hAnsiTheme="minorHAnsi" w:cstheme="minorHAnsi"/>
          <w:sz w:val="22"/>
          <w:szCs w:val="22"/>
        </w:rPr>
      </w:pPr>
      <w:r w:rsidRPr="0069793C">
        <w:rPr>
          <w:rFonts w:asciiTheme="minorHAnsi" w:hAnsiTheme="minorHAnsi" w:cstheme="minorHAnsi"/>
          <w:sz w:val="22"/>
          <w:szCs w:val="22"/>
        </w:rPr>
        <w:t>Ondertekening:</w:t>
      </w:r>
      <w:r w:rsidRPr="0069793C">
        <w:rPr>
          <w:rFonts w:asciiTheme="minorHAnsi" w:hAnsiTheme="minorHAnsi" w:cstheme="minorHAnsi"/>
          <w:sz w:val="22"/>
          <w:szCs w:val="22"/>
        </w:rPr>
        <w:tab/>
        <w:t xml:space="preserve"> ………………………………………………………………………..</w:t>
      </w:r>
    </w:p>
    <w:p w14:paraId="36CD5B62" w14:textId="77777777" w:rsidR="00E93AB5" w:rsidRPr="0069793C" w:rsidRDefault="00E93AB5">
      <w:pPr>
        <w:rPr>
          <w:rFonts w:asciiTheme="minorHAnsi" w:hAnsiTheme="minorHAnsi" w:cstheme="minorHAnsi"/>
          <w:sz w:val="22"/>
          <w:szCs w:val="22"/>
        </w:rPr>
      </w:pPr>
    </w:p>
    <w:sectPr w:rsidR="00E93AB5" w:rsidRPr="0069793C" w:rsidSect="00E93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20E9E"/>
    <w:multiLevelType w:val="multilevel"/>
    <w:tmpl w:val="FF60A338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4FA4156F"/>
    <w:multiLevelType w:val="hybridMultilevel"/>
    <w:tmpl w:val="FB801DCA"/>
    <w:lvl w:ilvl="0" w:tplc="5002E11E">
      <w:start w:val="1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hAnsi="Times New Roman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num w:numId="1" w16cid:durableId="95641949">
    <w:abstractNumId w:val="0"/>
  </w:num>
  <w:num w:numId="2" w16cid:durableId="2065327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4E"/>
    <w:rsid w:val="003D7FF5"/>
    <w:rsid w:val="00422038"/>
    <w:rsid w:val="0069793C"/>
    <w:rsid w:val="00855427"/>
    <w:rsid w:val="00BD554E"/>
    <w:rsid w:val="00E9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417D2"/>
  <w15:chartTrackingRefBased/>
  <w15:docId w15:val="{0EE84B89-D8A5-44F4-9419-49EE59CF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554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D554E"/>
    <w:pPr>
      <w:keepNext/>
      <w:numPr>
        <w:numId w:val="1"/>
      </w:numPr>
      <w:outlineLvl w:val="0"/>
    </w:pPr>
    <w:rPr>
      <w:rFonts w:asciiTheme="minorHAnsi" w:hAnsiTheme="minorHAnsi" w:cstheme="minorHAnsi"/>
      <w:b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D554E"/>
    <w:rPr>
      <w:rFonts w:eastAsia="MS Mincho" w:cstheme="minorHAnsi"/>
      <w:b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5" ma:contentTypeDescription="Een nieuw document maken." ma:contentTypeScope="" ma:versionID="cc68b6150772d8e7383b2df1a6de36b3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182dfd0a37ab7b66b8a9d37a5cfdbcaa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dfe798-36e6-4152-b882-d2e813c871fc">
      <Terms xmlns="http://schemas.microsoft.com/office/infopath/2007/PartnerControls"/>
    </lcf76f155ced4ddcb4097134ff3c332f>
    <TaxCatchAll xmlns="a9a174df-5c8b-4f27-91e7-8846efe30e4f" xsi:nil="true"/>
  </documentManagement>
</p:properties>
</file>

<file path=customXml/itemProps1.xml><?xml version="1.0" encoding="utf-8"?>
<ds:datastoreItem xmlns:ds="http://schemas.openxmlformats.org/officeDocument/2006/customXml" ds:itemID="{543B510A-B8B6-4689-93EC-BE8308197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2924ED-78D5-4532-8DCA-487E627B6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417A5A-213A-4CEA-BB45-312BBBC5A763}">
  <ds:schemaRefs>
    <ds:schemaRef ds:uri="http://schemas.microsoft.com/office/2006/metadata/properties"/>
    <ds:schemaRef ds:uri="http://schemas.microsoft.com/office/infopath/2007/PartnerControls"/>
    <ds:schemaRef ds:uri="86dfe798-36e6-4152-b882-d2e813c871fc"/>
    <ds:schemaRef ds:uri="a9a174df-5c8b-4f27-91e7-8846efe30e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Marloes Vis</dc:creator>
  <cp:keywords/>
  <dc:description/>
  <cp:lastModifiedBy>Marleine Reijmers</cp:lastModifiedBy>
  <cp:revision>5</cp:revision>
  <dcterms:created xsi:type="dcterms:W3CDTF">2023-09-22T12:34:00Z</dcterms:created>
  <dcterms:modified xsi:type="dcterms:W3CDTF">2023-09-22T13:05:00Z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0x010100D731F05B237BE34E8C11627ACAD7054D</vt:lpwstr>
  </property>
</Properties>
</file>