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7D5D9" w14:textId="5E3B83A3" w:rsidR="005F2285" w:rsidRPr="001A674A" w:rsidRDefault="007A2DA2" w:rsidP="006F0CE4">
      <w:pPr>
        <w:rPr>
          <w:rFonts w:asciiTheme="minorHAnsi" w:hAnsiTheme="minorHAnsi" w:cstheme="minorHAnsi"/>
          <w:sz w:val="22"/>
          <w:szCs w:val="22"/>
          <w:u w:val="single"/>
        </w:rPr>
      </w:pPr>
      <w:r w:rsidRPr="001A674A">
        <w:rPr>
          <w:rFonts w:asciiTheme="minorHAnsi" w:hAnsiTheme="minorHAnsi" w:cstheme="minorHAnsi"/>
          <w:sz w:val="22"/>
          <w:szCs w:val="22"/>
          <w:u w:val="single"/>
        </w:rPr>
        <w:t xml:space="preserve">Bijlage </w:t>
      </w:r>
      <w:r w:rsidR="001C311A">
        <w:rPr>
          <w:rFonts w:asciiTheme="minorHAnsi" w:hAnsiTheme="minorHAnsi" w:cstheme="minorHAnsi"/>
          <w:sz w:val="22"/>
          <w:szCs w:val="22"/>
          <w:u w:val="single"/>
        </w:rPr>
        <w:t>4</w:t>
      </w:r>
      <w:r w:rsidR="004B35BE">
        <w:rPr>
          <w:rFonts w:asciiTheme="minorHAnsi" w:hAnsiTheme="minorHAnsi" w:cstheme="minorHAnsi"/>
          <w:sz w:val="22"/>
          <w:szCs w:val="22"/>
          <w:u w:val="single"/>
        </w:rPr>
        <w:t>b</w:t>
      </w:r>
      <w:r w:rsidRPr="001A674A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D71EAF">
        <w:rPr>
          <w:rFonts w:asciiTheme="minorHAnsi" w:hAnsiTheme="minorHAnsi" w:cstheme="minorHAnsi"/>
          <w:sz w:val="22"/>
          <w:szCs w:val="22"/>
          <w:u w:val="single"/>
        </w:rPr>
        <w:t xml:space="preserve">Selectiecriterium </w:t>
      </w:r>
      <w:r w:rsidR="004B35BE">
        <w:rPr>
          <w:rFonts w:asciiTheme="minorHAnsi" w:hAnsiTheme="minorHAnsi" w:cstheme="minorHAnsi"/>
          <w:sz w:val="22"/>
          <w:szCs w:val="22"/>
          <w:u w:val="single"/>
        </w:rPr>
        <w:t>2</w:t>
      </w:r>
      <w:r w:rsidR="00D71EAF">
        <w:rPr>
          <w:rFonts w:asciiTheme="minorHAnsi" w:hAnsiTheme="minorHAnsi" w:cstheme="minorHAnsi"/>
          <w:sz w:val="22"/>
          <w:szCs w:val="22"/>
          <w:u w:val="single"/>
        </w:rPr>
        <w:t xml:space="preserve"> perceel 1:</w:t>
      </w:r>
    </w:p>
    <w:p w14:paraId="1427D5DA" w14:textId="77777777" w:rsidR="005F2285" w:rsidRPr="001A674A" w:rsidRDefault="005F2285" w:rsidP="006F0CE4">
      <w:pPr>
        <w:rPr>
          <w:rFonts w:asciiTheme="minorHAnsi" w:hAnsiTheme="minorHAnsi" w:cstheme="minorHAnsi"/>
          <w:b/>
          <w:sz w:val="22"/>
          <w:szCs w:val="22"/>
        </w:rPr>
      </w:pPr>
    </w:p>
    <w:p w14:paraId="4D415CB2" w14:textId="44D2FB38" w:rsidR="004B35BE" w:rsidRPr="00AB1483" w:rsidRDefault="004B35BE" w:rsidP="004B35BE">
      <w:pPr>
        <w:spacing w:line="256" w:lineRule="auto"/>
        <w:rPr>
          <w:rFonts w:asciiTheme="minorHAnsi" w:hAnsiTheme="minorHAnsi" w:cstheme="minorHAnsi"/>
          <w:sz w:val="22"/>
          <w:szCs w:val="22"/>
        </w:rPr>
      </w:pPr>
      <w:r w:rsidRPr="00AB1483">
        <w:rPr>
          <w:rFonts w:asciiTheme="minorHAnsi" w:hAnsiTheme="minorHAnsi" w:cstheme="minorHAnsi"/>
          <w:sz w:val="22"/>
          <w:szCs w:val="22"/>
        </w:rPr>
        <w:t xml:space="preserve">Aanbestedende dienst hecht veel waarde aan de ervaring die </w:t>
      </w:r>
      <w:r w:rsidR="00AC170C">
        <w:rPr>
          <w:rFonts w:asciiTheme="minorHAnsi" w:hAnsiTheme="minorHAnsi" w:cstheme="minorHAnsi"/>
          <w:sz w:val="22"/>
          <w:szCs w:val="22"/>
        </w:rPr>
        <w:t>gegadigde</w:t>
      </w:r>
      <w:r w:rsidRPr="00AB1483">
        <w:rPr>
          <w:rFonts w:asciiTheme="minorHAnsi" w:hAnsiTheme="minorHAnsi" w:cstheme="minorHAnsi"/>
          <w:sz w:val="22"/>
          <w:szCs w:val="22"/>
        </w:rPr>
        <w:t xml:space="preserve"> heeft met het slopen van een utiliteitsgebouw in een binnenstedelijke omgeving, waarbij een zeer beperkte </w:t>
      </w:r>
      <w:proofErr w:type="spellStart"/>
      <w:r w:rsidRPr="00AB1483">
        <w:rPr>
          <w:rFonts w:asciiTheme="minorHAnsi" w:hAnsiTheme="minorHAnsi" w:cstheme="minorHAnsi"/>
          <w:sz w:val="22"/>
          <w:szCs w:val="22"/>
        </w:rPr>
        <w:t>bouwplaatsinrichting</w:t>
      </w:r>
      <w:proofErr w:type="spellEnd"/>
      <w:r w:rsidRPr="00AB1483">
        <w:rPr>
          <w:rFonts w:asciiTheme="minorHAnsi" w:hAnsiTheme="minorHAnsi" w:cstheme="minorHAnsi"/>
          <w:sz w:val="22"/>
          <w:szCs w:val="22"/>
        </w:rPr>
        <w:t xml:space="preserve"> mogelijk was.</w:t>
      </w:r>
    </w:p>
    <w:p w14:paraId="1427D5E2" w14:textId="77777777" w:rsidR="00EF0D4D" w:rsidRPr="001A674A" w:rsidRDefault="00EF0D4D" w:rsidP="005F2285">
      <w:pPr>
        <w:rPr>
          <w:rFonts w:asciiTheme="minorHAnsi" w:hAnsiTheme="minorHAnsi" w:cstheme="minorHAnsi"/>
          <w:sz w:val="22"/>
          <w:szCs w:val="22"/>
        </w:rPr>
      </w:pPr>
    </w:p>
    <w:p w14:paraId="1427D5E3" w14:textId="52B32FEB" w:rsidR="005F2285" w:rsidRPr="001A674A" w:rsidRDefault="001A674A" w:rsidP="005F228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1A674A">
        <w:rPr>
          <w:rFonts w:asciiTheme="minorHAnsi" w:hAnsiTheme="minorHAnsi" w:cstheme="minorHAnsi"/>
          <w:b/>
          <w:bCs/>
          <w:sz w:val="22"/>
          <w:szCs w:val="22"/>
        </w:rPr>
        <w:t xml:space="preserve">Referentieproject </w:t>
      </w:r>
      <w:r w:rsidR="003A1419">
        <w:rPr>
          <w:rFonts w:asciiTheme="minorHAnsi" w:hAnsiTheme="minorHAnsi" w:cstheme="minorHAnsi"/>
          <w:b/>
          <w:bCs/>
          <w:sz w:val="22"/>
          <w:szCs w:val="22"/>
        </w:rPr>
        <w:t xml:space="preserve">1 </w:t>
      </w:r>
      <w:r w:rsidRPr="001A674A">
        <w:rPr>
          <w:rFonts w:asciiTheme="minorHAnsi" w:hAnsiTheme="minorHAnsi" w:cstheme="minorHAnsi"/>
          <w:b/>
          <w:bCs/>
          <w:sz w:val="22"/>
          <w:szCs w:val="22"/>
        </w:rPr>
        <w:t xml:space="preserve">voor </w:t>
      </w:r>
      <w:r w:rsidR="003A1419">
        <w:rPr>
          <w:rFonts w:asciiTheme="minorHAnsi" w:hAnsiTheme="minorHAnsi" w:cstheme="minorHAnsi"/>
          <w:b/>
          <w:bCs/>
          <w:sz w:val="22"/>
          <w:szCs w:val="22"/>
        </w:rPr>
        <w:t xml:space="preserve">selectiecriterium </w:t>
      </w:r>
      <w:r w:rsidR="004B35BE">
        <w:rPr>
          <w:rFonts w:asciiTheme="minorHAnsi" w:hAnsiTheme="minorHAnsi" w:cstheme="minorHAnsi"/>
          <w:b/>
          <w:bCs/>
          <w:sz w:val="22"/>
          <w:szCs w:val="22"/>
        </w:rPr>
        <w:t>2:</w:t>
      </w:r>
    </w:p>
    <w:p w14:paraId="1427D5E4" w14:textId="77777777" w:rsidR="005F2285" w:rsidRPr="001A674A" w:rsidRDefault="005F2285" w:rsidP="005F228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1A674A" w14:paraId="1427D5E7" w14:textId="77777777" w:rsidTr="000373C4">
        <w:trPr>
          <w:trHeight w:val="39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E5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5E6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2285" w:rsidRPr="001A674A" w14:paraId="1427D5EA" w14:textId="77777777" w:rsidTr="000373C4">
        <w:trPr>
          <w:trHeight w:val="412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E8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5E9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2285" w:rsidRPr="001A674A" w14:paraId="1427D5ED" w14:textId="77777777" w:rsidTr="000373C4">
        <w:trPr>
          <w:trHeight w:val="404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EB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5EC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2285" w:rsidRPr="001A674A" w14:paraId="1427D5F0" w14:textId="77777777" w:rsidTr="000373C4">
        <w:trPr>
          <w:trHeight w:val="410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EE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5EF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2285" w:rsidRPr="001A674A" w14:paraId="1427D5F3" w14:textId="77777777" w:rsidTr="000373C4">
        <w:trPr>
          <w:trHeight w:val="416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427D5F1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27D5F2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2285" w:rsidRPr="001A674A" w14:paraId="1427D5F6" w14:textId="77777777" w:rsidTr="00814F3A">
        <w:trPr>
          <w:trHeight w:val="399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F4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5F5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A79AADA" w14:textId="77777777" w:rsidR="00F608FB" w:rsidRPr="001A674A" w:rsidRDefault="00F608FB" w:rsidP="005F2285">
      <w:pPr>
        <w:rPr>
          <w:rFonts w:asciiTheme="minorHAnsi" w:hAnsiTheme="minorHAnsi" w:cstheme="minorHAnsi"/>
          <w:sz w:val="22"/>
          <w:szCs w:val="22"/>
        </w:rPr>
      </w:pPr>
    </w:p>
    <w:p w14:paraId="1427D5F8" w14:textId="3C3BBACA" w:rsidR="005F2285" w:rsidRPr="001A674A" w:rsidRDefault="005F2285" w:rsidP="005F2285">
      <w:pPr>
        <w:rPr>
          <w:rFonts w:asciiTheme="minorHAnsi" w:hAnsiTheme="minorHAnsi" w:cstheme="minorHAnsi"/>
          <w:sz w:val="22"/>
          <w:szCs w:val="22"/>
        </w:rPr>
      </w:pPr>
      <w:r w:rsidRPr="001A674A">
        <w:rPr>
          <w:rFonts w:asciiTheme="minorHAnsi" w:hAnsiTheme="minorHAnsi" w:cstheme="minorHAnsi"/>
          <w:sz w:val="22"/>
          <w:szCs w:val="22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1A674A" w14:paraId="1427D5FB" w14:textId="77777777" w:rsidTr="00814F3A">
        <w:trPr>
          <w:trHeight w:val="49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F9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5FA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2285" w:rsidRPr="001A674A" w14:paraId="1427D5FE" w14:textId="77777777" w:rsidTr="00814F3A">
        <w:trPr>
          <w:trHeight w:val="412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FC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5FD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2285" w:rsidRPr="001A674A" w14:paraId="1427D601" w14:textId="77777777" w:rsidTr="00814F3A">
        <w:trPr>
          <w:trHeight w:val="416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FF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600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2285" w:rsidRPr="001A674A" w14:paraId="1427D604" w14:textId="77777777" w:rsidTr="00814F3A">
        <w:trPr>
          <w:trHeight w:val="392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427D602" w14:textId="3DA2F678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27D603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2285" w:rsidRPr="001A674A" w14:paraId="1427D607" w14:textId="77777777" w:rsidTr="001A674A">
        <w:trPr>
          <w:trHeight w:val="70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427D605" w14:textId="597CF23E" w:rsidR="005F2285" w:rsidRPr="001A674A" w:rsidRDefault="001A674A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Soort gebouw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27D606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674A" w:rsidRPr="001A674A" w14:paraId="7C785376" w14:textId="77777777" w:rsidTr="004B35BE">
        <w:trPr>
          <w:trHeight w:val="70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E6E4D2A" w14:textId="03617D3B" w:rsidR="001A674A" w:rsidRDefault="004B35BE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Locatie (moet binnenstedelijke omgeving zijn)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930D77" w14:textId="77777777" w:rsidR="001A674A" w:rsidRPr="001A674A" w:rsidRDefault="001A674A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35BE" w:rsidRPr="001A674A" w14:paraId="69929D56" w14:textId="77777777" w:rsidTr="00814F3A">
        <w:trPr>
          <w:trHeight w:val="70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358822" w14:textId="408CCA5E" w:rsidR="004B35BE" w:rsidRDefault="004B35BE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Informatie over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bouwplaatsinrichting</w:t>
            </w:r>
            <w:proofErr w:type="spellEnd"/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9B46BA7" w14:textId="77777777" w:rsidR="004B35BE" w:rsidRPr="001A674A" w:rsidRDefault="004B35BE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427D608" w14:textId="77777777" w:rsidR="005F2285" w:rsidRPr="001A674A" w:rsidRDefault="005F2285" w:rsidP="005F2285">
      <w:pPr>
        <w:rPr>
          <w:rFonts w:asciiTheme="minorHAnsi" w:hAnsiTheme="minorHAnsi" w:cstheme="minorHAnsi"/>
          <w:sz w:val="22"/>
          <w:szCs w:val="22"/>
        </w:rPr>
      </w:pPr>
    </w:p>
    <w:p w14:paraId="1427D609" w14:textId="77777777" w:rsidR="005F2285" w:rsidRPr="001A674A" w:rsidRDefault="005F2285" w:rsidP="005F2285">
      <w:pPr>
        <w:rPr>
          <w:rFonts w:asciiTheme="minorHAnsi" w:hAnsiTheme="minorHAnsi" w:cstheme="minorHAnsi"/>
          <w:sz w:val="22"/>
          <w:szCs w:val="22"/>
        </w:rPr>
      </w:pPr>
      <w:r w:rsidRPr="001A674A">
        <w:rPr>
          <w:rFonts w:asciiTheme="minorHAnsi" w:hAnsiTheme="minorHAnsi" w:cstheme="minorHAnsi"/>
          <w:sz w:val="22"/>
          <w:szCs w:val="22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1A674A" w14:paraId="1427D60C" w14:textId="77777777" w:rsidTr="00814F3A">
        <w:trPr>
          <w:trHeight w:val="48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60A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60B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2285" w:rsidRPr="001A674A" w14:paraId="1427D60F" w14:textId="77777777" w:rsidTr="00814F3A">
        <w:trPr>
          <w:trHeight w:val="425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60D" w14:textId="747D2449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Opdrachtbeschrijving</w:t>
            </w:r>
            <w:r w:rsidR="001A674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60E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BE729F2" w14:textId="77777777" w:rsidR="00185702" w:rsidRPr="001A674A" w:rsidRDefault="00185702" w:rsidP="005F228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1A674A" w14:paraId="1427D61C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618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Overige relevante informatie</w:t>
            </w:r>
          </w:p>
          <w:p w14:paraId="58529E03" w14:textId="77777777" w:rsidR="00185702" w:rsidRPr="001A674A" w:rsidRDefault="00185702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0D00E4" w14:textId="77777777" w:rsidR="00185702" w:rsidRPr="001A674A" w:rsidRDefault="00185702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27D619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27D61A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61B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427D61D" w14:textId="77777777" w:rsidR="005F2285" w:rsidRPr="001A674A" w:rsidRDefault="005F2285" w:rsidP="005F2285">
      <w:pPr>
        <w:rPr>
          <w:rFonts w:asciiTheme="minorHAnsi" w:hAnsiTheme="minorHAnsi" w:cstheme="minorHAnsi"/>
          <w:sz w:val="22"/>
          <w:szCs w:val="22"/>
        </w:rPr>
      </w:pPr>
    </w:p>
    <w:p w14:paraId="1427D61F" w14:textId="77777777" w:rsidR="005F2285" w:rsidRPr="001A674A" w:rsidRDefault="005F2285" w:rsidP="005F2285">
      <w:pPr>
        <w:rPr>
          <w:rFonts w:asciiTheme="minorHAnsi" w:hAnsiTheme="minorHAnsi" w:cstheme="minorHAnsi"/>
          <w:sz w:val="22"/>
          <w:szCs w:val="22"/>
        </w:rPr>
      </w:pPr>
    </w:p>
    <w:p w14:paraId="1427D634" w14:textId="77777777" w:rsidR="00741445" w:rsidRDefault="00741445">
      <w:pPr>
        <w:rPr>
          <w:rFonts w:ascii="Tahoma" w:hAnsi="Tahoma" w:cs="Tahoma"/>
          <w:b/>
          <w:bCs/>
          <w:sz w:val="20"/>
          <w:szCs w:val="20"/>
        </w:rPr>
      </w:pPr>
    </w:p>
    <w:p w14:paraId="691C8ED4" w14:textId="77777777" w:rsidR="001A674A" w:rsidRDefault="001A674A">
      <w:pPr>
        <w:rPr>
          <w:rFonts w:ascii="Tahoma" w:hAnsi="Tahoma" w:cs="Tahoma"/>
          <w:b/>
          <w:bCs/>
          <w:sz w:val="20"/>
          <w:szCs w:val="20"/>
        </w:rPr>
      </w:pPr>
    </w:p>
    <w:p w14:paraId="2B90BF45" w14:textId="77777777" w:rsidR="001A674A" w:rsidRDefault="001A674A">
      <w:pPr>
        <w:rPr>
          <w:rFonts w:ascii="Tahoma" w:hAnsi="Tahoma" w:cs="Tahoma"/>
          <w:b/>
          <w:bCs/>
          <w:sz w:val="20"/>
          <w:szCs w:val="20"/>
        </w:rPr>
      </w:pPr>
    </w:p>
    <w:p w14:paraId="36A15770" w14:textId="77777777" w:rsidR="003A1419" w:rsidRDefault="003A1419">
      <w:pPr>
        <w:rPr>
          <w:rFonts w:ascii="Tahoma" w:hAnsi="Tahoma" w:cs="Tahoma"/>
          <w:b/>
          <w:bCs/>
          <w:sz w:val="20"/>
          <w:szCs w:val="20"/>
        </w:rPr>
      </w:pPr>
    </w:p>
    <w:p w14:paraId="59068298" w14:textId="42A17F20" w:rsidR="004B35BE" w:rsidRPr="001A674A" w:rsidRDefault="004B35BE" w:rsidP="004B35B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1A674A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Referentieproject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2 </w:t>
      </w:r>
      <w:r w:rsidRPr="001A674A">
        <w:rPr>
          <w:rFonts w:asciiTheme="minorHAnsi" w:hAnsiTheme="minorHAnsi" w:cstheme="minorHAnsi"/>
          <w:b/>
          <w:bCs/>
          <w:sz w:val="22"/>
          <w:szCs w:val="22"/>
        </w:rPr>
        <w:t xml:space="preserve">voor </w:t>
      </w:r>
      <w:r>
        <w:rPr>
          <w:rFonts w:asciiTheme="minorHAnsi" w:hAnsiTheme="minorHAnsi" w:cstheme="minorHAnsi"/>
          <w:b/>
          <w:bCs/>
          <w:sz w:val="22"/>
          <w:szCs w:val="22"/>
        </w:rPr>
        <w:t>selectiecriterium 2:</w:t>
      </w:r>
    </w:p>
    <w:p w14:paraId="69CCE7CB" w14:textId="77777777" w:rsidR="004B35BE" w:rsidRPr="001A674A" w:rsidRDefault="004B35BE" w:rsidP="004B35BE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4B35BE" w:rsidRPr="001A674A" w14:paraId="645B7D70" w14:textId="77777777" w:rsidTr="001476C4">
        <w:trPr>
          <w:trHeight w:val="39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E54A22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B59F011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35BE" w:rsidRPr="001A674A" w14:paraId="74AF872B" w14:textId="77777777" w:rsidTr="001476C4">
        <w:trPr>
          <w:trHeight w:val="412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4E8138C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6429DE0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35BE" w:rsidRPr="001A674A" w14:paraId="50289BD8" w14:textId="77777777" w:rsidTr="001476C4">
        <w:trPr>
          <w:trHeight w:val="404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E172F0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0030D78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35BE" w:rsidRPr="001A674A" w14:paraId="7E17D00F" w14:textId="77777777" w:rsidTr="001476C4">
        <w:trPr>
          <w:trHeight w:val="410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EF92D9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E15F75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35BE" w:rsidRPr="001A674A" w14:paraId="76B63C8C" w14:textId="77777777" w:rsidTr="001476C4">
        <w:trPr>
          <w:trHeight w:val="416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295D75E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741E2A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35BE" w:rsidRPr="001A674A" w14:paraId="210A0AAE" w14:textId="77777777" w:rsidTr="001476C4">
        <w:trPr>
          <w:trHeight w:val="399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83DBA79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327984A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94866BE" w14:textId="77777777" w:rsidR="004B35BE" w:rsidRPr="001A674A" w:rsidRDefault="004B35BE" w:rsidP="004B35BE">
      <w:pPr>
        <w:rPr>
          <w:rFonts w:asciiTheme="minorHAnsi" w:hAnsiTheme="minorHAnsi" w:cstheme="minorHAnsi"/>
          <w:sz w:val="22"/>
          <w:szCs w:val="22"/>
        </w:rPr>
      </w:pPr>
    </w:p>
    <w:p w14:paraId="099A53FA" w14:textId="77777777" w:rsidR="004B35BE" w:rsidRPr="001A674A" w:rsidRDefault="004B35BE" w:rsidP="004B35BE">
      <w:pPr>
        <w:rPr>
          <w:rFonts w:asciiTheme="minorHAnsi" w:hAnsiTheme="minorHAnsi" w:cstheme="minorHAnsi"/>
          <w:sz w:val="22"/>
          <w:szCs w:val="22"/>
        </w:rPr>
      </w:pPr>
      <w:r w:rsidRPr="001A674A">
        <w:rPr>
          <w:rFonts w:asciiTheme="minorHAnsi" w:hAnsiTheme="minorHAnsi" w:cstheme="minorHAnsi"/>
          <w:sz w:val="22"/>
          <w:szCs w:val="22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4B35BE" w:rsidRPr="001A674A" w14:paraId="1CBEE50B" w14:textId="77777777" w:rsidTr="001476C4">
        <w:trPr>
          <w:trHeight w:val="49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946635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8219E33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35BE" w:rsidRPr="001A674A" w14:paraId="2F8F3C89" w14:textId="77777777" w:rsidTr="001476C4">
        <w:trPr>
          <w:trHeight w:val="412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65A61E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0A2C5E8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35BE" w:rsidRPr="001A674A" w14:paraId="163F4749" w14:textId="77777777" w:rsidTr="001476C4">
        <w:trPr>
          <w:trHeight w:val="416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1212F0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6D3962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35BE" w:rsidRPr="001A674A" w14:paraId="7681B3BB" w14:textId="77777777" w:rsidTr="001476C4">
        <w:trPr>
          <w:trHeight w:val="392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49E7777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59CFB2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35BE" w:rsidRPr="001A674A" w14:paraId="73046360" w14:textId="77777777" w:rsidTr="001476C4">
        <w:trPr>
          <w:trHeight w:val="70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8D9057E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Soort gebouw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B496A7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35BE" w:rsidRPr="001A674A" w14:paraId="52A1E130" w14:textId="77777777" w:rsidTr="001476C4">
        <w:trPr>
          <w:trHeight w:val="70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A654A7F" w14:textId="77777777" w:rsidR="004B35BE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Locatie (moet binnenstedelijke omgeving zijn)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E79DE9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35BE" w:rsidRPr="001A674A" w14:paraId="49065821" w14:textId="77777777" w:rsidTr="001476C4">
        <w:trPr>
          <w:trHeight w:val="70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48DDDC" w14:textId="77777777" w:rsidR="004B35BE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Informatie over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bouwplaatsinrichting</w:t>
            </w:r>
            <w:proofErr w:type="spellEnd"/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173F838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36FD763" w14:textId="77777777" w:rsidR="004B35BE" w:rsidRPr="001A674A" w:rsidRDefault="004B35BE" w:rsidP="004B35BE">
      <w:pPr>
        <w:rPr>
          <w:rFonts w:asciiTheme="minorHAnsi" w:hAnsiTheme="minorHAnsi" w:cstheme="minorHAnsi"/>
          <w:sz w:val="22"/>
          <w:szCs w:val="22"/>
        </w:rPr>
      </w:pPr>
    </w:p>
    <w:p w14:paraId="44A6ABEF" w14:textId="77777777" w:rsidR="004B35BE" w:rsidRPr="001A674A" w:rsidRDefault="004B35BE" w:rsidP="004B35BE">
      <w:pPr>
        <w:rPr>
          <w:rFonts w:asciiTheme="minorHAnsi" w:hAnsiTheme="minorHAnsi" w:cstheme="minorHAnsi"/>
          <w:sz w:val="22"/>
          <w:szCs w:val="22"/>
        </w:rPr>
      </w:pPr>
      <w:r w:rsidRPr="001A674A">
        <w:rPr>
          <w:rFonts w:asciiTheme="minorHAnsi" w:hAnsiTheme="minorHAnsi" w:cstheme="minorHAnsi"/>
          <w:sz w:val="22"/>
          <w:szCs w:val="22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4B35BE" w:rsidRPr="001A674A" w14:paraId="7CD90E15" w14:textId="77777777" w:rsidTr="001476C4">
        <w:trPr>
          <w:trHeight w:val="48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1EC7CA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CE373AA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35BE" w:rsidRPr="001A674A" w14:paraId="5487D699" w14:textId="77777777" w:rsidTr="001476C4">
        <w:trPr>
          <w:trHeight w:val="425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FE26DA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Opdrachtbeschrijving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A255057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A407FE0" w14:textId="77777777" w:rsidR="004B35BE" w:rsidRPr="001A674A" w:rsidRDefault="004B35BE" w:rsidP="004B35BE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4B35BE" w:rsidRPr="001A674A" w14:paraId="19DF76F5" w14:textId="77777777" w:rsidTr="001476C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769B7B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Overige relevante informatie</w:t>
            </w:r>
          </w:p>
          <w:p w14:paraId="3C376EC3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A107B5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B16E90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EB72EA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5A4445D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D2DDB47" w14:textId="77777777" w:rsidR="003A1419" w:rsidRDefault="003A1419">
      <w:pPr>
        <w:rPr>
          <w:rFonts w:ascii="Tahoma" w:hAnsi="Tahoma" w:cs="Tahoma"/>
          <w:b/>
          <w:bCs/>
          <w:sz w:val="20"/>
          <w:szCs w:val="20"/>
        </w:rPr>
      </w:pPr>
    </w:p>
    <w:p w14:paraId="49FFF3FA" w14:textId="77777777" w:rsidR="004B35BE" w:rsidRDefault="004B35BE">
      <w:pPr>
        <w:rPr>
          <w:rFonts w:ascii="Tahoma" w:hAnsi="Tahoma" w:cs="Tahoma"/>
          <w:b/>
          <w:bCs/>
          <w:sz w:val="20"/>
          <w:szCs w:val="20"/>
        </w:rPr>
      </w:pPr>
    </w:p>
    <w:p w14:paraId="5098EC5A" w14:textId="77777777" w:rsidR="004B35BE" w:rsidRDefault="004B35BE">
      <w:pPr>
        <w:rPr>
          <w:rFonts w:ascii="Tahoma" w:hAnsi="Tahoma" w:cs="Tahoma"/>
          <w:b/>
          <w:bCs/>
          <w:sz w:val="20"/>
          <w:szCs w:val="20"/>
        </w:rPr>
      </w:pPr>
    </w:p>
    <w:p w14:paraId="1FE35683" w14:textId="77777777" w:rsidR="004B35BE" w:rsidRDefault="004B35BE">
      <w:pPr>
        <w:rPr>
          <w:rFonts w:ascii="Tahoma" w:hAnsi="Tahoma" w:cs="Tahoma"/>
          <w:b/>
          <w:bCs/>
          <w:sz w:val="20"/>
          <w:szCs w:val="20"/>
        </w:rPr>
      </w:pPr>
    </w:p>
    <w:p w14:paraId="4DD2F48D" w14:textId="77777777" w:rsidR="004B35BE" w:rsidRDefault="004B35BE">
      <w:pPr>
        <w:rPr>
          <w:rFonts w:ascii="Tahoma" w:hAnsi="Tahoma" w:cs="Tahoma"/>
          <w:b/>
          <w:bCs/>
          <w:sz w:val="20"/>
          <w:szCs w:val="20"/>
        </w:rPr>
      </w:pPr>
    </w:p>
    <w:p w14:paraId="6909DC7B" w14:textId="77777777" w:rsidR="004B35BE" w:rsidRDefault="004B35BE">
      <w:pPr>
        <w:rPr>
          <w:rFonts w:ascii="Tahoma" w:hAnsi="Tahoma" w:cs="Tahoma"/>
          <w:b/>
          <w:bCs/>
          <w:sz w:val="20"/>
          <w:szCs w:val="20"/>
        </w:rPr>
      </w:pPr>
    </w:p>
    <w:p w14:paraId="7EB985F3" w14:textId="77777777" w:rsidR="004B35BE" w:rsidRDefault="004B35BE">
      <w:pPr>
        <w:rPr>
          <w:rFonts w:ascii="Tahoma" w:hAnsi="Tahoma" w:cs="Tahoma"/>
          <w:b/>
          <w:bCs/>
          <w:sz w:val="20"/>
          <w:szCs w:val="20"/>
        </w:rPr>
      </w:pPr>
    </w:p>
    <w:p w14:paraId="05979931" w14:textId="77777777" w:rsidR="004B35BE" w:rsidRDefault="004B35BE">
      <w:pPr>
        <w:rPr>
          <w:rFonts w:ascii="Tahoma" w:hAnsi="Tahoma" w:cs="Tahoma"/>
          <w:b/>
          <w:bCs/>
          <w:sz w:val="20"/>
          <w:szCs w:val="20"/>
        </w:rPr>
      </w:pPr>
    </w:p>
    <w:p w14:paraId="603A49C4" w14:textId="77777777" w:rsidR="004B35BE" w:rsidRDefault="004B35BE">
      <w:pPr>
        <w:rPr>
          <w:rFonts w:ascii="Tahoma" w:hAnsi="Tahoma" w:cs="Tahoma"/>
          <w:b/>
          <w:bCs/>
          <w:sz w:val="20"/>
          <w:szCs w:val="20"/>
        </w:rPr>
      </w:pPr>
    </w:p>
    <w:p w14:paraId="4F6BA527" w14:textId="77777777" w:rsidR="004B35BE" w:rsidRDefault="004B35BE">
      <w:pPr>
        <w:rPr>
          <w:rFonts w:ascii="Tahoma" w:hAnsi="Tahoma" w:cs="Tahoma"/>
          <w:b/>
          <w:bCs/>
          <w:sz w:val="20"/>
          <w:szCs w:val="20"/>
        </w:rPr>
      </w:pPr>
    </w:p>
    <w:p w14:paraId="26DB726D" w14:textId="77777777" w:rsidR="004B35BE" w:rsidRDefault="004B35BE">
      <w:pPr>
        <w:rPr>
          <w:rFonts w:ascii="Tahoma" w:hAnsi="Tahoma" w:cs="Tahoma"/>
          <w:b/>
          <w:bCs/>
          <w:sz w:val="20"/>
          <w:szCs w:val="20"/>
        </w:rPr>
      </w:pPr>
    </w:p>
    <w:p w14:paraId="5A650F2C" w14:textId="77777777" w:rsidR="004B35BE" w:rsidRDefault="004B35BE">
      <w:pPr>
        <w:rPr>
          <w:rFonts w:ascii="Tahoma" w:hAnsi="Tahoma" w:cs="Tahoma"/>
          <w:b/>
          <w:bCs/>
          <w:sz w:val="20"/>
          <w:szCs w:val="20"/>
        </w:rPr>
      </w:pPr>
    </w:p>
    <w:p w14:paraId="1CCFA8E9" w14:textId="77777777" w:rsidR="004B35BE" w:rsidRDefault="004B35BE">
      <w:pPr>
        <w:rPr>
          <w:rFonts w:ascii="Tahoma" w:hAnsi="Tahoma" w:cs="Tahoma"/>
          <w:b/>
          <w:bCs/>
          <w:sz w:val="20"/>
          <w:szCs w:val="20"/>
        </w:rPr>
      </w:pPr>
    </w:p>
    <w:p w14:paraId="6C3231F7" w14:textId="60DF0E8D" w:rsidR="004B35BE" w:rsidRPr="001A674A" w:rsidRDefault="004B35BE" w:rsidP="004B35B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1A674A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Referentieproject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3 </w:t>
      </w:r>
      <w:r w:rsidRPr="001A674A">
        <w:rPr>
          <w:rFonts w:asciiTheme="minorHAnsi" w:hAnsiTheme="minorHAnsi" w:cstheme="minorHAnsi"/>
          <w:b/>
          <w:bCs/>
          <w:sz w:val="22"/>
          <w:szCs w:val="22"/>
        </w:rPr>
        <w:t xml:space="preserve">voor </w:t>
      </w:r>
      <w:r>
        <w:rPr>
          <w:rFonts w:asciiTheme="minorHAnsi" w:hAnsiTheme="minorHAnsi" w:cstheme="minorHAnsi"/>
          <w:b/>
          <w:bCs/>
          <w:sz w:val="22"/>
          <w:szCs w:val="22"/>
        </w:rPr>
        <w:t>selectiecriterium 2:</w:t>
      </w:r>
    </w:p>
    <w:p w14:paraId="5CB3C8EA" w14:textId="77777777" w:rsidR="004B35BE" w:rsidRPr="001A674A" w:rsidRDefault="004B35BE" w:rsidP="004B35BE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4B35BE" w:rsidRPr="001A674A" w14:paraId="290282B9" w14:textId="77777777" w:rsidTr="001476C4">
        <w:trPr>
          <w:trHeight w:val="39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2FA055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626C939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35BE" w:rsidRPr="001A674A" w14:paraId="683BEF76" w14:textId="77777777" w:rsidTr="001476C4">
        <w:trPr>
          <w:trHeight w:val="412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5DC613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884C310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35BE" w:rsidRPr="001A674A" w14:paraId="13C94AD1" w14:textId="77777777" w:rsidTr="001476C4">
        <w:trPr>
          <w:trHeight w:val="404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E5E79FA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97A4C2D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35BE" w:rsidRPr="001A674A" w14:paraId="11775DC7" w14:textId="77777777" w:rsidTr="001476C4">
        <w:trPr>
          <w:trHeight w:val="410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48000E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136E18A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35BE" w:rsidRPr="001A674A" w14:paraId="244ACF95" w14:textId="77777777" w:rsidTr="001476C4">
        <w:trPr>
          <w:trHeight w:val="416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B554B53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377331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35BE" w:rsidRPr="001A674A" w14:paraId="3126FFFC" w14:textId="77777777" w:rsidTr="001476C4">
        <w:trPr>
          <w:trHeight w:val="399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0A441F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5E4448F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0373ED0" w14:textId="77777777" w:rsidR="004B35BE" w:rsidRPr="001A674A" w:rsidRDefault="004B35BE" w:rsidP="004B35BE">
      <w:pPr>
        <w:rPr>
          <w:rFonts w:asciiTheme="minorHAnsi" w:hAnsiTheme="minorHAnsi" w:cstheme="minorHAnsi"/>
          <w:sz w:val="22"/>
          <w:szCs w:val="22"/>
        </w:rPr>
      </w:pPr>
    </w:p>
    <w:p w14:paraId="22718A5B" w14:textId="77777777" w:rsidR="004B35BE" w:rsidRPr="001A674A" w:rsidRDefault="004B35BE" w:rsidP="004B35BE">
      <w:pPr>
        <w:rPr>
          <w:rFonts w:asciiTheme="minorHAnsi" w:hAnsiTheme="minorHAnsi" w:cstheme="minorHAnsi"/>
          <w:sz w:val="22"/>
          <w:szCs w:val="22"/>
        </w:rPr>
      </w:pPr>
      <w:r w:rsidRPr="001A674A">
        <w:rPr>
          <w:rFonts w:asciiTheme="minorHAnsi" w:hAnsiTheme="minorHAnsi" w:cstheme="minorHAnsi"/>
          <w:sz w:val="22"/>
          <w:szCs w:val="22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4B35BE" w:rsidRPr="001A674A" w14:paraId="430609D9" w14:textId="77777777" w:rsidTr="001476C4">
        <w:trPr>
          <w:trHeight w:val="49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D581E6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1E54147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35BE" w:rsidRPr="001A674A" w14:paraId="12DA2359" w14:textId="77777777" w:rsidTr="001476C4">
        <w:trPr>
          <w:trHeight w:val="412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B4A77E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28A6891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35BE" w:rsidRPr="001A674A" w14:paraId="6C8397C3" w14:textId="77777777" w:rsidTr="001476C4">
        <w:trPr>
          <w:trHeight w:val="416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8AC84D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83320F1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35BE" w:rsidRPr="001A674A" w14:paraId="4AF1C170" w14:textId="77777777" w:rsidTr="001476C4">
        <w:trPr>
          <w:trHeight w:val="392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F62085B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E74FEB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35BE" w:rsidRPr="001A674A" w14:paraId="74AAA926" w14:textId="77777777" w:rsidTr="001476C4">
        <w:trPr>
          <w:trHeight w:val="70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796C213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Soort gebouw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A02B52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35BE" w:rsidRPr="001A674A" w14:paraId="1AEF0B8C" w14:textId="77777777" w:rsidTr="001476C4">
        <w:trPr>
          <w:trHeight w:val="70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2281821" w14:textId="77777777" w:rsidR="004B35BE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Locatie (moet binnenstedelijke omgeving zijn)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32979B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35BE" w:rsidRPr="001A674A" w14:paraId="4DFA5431" w14:textId="77777777" w:rsidTr="001476C4">
        <w:trPr>
          <w:trHeight w:val="70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9AC576" w14:textId="77777777" w:rsidR="004B35BE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Informatie over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bouwplaatsinrichting</w:t>
            </w:r>
            <w:proofErr w:type="spellEnd"/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F962445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77CAF93" w14:textId="77777777" w:rsidR="004B35BE" w:rsidRPr="001A674A" w:rsidRDefault="004B35BE" w:rsidP="004B35BE">
      <w:pPr>
        <w:rPr>
          <w:rFonts w:asciiTheme="minorHAnsi" w:hAnsiTheme="minorHAnsi" w:cstheme="minorHAnsi"/>
          <w:sz w:val="22"/>
          <w:szCs w:val="22"/>
        </w:rPr>
      </w:pPr>
    </w:p>
    <w:p w14:paraId="256850BA" w14:textId="77777777" w:rsidR="004B35BE" w:rsidRPr="001A674A" w:rsidRDefault="004B35BE" w:rsidP="004B35BE">
      <w:pPr>
        <w:rPr>
          <w:rFonts w:asciiTheme="minorHAnsi" w:hAnsiTheme="minorHAnsi" w:cstheme="minorHAnsi"/>
          <w:sz w:val="22"/>
          <w:szCs w:val="22"/>
        </w:rPr>
      </w:pPr>
      <w:r w:rsidRPr="001A674A">
        <w:rPr>
          <w:rFonts w:asciiTheme="minorHAnsi" w:hAnsiTheme="minorHAnsi" w:cstheme="minorHAnsi"/>
          <w:sz w:val="22"/>
          <w:szCs w:val="22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4B35BE" w:rsidRPr="001A674A" w14:paraId="47D570B3" w14:textId="77777777" w:rsidTr="001476C4">
        <w:trPr>
          <w:trHeight w:val="48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EDBD7F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8B8762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35BE" w:rsidRPr="001A674A" w14:paraId="1942F917" w14:textId="77777777" w:rsidTr="001476C4">
        <w:trPr>
          <w:trHeight w:val="425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516269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Opdrachtbeschrijving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73938C0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5AAAF1" w14:textId="77777777" w:rsidR="004B35BE" w:rsidRPr="001A674A" w:rsidRDefault="004B35BE" w:rsidP="004B35BE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4B35BE" w:rsidRPr="001A674A" w14:paraId="15D0D659" w14:textId="77777777" w:rsidTr="001476C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5CB33E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Overige relevante informatie</w:t>
            </w:r>
          </w:p>
          <w:p w14:paraId="0D554D9C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8F055C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CD49ED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99E915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E8F9841" w14:textId="77777777" w:rsidR="004B35BE" w:rsidRPr="001A674A" w:rsidRDefault="004B35BE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674C9D2" w14:textId="77777777" w:rsidR="004B35BE" w:rsidRDefault="004B35BE">
      <w:pPr>
        <w:rPr>
          <w:rFonts w:ascii="Tahoma" w:hAnsi="Tahoma" w:cs="Tahoma"/>
          <w:b/>
          <w:bCs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352F44" w:rsidRPr="001A674A" w14:paraId="1E85271D" w14:textId="77777777" w:rsidTr="001476C4">
        <w:tc>
          <w:tcPr>
            <w:tcW w:w="3240" w:type="dxa"/>
          </w:tcPr>
          <w:p w14:paraId="5361C021" w14:textId="77777777" w:rsidR="00352F44" w:rsidRPr="001A674A" w:rsidRDefault="00352F44" w:rsidP="001476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Gegadigde</w:t>
            </w:r>
          </w:p>
        </w:tc>
        <w:tc>
          <w:tcPr>
            <w:tcW w:w="5832" w:type="dxa"/>
            <w:shd w:val="clear" w:color="auto" w:fill="CCCCCC"/>
          </w:tcPr>
          <w:p w14:paraId="681490C5" w14:textId="77777777" w:rsidR="00352F44" w:rsidRPr="001A674A" w:rsidRDefault="00352F44" w:rsidP="001476C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802CD26" w14:textId="77777777" w:rsidR="00352F44" w:rsidRPr="001A674A" w:rsidRDefault="00352F44" w:rsidP="001476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52F44" w:rsidRPr="001A674A" w14:paraId="5B408A16" w14:textId="77777777" w:rsidTr="001476C4">
        <w:tc>
          <w:tcPr>
            <w:tcW w:w="3240" w:type="dxa"/>
          </w:tcPr>
          <w:p w14:paraId="753A4432" w14:textId="77777777" w:rsidR="00352F44" w:rsidRPr="001A674A" w:rsidRDefault="00352F44" w:rsidP="001476C4">
            <w:pPr>
              <w:rPr>
                <w:rFonts w:ascii="Calibri" w:hAnsi="Calibri" w:cs="Calibri"/>
                <w:sz w:val="22"/>
                <w:szCs w:val="22"/>
              </w:rPr>
            </w:pPr>
            <w:r w:rsidRPr="001A674A">
              <w:rPr>
                <w:rFonts w:ascii="Calibri" w:hAnsi="Calibri" w:cs="Calibri"/>
                <w:sz w:val="22"/>
                <w:szCs w:val="22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57572900" w14:textId="77777777" w:rsidR="00352F44" w:rsidRPr="001A674A" w:rsidRDefault="00352F44" w:rsidP="001476C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5CCC223" w14:textId="77777777" w:rsidR="00352F44" w:rsidRPr="001A674A" w:rsidRDefault="00352F44" w:rsidP="001476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52F44" w:rsidRPr="001A674A" w14:paraId="16C405EF" w14:textId="77777777" w:rsidTr="001476C4">
        <w:tc>
          <w:tcPr>
            <w:tcW w:w="3240" w:type="dxa"/>
          </w:tcPr>
          <w:p w14:paraId="55FE51DF" w14:textId="77777777" w:rsidR="00352F44" w:rsidRPr="001A674A" w:rsidRDefault="00352F44" w:rsidP="001476C4">
            <w:pPr>
              <w:rPr>
                <w:rFonts w:ascii="Calibri" w:hAnsi="Calibri" w:cs="Calibri"/>
                <w:sz w:val="22"/>
                <w:szCs w:val="22"/>
              </w:rPr>
            </w:pPr>
            <w:r w:rsidRPr="001A674A">
              <w:rPr>
                <w:rFonts w:ascii="Calibri" w:hAnsi="Calibri" w:cs="Calibri"/>
                <w:sz w:val="22"/>
                <w:szCs w:val="22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1897B6B9" w14:textId="77777777" w:rsidR="00352F44" w:rsidRPr="001A674A" w:rsidRDefault="00352F44" w:rsidP="001476C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F49A177" w14:textId="77777777" w:rsidR="00352F44" w:rsidRPr="001A674A" w:rsidRDefault="00352F44" w:rsidP="001476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52F44" w:rsidRPr="001A674A" w14:paraId="31AB5093" w14:textId="77777777" w:rsidTr="001476C4">
        <w:tc>
          <w:tcPr>
            <w:tcW w:w="3240" w:type="dxa"/>
          </w:tcPr>
          <w:p w14:paraId="79246209" w14:textId="77777777" w:rsidR="00352F44" w:rsidRPr="001A674A" w:rsidRDefault="00352F44" w:rsidP="001476C4">
            <w:pPr>
              <w:rPr>
                <w:rFonts w:ascii="Calibri" w:hAnsi="Calibri" w:cs="Calibri"/>
                <w:sz w:val="22"/>
                <w:szCs w:val="22"/>
              </w:rPr>
            </w:pPr>
            <w:r w:rsidRPr="001A674A">
              <w:rPr>
                <w:rFonts w:ascii="Calibri" w:hAnsi="Calibri" w:cs="Calibri"/>
                <w:sz w:val="22"/>
                <w:szCs w:val="22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03D1E6AA" w14:textId="77777777" w:rsidR="00352F44" w:rsidRPr="001A674A" w:rsidRDefault="00352F44" w:rsidP="001476C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68AB0BF" w14:textId="77777777" w:rsidR="00352F44" w:rsidRPr="001A674A" w:rsidRDefault="00352F44" w:rsidP="001476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52F44" w:rsidRPr="001A674A" w14:paraId="5426C4A6" w14:textId="77777777" w:rsidTr="001476C4">
        <w:trPr>
          <w:trHeight w:val="312"/>
        </w:trPr>
        <w:tc>
          <w:tcPr>
            <w:tcW w:w="3240" w:type="dxa"/>
          </w:tcPr>
          <w:p w14:paraId="143EF24B" w14:textId="77777777" w:rsidR="00352F44" w:rsidRPr="001A674A" w:rsidRDefault="00352F44" w:rsidP="001476C4">
            <w:pPr>
              <w:rPr>
                <w:rFonts w:ascii="Calibri" w:hAnsi="Calibri" w:cs="Calibri"/>
                <w:sz w:val="22"/>
                <w:szCs w:val="22"/>
              </w:rPr>
            </w:pPr>
            <w:r w:rsidRPr="001A674A">
              <w:rPr>
                <w:rFonts w:ascii="Calibri" w:hAnsi="Calibri" w:cs="Calibri"/>
                <w:sz w:val="22"/>
                <w:szCs w:val="22"/>
              </w:rPr>
              <w:t>Handtekening</w:t>
            </w:r>
          </w:p>
        </w:tc>
        <w:tc>
          <w:tcPr>
            <w:tcW w:w="5832" w:type="dxa"/>
            <w:shd w:val="clear" w:color="auto" w:fill="CCCCCC"/>
          </w:tcPr>
          <w:p w14:paraId="4DE1E762" w14:textId="77777777" w:rsidR="00352F44" w:rsidRPr="001A674A" w:rsidRDefault="00352F44" w:rsidP="001476C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E768705" w14:textId="77777777" w:rsidR="00352F44" w:rsidRPr="001A674A" w:rsidRDefault="00352F44" w:rsidP="001476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E880D3B" w14:textId="77777777" w:rsidR="003A1419" w:rsidRPr="00C37BC8" w:rsidRDefault="003A1419" w:rsidP="004B35BE">
      <w:pPr>
        <w:rPr>
          <w:rFonts w:ascii="Tahoma" w:hAnsi="Tahoma" w:cs="Tahoma"/>
          <w:b/>
          <w:bCs/>
          <w:sz w:val="20"/>
          <w:szCs w:val="20"/>
        </w:rPr>
      </w:pPr>
    </w:p>
    <w:sectPr w:rsidR="003A1419" w:rsidRPr="00C37BC8" w:rsidSect="00440477">
      <w:footerReference w:type="default" r:id="rId11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E65F3" w14:textId="77777777" w:rsidR="00440477" w:rsidRDefault="00440477">
      <w:r>
        <w:separator/>
      </w:r>
    </w:p>
  </w:endnote>
  <w:endnote w:type="continuationSeparator" w:id="0">
    <w:p w14:paraId="3A9294EF" w14:textId="77777777" w:rsidR="00440477" w:rsidRDefault="00440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7D639" w14:textId="77777777" w:rsidR="007B0DD5" w:rsidRDefault="007B0DD5">
    <w:pPr>
      <w:pStyle w:val="Voettekst"/>
      <w:framePr w:wrap="around" w:vAnchor="text" w:hAnchor="margin" w:xAlign="right" w:y="1"/>
      <w:rPr>
        <w:rStyle w:val="Paginanummer"/>
      </w:rPr>
    </w:pPr>
  </w:p>
  <w:p w14:paraId="1427D63A" w14:textId="77777777" w:rsidR="007B0DD5" w:rsidRDefault="007B0DD5" w:rsidP="00982C06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FC85E" w14:textId="77777777" w:rsidR="00440477" w:rsidRDefault="00440477">
      <w:r>
        <w:separator/>
      </w:r>
    </w:p>
  </w:footnote>
  <w:footnote w:type="continuationSeparator" w:id="0">
    <w:p w14:paraId="2119D91A" w14:textId="77777777" w:rsidR="00440477" w:rsidRDefault="00440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53E333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3CB2D21"/>
    <w:multiLevelType w:val="hybridMultilevel"/>
    <w:tmpl w:val="46A82E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44401E"/>
    <w:multiLevelType w:val="hybridMultilevel"/>
    <w:tmpl w:val="46A82E0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3019440">
    <w:abstractNumId w:val="3"/>
  </w:num>
  <w:num w:numId="2" w16cid:durableId="944464369">
    <w:abstractNumId w:val="7"/>
  </w:num>
  <w:num w:numId="3" w16cid:durableId="2012757202">
    <w:abstractNumId w:val="10"/>
  </w:num>
  <w:num w:numId="4" w16cid:durableId="974991248">
    <w:abstractNumId w:val="9"/>
  </w:num>
  <w:num w:numId="5" w16cid:durableId="528104162">
    <w:abstractNumId w:val="4"/>
  </w:num>
  <w:num w:numId="6" w16cid:durableId="895168082">
    <w:abstractNumId w:val="1"/>
  </w:num>
  <w:num w:numId="7" w16cid:durableId="93862148">
    <w:abstractNumId w:val="5"/>
  </w:num>
  <w:num w:numId="8" w16cid:durableId="1510022622">
    <w:abstractNumId w:val="11"/>
  </w:num>
  <w:num w:numId="9" w16cid:durableId="681861766">
    <w:abstractNumId w:val="8"/>
  </w:num>
  <w:num w:numId="10" w16cid:durableId="7631878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84693976">
    <w:abstractNumId w:val="2"/>
  </w:num>
  <w:num w:numId="12" w16cid:durableId="1773088171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071"/>
    <w:rsid w:val="000373C4"/>
    <w:rsid w:val="00045A6A"/>
    <w:rsid w:val="0015534E"/>
    <w:rsid w:val="001726F8"/>
    <w:rsid w:val="00185702"/>
    <w:rsid w:val="001A674A"/>
    <w:rsid w:val="001A7B88"/>
    <w:rsid w:val="001C020F"/>
    <w:rsid w:val="001C311A"/>
    <w:rsid w:val="001D4933"/>
    <w:rsid w:val="001E7F6A"/>
    <w:rsid w:val="00250AE0"/>
    <w:rsid w:val="00317033"/>
    <w:rsid w:val="00317683"/>
    <w:rsid w:val="00352F44"/>
    <w:rsid w:val="003A1419"/>
    <w:rsid w:val="003A6CE4"/>
    <w:rsid w:val="003D0AB6"/>
    <w:rsid w:val="003D7BE9"/>
    <w:rsid w:val="003E1420"/>
    <w:rsid w:val="0041028D"/>
    <w:rsid w:val="00440477"/>
    <w:rsid w:val="004426F3"/>
    <w:rsid w:val="004709E1"/>
    <w:rsid w:val="00473896"/>
    <w:rsid w:val="00496A2C"/>
    <w:rsid w:val="004B35BE"/>
    <w:rsid w:val="004C7E77"/>
    <w:rsid w:val="005E3712"/>
    <w:rsid w:val="005F2285"/>
    <w:rsid w:val="005F3B2C"/>
    <w:rsid w:val="00600D90"/>
    <w:rsid w:val="0061129A"/>
    <w:rsid w:val="00656259"/>
    <w:rsid w:val="0069264D"/>
    <w:rsid w:val="006A0B82"/>
    <w:rsid w:val="006E6B5D"/>
    <w:rsid w:val="006F0CE4"/>
    <w:rsid w:val="00700FF4"/>
    <w:rsid w:val="00706336"/>
    <w:rsid w:val="00741445"/>
    <w:rsid w:val="0077433C"/>
    <w:rsid w:val="007A2DA2"/>
    <w:rsid w:val="007B0DD5"/>
    <w:rsid w:val="007E453C"/>
    <w:rsid w:val="00814F3A"/>
    <w:rsid w:val="00872CDA"/>
    <w:rsid w:val="00953E80"/>
    <w:rsid w:val="0096097C"/>
    <w:rsid w:val="00982C06"/>
    <w:rsid w:val="009E6F83"/>
    <w:rsid w:val="00A8427F"/>
    <w:rsid w:val="00AC170C"/>
    <w:rsid w:val="00B04725"/>
    <w:rsid w:val="00B4478C"/>
    <w:rsid w:val="00B66AB4"/>
    <w:rsid w:val="00BA2584"/>
    <w:rsid w:val="00C17540"/>
    <w:rsid w:val="00C37BC8"/>
    <w:rsid w:val="00CD13BD"/>
    <w:rsid w:val="00D22DAC"/>
    <w:rsid w:val="00D71EAF"/>
    <w:rsid w:val="00D81056"/>
    <w:rsid w:val="00DC4071"/>
    <w:rsid w:val="00E91D7F"/>
    <w:rsid w:val="00E92F16"/>
    <w:rsid w:val="00EF0D4D"/>
    <w:rsid w:val="00F36CFB"/>
    <w:rsid w:val="00F5640C"/>
    <w:rsid w:val="00F608FB"/>
    <w:rsid w:val="00F72415"/>
    <w:rsid w:val="00F84C4D"/>
    <w:rsid w:val="00F90B61"/>
    <w:rsid w:val="00FA684A"/>
    <w:rsid w:val="00FB3271"/>
    <w:rsid w:val="00FD484B"/>
    <w:rsid w:val="00FE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27D5D9"/>
  <w15:docId w15:val="{349AB25D-5CDF-4E68-87E1-FC7E2755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List Number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basedOn w:val="Standaardalinea-lettertype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basedOn w:val="Standaardalinea-lettertyp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styleId="Lijstalinea">
    <w:name w:val="List Paragraph"/>
    <w:basedOn w:val="Standaard"/>
    <w:link w:val="LijstalineaChar"/>
    <w:uiPriority w:val="34"/>
    <w:qFormat/>
    <w:rsid w:val="001A67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jstalineaChar">
    <w:name w:val="Lijstalinea Char"/>
    <w:link w:val="Lijstalinea"/>
    <w:uiPriority w:val="34"/>
    <w:rsid w:val="001A674A"/>
    <w:rPr>
      <w:rFonts w:ascii="Calibri" w:eastAsia="Calibri" w:hAnsi="Calibri"/>
      <w:sz w:val="22"/>
      <w:szCs w:val="22"/>
      <w:lang w:eastAsia="en-US"/>
    </w:rPr>
  </w:style>
  <w:style w:type="paragraph" w:styleId="Lijstnummering">
    <w:name w:val="List Number"/>
    <w:basedOn w:val="Standaard"/>
    <w:uiPriority w:val="99"/>
    <w:unhideWhenUsed/>
    <w:rsid w:val="00D71EAF"/>
    <w:pPr>
      <w:numPr>
        <w:numId w:val="1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6" ma:contentTypeDescription="Een nieuw document maken." ma:contentTypeScope="" ma:versionID="017c6abaa7ec2ef920816dcf78a6cf3a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0696e1251eec87e5aea3a1e5627620c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3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4A7B69-66DE-4111-A627-A41329D251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267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Frank Spruit</cp:lastModifiedBy>
  <cp:revision>6</cp:revision>
  <cp:lastPrinted>2006-10-17T08:46:00Z</cp:lastPrinted>
  <dcterms:created xsi:type="dcterms:W3CDTF">2023-12-01T09:57:00Z</dcterms:created>
  <dcterms:modified xsi:type="dcterms:W3CDTF">2024-01-19T13:08:00Z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43200</vt:r8>
  </property>
  <property fmtid="{D5CDD505-2E9C-101B-9397-08002B2CF9AE}" pid="4" name="MediaServiceImageTags">
    <vt:lpwstr/>
  </property>
</Properties>
</file>