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741A" w:rsidRDefault="00916ACF" w14:paraId="7DD6D3C2" w14:textId="5B5E1972">
      <w:pPr>
        <w:pStyle w:val="Title"/>
        <w:tabs>
          <w:tab w:val="left" w:pos="1511"/>
        </w:tabs>
        <w:kinsoku w:val="0"/>
        <w:overflowPunct w:val="0"/>
      </w:pPr>
      <w:r>
        <w:t xml:space="preserve">Bijlage </w:t>
      </w:r>
      <w:r w:rsidR="00F76ECE">
        <w:t>2</w:t>
      </w:r>
      <w:r>
        <w:tab/>
      </w:r>
      <w:r>
        <w:t>Referentieformulier</w:t>
      </w:r>
      <w:r>
        <w:rPr>
          <w:spacing w:val="-13"/>
        </w:rPr>
        <w:t xml:space="preserve"> </w:t>
      </w:r>
      <w:r>
        <w:t>aanbesteding</w:t>
      </w:r>
      <w:r>
        <w:rPr>
          <w:spacing w:val="-8"/>
        </w:rPr>
        <w:t xml:space="preserve"> </w:t>
      </w:r>
      <w:r w:rsidR="260986E2">
        <w:t>Energiehulp aan huis</w:t>
      </w:r>
      <w:r>
        <w:t xml:space="preserve"> </w:t>
      </w:r>
      <w:r w:rsidR="00DC1B40">
        <w:t xml:space="preserve"> nr. IA 2023.01.07</w:t>
      </w:r>
    </w:p>
    <w:p w:rsidR="0097741A" w:rsidRDefault="0097741A" w14:paraId="3586C00C" w14:textId="77777777">
      <w:pPr>
        <w:pStyle w:val="BodyText"/>
        <w:kinsoku w:val="0"/>
        <w:overflowPunct w:val="0"/>
        <w:rPr>
          <w:b/>
          <w:bCs/>
          <w:sz w:val="26"/>
          <w:szCs w:val="26"/>
        </w:rPr>
      </w:pPr>
    </w:p>
    <w:p w:rsidR="0097741A" w:rsidRDefault="0097741A" w14:paraId="58822ACD" w14:textId="77777777">
      <w:pPr>
        <w:pStyle w:val="BodyText"/>
        <w:kinsoku w:val="0"/>
        <w:overflowPunct w:val="0"/>
        <w:spacing w:before="10"/>
        <w:rPr>
          <w:sz w:val="19"/>
          <w:szCs w:val="19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6755"/>
      </w:tblGrid>
      <w:tr w:rsidR="0097741A" w14:paraId="7F86EF1B" w14:textId="77777777">
        <w:trPr>
          <w:trHeight w:val="460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13D4F"/>
          </w:tcPr>
          <w:p w:rsidR="0097741A" w:rsidRDefault="00916ACF" w14:paraId="14B0D357" w14:textId="77777777">
            <w:pPr>
              <w:pStyle w:val="TableParagraph"/>
              <w:kinsoku w:val="0"/>
              <w:overflowPunct w:val="0"/>
              <w:spacing w:line="229" w:lineRule="exact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szCs w:val="20"/>
              </w:rPr>
              <w:t>Referentie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13D4F"/>
          </w:tcPr>
          <w:p w:rsidR="0097741A" w:rsidRDefault="00916ACF" w14:paraId="5EA8746A" w14:textId="77777777">
            <w:pPr>
              <w:pStyle w:val="TableParagraph"/>
              <w:kinsoku w:val="0"/>
              <w:overflowPunct w:val="0"/>
              <w:spacing w:line="229" w:lineRule="exact"/>
              <w:ind w:left="108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szCs w:val="20"/>
              </w:rPr>
              <w:t>Toelichting</w:t>
            </w:r>
          </w:p>
        </w:tc>
      </w:tr>
      <w:tr w:rsidR="0097741A" w14:paraId="522CBD3A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768FCE86" w14:textId="77777777">
            <w:pPr>
              <w:pStyle w:val="TableParagraph"/>
              <w:kinsoku w:val="0"/>
              <w:overflowPunct w:val="0"/>
              <w:spacing w:line="240" w:lineRule="auto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Opdrachtgever (organisatie)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05F2E44B" w14:textId="77777777">
            <w:pPr>
              <w:pStyle w:val="TableParagraph"/>
              <w:kinsoku w:val="0"/>
              <w:overflowPunct w:val="0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 xml:space="preserve">&lt;naam 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>opdrachtgever&gt;</w:t>
            </w:r>
          </w:p>
        </w:tc>
      </w:tr>
      <w:tr w:rsidR="0097741A" w14:paraId="716946EF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19644BD0" w14:textId="77777777">
            <w:pPr>
              <w:pStyle w:val="TableParagraph"/>
              <w:kinsoku w:val="0"/>
              <w:overflowPunct w:val="0"/>
              <w:spacing w:line="240" w:lineRule="auto"/>
              <w:ind w:right="298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Adres</w:t>
            </w:r>
            <w:r>
              <w:rPr>
                <w:b/>
                <w:bCs/>
                <w:spacing w:val="-13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Opdrachtgever </w:t>
            </w:r>
            <w:r>
              <w:rPr>
                <w:b/>
                <w:bCs/>
                <w:spacing w:val="-2"/>
                <w:sz w:val="18"/>
                <w:szCs w:val="18"/>
              </w:rPr>
              <w:t>(organisatie)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37BD3A10" w14:textId="77777777">
            <w:pPr>
              <w:pStyle w:val="TableParagraph"/>
              <w:kinsoku w:val="0"/>
              <w:overflowPunct w:val="0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 xml:space="preserve">&lt;adres 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>organisatie&gt;</w:t>
            </w:r>
          </w:p>
        </w:tc>
      </w:tr>
      <w:tr w:rsidR="0097741A" w14:paraId="1E0D5ED0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6ED337D5" w14:textId="77777777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Plaats</w:t>
            </w:r>
            <w:r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van</w:t>
            </w:r>
            <w:r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uitvoering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3811CDB5" w14:textId="77777777">
            <w:pPr>
              <w:pStyle w:val="TableParagraph"/>
              <w:kinsoku w:val="0"/>
              <w:overflowPunct w:val="0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&lt;plaats</w:t>
            </w:r>
            <w:r w:rsidRPr="00EB7E09">
              <w:rPr>
                <w:color w:val="2F5496"/>
                <w:spacing w:val="-1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van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 xml:space="preserve"> uitvoering&gt;</w:t>
            </w:r>
          </w:p>
        </w:tc>
      </w:tr>
      <w:tr w:rsidR="0097741A" w14:paraId="1A8C830B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01FB2509" w14:textId="77777777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Tijdstip</w:t>
            </w:r>
            <w:r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van</w:t>
            </w:r>
            <w:r>
              <w:rPr>
                <w:b/>
                <w:bCs/>
                <w:spacing w:val="-2"/>
                <w:sz w:val="18"/>
                <w:szCs w:val="18"/>
              </w:rPr>
              <w:t xml:space="preserve"> uitvoering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1AC88B16" w14:textId="77777777">
            <w:pPr>
              <w:pStyle w:val="TableParagraph"/>
              <w:kinsoku w:val="0"/>
              <w:overflowPunct w:val="0"/>
              <w:spacing w:line="240" w:lineRule="auto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&lt;in</w:t>
            </w:r>
            <w:r w:rsidRPr="00EB7E09">
              <w:rPr>
                <w:color w:val="2F5496"/>
                <w:spacing w:val="-3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welke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periode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is</w:t>
            </w:r>
            <w:r w:rsidRPr="00EB7E09">
              <w:rPr>
                <w:color w:val="2F5496"/>
                <w:spacing w:val="-4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deze</w:t>
            </w:r>
            <w:r w:rsidRPr="00EB7E09">
              <w:rPr>
                <w:color w:val="2F5496"/>
                <w:spacing w:val="-3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opdracht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uitgevoerd,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hou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hier</w:t>
            </w:r>
            <w:r w:rsidRPr="00EB7E09">
              <w:rPr>
                <w:color w:val="2F5496"/>
                <w:spacing w:val="-6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rekening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met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 xml:space="preserve">de 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>referentievoorwaarden&gt;</w:t>
            </w:r>
          </w:p>
        </w:tc>
      </w:tr>
      <w:tr w:rsidR="0097741A" w14:paraId="02418CC0" w14:textId="77777777">
        <w:trPr>
          <w:trHeight w:val="618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1B8C0262" w14:textId="77777777">
            <w:pPr>
              <w:pStyle w:val="TableParagraph"/>
              <w:kinsoku w:val="0"/>
              <w:overflowPunct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Korte</w:t>
            </w:r>
            <w:r>
              <w:rPr>
                <w:b/>
                <w:bCs/>
                <w:spacing w:val="-15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omschrijving</w:t>
            </w:r>
            <w:r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van de opdracht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654424B8" w14:textId="77777777">
            <w:pPr>
              <w:pStyle w:val="TableParagraph"/>
              <w:kinsoku w:val="0"/>
              <w:overflowPunct w:val="0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&lt;korte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beschrijving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 xml:space="preserve"> referentieopdracht&gt;</w:t>
            </w:r>
          </w:p>
        </w:tc>
      </w:tr>
      <w:tr w:rsidR="008A0180" w14:paraId="320A3D1D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8A0180" w:rsidP="00FD69FE" w:rsidRDefault="00FD69FE" w14:paraId="086054C9" w14:textId="73A51F24">
            <w:pPr>
              <w:pStyle w:val="TableParagraph"/>
              <w:kinsoku w:val="0"/>
              <w:overflowPunct w:val="0"/>
              <w:spacing w:before="1" w:line="240" w:lineRule="auto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Het betreft kerncompetentie 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8A0180" w:rsidRDefault="00FD69FE" w14:paraId="72A1536C" w14:textId="2FD49771">
            <w:pPr>
              <w:pStyle w:val="TableParagraph"/>
              <w:kinsoku w:val="0"/>
              <w:overflowPunct w:val="0"/>
              <w:ind w:left="108"/>
              <w:rPr>
                <w:color w:val="2F5496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&lt;geef aan welke kerncompetenties</w:t>
            </w:r>
            <w:r w:rsidRPr="00EB7E09" w:rsidR="00F635B1">
              <w:rPr>
                <w:color w:val="2F5496"/>
                <w:sz w:val="18"/>
                <w:szCs w:val="18"/>
              </w:rPr>
              <w:t xml:space="preserve"> in deze referentie opdracht door u worden aangetoond. &gt;</w:t>
            </w:r>
          </w:p>
        </w:tc>
      </w:tr>
      <w:tr w:rsidR="0097741A" w14:paraId="6538FEAA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27C1566D" w14:textId="77777777">
            <w:pPr>
              <w:pStyle w:val="TableParagraph"/>
              <w:kinsoku w:val="0"/>
              <w:overflowPunct w:val="0"/>
              <w:spacing w:before="1" w:line="240" w:lineRule="auto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Uitgevoerd</w:t>
            </w:r>
            <w:r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5"/>
                <w:sz w:val="18"/>
                <w:szCs w:val="18"/>
              </w:rPr>
              <w:t>als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3F1D61AD" w14:textId="77777777">
            <w:pPr>
              <w:pStyle w:val="TableParagraph"/>
              <w:kinsoku w:val="0"/>
              <w:overflowPunct w:val="0"/>
              <w:ind w:left="108"/>
              <w:rPr>
                <w:color w:val="2F5496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hoofdaannemer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/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in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combinatie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/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als</w:t>
            </w:r>
            <w:r w:rsidRPr="00EB7E09">
              <w:rPr>
                <w:color w:val="2F5496"/>
                <w:spacing w:val="-4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onderaannemer;</w:t>
            </w:r>
            <w:r w:rsidRPr="00EB7E09">
              <w:rPr>
                <w:color w:val="2F5496"/>
                <w:spacing w:val="-5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betrokkenheid</w:t>
            </w:r>
            <w:r w:rsidRPr="00EB7E09">
              <w:rPr>
                <w:color w:val="2F5496"/>
                <w:spacing w:val="-6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van</w:t>
            </w:r>
            <w:r w:rsidRPr="00EB7E09">
              <w:rPr>
                <w:color w:val="2F5496"/>
                <w:spacing w:val="-6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de gegadigde en beschrijving van de werkzaamheden in relatie tot de totale dienstverlening van de referentieopdracht kort toelichten.</w:t>
            </w:r>
          </w:p>
        </w:tc>
      </w:tr>
      <w:tr w:rsidR="0097741A" w14:paraId="4842D074" w14:textId="77777777">
        <w:trPr>
          <w:trHeight w:val="62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568EB146" w14:textId="77777777">
            <w:pPr>
              <w:pStyle w:val="TableParagraph"/>
              <w:kinsoku w:val="0"/>
              <w:overflowPunct w:val="0"/>
              <w:spacing w:before="1" w:line="240" w:lineRule="auto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Totale </w:t>
            </w:r>
            <w:r>
              <w:rPr>
                <w:b/>
                <w:bCs/>
                <w:spacing w:val="-2"/>
                <w:sz w:val="18"/>
                <w:szCs w:val="18"/>
              </w:rPr>
              <w:t>opdrachtwaarde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3B33AB63" w14:textId="77777777">
            <w:pPr>
              <w:pStyle w:val="TableParagraph"/>
              <w:kinsoku w:val="0"/>
              <w:overflowPunct w:val="0"/>
              <w:spacing w:before="1" w:line="240" w:lineRule="auto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&lt;de</w:t>
            </w:r>
            <w:r w:rsidRPr="00EB7E09">
              <w:rPr>
                <w:color w:val="2F5496"/>
                <w:spacing w:val="-1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totale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 xml:space="preserve"> opdrachtwaarden&gt;</w:t>
            </w:r>
          </w:p>
        </w:tc>
      </w:tr>
      <w:tr w:rsidR="0097741A" w14:paraId="2E266388" w14:textId="77777777">
        <w:trPr>
          <w:trHeight w:val="2071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4643C3AA" w14:textId="77777777">
            <w:pPr>
              <w:pStyle w:val="TableParagraph"/>
              <w:kinsoku w:val="0"/>
              <w:overflowPunct w:val="0"/>
              <w:spacing w:line="240" w:lineRule="auto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Contactpersoon Opdrachtgever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30B61C36" w14:textId="77777777">
            <w:pPr>
              <w:pStyle w:val="TableParagraph"/>
              <w:kinsoku w:val="0"/>
              <w:overflowPunct w:val="0"/>
              <w:spacing w:line="482" w:lineRule="auto"/>
              <w:ind w:left="108" w:right="5512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pacing w:val="-2"/>
                <w:sz w:val="18"/>
                <w:szCs w:val="18"/>
              </w:rPr>
              <w:t>Naam: Functie:</w:t>
            </w:r>
          </w:p>
          <w:p w:rsidRPr="00EB7E09" w:rsidR="0097741A" w:rsidRDefault="00916ACF" w14:paraId="55651A15" w14:textId="77777777">
            <w:pPr>
              <w:pStyle w:val="TableParagraph"/>
              <w:kinsoku w:val="0"/>
              <w:overflowPunct w:val="0"/>
              <w:spacing w:line="204" w:lineRule="exact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pacing w:val="-2"/>
                <w:sz w:val="18"/>
                <w:szCs w:val="18"/>
              </w:rPr>
              <w:t>Opdrachtgever:</w:t>
            </w:r>
          </w:p>
          <w:p w:rsidRPr="00EB7E09" w:rsidR="0097741A" w:rsidRDefault="0097741A" w14:paraId="22A688FF" w14:textId="77777777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color w:val="2F5496"/>
                <w:sz w:val="18"/>
                <w:szCs w:val="18"/>
              </w:rPr>
            </w:pPr>
          </w:p>
          <w:p w:rsidRPr="00EB7E09" w:rsidR="0097741A" w:rsidRDefault="00916ACF" w14:paraId="69E271A8" w14:textId="77777777">
            <w:pPr>
              <w:pStyle w:val="TableParagraph"/>
              <w:kinsoku w:val="0"/>
              <w:overflowPunct w:val="0"/>
              <w:spacing w:line="240" w:lineRule="auto"/>
              <w:ind w:left="108" w:right="5222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pacing w:val="-2"/>
                <w:sz w:val="18"/>
                <w:szCs w:val="18"/>
              </w:rPr>
              <w:t>Telefoonnummer:</w:t>
            </w:r>
          </w:p>
          <w:p w:rsidRPr="00EB7E09" w:rsidR="0097741A" w:rsidRDefault="0097741A" w14:paraId="2F2F1DC3" w14:textId="77777777">
            <w:pPr>
              <w:pStyle w:val="TableParagraph"/>
              <w:kinsoku w:val="0"/>
              <w:overflowPunct w:val="0"/>
              <w:spacing w:before="10" w:line="240" w:lineRule="auto"/>
              <w:ind w:left="0"/>
              <w:rPr>
                <w:color w:val="2F5496"/>
                <w:sz w:val="17"/>
                <w:szCs w:val="17"/>
              </w:rPr>
            </w:pPr>
          </w:p>
          <w:p w:rsidRPr="00EB7E09" w:rsidR="0097741A" w:rsidRDefault="00916ACF" w14:paraId="3D95929D" w14:textId="77777777">
            <w:pPr>
              <w:pStyle w:val="TableParagraph"/>
              <w:kinsoku w:val="0"/>
              <w:overflowPunct w:val="0"/>
              <w:spacing w:line="240" w:lineRule="auto"/>
              <w:ind w:left="108" w:right="5222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Email</w:t>
            </w:r>
            <w:r w:rsidRPr="00EB7E09">
              <w:rPr>
                <w:color w:val="2F5496"/>
                <w:spacing w:val="-1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>adres:</w:t>
            </w:r>
          </w:p>
        </w:tc>
      </w:tr>
      <w:tr w:rsidR="0097741A" w14:paraId="13D59E1B" w14:textId="77777777">
        <w:trPr>
          <w:trHeight w:val="1862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97741A" w:rsidRDefault="00916ACF" w14:paraId="11C531B9" w14:textId="77777777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Bijzonderheden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B7E09" w:rsidR="0097741A" w:rsidRDefault="00916ACF" w14:paraId="55114D76" w14:textId="77777777">
            <w:pPr>
              <w:pStyle w:val="TableParagraph"/>
              <w:kinsoku w:val="0"/>
              <w:overflowPunct w:val="0"/>
              <w:ind w:left="108"/>
              <w:rPr>
                <w:color w:val="2F5496"/>
                <w:spacing w:val="-2"/>
                <w:sz w:val="18"/>
                <w:szCs w:val="18"/>
              </w:rPr>
            </w:pPr>
            <w:r w:rsidRPr="00EB7E09">
              <w:rPr>
                <w:color w:val="2F5496"/>
                <w:sz w:val="18"/>
                <w:szCs w:val="18"/>
              </w:rPr>
              <w:t>&lt;bijzonderheden</w:t>
            </w:r>
            <w:r w:rsidRPr="00EB7E09">
              <w:rPr>
                <w:color w:val="2F5496"/>
                <w:spacing w:val="-6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t.a.v.</w:t>
            </w:r>
            <w:r w:rsidRPr="00EB7E09">
              <w:rPr>
                <w:color w:val="2F5496"/>
                <w:spacing w:val="-3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de</w:t>
            </w:r>
            <w:r w:rsidRPr="00EB7E09">
              <w:rPr>
                <w:color w:val="2F5496"/>
                <w:spacing w:val="-3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z w:val="18"/>
                <w:szCs w:val="18"/>
              </w:rPr>
              <w:t>uitgevoerde</w:t>
            </w:r>
            <w:r w:rsidRPr="00EB7E09">
              <w:rPr>
                <w:color w:val="2F5496"/>
                <w:spacing w:val="-3"/>
                <w:sz w:val="18"/>
                <w:szCs w:val="18"/>
              </w:rPr>
              <w:t xml:space="preserve"> </w:t>
            </w:r>
            <w:r w:rsidRPr="00EB7E09">
              <w:rPr>
                <w:color w:val="2F5496"/>
                <w:spacing w:val="-2"/>
                <w:sz w:val="18"/>
                <w:szCs w:val="18"/>
              </w:rPr>
              <w:t>opdracht&gt;</w:t>
            </w:r>
          </w:p>
        </w:tc>
      </w:tr>
    </w:tbl>
    <w:p w:rsidR="0097741A" w:rsidRDefault="0097741A" w14:paraId="051F3D6A" w14:textId="77777777">
      <w:pPr>
        <w:rPr>
          <w:sz w:val="19"/>
          <w:szCs w:val="19"/>
        </w:rPr>
        <w:sectPr w:rsidR="0097741A" w:rsidSect="00DC1B40">
          <w:headerReference w:type="default" r:id="rId11"/>
          <w:footerReference w:type="default" r:id="rId12"/>
          <w:pgSz w:w="11910" w:h="16840"/>
          <w:pgMar w:top="993" w:right="1278" w:bottom="1134" w:left="1340" w:header="284" w:footer="729" w:gutter="0"/>
          <w:pgNumType w:start="1"/>
          <w:cols w:space="708"/>
          <w:noEndnote/>
        </w:sectPr>
      </w:pPr>
    </w:p>
    <w:tbl>
      <w:tblPr>
        <w:tblpPr w:leftFromText="141" w:rightFromText="141" w:vertAnchor="text" w:horzAnchor="margin" w:tblpY="41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4"/>
        <w:gridCol w:w="2255"/>
        <w:gridCol w:w="2257"/>
        <w:gridCol w:w="2255"/>
      </w:tblGrid>
      <w:tr w:rsidR="004D03B6" w:rsidTr="004D03B6" w14:paraId="64BD4FAE" w14:textId="77777777">
        <w:trPr>
          <w:trHeight w:val="460"/>
        </w:trPr>
        <w:tc>
          <w:tcPr>
            <w:tcW w:w="90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13D4F"/>
          </w:tcPr>
          <w:p w:rsidR="004D03B6" w:rsidP="004D03B6" w:rsidRDefault="004D03B6" w14:paraId="4F394FF5" w14:textId="77777777">
            <w:pPr>
              <w:pStyle w:val="TableParagraph"/>
              <w:kinsoku w:val="0"/>
              <w:overflowPunct w:val="0"/>
              <w:spacing w:line="229" w:lineRule="exact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szCs w:val="20"/>
              </w:rPr>
              <w:t>Inschrijver</w:t>
            </w:r>
          </w:p>
        </w:tc>
      </w:tr>
      <w:tr w:rsidR="004D03B6" w:rsidTr="004D03B6" w14:paraId="3F01CEDB" w14:textId="77777777">
        <w:trPr>
          <w:trHeight w:val="412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4D03B6" w:rsidP="004D03B6" w:rsidRDefault="004D03B6" w14:paraId="4DA6B2B5" w14:textId="77777777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Onderneming</w:t>
            </w:r>
          </w:p>
        </w:tc>
        <w:tc>
          <w:tcPr>
            <w:tcW w:w="67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D03B6" w:rsidP="004D03B6" w:rsidRDefault="004D03B6" w14:paraId="0F22A432" w14:textId="77777777">
            <w:pPr>
              <w:pStyle w:val="TableParagraph"/>
              <w:kinsoku w:val="0"/>
              <w:overflowPunct w:val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&lt;onderneming&gt;</w:t>
            </w:r>
          </w:p>
        </w:tc>
      </w:tr>
      <w:tr w:rsidR="004D03B6" w:rsidTr="004D03B6" w14:paraId="41BE8353" w14:textId="77777777">
        <w:trPr>
          <w:trHeight w:val="414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4D03B6" w:rsidP="004D03B6" w:rsidRDefault="004D03B6" w14:paraId="43698658" w14:textId="77777777">
            <w:pPr>
              <w:pStyle w:val="TableParagraph"/>
              <w:kinsoku w:val="0"/>
              <w:overflowPunct w:val="0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Naam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D03B6" w:rsidP="004D03B6" w:rsidRDefault="004D03B6" w14:paraId="4253AF31" w14:textId="77777777">
            <w:pPr>
              <w:pStyle w:val="TableParagraph"/>
              <w:kinsoku w:val="0"/>
              <w:overflowPunct w:val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&lt;naam&gt;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4D03B6" w:rsidP="004D03B6" w:rsidRDefault="004D03B6" w14:paraId="1F74C0BF" w14:textId="77777777">
            <w:pPr>
              <w:pStyle w:val="TableParagraph"/>
              <w:kinsoku w:val="0"/>
              <w:overflowPunct w:val="0"/>
              <w:ind w:left="106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Functie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D03B6" w:rsidP="004D03B6" w:rsidRDefault="004D03B6" w14:paraId="5D131FF9" w14:textId="77777777">
            <w:pPr>
              <w:pStyle w:val="TableParagraph"/>
              <w:kinsoku w:val="0"/>
              <w:overflowPunct w:val="0"/>
              <w:ind w:left="105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&lt;functie&gt;</w:t>
            </w:r>
          </w:p>
        </w:tc>
      </w:tr>
      <w:tr w:rsidR="004D03B6" w:rsidTr="004D03B6" w14:paraId="4E03CADB" w14:textId="77777777">
        <w:trPr>
          <w:trHeight w:val="414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4D03B6" w:rsidP="004D03B6" w:rsidRDefault="004D03B6" w14:paraId="44C0E842" w14:textId="77777777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Plaats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D03B6" w:rsidP="004D03B6" w:rsidRDefault="004D03B6" w14:paraId="379B1567" w14:textId="77777777">
            <w:pPr>
              <w:pStyle w:val="TableParagraph"/>
              <w:kinsoku w:val="0"/>
              <w:overflowPunct w:val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&lt;plaats&gt;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4D03B6" w:rsidP="004D03B6" w:rsidRDefault="004D03B6" w14:paraId="5390D9B2" w14:textId="77777777">
            <w:pPr>
              <w:pStyle w:val="TableParagraph"/>
              <w:kinsoku w:val="0"/>
              <w:overflowPunct w:val="0"/>
              <w:ind w:left="106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Datum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D03B6" w:rsidP="004D03B6" w:rsidRDefault="004D03B6" w14:paraId="76FC743A" w14:textId="77777777">
            <w:pPr>
              <w:pStyle w:val="TableParagraph"/>
              <w:kinsoku w:val="0"/>
              <w:overflowPunct w:val="0"/>
              <w:ind w:left="105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&lt;datum&gt;</w:t>
            </w:r>
          </w:p>
        </w:tc>
      </w:tr>
      <w:tr w:rsidR="004D03B6" w:rsidTr="004D03B6" w14:paraId="212189CA" w14:textId="77777777">
        <w:trPr>
          <w:trHeight w:val="1033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/>
          </w:tcPr>
          <w:p w:rsidR="004D03B6" w:rsidP="004D03B6" w:rsidRDefault="004D03B6" w14:paraId="028A2215" w14:textId="77777777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Handtekening</w:t>
            </w:r>
          </w:p>
        </w:tc>
        <w:tc>
          <w:tcPr>
            <w:tcW w:w="67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D03B6" w:rsidP="004D03B6" w:rsidRDefault="004D03B6" w14:paraId="084A3009" w14:textId="77777777">
            <w:pPr>
              <w:pStyle w:val="TableParagraph"/>
              <w:kinsoku w:val="0"/>
              <w:overflowPunct w:val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&lt;handtekening&gt;</w:t>
            </w:r>
          </w:p>
        </w:tc>
      </w:tr>
    </w:tbl>
    <w:p w:rsidR="0097741A" w:rsidP="004D03B6" w:rsidRDefault="0097741A" w14:paraId="2B1FB612" w14:textId="77777777"/>
    <w:sectPr w:rsidR="0097741A">
      <w:pgSz w:w="11910" w:h="16840"/>
      <w:pgMar w:top="1640" w:right="1320" w:bottom="920" w:left="1340" w:header="0" w:footer="72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1932" w:rsidRDefault="005B1932" w14:paraId="5C952AF1" w14:textId="77777777">
      <w:r>
        <w:separator/>
      </w:r>
    </w:p>
  </w:endnote>
  <w:endnote w:type="continuationSeparator" w:id="0">
    <w:p w:rsidR="005B1932" w:rsidRDefault="005B1932" w14:paraId="6BAED4F5" w14:textId="77777777">
      <w:r>
        <w:continuationSeparator/>
      </w:r>
    </w:p>
  </w:endnote>
  <w:endnote w:type="continuationNotice" w:id="1">
    <w:p w:rsidR="005B1932" w:rsidRDefault="005B1932" w14:paraId="26A102D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741A" w:rsidRDefault="008564AC" w14:paraId="2C2B1F8C" w14:textId="77777777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w:pict w14:anchorId="3745E6C0">
        <v:shapetype id="_x0000_t202" coordsize="21600,21600" o:spt="202" path="m,l,21600r21600,l21600,xe">
          <v:stroke joinstyle="miter"/>
          <v:path gradientshapeok="t" o:connecttype="rect"/>
        </v:shapetype>
        <v:shape id="_x0000_s2049" style="position:absolute;margin-left:71pt;margin-top:794.45pt;width:351pt;height:13.15pt;z-index:-251658240;mso-position-horizontal-relative:page;mso-position-vertical-relative:page" o:allowincell="f" filled="f" stroked="f" type="#_x0000_t202">
          <v:textbox style="mso-next-textbox:#_x0000_s2049" inset="0,0,0,0">
            <w:txbxContent>
              <w:p w:rsidR="0097741A" w:rsidRDefault="000A2FA5" w14:paraId="2BD17D51" w14:textId="083D02FD">
                <w:pPr>
                  <w:pStyle w:val="BodyText"/>
                  <w:kinsoku w:val="0"/>
                  <w:overflowPunct w:val="0"/>
                  <w:spacing w:before="12"/>
                  <w:ind w:left="20"/>
                  <w:rPr>
                    <w:spacing w:val="-2"/>
                  </w:rPr>
                </w:pPr>
                <w:r w:rsidRPr="000A2FA5">
                  <w:rPr>
                    <w:spacing w:val="-2"/>
                  </w:rPr>
                  <w:t>EA Energie advies aan huis IA2023.01.07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0FB23768">
        <v:shape id="_x0000_s2050" style="position:absolute;margin-left:455.7pt;margin-top:794.45pt;width:68.65pt;height:13.15pt;z-index:-251658239;mso-position-horizontal-relative:page;mso-position-vertical-relative:page" o:allowincell="f" filled="f" stroked="f" type="#_x0000_t202">
          <v:textbox style="mso-next-textbox:#_x0000_s2050" inset="0,0,0,0">
            <w:txbxContent>
              <w:p w:rsidR="0097741A" w:rsidRDefault="00916ACF" w14:paraId="78558039" w14:textId="77777777">
                <w:pPr>
                  <w:pStyle w:val="BodyText"/>
                  <w:kinsoku w:val="0"/>
                  <w:overflowPunct w:val="0"/>
                  <w:spacing w:before="12"/>
                  <w:ind w:left="20"/>
                  <w:rPr>
                    <w:b/>
                    <w:bCs/>
                    <w:spacing w:val="-10"/>
                  </w:rPr>
                </w:pPr>
                <w:r>
                  <w:t>Pagina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</w:rPr>
                  <w:instrText xml:space="preserve"> PAGE </w:instrText>
                </w:r>
                <w:r>
                  <w:rPr>
                    <w:b/>
                    <w:bCs/>
                  </w:rPr>
                  <w:fldChar w:fldCharType="separate"/>
                </w:r>
                <w:r>
                  <w:rPr>
                    <w:b/>
                    <w:bCs/>
                    <w:noProof/>
                  </w:rPr>
                  <w:t>1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b/>
                    <w:bCs/>
                    <w:spacing w:val="-5"/>
                  </w:rPr>
                  <w:t xml:space="preserve"> </w:t>
                </w:r>
                <w:r>
                  <w:t>van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b/>
                    <w:bCs/>
                    <w:spacing w:val="-10"/>
                  </w:rPr>
                  <w:fldChar w:fldCharType="begin"/>
                </w:r>
                <w:r>
                  <w:rPr>
                    <w:b/>
                    <w:bCs/>
                    <w:spacing w:val="-10"/>
                  </w:rPr>
                  <w:instrText xml:space="preserve"> NUMPAGES </w:instrText>
                </w:r>
                <w:r>
                  <w:rPr>
                    <w:b/>
                    <w:bCs/>
                    <w:spacing w:val="-10"/>
                  </w:rPr>
                  <w:fldChar w:fldCharType="separate"/>
                </w:r>
                <w:r>
                  <w:rPr>
                    <w:b/>
                    <w:bCs/>
                    <w:noProof/>
                    <w:spacing w:val="-10"/>
                  </w:rPr>
                  <w:t>2</w:t>
                </w:r>
                <w:r>
                  <w:rPr>
                    <w:b/>
                    <w:bCs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1932" w:rsidRDefault="005B1932" w14:paraId="6803B3EF" w14:textId="77777777">
      <w:r>
        <w:separator/>
      </w:r>
    </w:p>
  </w:footnote>
  <w:footnote w:type="continuationSeparator" w:id="0">
    <w:p w:rsidR="005B1932" w:rsidRDefault="005B1932" w14:paraId="2C65C728" w14:textId="77777777">
      <w:r>
        <w:continuationSeparator/>
      </w:r>
    </w:p>
  </w:footnote>
  <w:footnote w:type="continuationNotice" w:id="1">
    <w:p w:rsidR="005B1932" w:rsidRDefault="005B1932" w14:paraId="3633C10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162A" w:rsidP="00DC1B40" w:rsidRDefault="00892379" w14:paraId="5679CC14" w14:textId="75B41B0F">
    <w:pPr>
      <w:pStyle w:val="Header"/>
      <w:jc w:val="right"/>
    </w:pPr>
    <w:r>
      <w:pict w14:anchorId="36B22CD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25" style="width:166.5pt;height:59.25pt" type="#_x0000_t75">
          <v:imagedata o:title="gemeente-FC-kleur" r:id="rId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808" w:hanging="708"/>
      </w:pPr>
      <w:rPr>
        <w:rFonts w:ascii="Arial" w:hAnsi="Arial" w:cs="Arial"/>
        <w:b w:val="0"/>
        <w:bCs w:val="0"/>
        <w:i w:val="0"/>
        <w:i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644" w:hanging="708"/>
      </w:pPr>
    </w:lvl>
    <w:lvl w:ilvl="2">
      <w:numFmt w:val="bullet"/>
      <w:lvlText w:val="•"/>
      <w:lvlJc w:val="left"/>
      <w:pPr>
        <w:ind w:left="2489" w:hanging="708"/>
      </w:pPr>
    </w:lvl>
    <w:lvl w:ilvl="3">
      <w:numFmt w:val="bullet"/>
      <w:lvlText w:val="•"/>
      <w:lvlJc w:val="left"/>
      <w:pPr>
        <w:ind w:left="3333" w:hanging="708"/>
      </w:pPr>
    </w:lvl>
    <w:lvl w:ilvl="4">
      <w:numFmt w:val="bullet"/>
      <w:lvlText w:val="•"/>
      <w:lvlJc w:val="left"/>
      <w:pPr>
        <w:ind w:left="4178" w:hanging="708"/>
      </w:pPr>
    </w:lvl>
    <w:lvl w:ilvl="5">
      <w:numFmt w:val="bullet"/>
      <w:lvlText w:val="•"/>
      <w:lvlJc w:val="left"/>
      <w:pPr>
        <w:ind w:left="5023" w:hanging="708"/>
      </w:pPr>
    </w:lvl>
    <w:lvl w:ilvl="6">
      <w:numFmt w:val="bullet"/>
      <w:lvlText w:val="•"/>
      <w:lvlJc w:val="left"/>
      <w:pPr>
        <w:ind w:left="5867" w:hanging="708"/>
      </w:pPr>
    </w:lvl>
    <w:lvl w:ilvl="7">
      <w:numFmt w:val="bullet"/>
      <w:lvlText w:val="•"/>
      <w:lvlJc w:val="left"/>
      <w:pPr>
        <w:ind w:left="6712" w:hanging="708"/>
      </w:pPr>
    </w:lvl>
    <w:lvl w:ilvl="8">
      <w:numFmt w:val="bullet"/>
      <w:lvlText w:val="•"/>
      <w:lvlJc w:val="left"/>
      <w:pPr>
        <w:ind w:left="7557" w:hanging="708"/>
      </w:pPr>
    </w:lvl>
  </w:abstractNum>
  <w:num w:numId="1" w16cid:durableId="14411453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6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CF"/>
    <w:rsid w:val="00012E0C"/>
    <w:rsid w:val="000778DB"/>
    <w:rsid w:val="000A2FA5"/>
    <w:rsid w:val="000B60D4"/>
    <w:rsid w:val="000E2924"/>
    <w:rsid w:val="00101D39"/>
    <w:rsid w:val="00154897"/>
    <w:rsid w:val="001730D4"/>
    <w:rsid w:val="001C1F71"/>
    <w:rsid w:val="001D741B"/>
    <w:rsid w:val="001F250F"/>
    <w:rsid w:val="00214E29"/>
    <w:rsid w:val="00284123"/>
    <w:rsid w:val="002A13EE"/>
    <w:rsid w:val="00313427"/>
    <w:rsid w:val="003177E9"/>
    <w:rsid w:val="00321BF6"/>
    <w:rsid w:val="00365A1E"/>
    <w:rsid w:val="003675FA"/>
    <w:rsid w:val="00371CB2"/>
    <w:rsid w:val="00383E01"/>
    <w:rsid w:val="003A25BB"/>
    <w:rsid w:val="003A5ABF"/>
    <w:rsid w:val="003A7958"/>
    <w:rsid w:val="003C40CE"/>
    <w:rsid w:val="0041295B"/>
    <w:rsid w:val="00435600"/>
    <w:rsid w:val="004D03B6"/>
    <w:rsid w:val="004F2056"/>
    <w:rsid w:val="00503B11"/>
    <w:rsid w:val="00522956"/>
    <w:rsid w:val="00527974"/>
    <w:rsid w:val="00534D28"/>
    <w:rsid w:val="00546B87"/>
    <w:rsid w:val="00563C64"/>
    <w:rsid w:val="005946F2"/>
    <w:rsid w:val="005B1932"/>
    <w:rsid w:val="005B49E5"/>
    <w:rsid w:val="005D1457"/>
    <w:rsid w:val="005E3736"/>
    <w:rsid w:val="006025B0"/>
    <w:rsid w:val="006077C5"/>
    <w:rsid w:val="00633000"/>
    <w:rsid w:val="00686D35"/>
    <w:rsid w:val="006C6499"/>
    <w:rsid w:val="006F5918"/>
    <w:rsid w:val="007154C4"/>
    <w:rsid w:val="00760088"/>
    <w:rsid w:val="00763F73"/>
    <w:rsid w:val="00787213"/>
    <w:rsid w:val="00796EDE"/>
    <w:rsid w:val="00803389"/>
    <w:rsid w:val="0083418F"/>
    <w:rsid w:val="00846A4C"/>
    <w:rsid w:val="008564AC"/>
    <w:rsid w:val="0087162A"/>
    <w:rsid w:val="00892379"/>
    <w:rsid w:val="008A0180"/>
    <w:rsid w:val="008B6F7C"/>
    <w:rsid w:val="008C05E4"/>
    <w:rsid w:val="008C3B8C"/>
    <w:rsid w:val="008D7161"/>
    <w:rsid w:val="008E2281"/>
    <w:rsid w:val="00916ACF"/>
    <w:rsid w:val="0097741A"/>
    <w:rsid w:val="00981B68"/>
    <w:rsid w:val="0098240B"/>
    <w:rsid w:val="009A1EAF"/>
    <w:rsid w:val="009B7369"/>
    <w:rsid w:val="00A125AB"/>
    <w:rsid w:val="00A47546"/>
    <w:rsid w:val="00A96A04"/>
    <w:rsid w:val="00BA5FAA"/>
    <w:rsid w:val="00BC603B"/>
    <w:rsid w:val="00BD34C2"/>
    <w:rsid w:val="00BE3D0A"/>
    <w:rsid w:val="00C0725E"/>
    <w:rsid w:val="00C22A14"/>
    <w:rsid w:val="00C2302A"/>
    <w:rsid w:val="00C26E73"/>
    <w:rsid w:val="00C81BDD"/>
    <w:rsid w:val="00C85CFE"/>
    <w:rsid w:val="00CC79FA"/>
    <w:rsid w:val="00D04C37"/>
    <w:rsid w:val="00D40995"/>
    <w:rsid w:val="00D93554"/>
    <w:rsid w:val="00DA2B37"/>
    <w:rsid w:val="00DC1B40"/>
    <w:rsid w:val="00DC5316"/>
    <w:rsid w:val="00DE32AE"/>
    <w:rsid w:val="00DE5C97"/>
    <w:rsid w:val="00E02866"/>
    <w:rsid w:val="00EA29C3"/>
    <w:rsid w:val="00EB7E09"/>
    <w:rsid w:val="00EE19C6"/>
    <w:rsid w:val="00F06F47"/>
    <w:rsid w:val="00F34F4D"/>
    <w:rsid w:val="00F635B1"/>
    <w:rsid w:val="00F66ED4"/>
    <w:rsid w:val="00F67E3D"/>
    <w:rsid w:val="00F76ECE"/>
    <w:rsid w:val="00F9232B"/>
    <w:rsid w:val="00FC686E"/>
    <w:rsid w:val="00FD69FE"/>
    <w:rsid w:val="00FE1B25"/>
    <w:rsid w:val="00FE2CA8"/>
    <w:rsid w:val="01091096"/>
    <w:rsid w:val="03F877CE"/>
    <w:rsid w:val="0559E58E"/>
    <w:rsid w:val="0ACF202C"/>
    <w:rsid w:val="0D87D75B"/>
    <w:rsid w:val="0DB0F3CF"/>
    <w:rsid w:val="0E550635"/>
    <w:rsid w:val="107726F2"/>
    <w:rsid w:val="156A8DB0"/>
    <w:rsid w:val="168A952E"/>
    <w:rsid w:val="18CB3C7B"/>
    <w:rsid w:val="1A42AA71"/>
    <w:rsid w:val="1ACC8220"/>
    <w:rsid w:val="1BBFDE8C"/>
    <w:rsid w:val="1EF77F4E"/>
    <w:rsid w:val="20934FAF"/>
    <w:rsid w:val="222F2010"/>
    <w:rsid w:val="24DCBD80"/>
    <w:rsid w:val="260986E2"/>
    <w:rsid w:val="29E85D81"/>
    <w:rsid w:val="2CF39B9D"/>
    <w:rsid w:val="2EDD9999"/>
    <w:rsid w:val="302B3C5F"/>
    <w:rsid w:val="30F5B192"/>
    <w:rsid w:val="35F2467D"/>
    <w:rsid w:val="39774F4F"/>
    <w:rsid w:val="3B4B8E42"/>
    <w:rsid w:val="3CEBD3B2"/>
    <w:rsid w:val="3ED4320D"/>
    <w:rsid w:val="419C1A6C"/>
    <w:rsid w:val="478B3C43"/>
    <w:rsid w:val="533AEB2D"/>
    <w:rsid w:val="56C81692"/>
    <w:rsid w:val="57DFCB37"/>
    <w:rsid w:val="641640D1"/>
    <w:rsid w:val="6425A49A"/>
    <w:rsid w:val="67017214"/>
    <w:rsid w:val="677AF041"/>
    <w:rsid w:val="679B4BDF"/>
    <w:rsid w:val="6A3912D6"/>
    <w:rsid w:val="6B353F35"/>
    <w:rsid w:val="6F6E5C34"/>
    <w:rsid w:val="7038B467"/>
    <w:rsid w:val="705C9281"/>
    <w:rsid w:val="777335E5"/>
    <w:rsid w:val="7CA6A910"/>
    <w:rsid w:val="7DD9C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."/>
  <w:listSeparator w:val=","/>
  <w14:docId w14:val="6E335F77"/>
  <w14:defaultImageDpi w14:val="0"/>
  <w15:docId w15:val="{D5FBD3B8-6502-429E-A086-2747E4865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styleId="BodyTextChar" w:customStyle="1">
    <w:name w:val="Body Text Char"/>
    <w:link w:val="BodyText"/>
    <w:uiPriority w:val="99"/>
    <w:semiHidden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62"/>
      <w:ind w:left="1511" w:right="1047" w:hanging="1412"/>
    </w:pPr>
    <w:rPr>
      <w:b/>
      <w:bCs/>
      <w:sz w:val="24"/>
      <w:szCs w:val="24"/>
    </w:rPr>
  </w:style>
  <w:style w:type="character" w:styleId="TitleChar" w:customStyle="1">
    <w:name w:val="Title Char"/>
    <w:link w:val="Title"/>
    <w:uiPriority w:val="10"/>
    <w:rPr>
      <w:rFonts w:ascii="Calibri Light" w:hAnsi="Calibri Light" w:eastAsia="Times New Roman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808" w:hanging="709"/>
    </w:pPr>
    <w:rPr>
      <w:sz w:val="24"/>
      <w:szCs w:val="24"/>
    </w:rPr>
  </w:style>
  <w:style w:type="paragraph" w:styleId="TableParagraph" w:customStyle="1">
    <w:name w:val="Table Paragraph"/>
    <w:basedOn w:val="Normal"/>
    <w:uiPriority w:val="1"/>
    <w:qFormat/>
    <w:pPr>
      <w:spacing w:line="206" w:lineRule="exact"/>
      <w:ind w:left="107"/>
    </w:pPr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916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ACF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/>
    <w:rsid w:val="00916ACF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ACF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916ACF"/>
    <w:rPr>
      <w:rFonts w:ascii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6ACF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916ACF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16ACF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916ACF"/>
    <w:rPr>
      <w:rFonts w:ascii="Arial" w:hAnsi="Arial" w:cs="Arial"/>
    </w:rPr>
  </w:style>
  <w:style w:type="character" w:styleId="UnresolvedMention">
    <w:name w:val="Unresolved Mention"/>
    <w:uiPriority w:val="99"/>
    <w:unhideWhenUsed/>
    <w:rsid w:val="003A25BB"/>
    <w:rPr>
      <w:color w:val="605E5C"/>
      <w:shd w:val="clear" w:color="auto" w:fill="E1DFDD"/>
    </w:rPr>
  </w:style>
  <w:style w:type="character" w:styleId="Mention">
    <w:name w:val="Mention"/>
    <w:uiPriority w:val="99"/>
    <w:unhideWhenUsed/>
    <w:rsid w:val="003A25B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3D2D5BBF4075164BAA1964755F8451BF004FCA17961DA128459CCCB2BF63F8BD53" ma:contentTypeVersion="230" ma:contentTypeDescription="" ma:contentTypeScope="" ma:versionID="f3ad1eec64d7061fceff508dd5148f7d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targetNamespace="http://schemas.microsoft.com/office/2006/metadata/properties" ma:root="true" ma:fieldsID="4ef91145834fdf913e49dfa332f738f7" ns1:_="" ns2:_="">
    <xsd:import namespace="http://schemas.microsoft.com/sharepoint/v3"/>
    <xsd:import namespace="e1f914b6-a544-4516-8258-dce33e67d544"/>
    <xsd:element name="properties">
      <xsd:complexType>
        <xsd:sequence>
          <xsd:element name="documentManagement">
            <xsd:complexType>
              <xsd:all>
                <xsd:element ref="ns2:Behandelaar" minOccurs="0"/>
                <xsd:element ref="ns2:j7e7edac40694a75a14dc8a1f940b8b2" minOccurs="0"/>
                <xsd:element ref="ns2:TaxCatchAll" minOccurs="0"/>
                <xsd:element ref="ns2:TaxCatchAllLabel" minOccurs="0"/>
                <xsd:element ref="ns2:Documentstatus" minOccurs="0"/>
                <xsd:element ref="ns2:m33fc33796384c19818b29a1f52fa6b8" minOccurs="0"/>
                <xsd:element ref="ns2:Kopie" minOccurs="0"/>
                <xsd:element ref="ns1:DocumentSetDescription" minOccurs="0"/>
                <xsd:element ref="ns2:Dossier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Behandelaar" ma:index="8" nillable="true" ma:displayName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7e7edac40694a75a14dc8a1f940b8b2" ma:index="9" nillable="true" ma:taxonomy="true" ma:internalName="j7e7edac40694a75a14dc8a1f940b8b2" ma:taxonomyFieldName="Documenttypen" ma:displayName="Documenttypen" ma:default="" ma:fieldId="{37e7edac-4069-4a75-a14d-c8a1f940b8b2}" ma:taxonomyMulti="true" ma:sspId="264fed88-3460-4323-80f9-15b2a3d3d26d" ma:termSetId="0cdd49ee-224d-499f-bc0f-91623649e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3a8d5eb-5e30-4c09-846d-148f63c4bb5d}" ma:internalName="TaxCatchAll" ma:showField="CatchAllData" ma:web="d072ca85-ceee-4ba7-9f7c-14d79416f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3a8d5eb-5e30-4c09-846d-148f63c4bb5d}" ma:internalName="TaxCatchAllLabel" ma:readOnly="true" ma:showField="CatchAllDataLabel" ma:web="d072ca85-ceee-4ba7-9f7c-14d79416f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" ma:index="13" nillable="true" ma:displayName="Documentstatus" ma:default="Concept" ma:format="Dropdown" ma:internalName="Documentstatus">
      <xsd:simpleType>
        <xsd:restriction base="dms:Choice">
          <xsd:enumeration value="Concept"/>
          <xsd:enumeration value="Ter review"/>
          <xsd:enumeration value="Vastgesteld"/>
          <xsd:enumeration value="Gereed"/>
          <xsd:enumeration value="Vervallen"/>
        </xsd:restriction>
      </xsd:simpleType>
    </xsd:element>
    <xsd:element name="m33fc33796384c19818b29a1f52fa6b8" ma:index="14" nillable="true" ma:taxonomy="true" ma:internalName="m33fc33796384c19818b29a1f52fa6b8" ma:taxonomyFieldName="Passende_x0020_Trefwoorden" ma:displayName="Passende Trefwoorden" ma:default="" ma:fieldId="{633fc337-9638-4c19-818b-29a1f52fa6b8}" ma:taxonomyMulti="true" ma:sspId="264fed88-3460-4323-80f9-15b2a3d3d26d" ma:termSetId="149e103c-5860-4dce-b39c-53bee8e9cad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opie" ma:index="16" nillable="true" ma:displayName="Kopie" ma:default="0" ma:internalName="Kopie">
      <xsd:simpleType>
        <xsd:restriction base="dms:Boolean"/>
      </xsd:simpleType>
    </xsd:element>
    <xsd:element name="Dossierstatus" ma:index="18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7e7edac40694a75a14dc8a1f940b8b2 xmlns="e1f914b6-a544-4516-8258-dce33e67d544">
      <Terms xmlns="http://schemas.microsoft.com/office/infopath/2007/PartnerControls"/>
    </j7e7edac40694a75a14dc8a1f940b8b2>
    <m33fc33796384c19818b29a1f52fa6b8 xmlns="e1f914b6-a544-4516-8258-dce33e67d544">
      <Terms xmlns="http://schemas.microsoft.com/office/infopath/2007/PartnerControls"/>
    </m33fc33796384c19818b29a1f52fa6b8>
    <Behandelaar xmlns="e1f914b6-a544-4516-8258-dce33e67d544">
      <UserInfo>
        <DisplayName/>
        <AccountId xsi:nil="true"/>
        <AccountType/>
      </UserInfo>
    </Behandelaar>
    <DocumentSetDescription xmlns="http://schemas.microsoft.com/sharepoint/v3" xsi:nil="true"/>
    <TaxCatchAll xmlns="e1f914b6-a544-4516-8258-dce33e67d544" xsi:nil="true"/>
    <Documentstatus xmlns="e1f914b6-a544-4516-8258-dce33e67d544">Concept</Documentstatus>
    <Dossierstatus xmlns="e1f914b6-a544-4516-8258-dce33e67d544">In behandeling</Dossierstatus>
    <Kopie xmlns="e1f914b6-a544-4516-8258-dce33e67d544">false</Kopie>
  </documentManagement>
</p:properties>
</file>

<file path=customXml/item3.xml><?xml version="1.0" encoding="utf-8"?>
<?mso-contentType ?>
<SharedContentType xmlns="Microsoft.SharePoint.Taxonomy.ContentTypeSync" SourceId="264fed88-3460-4323-80f9-15b2a3d3d26d" ContentTypeId="0x0101003D2D5BBF4075164BAA1964755F8451BF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3AD6E-5510-433B-BE4F-06FA5C5B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E95403-708D-4423-B6FA-6F6FA58B16A3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e1f914b6-a544-4516-8258-dce33e67d544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C43772E-403C-4D74-B8D7-0AD8DE57BBD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4D29045-D00B-42B7-9780-3375D34C6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169</Words>
  <Characters>965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Glavimans, Melis</dc:creator>
  <cp:keywords/>
  <dc:description/>
  <cp:lastModifiedBy>Biessels-de jong A (Ariadne)</cp:lastModifiedBy>
  <cp:revision>35</cp:revision>
  <dcterms:created xsi:type="dcterms:W3CDTF">2023-02-21T06:01:00Z</dcterms:created>
  <dcterms:modified xsi:type="dcterms:W3CDTF">2023-02-23T23:25:00Z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voor Microsoft 365</vt:lpwstr>
  </property>
  <property fmtid="{D5CDD505-2E9C-101B-9397-08002B2CF9AE}" pid="3" name="Producer">
    <vt:lpwstr>Microsoft® Word voor Microsoft 365</vt:lpwstr>
  </property>
  <property fmtid="{D5CDD505-2E9C-101B-9397-08002B2CF9AE}" pid="4" name="ContentTypeId">
    <vt:lpwstr>0x0101003D2D5BBF4075164BAA1964755F8451BF004FCA17961DA128459CCCB2BF63F8BD53</vt:lpwstr>
  </property>
  <property fmtid="{D5CDD505-2E9C-101B-9397-08002B2CF9AE}" pid="5" name="Documenttypen">
    <vt:lpwstr/>
  </property>
  <property fmtid="{D5CDD505-2E9C-101B-9397-08002B2CF9AE}" pid="6" name="Passende Trefwoorden">
    <vt:lpwstr/>
  </property>
  <property fmtid="{D5CDD505-2E9C-101B-9397-08002B2CF9AE}" pid="7" name="SharedWithUsers">
    <vt:lpwstr>501;#Meijer RA (Rogier);#500;#Kenton S (Soraya);#30;#Vries LK de (Lisanne)</vt:lpwstr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</Properties>
</file>