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6415F" w14:textId="77777777" w:rsidR="00E0399C" w:rsidRDefault="00E0399C" w:rsidP="00084725">
      <w:pPr>
        <w:rPr>
          <w:b/>
          <w:bCs/>
        </w:rPr>
      </w:pPr>
    </w:p>
    <w:p w14:paraId="56BC187D" w14:textId="7B9BB6A1" w:rsidR="00084725" w:rsidRDefault="00084725" w:rsidP="00084725">
      <w:r>
        <w:t xml:space="preserve">Inschrijver toont aan door middel van het indienen van twee (2) referenties dat hij ervaring heeft </w:t>
      </w:r>
      <w:r w:rsidRPr="004E4989">
        <w:rPr>
          <w:rStyle w:val="Zwaar"/>
          <w:b w:val="0"/>
          <w:bCs w:val="0"/>
        </w:rPr>
        <w:t>met het plaatsen van kandidaten bij een gemeente</w:t>
      </w:r>
      <w:r>
        <w:rPr>
          <w:rStyle w:val="Zwaar"/>
        </w:rPr>
        <w:t xml:space="preserve"> </w:t>
      </w:r>
      <w:r>
        <w:t>met meer dan 100.000 inwoners</w:t>
      </w:r>
      <w:r>
        <w:rPr>
          <w:rStyle w:val="Zwaar"/>
        </w:rPr>
        <w:t xml:space="preserve"> </w:t>
      </w:r>
      <w:r w:rsidRPr="00976F44">
        <w:rPr>
          <w:rStyle w:val="Zwaar"/>
          <w:b w:val="0"/>
          <w:bCs w:val="0"/>
        </w:rPr>
        <w:t>gerelateerd aan de uitgevraagde profielen</w:t>
      </w:r>
      <w:r w:rsidRPr="00976F44">
        <w:rPr>
          <w:b/>
          <w:bCs/>
        </w:rPr>
        <w:t xml:space="preserve">, </w:t>
      </w:r>
      <w:r>
        <w:t>conform de profiel/werkveldbeschrijving</w:t>
      </w:r>
      <w:r w:rsidR="00976F44">
        <w:t xml:space="preserve"> </w:t>
      </w:r>
      <w:r w:rsidR="00402210">
        <w:t>(</w:t>
      </w:r>
      <w:r w:rsidR="00976F44">
        <w:t xml:space="preserve">bijlage </w:t>
      </w:r>
      <w:r w:rsidR="00D633ED">
        <w:t>2</w:t>
      </w:r>
      <w:r w:rsidR="00402210">
        <w:t>e)</w:t>
      </w:r>
      <w:r w:rsidR="00976F44">
        <w:t>.</w:t>
      </w:r>
      <w:r>
        <w:t xml:space="preserve"> </w:t>
      </w:r>
    </w:p>
    <w:p w14:paraId="06E0C00C" w14:textId="77777777" w:rsidR="00976F44" w:rsidRDefault="00976F44" w:rsidP="00976F44"/>
    <w:p w14:paraId="0230C9F0" w14:textId="16BA5F25" w:rsidR="00976F44" w:rsidRPr="00C55ECE" w:rsidRDefault="00976F44" w:rsidP="00976F44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926" w:type="dxa"/>
        <w:tblLayout w:type="fixed"/>
        <w:tblLook w:val="06A0" w:firstRow="1" w:lastRow="0" w:firstColumn="1" w:lastColumn="0" w:noHBand="1" w:noVBand="1"/>
      </w:tblPr>
      <w:tblGrid>
        <w:gridCol w:w="1134"/>
        <w:gridCol w:w="2140"/>
        <w:gridCol w:w="2998"/>
        <w:gridCol w:w="2654"/>
      </w:tblGrid>
      <w:tr w:rsidR="00B470D1" w:rsidRPr="00A72A1E" w14:paraId="177A8611" w14:textId="77777777" w:rsidTr="0029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4" w:type="dxa"/>
            <w:gridSpan w:val="2"/>
            <w:shd w:val="clear" w:color="auto" w:fill="A6A6A6" w:themeFill="background1" w:themeFillShade="A6"/>
          </w:tcPr>
          <w:p w14:paraId="308F2EA4" w14:textId="72EAD438" w:rsidR="00B470D1" w:rsidRPr="00A72A1E" w:rsidRDefault="00B470D1" w:rsidP="00976F44">
            <w:pPr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1</w:t>
            </w:r>
            <w:r w:rsidRPr="00A72A1E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52" w:type="dxa"/>
            <w:gridSpan w:val="2"/>
            <w:shd w:val="clear" w:color="auto" w:fill="A6A6A6" w:themeFill="background1" w:themeFillShade="A6"/>
          </w:tcPr>
          <w:p w14:paraId="7FFD14F4" w14:textId="77777777" w:rsidR="00B470D1" w:rsidRPr="00A72A1E" w:rsidRDefault="00B470D1" w:rsidP="00976F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[</w:t>
            </w:r>
            <w:r w:rsidRPr="00A72A1E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A72A1E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A72A1E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A72A1E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470D1" w:rsidRPr="00A72A1E" w14:paraId="3EE56741" w14:textId="77777777" w:rsidTr="002948BB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2" w:type="dxa"/>
            <w:gridSpan w:val="3"/>
          </w:tcPr>
          <w:p w14:paraId="5275ED6D" w14:textId="208975D5" w:rsidR="00B470D1" w:rsidRPr="00A72A1E" w:rsidRDefault="00B470D1" w:rsidP="00976F44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A72A1E">
              <w:rPr>
                <w:rFonts w:ascii="Calibri" w:hAnsi="Calibri" w:cs="Calibri"/>
              </w:rPr>
              <w:t>Kerncompetentie</w:t>
            </w:r>
          </w:p>
        </w:tc>
        <w:tc>
          <w:tcPr>
            <w:tcW w:w="2654" w:type="dxa"/>
          </w:tcPr>
          <w:p w14:paraId="112251BB" w14:textId="50EDD884" w:rsidR="00B470D1" w:rsidRPr="00A72A1E" w:rsidRDefault="00B470D1" w:rsidP="00976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Plaatsing</w:t>
            </w:r>
          </w:p>
        </w:tc>
      </w:tr>
      <w:tr w:rsidR="00B470D1" w:rsidRPr="00A72A1E" w14:paraId="3BC660BE" w14:textId="77777777" w:rsidTr="002948BB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01B6FF02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6461B3C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Gegevens referentie</w:t>
            </w:r>
          </w:p>
          <w:p w14:paraId="133A16FD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690958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overheidsorganisatie,</w:t>
            </w:r>
          </w:p>
          <w:p w14:paraId="63C5C0B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54" w:type="dxa"/>
          </w:tcPr>
          <w:p w14:paraId="347F612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794E0F7" w14:textId="77777777" w:rsidTr="002948BB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47A20F4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C4F18D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179C98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54" w:type="dxa"/>
          </w:tcPr>
          <w:p w14:paraId="58350174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C8C1978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5872AEA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D861BE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CE9AFB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Telefoonnummer</w:t>
            </w:r>
          </w:p>
        </w:tc>
        <w:tc>
          <w:tcPr>
            <w:tcW w:w="2654" w:type="dxa"/>
          </w:tcPr>
          <w:p w14:paraId="3C077CF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3B53D18C" w14:textId="77777777" w:rsidTr="002948BB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75B9C50A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2C9168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77229A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54" w:type="dxa"/>
          </w:tcPr>
          <w:p w14:paraId="61B5128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6D0975FF" w14:textId="77777777" w:rsidTr="002948BB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199AB7A9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5F84930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7C095C1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54" w:type="dxa"/>
          </w:tcPr>
          <w:p w14:paraId="0E1DE0E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45CEBCC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1F00A1D0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64C6ADF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ACE3B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54" w:type="dxa"/>
          </w:tcPr>
          <w:p w14:paraId="3FA81914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46090D14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7BCEABA0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29B140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25B665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54" w:type="dxa"/>
          </w:tcPr>
          <w:p w14:paraId="1773159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Ja/ nee</w:t>
            </w:r>
          </w:p>
        </w:tc>
      </w:tr>
      <w:tr w:rsidR="00B470D1" w:rsidRPr="00A72A1E" w14:paraId="1DEDBADB" w14:textId="77777777" w:rsidTr="002948BB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4478969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276F767C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7A2137C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54" w:type="dxa"/>
          </w:tcPr>
          <w:p w14:paraId="6764D69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8E96974" w14:textId="77777777" w:rsidTr="002948BB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44262AF7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074B238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89F4ED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54" w:type="dxa"/>
          </w:tcPr>
          <w:p w14:paraId="42A10CB6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63BC410B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D7F4136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5F585B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7169F4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54" w:type="dxa"/>
          </w:tcPr>
          <w:p w14:paraId="19EA628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2941A1B" w14:textId="77777777" w:rsidTr="002948BB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8182F44" w14:textId="77777777" w:rsidR="00B470D1" w:rsidRPr="00A72A1E" w:rsidDel="00BA1367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2DA2F99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760F000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  <w:r w:rsidRPr="00A72A1E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54" w:type="dxa"/>
          </w:tcPr>
          <w:p w14:paraId="0CE40DAA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23C46267" w14:textId="1FF9D53F" w:rsidR="00976F44" w:rsidRDefault="00976F44"/>
    <w:p w14:paraId="4E76885C" w14:textId="345A0D49" w:rsidR="002948BB" w:rsidRDefault="002948BB"/>
    <w:tbl>
      <w:tblPr>
        <w:tblStyle w:val="Tabelraster"/>
        <w:tblW w:w="8930" w:type="dxa"/>
        <w:tblInd w:w="137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910"/>
      </w:tblGrid>
      <w:tr w:rsidR="002948BB" w14:paraId="1D362C5D" w14:textId="77777777" w:rsidTr="002948BB">
        <w:tc>
          <w:tcPr>
            <w:tcW w:w="1985" w:type="dxa"/>
          </w:tcPr>
          <w:p w14:paraId="42420687" w14:textId="77777777" w:rsidR="002948BB" w:rsidRDefault="002948BB" w:rsidP="005F2A21">
            <w:r>
              <w:t>Naam organisatie:</w:t>
            </w:r>
          </w:p>
        </w:tc>
        <w:tc>
          <w:tcPr>
            <w:tcW w:w="6945" w:type="dxa"/>
          </w:tcPr>
          <w:p w14:paraId="7A014161" w14:textId="77777777" w:rsidR="002948BB" w:rsidRDefault="002948BB" w:rsidP="005F2A21"/>
        </w:tc>
      </w:tr>
      <w:tr w:rsidR="002948BB" w14:paraId="1280D79C" w14:textId="77777777" w:rsidTr="002948BB">
        <w:tc>
          <w:tcPr>
            <w:tcW w:w="1985" w:type="dxa"/>
          </w:tcPr>
          <w:p w14:paraId="4250A4A8" w14:textId="77777777" w:rsidR="002948BB" w:rsidRDefault="002948BB" w:rsidP="005F2A21">
            <w:r>
              <w:t>Vertegenwoordiger:</w:t>
            </w:r>
          </w:p>
        </w:tc>
        <w:tc>
          <w:tcPr>
            <w:tcW w:w="6945" w:type="dxa"/>
          </w:tcPr>
          <w:p w14:paraId="2AC995B4" w14:textId="77777777" w:rsidR="002948BB" w:rsidRDefault="002948BB" w:rsidP="005F2A21"/>
        </w:tc>
      </w:tr>
      <w:tr w:rsidR="002948BB" w14:paraId="16416B60" w14:textId="77777777" w:rsidTr="002948BB">
        <w:tc>
          <w:tcPr>
            <w:tcW w:w="1985" w:type="dxa"/>
          </w:tcPr>
          <w:p w14:paraId="73DC3E81" w14:textId="77777777" w:rsidR="002948BB" w:rsidRDefault="002948BB" w:rsidP="005F2A21">
            <w:r>
              <w:t>Functie:</w:t>
            </w:r>
          </w:p>
        </w:tc>
        <w:tc>
          <w:tcPr>
            <w:tcW w:w="6945" w:type="dxa"/>
          </w:tcPr>
          <w:p w14:paraId="6356DBF7" w14:textId="77777777" w:rsidR="002948BB" w:rsidRDefault="002948BB" w:rsidP="005F2A21"/>
        </w:tc>
      </w:tr>
      <w:tr w:rsidR="002948BB" w14:paraId="01D76736" w14:textId="77777777" w:rsidTr="002948BB">
        <w:tc>
          <w:tcPr>
            <w:tcW w:w="1985" w:type="dxa"/>
          </w:tcPr>
          <w:p w14:paraId="66C0F0C7" w14:textId="77777777" w:rsidR="002948BB" w:rsidRDefault="002948BB" w:rsidP="005F2A21">
            <w:r>
              <w:t>Datum:</w:t>
            </w:r>
          </w:p>
        </w:tc>
        <w:tc>
          <w:tcPr>
            <w:tcW w:w="6945" w:type="dxa"/>
          </w:tcPr>
          <w:p w14:paraId="12E1F742" w14:textId="77777777" w:rsidR="002948BB" w:rsidRDefault="002948BB" w:rsidP="005F2A21"/>
        </w:tc>
      </w:tr>
      <w:tr w:rsidR="002948BB" w14:paraId="462FDBEA" w14:textId="77777777" w:rsidTr="002948BB">
        <w:tc>
          <w:tcPr>
            <w:tcW w:w="1985" w:type="dxa"/>
          </w:tcPr>
          <w:p w14:paraId="3F9F39FD" w14:textId="77777777" w:rsidR="002948BB" w:rsidRDefault="002948BB" w:rsidP="005F2A21">
            <w:r>
              <w:t>Handtekening:</w:t>
            </w:r>
          </w:p>
        </w:tc>
        <w:tc>
          <w:tcPr>
            <w:tcW w:w="6945" w:type="dxa"/>
          </w:tcPr>
          <w:p w14:paraId="5A8081AB" w14:textId="77777777" w:rsidR="002948BB" w:rsidRDefault="002948BB" w:rsidP="005F2A21"/>
          <w:p w14:paraId="0EFB570A" w14:textId="77777777" w:rsidR="002948BB" w:rsidRDefault="002948BB" w:rsidP="005F2A21"/>
          <w:p w14:paraId="5B46CCE9" w14:textId="77777777" w:rsidR="002948BB" w:rsidRDefault="002948BB" w:rsidP="005F2A21"/>
        </w:tc>
      </w:tr>
    </w:tbl>
    <w:p w14:paraId="7DBC7784" w14:textId="77777777" w:rsidR="002948BB" w:rsidRDefault="002948BB"/>
    <w:p w14:paraId="513E30E1" w14:textId="59E60ADE" w:rsidR="00B470D1" w:rsidRDefault="00B470D1"/>
    <w:p w14:paraId="693BCC66" w14:textId="3110185A" w:rsidR="00B470D1" w:rsidRDefault="00B470D1">
      <w:pPr>
        <w:spacing w:after="160" w:line="259" w:lineRule="auto"/>
      </w:pPr>
      <w:r>
        <w:br w:type="page"/>
      </w:r>
    </w:p>
    <w:p w14:paraId="5182FE80" w14:textId="77777777" w:rsidR="00B470D1" w:rsidRDefault="00B470D1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B470D1" w:rsidRPr="00A72A1E" w14:paraId="348282DA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22267649" w14:textId="6DD096D6" w:rsidR="00B470D1" w:rsidRPr="00A72A1E" w:rsidRDefault="00B470D1" w:rsidP="005F2A21">
            <w:pPr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2</w:t>
            </w:r>
            <w:r w:rsidRPr="00A72A1E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3894836B" w14:textId="77777777" w:rsidR="00B470D1" w:rsidRPr="00A72A1E" w:rsidRDefault="00B470D1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[</w:t>
            </w:r>
            <w:r w:rsidRPr="00A72A1E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A72A1E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A72A1E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A72A1E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470D1" w:rsidRPr="00A72A1E" w14:paraId="373004E5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0DE2BD04" w14:textId="77777777" w:rsidR="00B470D1" w:rsidRPr="00A72A1E" w:rsidRDefault="00B470D1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Kerncompetentie</w:t>
            </w:r>
          </w:p>
        </w:tc>
        <w:tc>
          <w:tcPr>
            <w:tcW w:w="2697" w:type="dxa"/>
          </w:tcPr>
          <w:p w14:paraId="4E79F16F" w14:textId="77777777" w:rsidR="00B470D1" w:rsidRPr="00A72A1E" w:rsidRDefault="00B470D1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Plaatsing</w:t>
            </w:r>
          </w:p>
        </w:tc>
      </w:tr>
      <w:tr w:rsidR="00B470D1" w:rsidRPr="00A72A1E" w14:paraId="4C37633C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838894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3BF82D1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Gegevens referentie</w:t>
            </w:r>
          </w:p>
          <w:p w14:paraId="3AE65DDD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2ABBBF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overheidsorganisatie,</w:t>
            </w:r>
          </w:p>
          <w:p w14:paraId="01566339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6A29448A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203900F5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3E6D8D5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A19034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CA062F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7002385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A287A4A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5E68142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6F99B0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0BDB53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28DDA5A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6652B43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DE8506F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4628D37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3D0371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25DF665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2BF6EC02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72396A26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1FAA3894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60495A8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92217C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B6CC2DF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AC8E3EA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7DC640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F5EFC0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31FB941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30F6F3EC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67CA54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DE4EF7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9884B5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7CBE70B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Ja/ nee</w:t>
            </w:r>
          </w:p>
        </w:tc>
      </w:tr>
      <w:tr w:rsidR="00B470D1" w:rsidRPr="00A72A1E" w14:paraId="4676B148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0CF87DA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33FA20A1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1DC27E9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497FCA0A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79DED4BF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527BF437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7854D2B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925D163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6ADEA14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71AF4176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4949234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2B9C79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C2B62B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1778004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C01185A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B6F495F" w14:textId="77777777" w:rsidR="00B470D1" w:rsidRPr="00A72A1E" w:rsidDel="00BA1367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75EA4F2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4EA8CE3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  <w:r w:rsidRPr="00A72A1E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652BCA69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    </w:t>
            </w:r>
          </w:p>
        </w:tc>
      </w:tr>
    </w:tbl>
    <w:p w14:paraId="1ED9BCA3" w14:textId="56D9269B" w:rsidR="00B470D1" w:rsidRDefault="00B470D1"/>
    <w:p w14:paraId="63AAEFC8" w14:textId="2FBDC5F1" w:rsidR="002948BB" w:rsidRDefault="002948BB"/>
    <w:p w14:paraId="1E5F72D0" w14:textId="4EC45B3F" w:rsidR="002948BB" w:rsidRDefault="002948BB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2948BB" w14:paraId="48E3649A" w14:textId="77777777" w:rsidTr="002948BB">
        <w:tc>
          <w:tcPr>
            <w:tcW w:w="1843" w:type="dxa"/>
          </w:tcPr>
          <w:p w14:paraId="752ACB27" w14:textId="77777777" w:rsidR="002948BB" w:rsidRDefault="002948BB" w:rsidP="005F2A21">
            <w:r>
              <w:t>Naam organisatie:</w:t>
            </w:r>
          </w:p>
        </w:tc>
        <w:tc>
          <w:tcPr>
            <w:tcW w:w="6662" w:type="dxa"/>
          </w:tcPr>
          <w:p w14:paraId="05C09A12" w14:textId="77777777" w:rsidR="002948BB" w:rsidRDefault="002948BB" w:rsidP="005F2A21"/>
        </w:tc>
      </w:tr>
      <w:tr w:rsidR="002948BB" w14:paraId="44C1B5BE" w14:textId="77777777" w:rsidTr="002948BB">
        <w:tc>
          <w:tcPr>
            <w:tcW w:w="1843" w:type="dxa"/>
          </w:tcPr>
          <w:p w14:paraId="56974D66" w14:textId="77777777" w:rsidR="002948BB" w:rsidRDefault="002948BB" w:rsidP="005F2A21">
            <w:r>
              <w:t>Vertegenwoordiger:</w:t>
            </w:r>
          </w:p>
        </w:tc>
        <w:tc>
          <w:tcPr>
            <w:tcW w:w="6662" w:type="dxa"/>
          </w:tcPr>
          <w:p w14:paraId="058119A6" w14:textId="77777777" w:rsidR="002948BB" w:rsidRDefault="002948BB" w:rsidP="005F2A21"/>
        </w:tc>
      </w:tr>
      <w:tr w:rsidR="002948BB" w14:paraId="313BFA96" w14:textId="77777777" w:rsidTr="002948BB">
        <w:tc>
          <w:tcPr>
            <w:tcW w:w="1843" w:type="dxa"/>
          </w:tcPr>
          <w:p w14:paraId="56661BF4" w14:textId="77777777" w:rsidR="002948BB" w:rsidRDefault="002948BB" w:rsidP="005F2A21">
            <w:r>
              <w:t>Functie:</w:t>
            </w:r>
          </w:p>
        </w:tc>
        <w:tc>
          <w:tcPr>
            <w:tcW w:w="6662" w:type="dxa"/>
          </w:tcPr>
          <w:p w14:paraId="264B48FE" w14:textId="77777777" w:rsidR="002948BB" w:rsidRDefault="002948BB" w:rsidP="005F2A21"/>
        </w:tc>
      </w:tr>
      <w:tr w:rsidR="002948BB" w14:paraId="78CCDE7F" w14:textId="77777777" w:rsidTr="002948BB">
        <w:tc>
          <w:tcPr>
            <w:tcW w:w="1843" w:type="dxa"/>
          </w:tcPr>
          <w:p w14:paraId="65091CD0" w14:textId="77777777" w:rsidR="002948BB" w:rsidRDefault="002948BB" w:rsidP="005F2A21">
            <w:r>
              <w:t>Datum:</w:t>
            </w:r>
          </w:p>
        </w:tc>
        <w:tc>
          <w:tcPr>
            <w:tcW w:w="6662" w:type="dxa"/>
          </w:tcPr>
          <w:p w14:paraId="29A34CFA" w14:textId="77777777" w:rsidR="002948BB" w:rsidRDefault="002948BB" w:rsidP="005F2A21"/>
        </w:tc>
      </w:tr>
      <w:tr w:rsidR="002948BB" w14:paraId="048A145A" w14:textId="77777777" w:rsidTr="002948BB">
        <w:tc>
          <w:tcPr>
            <w:tcW w:w="1843" w:type="dxa"/>
          </w:tcPr>
          <w:p w14:paraId="66809982" w14:textId="77777777" w:rsidR="002948BB" w:rsidRDefault="002948BB" w:rsidP="005F2A21">
            <w:r>
              <w:t>Handtekening:</w:t>
            </w:r>
          </w:p>
        </w:tc>
        <w:tc>
          <w:tcPr>
            <w:tcW w:w="6662" w:type="dxa"/>
          </w:tcPr>
          <w:p w14:paraId="6E8DF54D" w14:textId="77777777" w:rsidR="002948BB" w:rsidRDefault="002948BB" w:rsidP="005F2A21"/>
          <w:p w14:paraId="57088C73" w14:textId="77777777" w:rsidR="002948BB" w:rsidRDefault="002948BB" w:rsidP="005F2A21"/>
          <w:p w14:paraId="7E00ECD1" w14:textId="77777777" w:rsidR="002948BB" w:rsidRDefault="002948BB" w:rsidP="005F2A21"/>
        </w:tc>
      </w:tr>
    </w:tbl>
    <w:p w14:paraId="5DED56E1" w14:textId="77777777" w:rsidR="002948BB" w:rsidRDefault="002948BB"/>
    <w:sectPr w:rsidR="002948BB" w:rsidSect="00976F44">
      <w:headerReference w:type="default" r:id="rId6"/>
      <w:footerReference w:type="default" r:id="rId7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0EDC0" w14:textId="77777777" w:rsidR="00AB4F0B" w:rsidRDefault="00AB4F0B" w:rsidP="00AB4F0B">
      <w:pPr>
        <w:spacing w:line="240" w:lineRule="auto"/>
      </w:pPr>
      <w:r>
        <w:separator/>
      </w:r>
    </w:p>
  </w:endnote>
  <w:endnote w:type="continuationSeparator" w:id="0">
    <w:p w14:paraId="369F502C" w14:textId="77777777" w:rsidR="00AB4F0B" w:rsidRDefault="00AB4F0B" w:rsidP="00AB4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6850987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2FB472" w14:textId="2BE1E715" w:rsidR="00AB4F0B" w:rsidRPr="00AB4F0B" w:rsidRDefault="00AB4F0B">
            <w:pPr>
              <w:pStyle w:val="Voettekst"/>
              <w:jc w:val="right"/>
              <w:rPr>
                <w:sz w:val="16"/>
                <w:szCs w:val="16"/>
              </w:rPr>
            </w:pPr>
            <w:r w:rsidRPr="00AB4F0B">
              <w:rPr>
                <w:sz w:val="16"/>
                <w:szCs w:val="16"/>
              </w:rPr>
              <w:t xml:space="preserve">Pagina </w:t>
            </w:r>
            <w:r w:rsidRPr="00AB4F0B">
              <w:rPr>
                <w:b/>
                <w:bCs/>
                <w:sz w:val="16"/>
                <w:szCs w:val="16"/>
              </w:rPr>
              <w:fldChar w:fldCharType="begin"/>
            </w:r>
            <w:r w:rsidRPr="00AB4F0B">
              <w:rPr>
                <w:b/>
                <w:bCs/>
                <w:sz w:val="16"/>
                <w:szCs w:val="16"/>
              </w:rPr>
              <w:instrText>PAGE</w:instrText>
            </w:r>
            <w:r w:rsidRPr="00AB4F0B">
              <w:rPr>
                <w:b/>
                <w:bCs/>
                <w:sz w:val="16"/>
                <w:szCs w:val="16"/>
              </w:rPr>
              <w:fldChar w:fldCharType="separate"/>
            </w:r>
            <w:r w:rsidRPr="00AB4F0B">
              <w:rPr>
                <w:b/>
                <w:bCs/>
                <w:sz w:val="16"/>
                <w:szCs w:val="16"/>
              </w:rPr>
              <w:t>2</w:t>
            </w:r>
            <w:r w:rsidRPr="00AB4F0B">
              <w:rPr>
                <w:b/>
                <w:bCs/>
                <w:sz w:val="16"/>
                <w:szCs w:val="16"/>
              </w:rPr>
              <w:fldChar w:fldCharType="end"/>
            </w:r>
            <w:r w:rsidRPr="00AB4F0B">
              <w:rPr>
                <w:sz w:val="16"/>
                <w:szCs w:val="16"/>
              </w:rPr>
              <w:t xml:space="preserve"> van </w:t>
            </w:r>
            <w:r w:rsidRPr="00AB4F0B">
              <w:rPr>
                <w:b/>
                <w:bCs/>
                <w:sz w:val="16"/>
                <w:szCs w:val="16"/>
              </w:rPr>
              <w:fldChar w:fldCharType="begin"/>
            </w:r>
            <w:r w:rsidRPr="00AB4F0B">
              <w:rPr>
                <w:b/>
                <w:bCs/>
                <w:sz w:val="16"/>
                <w:szCs w:val="16"/>
              </w:rPr>
              <w:instrText>NUMPAGES</w:instrText>
            </w:r>
            <w:r w:rsidRPr="00AB4F0B">
              <w:rPr>
                <w:b/>
                <w:bCs/>
                <w:sz w:val="16"/>
                <w:szCs w:val="16"/>
              </w:rPr>
              <w:fldChar w:fldCharType="separate"/>
            </w:r>
            <w:r w:rsidRPr="00AB4F0B">
              <w:rPr>
                <w:b/>
                <w:bCs/>
                <w:sz w:val="16"/>
                <w:szCs w:val="16"/>
              </w:rPr>
              <w:t>2</w:t>
            </w:r>
            <w:r w:rsidRPr="00AB4F0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3993BE4" w14:textId="77777777" w:rsidR="00AB4F0B" w:rsidRPr="00AB4F0B" w:rsidRDefault="00AB4F0B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0DC8" w14:textId="77777777" w:rsidR="00AB4F0B" w:rsidRDefault="00AB4F0B" w:rsidP="00AB4F0B">
      <w:pPr>
        <w:spacing w:line="240" w:lineRule="auto"/>
      </w:pPr>
      <w:r>
        <w:separator/>
      </w:r>
    </w:p>
  </w:footnote>
  <w:footnote w:type="continuationSeparator" w:id="0">
    <w:p w14:paraId="0203A9CE" w14:textId="77777777" w:rsidR="00AB4F0B" w:rsidRDefault="00AB4F0B" w:rsidP="00AB4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071CE" w14:textId="77777777" w:rsidR="00AB4F0B" w:rsidRDefault="00AB4F0B" w:rsidP="00AB4F0B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1F6E2A85" wp14:editId="6061FB05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6AA648" w14:textId="772FF502" w:rsidR="00AB4F0B" w:rsidRDefault="00AB4F0B" w:rsidP="00AB4F0B">
    <w:pPr>
      <w:rPr>
        <w:b/>
        <w:szCs w:val="22"/>
      </w:rPr>
    </w:pPr>
    <w:r>
      <w:rPr>
        <w:b/>
        <w:szCs w:val="22"/>
      </w:rPr>
      <w:t>Bijlage 8e Referentieopdracht perceel 5: Data-analyse</w:t>
    </w:r>
  </w:p>
  <w:p w14:paraId="4079E5B5" w14:textId="77777777" w:rsidR="00AB4F0B" w:rsidRDefault="00AB4F0B" w:rsidP="00AB4F0B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4924522D" w14:textId="77777777" w:rsidR="00AB4F0B" w:rsidRDefault="00AB4F0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0259D"/>
    <w:rsid w:val="001D2BA5"/>
    <w:rsid w:val="002948BB"/>
    <w:rsid w:val="00402210"/>
    <w:rsid w:val="004973C5"/>
    <w:rsid w:val="004E4989"/>
    <w:rsid w:val="00825927"/>
    <w:rsid w:val="00976F44"/>
    <w:rsid w:val="00A72A1E"/>
    <w:rsid w:val="00AB4F0B"/>
    <w:rsid w:val="00B470D1"/>
    <w:rsid w:val="00C22D26"/>
    <w:rsid w:val="00D633ED"/>
    <w:rsid w:val="00E0399C"/>
    <w:rsid w:val="00E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976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B4F0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4F0B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B4F0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4F0B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29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8e</vt:lpstr>
    </vt:vector>
  </TitlesOfParts>
  <Company>Gemeente Haarlem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8e</dc:title>
  <dc:subject/>
  <dc:creator>Gemeente Haarlem</dc:creator>
  <cp:keywords/>
  <dc:description/>
  <cp:lastModifiedBy>Marleen Oosterveld-Willebrand</cp:lastModifiedBy>
  <cp:revision>3</cp:revision>
  <dcterms:created xsi:type="dcterms:W3CDTF">2023-04-14T10:47:00Z</dcterms:created>
  <dcterms:modified xsi:type="dcterms:W3CDTF">2023-04-14T11:41:00Z</dcterms:modified>
</cp:coreProperties>
</file>