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2427" w14:textId="77777777" w:rsidR="003C715E" w:rsidRPr="003C715E" w:rsidRDefault="003C715E" w:rsidP="003C715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mallCaps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b/>
          <w:bCs/>
          <w:smallCaps/>
          <w:sz w:val="28"/>
          <w:szCs w:val="28"/>
          <w:lang w:eastAsia="nl-NL"/>
        </w:rPr>
        <w:t>Bijlage Technische Bekwaamheid  </w:t>
      </w:r>
    </w:p>
    <w:p w14:paraId="7D71BA8A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p w14:paraId="0F0E4030" w14:textId="20516515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t>Referentieblad Kerncompetentie nummer</w:t>
      </w:r>
      <w:r w:rsidR="6CA6699C" w:rsidRPr="3D62D4EA">
        <w:rPr>
          <w:rFonts w:ascii="Arial" w:eastAsia="Times New Roman" w:hAnsi="Arial" w:cs="Arial"/>
          <w:b/>
          <w:bCs/>
          <w:lang w:eastAsia="nl-NL"/>
        </w:rPr>
        <w:t xml:space="preserve"> 1.</w:t>
      </w:r>
    </w:p>
    <w:p w14:paraId="30C13540" w14:textId="77777777" w:rsidR="003C715E" w:rsidRPr="003C715E" w:rsidRDefault="003C715E" w:rsidP="003C715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l-NL"/>
        </w:rPr>
      </w:pPr>
      <w:r w:rsidRPr="003C715E">
        <w:rPr>
          <w:rFonts w:ascii="Arial" w:eastAsia="Times New Roman" w:hAnsi="Arial" w:cs="Arial"/>
          <w:lang w:eastAsia="nl-NL"/>
        </w:rPr>
        <w:t> </w:t>
      </w:r>
    </w:p>
    <w:tbl>
      <w:tblPr>
        <w:tblW w:w="9773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2"/>
        <w:gridCol w:w="6741"/>
      </w:tblGrid>
      <w:tr w:rsidR="003C715E" w:rsidRPr="003C715E" w14:paraId="2B16D336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7F249A7C" w14:textId="77777777" w:rsidR="003C715E" w:rsidRPr="003C715E" w:rsidRDefault="003C715E" w:rsidP="003C715E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3A4776C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2A41072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17DE0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DAE5D2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37B4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26833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845E6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272A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9F051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928C2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30A784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B196CF" w14:textId="77777777" w:rsidR="003C715E" w:rsidRPr="003C715E" w:rsidRDefault="003C715E" w:rsidP="003C715E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F3550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A11882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A0B96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F657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7845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C6B2205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43B4EDB2" w14:textId="77777777" w:rsidR="003C715E" w:rsidRPr="003C715E" w:rsidRDefault="003C715E" w:rsidP="003C715E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Korte omschrijving van het project </w:t>
            </w:r>
          </w:p>
          <w:p w14:paraId="0F0F9E76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53EC259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3B2B3F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9AFBAB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9AD51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EDF90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7725F6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F80CA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097A8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AE07B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128764E7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2504DD2E" w14:textId="77777777" w:rsidR="003C715E" w:rsidRPr="003C715E" w:rsidRDefault="003C715E" w:rsidP="003C715E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46A5EC80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66ECC94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3AB410D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BEB702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23A7F9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3E255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2A5D42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44875BB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D96F15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04FC83E4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F36B773" w14:textId="77777777" w:rsidR="003C715E" w:rsidRPr="003C715E" w:rsidRDefault="003C715E" w:rsidP="003C715E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2128A633" w14:textId="77777777" w:rsidR="003C715E" w:rsidRPr="003C715E" w:rsidRDefault="003C715E" w:rsidP="003C715E">
            <w:pPr>
              <w:spacing w:after="0" w:line="240" w:lineRule="auto"/>
              <w:ind w:left="31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2F7CA9E7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C8EBF4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B4E22F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A08C2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D2DF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81DF71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9C166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F133A7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B7B08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50FD3300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665C6890" w14:textId="77777777" w:rsidR="003C715E" w:rsidRPr="003C715E" w:rsidRDefault="003C715E" w:rsidP="003C715E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Data </w:t>
            </w:r>
          </w:p>
          <w:p w14:paraId="022458FF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4776EBB4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3D33A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EF387A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A7E06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593F0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D4384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7FC6D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4198C643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9A669C" w14:textId="77777777" w:rsidR="003C715E" w:rsidRPr="003C715E" w:rsidRDefault="003C715E" w:rsidP="003C715E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Naam en adres van samenwerkingspartner(s) </w:t>
            </w:r>
          </w:p>
          <w:p w14:paraId="6A5F3FD1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  <w:p w14:paraId="63202A43" w14:textId="77777777" w:rsidR="003C715E" w:rsidRPr="003C715E" w:rsidRDefault="003C715E" w:rsidP="003C715E">
            <w:pPr>
              <w:spacing w:after="0" w:line="240" w:lineRule="auto"/>
              <w:ind w:left="315" w:hanging="27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023769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414A6A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499FD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85F92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B37B1F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87321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3C715E" w:rsidRPr="003C715E" w14:paraId="219EA9A2" w14:textId="77777777" w:rsidTr="00B01E26">
        <w:trPr>
          <w:trHeight w:val="30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  <w:hideMark/>
          </w:tcPr>
          <w:p w14:paraId="1CFADD7F" w14:textId="77777777" w:rsidR="003C715E" w:rsidRPr="003C715E" w:rsidRDefault="003C715E" w:rsidP="003C715E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3C715E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nl-NL"/>
              </w:rPr>
              <w:t xml:space="preserve">Optioneel: </w:t>
            </w:r>
            <w:r w:rsidRPr="003C715E">
              <w:rPr>
                <w:rFonts w:ascii="Arial" w:eastAsia="Times New Roman" w:hAnsi="Arial" w:cs="Arial"/>
                <w:color w:val="FFFFFF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F100CDA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5C9FE7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34951E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4970F8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7FC877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3A4610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9E9C91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E94ED3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81E0EC" w14:textId="77777777" w:rsidR="003C715E" w:rsidRPr="003C715E" w:rsidRDefault="003C715E" w:rsidP="003C71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3C715E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EDE74E8" w14:textId="77777777" w:rsidR="00DD0A32" w:rsidRDefault="00DD0A32"/>
    <w:p w14:paraId="2C53D574" w14:textId="61E2510D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2</w:t>
      </w:r>
    </w:p>
    <w:p w14:paraId="16EEC9DC" w14:textId="77777777" w:rsidR="13116B61" w:rsidRDefault="13116B61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4DC5BB2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F174D68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3C89CF02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8995FE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2A15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7A7BDC1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2F243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D4508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A043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8565E9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BA35D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B02A00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B2A12E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4E0B1C9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04DAA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38A1A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7C8EA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2F4F53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BDF21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25DC29D7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FC22B3F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2ACD8195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81E25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538B6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99A1D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DF5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52DC9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0128DA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A5431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002C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10F3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6013DD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1CCA7CE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7B34A1E6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2AA7C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B61C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9B8F7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EFD19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2B7DA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CF058A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7F19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26AA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6D7175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1310CA9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5D1C7D85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D1E38E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DC78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6BB06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7668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448FC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8CA0F3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19D92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9D951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D3D4AF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5D2BCA9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6C50D9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71ED4DE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45DFB5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2C22B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9D43B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1EDBE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13BF6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E2844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39388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C721A43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109458E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47A24C04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9211F2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F42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02C487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15CAE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6C55F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394882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D0C77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DB54E5D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15B5495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B79A94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EB096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E16EF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F344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4351BB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B4D5B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84A2D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9D270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C11625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2A334F4" w14:textId="77777777" w:rsidR="3D62D4EA" w:rsidRDefault="3D62D4EA"/>
    <w:p w14:paraId="2129E6D4" w14:textId="788B8C32" w:rsidR="3D62D4EA" w:rsidRDefault="3D62D4EA" w:rsidP="3D62D4EA"/>
    <w:p w14:paraId="7EB7CDA9" w14:textId="46F10169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3</w:t>
      </w:r>
    </w:p>
    <w:p w14:paraId="6ECC46FF" w14:textId="77777777" w:rsidR="7CF7D93D" w:rsidRDefault="7CF7D93D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347C256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0382E47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21D2D60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22290F0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F80C14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504C1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96069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EDE07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31C9E2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90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824F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C070F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E03A7B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54AE98F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4617D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ACBD84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F53E0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D096F6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8AC861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68118081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9F93CE7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877BA7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E886D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460A0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CB73D2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2146C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627B5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37FFC7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204C9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756D8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6C08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27A58A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AB6FE50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6949F9B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9E9DD6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B5B27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A53B58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DBF55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4C9903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A99301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54116E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F790E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162C3E2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2898EF0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135C0EE4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393FCE5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B3E66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3019F3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97048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9C797C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75B92A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49CB7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413D9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CC0093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CAFEF2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A6C5F6F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13ED3B9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73680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D95B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FD7F16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61C6B2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8DDB0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9830C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0A9F62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569F68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0E9564F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64412D41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85C1D7F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C46BD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AFD024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30113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99CE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B623E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72E57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92DFF8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6F4498B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F584E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D5DF6C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56594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DA459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457C4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85868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6E30DD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0CECC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211329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2D56D15A" w14:textId="77777777" w:rsidR="3D62D4EA" w:rsidRDefault="3D62D4EA"/>
    <w:p w14:paraId="3BB1866C" w14:textId="012D4249" w:rsidR="3D62D4EA" w:rsidRDefault="3D62D4EA" w:rsidP="3D62D4EA"/>
    <w:p w14:paraId="1FAF5B15" w14:textId="2A163BBB" w:rsidR="339324D9" w:rsidRDefault="339324D9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>Referentieblad Kerncompetentie nummer 4</w:t>
      </w:r>
    </w:p>
    <w:p w14:paraId="153EFD86" w14:textId="77777777" w:rsidR="339324D9" w:rsidRDefault="339324D9" w:rsidP="3D62D4EA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3D62D4EA" w14:paraId="2C5654FE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573332F" w14:textId="77777777" w:rsidR="3D62D4EA" w:rsidRDefault="3D62D4EA" w:rsidP="3D62D4EA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2FE515FD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6221CF5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58F2C5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172433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E0FBC0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E5FAC4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C6A3C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775542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184F3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B307B0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75F86F7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3DC7956" w14:textId="77777777" w:rsidR="3D62D4EA" w:rsidRDefault="3D62D4EA" w:rsidP="3D62D4EA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0A644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06739A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7B7A60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80F648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20BD0F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028B600A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6B82881" w14:textId="77777777" w:rsidR="3D62D4EA" w:rsidRDefault="3D62D4EA" w:rsidP="3D62D4EA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7E24C74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5EB2059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BE024D5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1E9D64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C3E1A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80206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8110C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358EEC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351B7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58E69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3700DCEB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74F5DD3" w14:textId="77777777" w:rsidR="3D62D4EA" w:rsidRDefault="3D62D4EA" w:rsidP="3D62D4EA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08F63322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19DA236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6F11B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7CFA63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63EC6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78B1A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52EAF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B495F1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760C159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9A8A660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B4712C7" w14:textId="77777777" w:rsidR="3D62D4EA" w:rsidRDefault="3D62D4EA" w:rsidP="3D62D4EA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0E856543" w14:textId="77777777" w:rsidR="3D62D4EA" w:rsidRDefault="3D62D4EA" w:rsidP="3D62D4EA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6996D4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AECD1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DCFA56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08471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379B95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4DC802B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CAC16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36D6E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584A68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40CC56E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472462F" w14:textId="77777777" w:rsidR="3D62D4EA" w:rsidRDefault="3D62D4EA" w:rsidP="3D62D4EA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25E157C7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58A046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275EC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84DCC5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45E35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3B2CC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07927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9F55B67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5705970F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8CAD01F" w14:textId="77777777" w:rsidR="3D62D4EA" w:rsidRDefault="3D62D4EA" w:rsidP="3D62D4EA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09091D98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194C86C" w14:textId="77777777" w:rsidR="3D62D4EA" w:rsidRDefault="3D62D4EA" w:rsidP="3D62D4EA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EA994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532D3ED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62DE51A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312A8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C1CB9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9DCD2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3D62D4EA" w14:paraId="65B00C62" w14:textId="77777777" w:rsidTr="3D62D4EA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DBD469E" w14:textId="77777777" w:rsidR="3D62D4EA" w:rsidRDefault="3D62D4EA" w:rsidP="3D62D4EA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E8FD3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D27E998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EB38F6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0D9034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BE52D10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1D214E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1C7179F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69D24F2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1B4373" w14:textId="77777777" w:rsidR="3D62D4EA" w:rsidRDefault="3D62D4EA" w:rsidP="3D62D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0ED6C617" w14:textId="77777777" w:rsidR="3D62D4EA" w:rsidRDefault="3D62D4EA"/>
    <w:p w14:paraId="780BFA6C" w14:textId="60EDB9BD" w:rsidR="00C507EB" w:rsidRDefault="00C507EB">
      <w:r>
        <w:br w:type="page"/>
      </w:r>
    </w:p>
    <w:p w14:paraId="39AFD379" w14:textId="6865F70C" w:rsidR="00C507EB" w:rsidRDefault="00C507EB" w:rsidP="00C507EB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 xml:space="preserve">Referentieblad Kerncompetentie nummer </w:t>
      </w:r>
      <w:r w:rsidR="00040575">
        <w:rPr>
          <w:rFonts w:ascii="Arial" w:eastAsia="Times New Roman" w:hAnsi="Arial" w:cs="Arial"/>
          <w:b/>
          <w:bCs/>
          <w:lang w:eastAsia="nl-NL"/>
        </w:rPr>
        <w:t>5</w:t>
      </w:r>
    </w:p>
    <w:p w14:paraId="2950A02D" w14:textId="77777777" w:rsidR="00C507EB" w:rsidRDefault="00C507EB" w:rsidP="00C507EB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00C507EB" w14:paraId="18DBABB0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51DA250" w14:textId="77777777" w:rsidR="00C507EB" w:rsidRDefault="00C507EB" w:rsidP="00D11CA8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2CE880E0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EA4D27C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42BD95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13D562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1E68C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EA5D7D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B55DBCB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7DDFDA5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58895D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9AC09A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0E5F8C20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E564D50" w14:textId="77777777" w:rsidR="00C507EB" w:rsidRDefault="00C507EB" w:rsidP="00D11CA8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E0CFC1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E8EE2D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A1807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0CA22B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A24C8D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256764AA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28F655F" w14:textId="77777777" w:rsidR="00C507EB" w:rsidRDefault="00C507EB" w:rsidP="00D11CA8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52309466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CB9F150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6B55E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4CADEC6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5D12EC5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FBF111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05BE72E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C0868F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4F6F44A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1069AA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6EC8A107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A8D9492" w14:textId="77777777" w:rsidR="00C507EB" w:rsidRDefault="00C507EB" w:rsidP="00D11CA8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74894B1A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521308C6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44762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075E1C1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562814F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075F2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8DA68DB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DF585E7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1EE1C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6B63381D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1D66E8C" w14:textId="77777777" w:rsidR="00C507EB" w:rsidRDefault="00C507EB" w:rsidP="00D11CA8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3A5BC501" w14:textId="77777777" w:rsidR="00C507EB" w:rsidRDefault="00C507EB" w:rsidP="00D11CA8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DA19087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26AB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B3539C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3F5BFAA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C69DB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F9D8830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7E8C7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6DF110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69C75E1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19EECB9F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86CA8A5" w14:textId="77777777" w:rsidR="00C507EB" w:rsidRDefault="00C507EB" w:rsidP="00D11CA8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5B8EA25F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9F80DF3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3BEB4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71BE185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4B8FD7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7E00D00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95FAC3E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65F87F1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31EE60E5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9064689" w14:textId="77777777" w:rsidR="00C507EB" w:rsidRDefault="00C507EB" w:rsidP="00D11CA8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00CCE352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F39637B" w14:textId="77777777" w:rsidR="00C507EB" w:rsidRDefault="00C507EB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7AA435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9E66E39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1F3FB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1DC6CD5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47EBF0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3337BE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C507EB" w14:paraId="7E8932E2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108082F" w14:textId="77777777" w:rsidR="00C507EB" w:rsidRDefault="00C507EB" w:rsidP="00D11CA8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C2EC87E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9CE6650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37CB0D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D75903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22A1CF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4A61628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2ACE1FC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66582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A501D84" w14:textId="77777777" w:rsidR="00C507EB" w:rsidRDefault="00C507EB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1AFB671F" w14:textId="25D23F48" w:rsidR="00C507EB" w:rsidRDefault="00C507EB" w:rsidP="3D62D4EA"/>
    <w:p w14:paraId="0DD27AEF" w14:textId="77777777" w:rsidR="00C507EB" w:rsidRDefault="00C507EB">
      <w:r>
        <w:br w:type="page"/>
      </w:r>
    </w:p>
    <w:p w14:paraId="068E822D" w14:textId="28EF9F9A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 xml:space="preserve">Referentieblad Kerncompetentie nummer </w:t>
      </w:r>
      <w:r>
        <w:rPr>
          <w:rFonts w:ascii="Arial" w:eastAsia="Times New Roman" w:hAnsi="Arial" w:cs="Arial"/>
          <w:b/>
          <w:bCs/>
          <w:lang w:eastAsia="nl-NL"/>
        </w:rPr>
        <w:t>6</w:t>
      </w:r>
    </w:p>
    <w:p w14:paraId="2424B950" w14:textId="77777777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00040575" w14:paraId="4D20D3A9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FE5F80C" w14:textId="77777777" w:rsidR="00040575" w:rsidRDefault="00040575" w:rsidP="00D11CA8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2469B0DD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5B2D339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5DE961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5CF068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2395BA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D7DF8E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4C16FB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E8484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929A27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D4B4EF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518947B4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F64DF52" w14:textId="77777777" w:rsidR="00040575" w:rsidRDefault="00040575" w:rsidP="00D11CA8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D8405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228B3F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8C5E8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130E1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80FCF1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1413F2B8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A9098C3" w14:textId="77777777" w:rsidR="00040575" w:rsidRDefault="00040575" w:rsidP="00D11CA8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3841388C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3923262E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7C8BF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911CFE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B62B17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43EA0B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1A90DD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85884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6CA50C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89D09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18AB01DF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C5349CB" w14:textId="77777777" w:rsidR="00040575" w:rsidRDefault="00040575" w:rsidP="00D11CA8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0242DF7F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5A84AA15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E7DC22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98DE01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2DB3D6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FCF913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9024A3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7E6D19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D044A81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4E3D370B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37374AB" w14:textId="77777777" w:rsidR="00040575" w:rsidRDefault="00040575" w:rsidP="00D11CA8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2F4FA7DA" w14:textId="77777777" w:rsidR="00040575" w:rsidRDefault="00040575" w:rsidP="00D11CA8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1DE7270C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D1AA7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185460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0DD9B7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A130C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2D8AC9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61020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D98A29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3A2239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71CC5844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D758840" w14:textId="77777777" w:rsidR="00040575" w:rsidRDefault="00040575" w:rsidP="00D11CA8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40F8BE44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1A8075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2DE61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69E0487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489D6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CA42C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271343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BEC42D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123AA2AB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7630AB6" w14:textId="77777777" w:rsidR="00040575" w:rsidRDefault="00040575" w:rsidP="00D11CA8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3D9EB212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C224119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28066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F8B026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2E7E07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49C08A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04E86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45594C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5CF038C3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E7F2919" w14:textId="77777777" w:rsidR="00040575" w:rsidRDefault="00040575" w:rsidP="00D11CA8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58A00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5FF7DB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5869B2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7FB714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43479A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C2C71A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011207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C170DF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B7F47B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E48B19A" w14:textId="33EAC57E" w:rsidR="00040575" w:rsidRDefault="00040575" w:rsidP="3D62D4EA"/>
    <w:p w14:paraId="50A740FF" w14:textId="77777777" w:rsidR="00040575" w:rsidRDefault="00040575">
      <w:r>
        <w:br w:type="page"/>
      </w:r>
    </w:p>
    <w:p w14:paraId="3B7568C1" w14:textId="74E7FA7F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 xml:space="preserve">Referentieblad Kerncompetentie nummer </w:t>
      </w:r>
      <w:r>
        <w:rPr>
          <w:rFonts w:ascii="Arial" w:eastAsia="Times New Roman" w:hAnsi="Arial" w:cs="Arial"/>
          <w:b/>
          <w:bCs/>
          <w:lang w:eastAsia="nl-NL"/>
        </w:rPr>
        <w:t>7</w:t>
      </w:r>
    </w:p>
    <w:p w14:paraId="22408018" w14:textId="77777777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00040575" w14:paraId="1F71A240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F7ED33D" w14:textId="77777777" w:rsidR="00040575" w:rsidRDefault="00040575" w:rsidP="00D11CA8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5F7A9FAD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7E4CABDA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69BBA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950365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542083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42FB6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1B47AA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3D36F9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16D539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2CB03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27D2CA4D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56A2A6B" w14:textId="77777777" w:rsidR="00040575" w:rsidRDefault="00040575" w:rsidP="00D11CA8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EA3B6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8F6249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5E712A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CC3109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2606A1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510F3B6B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CA7AC8F" w14:textId="77777777" w:rsidR="00040575" w:rsidRDefault="00040575" w:rsidP="00D11CA8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2793D9D2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E180808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AF9045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E27FA3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B7A2F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F3CF6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568449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C1C01B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7B81E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234723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309657EE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067469F" w14:textId="77777777" w:rsidR="00040575" w:rsidRDefault="00040575" w:rsidP="00D11CA8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250D17EE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25BDAF5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EBA62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351BBA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199AB5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4F447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020F2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D0C0C0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2375A7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04AFD4E3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2B810FE" w14:textId="77777777" w:rsidR="00040575" w:rsidRDefault="00040575" w:rsidP="00D11CA8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3A709759" w14:textId="77777777" w:rsidR="00040575" w:rsidRDefault="00040575" w:rsidP="00D11CA8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C6AF838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C1295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35D281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7D7902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3C2494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F817D6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5B4F87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AACC67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46D03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182D70A6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886AD54" w14:textId="77777777" w:rsidR="00040575" w:rsidRDefault="00040575" w:rsidP="00D11CA8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11B45772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4E8B616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2517C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E0DA88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D05F85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15D4A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58C3F2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060446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59931E3C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247577D" w14:textId="77777777" w:rsidR="00040575" w:rsidRDefault="00040575" w:rsidP="00D11CA8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25F41F51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21623627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C433D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35055F0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A1B518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5148F6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0CE1B9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E053A1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427A1E70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7BFBCA85" w14:textId="77777777" w:rsidR="00040575" w:rsidRDefault="00040575" w:rsidP="00D11CA8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59551A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C69EE3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6E3EA6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A43D0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7C5CD3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A5EC67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0F0BD71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A0556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7F9BAA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520F66E2" w14:textId="3EFBEE87" w:rsidR="00040575" w:rsidRDefault="00040575" w:rsidP="3D62D4EA"/>
    <w:p w14:paraId="61FA7D05" w14:textId="77777777" w:rsidR="00040575" w:rsidRDefault="00040575">
      <w:r>
        <w:br w:type="page"/>
      </w:r>
    </w:p>
    <w:p w14:paraId="619B09B2" w14:textId="4AAAAD0A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b/>
          <w:bCs/>
          <w:lang w:eastAsia="nl-NL"/>
        </w:rPr>
        <w:lastRenderedPageBreak/>
        <w:t xml:space="preserve">Referentieblad Kerncompetentie nummer </w:t>
      </w:r>
      <w:r>
        <w:rPr>
          <w:rFonts w:ascii="Arial" w:eastAsia="Times New Roman" w:hAnsi="Arial" w:cs="Arial"/>
          <w:b/>
          <w:bCs/>
          <w:lang w:eastAsia="nl-NL"/>
        </w:rPr>
        <w:t>8</w:t>
      </w:r>
    </w:p>
    <w:p w14:paraId="13CFEC8D" w14:textId="77777777" w:rsidR="00040575" w:rsidRDefault="00040575" w:rsidP="00040575">
      <w:pPr>
        <w:spacing w:after="0" w:line="240" w:lineRule="auto"/>
        <w:rPr>
          <w:rFonts w:ascii="Segoe UI" w:eastAsia="Times New Roman" w:hAnsi="Segoe UI" w:cs="Segoe UI"/>
          <w:sz w:val="18"/>
          <w:szCs w:val="18"/>
          <w:lang w:eastAsia="nl-NL"/>
        </w:rPr>
      </w:pPr>
      <w:r w:rsidRPr="3D62D4EA">
        <w:rPr>
          <w:rFonts w:ascii="Arial" w:eastAsia="Times New Roman" w:hAnsi="Arial" w:cs="Arial"/>
          <w:lang w:eastAsia="nl-NL"/>
        </w:rPr>
        <w:t> </w:t>
      </w:r>
    </w:p>
    <w:tbl>
      <w:tblPr>
        <w:tblW w:w="0" w:type="auto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33"/>
        <w:gridCol w:w="6540"/>
      </w:tblGrid>
      <w:tr w:rsidR="00040575" w14:paraId="679AE3D2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2AB28C81" w14:textId="77777777" w:rsidR="00040575" w:rsidRDefault="00040575" w:rsidP="00D11CA8">
            <w:pPr>
              <w:numPr>
                <w:ilvl w:val="0"/>
                <w:numId w:val="1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opdrachtgevend bedrijf of instelling, adres en telefoonnummer + naam van contactpersoon </w:t>
            </w:r>
          </w:p>
          <w:p w14:paraId="1EC4FBF2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602268B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B8D5BB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905592C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D3ABBF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5149911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E4F757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95A683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C5BF35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E93651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782D81D1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3C22EAC5" w14:textId="77777777" w:rsidR="00040575" w:rsidRDefault="00040575" w:rsidP="00D11CA8">
            <w:pPr>
              <w:numPr>
                <w:ilvl w:val="0"/>
                <w:numId w:val="2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Indien van toepassing: welke ondernemer (derde / deelnemer aan samenwerkingsverband) heeft de referentieopdracht uitgevoerd?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956E9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59C08DB1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B089C4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460865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60DBD8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432E4596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04DA2697" w14:textId="77777777" w:rsidR="00040575" w:rsidRDefault="00040575" w:rsidP="00D11CA8">
            <w:pPr>
              <w:numPr>
                <w:ilvl w:val="0"/>
                <w:numId w:val="3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Korte omschrijving van het project </w:t>
            </w:r>
          </w:p>
          <w:p w14:paraId="4007257B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6D35A31E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BFA20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7BB777D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87DBE7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1B008DC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F4D08F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5E434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048AAC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CC6AE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673E8D6C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1305645" w14:textId="77777777" w:rsidR="00040575" w:rsidRDefault="00040575" w:rsidP="00D11CA8">
            <w:pPr>
              <w:numPr>
                <w:ilvl w:val="0"/>
                <w:numId w:val="4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uitgevoerde werkzaamheden/leveringen </w:t>
            </w:r>
          </w:p>
          <w:p w14:paraId="166A798C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DC5B998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6DA58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0A7322E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E0FA8A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C5DE3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6EBC6C3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E3529A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88C3E4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1BE88D83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65C461B1" w14:textId="77777777" w:rsidR="00040575" w:rsidRDefault="00040575" w:rsidP="00D11CA8">
            <w:pPr>
              <w:numPr>
                <w:ilvl w:val="0"/>
                <w:numId w:val="5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Omvang van het project (in elk geval in euro’s) </w:t>
            </w:r>
          </w:p>
          <w:p w14:paraId="39E4AE00" w14:textId="77777777" w:rsidR="00040575" w:rsidRDefault="00040575" w:rsidP="00D11CA8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14F402A8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16938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D26EAE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90F5F3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DC38D26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20AED6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842795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935A7D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73EA1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61519D88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4389988E" w14:textId="77777777" w:rsidR="00040575" w:rsidRDefault="00040575" w:rsidP="00D11CA8">
            <w:pPr>
              <w:numPr>
                <w:ilvl w:val="0"/>
                <w:numId w:val="6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Data </w:t>
            </w:r>
          </w:p>
          <w:p w14:paraId="10AE61BF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0CE88DE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99265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1E5FE93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60838DA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1DDCD88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2522A50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D2220D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093F252F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13155FAC" w14:textId="77777777" w:rsidR="00040575" w:rsidRDefault="00040575" w:rsidP="00D11CA8">
            <w:pPr>
              <w:numPr>
                <w:ilvl w:val="0"/>
                <w:numId w:val="7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Naam en adres van samenwerkingspartner(s) </w:t>
            </w:r>
          </w:p>
          <w:p w14:paraId="3604073A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  <w:p w14:paraId="53960952" w14:textId="77777777" w:rsidR="00040575" w:rsidRDefault="00040575" w:rsidP="00D11CA8">
            <w:pPr>
              <w:spacing w:after="0" w:line="240" w:lineRule="auto"/>
              <w:ind w:left="315" w:hanging="270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0730B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4C7A482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A300F1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70BF9AED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1A7716F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0FB76234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  <w:tr w:rsidR="00040575" w14:paraId="7559EFBB" w14:textId="77777777" w:rsidTr="00D11CA8">
        <w:trPr>
          <w:trHeight w:val="300"/>
        </w:trPr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F81BD"/>
          </w:tcPr>
          <w:p w14:paraId="56823535" w14:textId="77777777" w:rsidR="00040575" w:rsidRDefault="00040575" w:rsidP="00D11CA8">
            <w:pPr>
              <w:numPr>
                <w:ilvl w:val="0"/>
                <w:numId w:val="8"/>
              </w:numPr>
              <w:spacing w:after="0" w:line="240" w:lineRule="auto"/>
              <w:ind w:left="765" w:firstLine="0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3D62D4EA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Optioneel: </w:t>
            </w:r>
            <w:r w:rsidRPr="3D62D4EA">
              <w:rPr>
                <w:rFonts w:ascii="Arial" w:eastAsia="Times New Roman" w:hAnsi="Arial" w:cs="Arial"/>
                <w:color w:val="FFFFFF" w:themeColor="background1"/>
                <w:sz w:val="18"/>
                <w:szCs w:val="18"/>
                <w:lang w:eastAsia="nl-NL"/>
              </w:rPr>
              <w:t>Beschrijving van de kwaliteitswaarborging van het project </w:t>
            </w:r>
          </w:p>
        </w:tc>
        <w:tc>
          <w:tcPr>
            <w:tcW w:w="6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C400C21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&lt;…&gt; </w:t>
            </w:r>
          </w:p>
          <w:p w14:paraId="201E364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21588BA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F2B2B39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462619E0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EBB7CFE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9B6F537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AEA09C2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  <w:p w14:paraId="3F853BF5" w14:textId="77777777" w:rsidR="00040575" w:rsidRDefault="00040575" w:rsidP="00D11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3D62D4EA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 </w:t>
            </w:r>
          </w:p>
        </w:tc>
      </w:tr>
    </w:tbl>
    <w:p w14:paraId="16E7357E" w14:textId="77777777" w:rsidR="3D62D4EA" w:rsidRDefault="3D62D4EA" w:rsidP="3D62D4EA"/>
    <w:sectPr w:rsidR="3D62D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1CC4"/>
    <w:multiLevelType w:val="multilevel"/>
    <w:tmpl w:val="86223C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D5D4C"/>
    <w:multiLevelType w:val="multilevel"/>
    <w:tmpl w:val="F1E0D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005F0B"/>
    <w:multiLevelType w:val="multilevel"/>
    <w:tmpl w:val="D17891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2863F5"/>
    <w:multiLevelType w:val="multilevel"/>
    <w:tmpl w:val="0B005C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12508C"/>
    <w:multiLevelType w:val="multilevel"/>
    <w:tmpl w:val="BA12E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B239E"/>
    <w:multiLevelType w:val="multilevel"/>
    <w:tmpl w:val="1A904D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E606B6"/>
    <w:multiLevelType w:val="multilevel"/>
    <w:tmpl w:val="51C20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FB2B6A"/>
    <w:multiLevelType w:val="multilevel"/>
    <w:tmpl w:val="67269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311244">
    <w:abstractNumId w:val="6"/>
  </w:num>
  <w:num w:numId="2" w16cid:durableId="1619334828">
    <w:abstractNumId w:val="4"/>
  </w:num>
  <w:num w:numId="3" w16cid:durableId="1725366384">
    <w:abstractNumId w:val="7"/>
  </w:num>
  <w:num w:numId="4" w16cid:durableId="1894776963">
    <w:abstractNumId w:val="2"/>
  </w:num>
  <w:num w:numId="5" w16cid:durableId="1128663314">
    <w:abstractNumId w:val="1"/>
  </w:num>
  <w:num w:numId="6" w16cid:durableId="776143711">
    <w:abstractNumId w:val="5"/>
  </w:num>
  <w:num w:numId="7" w16cid:durableId="21640112">
    <w:abstractNumId w:val="0"/>
  </w:num>
  <w:num w:numId="8" w16cid:durableId="620723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15E"/>
    <w:rsid w:val="00040575"/>
    <w:rsid w:val="00073E26"/>
    <w:rsid w:val="003C715E"/>
    <w:rsid w:val="004237C9"/>
    <w:rsid w:val="00B01E26"/>
    <w:rsid w:val="00C507EB"/>
    <w:rsid w:val="00DD0A32"/>
    <w:rsid w:val="13116B61"/>
    <w:rsid w:val="339324D9"/>
    <w:rsid w:val="3D62D4EA"/>
    <w:rsid w:val="50D74BD6"/>
    <w:rsid w:val="6CA6699C"/>
    <w:rsid w:val="7CF7D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00F890"/>
  <w15:chartTrackingRefBased/>
  <w15:docId w15:val="{78414B50-D7E1-45FD-BE93-EC2E1F61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3C7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C715E"/>
  </w:style>
  <w:style w:type="character" w:customStyle="1" w:styleId="eop">
    <w:name w:val="eop"/>
    <w:basedOn w:val="Standaardalinea-lettertype"/>
    <w:rsid w:val="003C715E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204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1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6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52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63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1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6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97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4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4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7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8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2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9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4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9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7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1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1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9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8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4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4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6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4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7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9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0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01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1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612FE230EBB44AFB9BAF93548099F" ma:contentTypeVersion="17" ma:contentTypeDescription="Een nieuw document maken." ma:contentTypeScope="" ma:versionID="472c43a8c4c7d060b72930a78962515f">
  <xsd:schema xmlns:xsd="http://www.w3.org/2001/XMLSchema" xmlns:xs="http://www.w3.org/2001/XMLSchema" xmlns:p="http://schemas.microsoft.com/office/2006/metadata/properties" xmlns:ns2="209ba6de-25e1-4b58-8b3b-98a90ea43f6a" xmlns:ns3="388c4e1c-eb8f-4144-9aae-dfb22c71954f" targetNamespace="http://schemas.microsoft.com/office/2006/metadata/properties" ma:root="true" ma:fieldsID="f6e9a9fd2c6d68bd940c29faffb0ec23" ns2:_="" ns3:_="">
    <xsd:import namespace="209ba6de-25e1-4b58-8b3b-98a90ea43f6a"/>
    <xsd:import namespace="388c4e1c-eb8f-4144-9aae-dfb22c7195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ba6de-25e1-4b58-8b3b-98a90ea43f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07288c-32e3-4aad-b2c6-28f030d90acb}" ma:internalName="TaxCatchAll" ma:showField="CatchAllData" ma:web="209ba6de-25e1-4b58-8b3b-98a90ea43f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4e1c-eb8f-4144-9aae-dfb22c719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8a2393b-bb4f-45bd-adcd-62adbe9ec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c4e1c-eb8f-4144-9aae-dfb22c71954f">
      <Terms xmlns="http://schemas.microsoft.com/office/infopath/2007/PartnerControls"/>
    </lcf76f155ced4ddcb4097134ff3c332f>
    <TaxCatchAll xmlns="209ba6de-25e1-4b58-8b3b-98a90ea43f6a" xsi:nil="true"/>
  </documentManagement>
</p:properties>
</file>

<file path=customXml/itemProps1.xml><?xml version="1.0" encoding="utf-8"?>
<ds:datastoreItem xmlns:ds="http://schemas.openxmlformats.org/officeDocument/2006/customXml" ds:itemID="{AE9EC94E-95D2-41B1-A110-91AE316A4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ba6de-25e1-4b58-8b3b-98a90ea43f6a"/>
    <ds:schemaRef ds:uri="388c4e1c-eb8f-4144-9aae-dfb22c719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7B9E-5B8F-4835-B9E6-0D7F2E174F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B4C45-5F43-4107-95BD-838906AA35AA}">
  <ds:schemaRefs>
    <ds:schemaRef ds:uri="http://purl.org/dc/terms/"/>
    <ds:schemaRef ds:uri="16c3c7ec-065b-46fd-9a79-9384ce86cc5f"/>
    <ds:schemaRef ds:uri="e1f914b6-a544-4516-8258-dce33e67d544"/>
    <ds:schemaRef ds:uri="http://purl.org/dc/dcmitype/"/>
    <ds:schemaRef ds:uri="d072ca85-ceee-4ba7-9f7c-14d79416f14b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388c4e1c-eb8f-4144-9aae-dfb22c71954f"/>
    <ds:schemaRef ds:uri="209ba6de-25e1-4b58-8b3b-98a90ea43f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- Impact Inkoop</dc:creator>
  <cp:keywords/>
  <dc:description/>
  <cp:lastModifiedBy>Bas - Impact Inkoop</cp:lastModifiedBy>
  <cp:revision>5</cp:revision>
  <dcterms:created xsi:type="dcterms:W3CDTF">2023-08-14T13:15:00Z</dcterms:created>
  <dcterms:modified xsi:type="dcterms:W3CDTF">2023-08-14T14:01:00Z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0x010100BF1612FE230EBB44AFB9BAF93548099F</vt:lpwstr>
  </property>
  <property fmtid="{D5CDD505-2E9C-101B-9397-08002B2CF9AE}" pid="3" name="MediaServiceImageTags">
    <vt:lpwstr/>
  </property>
</Properties>
</file>