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75239" w14:textId="2C11FEF0" w:rsidR="008673DE" w:rsidRDefault="008673DE" w:rsidP="008673DE">
      <w:r>
        <w:t>Behoort bij:</w:t>
      </w:r>
    </w:p>
    <w:p w14:paraId="09AA22DC" w14:textId="5C553CC5" w:rsidR="008673DE" w:rsidRDefault="001A6A30" w:rsidP="008673DE">
      <w:r>
        <w:t>Raamovereenkomst voor de leverantie van VRA’s voor de gemeente Goud</w:t>
      </w:r>
    </w:p>
    <w:p w14:paraId="1AB0902E" w14:textId="77777777" w:rsidR="008673DE" w:rsidRDefault="008673DE" w:rsidP="008673DE"/>
    <w:p w14:paraId="5F0816B4" w14:textId="0D777F23" w:rsidR="008673DE" w:rsidRPr="008673DE" w:rsidRDefault="008673DE" w:rsidP="008673DE">
      <w:pPr>
        <w:rPr>
          <w:b/>
          <w:bCs/>
        </w:rPr>
      </w:pPr>
      <w:r w:rsidRPr="008673DE">
        <w:rPr>
          <w:b/>
          <w:bCs/>
        </w:rPr>
        <w:t>I N S C H R I J V I N G S B I L J E T</w:t>
      </w:r>
    </w:p>
    <w:p w14:paraId="545BEDDA" w14:textId="77777777" w:rsidR="008673DE" w:rsidRDefault="008673DE" w:rsidP="008673DE">
      <w:r>
        <w:t>De hierna te noemen inschrijver(s):</w:t>
      </w:r>
    </w:p>
    <w:p w14:paraId="65C0A4B3" w14:textId="1A2216A7" w:rsidR="008673DE" w:rsidRDefault="008673DE" w:rsidP="008673DE">
      <w:r>
        <w:t>A) .................................................................................................</w:t>
      </w:r>
    </w:p>
    <w:p w14:paraId="2A7B656F" w14:textId="3A2AE1B8" w:rsidR="008673DE" w:rsidRDefault="008673DE" w:rsidP="008673DE">
      <w:r>
        <w:t>gevestigd te: ................................................................................</w:t>
      </w:r>
    </w:p>
    <w:p w14:paraId="5AEF1735" w14:textId="298A4FFA" w:rsidR="008673DE" w:rsidRDefault="008673DE" w:rsidP="008673DE">
      <w:r>
        <w:t>KVK-nummer: ..............................................................................</w:t>
      </w:r>
    </w:p>
    <w:p w14:paraId="215A3BD3" w14:textId="1A75855F" w:rsidR="008673DE" w:rsidRDefault="008673DE" w:rsidP="008673DE">
      <w:r>
        <w:t>B) .................................................................................................</w:t>
      </w:r>
    </w:p>
    <w:p w14:paraId="1DB5D2E3" w14:textId="122EB753" w:rsidR="008673DE" w:rsidRDefault="008673DE" w:rsidP="008673DE">
      <w:r>
        <w:t>gevestigd te: ................................................................................</w:t>
      </w:r>
    </w:p>
    <w:p w14:paraId="63682202" w14:textId="3DE6DA1D" w:rsidR="008673DE" w:rsidRDefault="008673DE" w:rsidP="008673DE">
      <w:r>
        <w:t>KVK-nummer: .............................................................................</w:t>
      </w:r>
    </w:p>
    <w:p w14:paraId="2CED94DF" w14:textId="141B71FB" w:rsidR="008673DE" w:rsidRDefault="008673DE" w:rsidP="008673DE">
      <w:r>
        <w:t>C) ................................................................................................</w:t>
      </w:r>
    </w:p>
    <w:p w14:paraId="3175094D" w14:textId="1F7D4D1A" w:rsidR="008673DE" w:rsidRDefault="008673DE" w:rsidP="008673DE">
      <w:r>
        <w:t>gevestigd te: ...............................................................................</w:t>
      </w:r>
    </w:p>
    <w:p w14:paraId="71F2A417" w14:textId="1A4F1787" w:rsidR="008673DE" w:rsidRDefault="008673DE" w:rsidP="008673DE">
      <w:r>
        <w:t>KVK-nummer: .............................................................................</w:t>
      </w:r>
    </w:p>
    <w:p w14:paraId="53D89926" w14:textId="0FE694D3" w:rsidR="008673DE" w:rsidRDefault="008673DE" w:rsidP="008673DE">
      <w:r>
        <w:t>(Bij een natuurlijk persoon naam en voornamen voluit, bij een rechtspersoon de statutaire naam; bij een natuurlijk persoon de woonplaats, bij een rechtspersoon de vestigingsplaats)</w:t>
      </w:r>
    </w:p>
    <w:p w14:paraId="5FF40067" w14:textId="3802A273" w:rsidR="008673DE" w:rsidRDefault="008673DE" w:rsidP="008673DE">
      <w:r>
        <w:t xml:space="preserve">verklaart (verklaren) zich door ondertekening dezes bereid de </w:t>
      </w:r>
      <w:r w:rsidR="00B51B94">
        <w:t xml:space="preserve">uitvoering van </w:t>
      </w:r>
      <w:r w:rsidR="001A6A30">
        <w:t>Raamovereenkomst leverantie van verkeersregeltoestellen.</w:t>
      </w:r>
      <w:r w:rsidR="00B51B94">
        <w:t>.</w:t>
      </w:r>
    </w:p>
    <w:p w14:paraId="1C7AEB39" w14:textId="77777777" w:rsidR="008673DE" w:rsidRDefault="008673DE" w:rsidP="008673DE">
      <w:r>
        <w:t>uit te voeren voor een bedrag, de omzetbelasting daarin niet inbegrepen, van:</w:t>
      </w:r>
    </w:p>
    <w:p w14:paraId="04C6B667" w14:textId="422C0B94" w:rsidR="004C1748" w:rsidRDefault="004C1748" w:rsidP="008673DE">
      <w:r>
        <w:t xml:space="preserve">1) </w:t>
      </w:r>
      <w:r w:rsidR="008673DE">
        <w:t>.....</w:t>
      </w:r>
      <w:r>
        <w:t>...................................................................</w:t>
      </w:r>
      <w:r w:rsidR="008673DE">
        <w:t xml:space="preserve"> euro</w:t>
      </w:r>
      <w:r>
        <w:t xml:space="preserve"> </w:t>
      </w:r>
    </w:p>
    <w:p w14:paraId="600FE046" w14:textId="799450CF" w:rsidR="004C1748" w:rsidRDefault="004C1748" w:rsidP="008673DE">
      <w:r>
        <w:t>(bedrag in cijfers, conform</w:t>
      </w:r>
      <w:r w:rsidR="006C1130">
        <w:t xml:space="preserve"> de post “totaal” van de</w:t>
      </w:r>
      <w:r>
        <w:t xml:space="preserve"> inschrijfstaat behorende bij het bestek)</w:t>
      </w:r>
    </w:p>
    <w:p w14:paraId="1FE0D488" w14:textId="00633359" w:rsidR="004C1748" w:rsidRDefault="004C1748" w:rsidP="008673DE">
      <w:r>
        <w:t xml:space="preserve">     ……………………………………………………………………. euro (bedrag in letters)</w:t>
      </w:r>
    </w:p>
    <w:p w14:paraId="2452C516" w14:textId="2EC50110" w:rsidR="006C1130" w:rsidRDefault="004C1748" w:rsidP="008673DE">
      <w:r>
        <w:t xml:space="preserve">2)…………………………………………………………………….. euro </w:t>
      </w:r>
    </w:p>
    <w:p w14:paraId="1B0D844C" w14:textId="57804EE2" w:rsidR="004C1748" w:rsidRDefault="004C1748" w:rsidP="008673DE">
      <w:r>
        <w:t>(bedrag in cijfers ten aanzien van onderhoud aan geleverde verkeersregeltoestellen</w:t>
      </w:r>
      <w:r w:rsidR="00F52F6A">
        <w:t xml:space="preserve"> volgens de bijlage Model onderhouds- en servicecontract bij het bestek</w:t>
      </w:r>
      <w:r w:rsidR="00714C60">
        <w:t>, met uitzondering van de werkzaamheden zoals beschreven in Artikel 14</w:t>
      </w:r>
      <w:r>
        <w:t xml:space="preserve">. Het in te vullen bedrag betreft het totaalbedrag voor </w:t>
      </w:r>
      <w:r w:rsidR="001A6A30">
        <w:t xml:space="preserve">11 (elf) </w:t>
      </w:r>
      <w:r>
        <w:t xml:space="preserve">installaties voor een periode van 15 </w:t>
      </w:r>
      <w:r w:rsidR="001A6A30">
        <w:t xml:space="preserve">(vijftien) </w:t>
      </w:r>
      <w:r>
        <w:t>jaar).</w:t>
      </w:r>
      <w:r w:rsidR="0003774E">
        <w:t xml:space="preserve"> (in te vullen onderhoudsprijs * 11 * 15</w:t>
      </w:r>
      <w:r w:rsidR="008236A7">
        <w:t>)</w:t>
      </w:r>
    </w:p>
    <w:p w14:paraId="4DA1F68F" w14:textId="19C87FC7" w:rsidR="008673DE" w:rsidRDefault="004C1748" w:rsidP="008673DE">
      <w:r>
        <w:t xml:space="preserve">      </w:t>
      </w:r>
      <w:r w:rsidR="008673DE">
        <w:t>.....</w:t>
      </w:r>
      <w:r>
        <w:t>..................................................................</w:t>
      </w:r>
      <w:r w:rsidR="008673DE">
        <w:t xml:space="preserve"> euro</w:t>
      </w:r>
      <w:r>
        <w:t xml:space="preserve"> (bedrag in letters)</w:t>
      </w:r>
    </w:p>
    <w:p w14:paraId="64AE52EA" w14:textId="3AE95FBD" w:rsidR="005F691E" w:rsidRDefault="00630175" w:rsidP="005F691E">
      <w:r>
        <w:t>3</w:t>
      </w:r>
      <w:r w:rsidR="005F691E">
        <w:t xml:space="preserve">)…………………………………………………………………….. euro </w:t>
      </w:r>
    </w:p>
    <w:p w14:paraId="0EAFCFC0" w14:textId="39C4E388" w:rsidR="005F691E" w:rsidRDefault="005F691E" w:rsidP="005F691E">
      <w:r>
        <w:t xml:space="preserve">(bedrag in cijfers ten aanzien van </w:t>
      </w:r>
      <w:r w:rsidR="00282201">
        <w:t xml:space="preserve">het leveren van verkeerskundige ondersteuning via de </w:t>
      </w:r>
      <w:r>
        <w:t>onderhoud</w:t>
      </w:r>
      <w:r w:rsidR="00282201">
        <w:t>sovereenkomst</w:t>
      </w:r>
      <w:r>
        <w:t xml:space="preserve"> aan geleverde verkeersregeltoestellen volgens </w:t>
      </w:r>
      <w:r w:rsidR="00714C60">
        <w:t xml:space="preserve">Artikel 14 </w:t>
      </w:r>
      <w:r w:rsidR="00630175">
        <w:t xml:space="preserve">van </w:t>
      </w:r>
      <w:r>
        <w:t xml:space="preserve">de bijlage Model onderhouds- en servicecontract bij het bestek. Het in te vullen bedrag betreft het totaalbedrag voor </w:t>
      </w:r>
      <w:r w:rsidR="00120DC2">
        <w:t xml:space="preserve">het bieden van 2 (twee) uur ondersteuning voor 11 </w:t>
      </w:r>
      <w:r>
        <w:t>(elf) installaties voor een periode van 15 (vijftien) jaar).</w:t>
      </w:r>
      <w:r w:rsidR="00120DC2">
        <w:t xml:space="preserve"> (in te vullen uurtarief</w:t>
      </w:r>
      <w:r w:rsidR="0003774E">
        <w:t xml:space="preserve"> * 2</w:t>
      </w:r>
      <w:r w:rsidR="00120DC2">
        <w:t xml:space="preserve"> * 11 * 15)</w:t>
      </w:r>
    </w:p>
    <w:p w14:paraId="09C1AC14" w14:textId="77777777" w:rsidR="005F691E" w:rsidRDefault="005F691E" w:rsidP="005F691E">
      <w:r>
        <w:lastRenderedPageBreak/>
        <w:t xml:space="preserve">      ....................................................................... euro (bedrag in letters)</w:t>
      </w:r>
    </w:p>
    <w:p w14:paraId="386DBB11" w14:textId="77777777" w:rsidR="005F691E" w:rsidRDefault="005F691E" w:rsidP="008673DE"/>
    <w:p w14:paraId="6DA64008" w14:textId="57ECBB21" w:rsidR="004C1748" w:rsidRDefault="005F691E" w:rsidP="008673DE">
      <w:r>
        <w:t>4</w:t>
      </w:r>
      <w:r w:rsidR="004C1748">
        <w:t xml:space="preserve">) ……………………………………………………………………. euro </w:t>
      </w:r>
    </w:p>
    <w:p w14:paraId="3BDABFD9" w14:textId="1BE3FBE0" w:rsidR="004C1748" w:rsidRDefault="004C1748" w:rsidP="008673DE">
      <w:r>
        <w:t>(totaalbedrag in cijfers v</w:t>
      </w:r>
      <w:r w:rsidR="006C1130">
        <w:t xml:space="preserve">an onderdeel </w:t>
      </w:r>
      <w:r>
        <w:t>1</w:t>
      </w:r>
      <w:r w:rsidR="00F52F6A">
        <w:t>)</w:t>
      </w:r>
      <w:r w:rsidR="005F691E">
        <w:t xml:space="preserve">, </w:t>
      </w:r>
      <w:r>
        <w:t>2</w:t>
      </w:r>
      <w:r w:rsidR="00F52F6A">
        <w:t>)</w:t>
      </w:r>
      <w:r>
        <w:t xml:space="preserve"> </w:t>
      </w:r>
      <w:r w:rsidR="005F691E">
        <w:t xml:space="preserve">en 3) </w:t>
      </w:r>
      <w:r w:rsidR="006C1130">
        <w:t xml:space="preserve">uit dit inschrijvingsbiljet </w:t>
      </w:r>
      <w:r>
        <w:t>bij elkaar opgeteld)</w:t>
      </w:r>
    </w:p>
    <w:p w14:paraId="597CB2E6" w14:textId="6D1E7487" w:rsidR="008673DE" w:rsidRDefault="004C1748" w:rsidP="008673DE">
      <w:r>
        <w:t xml:space="preserve">      …………………………………………………………………… euro </w:t>
      </w:r>
      <w:r w:rsidR="008673DE">
        <w:t>(bedrag in letters)</w:t>
      </w:r>
    </w:p>
    <w:p w14:paraId="0A70EF38" w14:textId="77777777" w:rsidR="006C1130" w:rsidRDefault="006C1130" w:rsidP="008673DE"/>
    <w:p w14:paraId="774D0CBC" w14:textId="77777777" w:rsidR="006C1130" w:rsidRDefault="006C1130" w:rsidP="008673DE"/>
    <w:p w14:paraId="1FE8116D" w14:textId="65435101" w:rsidR="008673DE" w:rsidRDefault="008673DE" w:rsidP="008673DE">
      <w:r>
        <w:t>Het ter zake van de omzetbelasting verschuldigde bedrag</w:t>
      </w:r>
      <w:r w:rsidR="006C1130">
        <w:t xml:space="preserve"> conform onderdeel </w:t>
      </w:r>
      <w:r w:rsidR="00282201">
        <w:t>4</w:t>
      </w:r>
      <w:r w:rsidR="00F52F6A">
        <w:t>)</w:t>
      </w:r>
      <w:r w:rsidR="006C1130">
        <w:t xml:space="preserve"> van dit inschrijvingsbiljet</w:t>
      </w:r>
      <w:r>
        <w:t xml:space="preserve"> bedraagt:</w:t>
      </w:r>
    </w:p>
    <w:p w14:paraId="55CB1C07" w14:textId="3E00A065" w:rsidR="008673DE" w:rsidRDefault="008673DE" w:rsidP="008673DE">
      <w:r>
        <w:t>.....</w:t>
      </w:r>
      <w:r w:rsidR="006C1130">
        <w:t>.......................................................................</w:t>
      </w:r>
      <w:r>
        <w:t xml:space="preserve"> euro</w:t>
      </w:r>
      <w:r w:rsidR="006C1130">
        <w:t xml:space="preserve"> </w:t>
      </w:r>
      <w:r>
        <w:t>(bedrag in cijfers)</w:t>
      </w:r>
    </w:p>
    <w:p w14:paraId="36B585A4" w14:textId="26AC608C" w:rsidR="008673DE" w:rsidRDefault="008673DE" w:rsidP="008673DE">
      <w:r>
        <w:t>.....</w:t>
      </w:r>
      <w:r w:rsidR="006C1130">
        <w:t>.......................................................................</w:t>
      </w:r>
      <w:r>
        <w:t xml:space="preserve"> euro</w:t>
      </w:r>
      <w:r w:rsidR="006C1130">
        <w:t xml:space="preserve"> </w:t>
      </w:r>
      <w:r>
        <w:t>(bedrag in letters)</w:t>
      </w:r>
    </w:p>
    <w:p w14:paraId="370D3264" w14:textId="5338CEEF" w:rsidR="008673DE" w:rsidRDefault="008673DE" w:rsidP="008673DE">
      <w:r>
        <w:t>De inschrijver(s) verklaart (verklaren) dat de</w:t>
      </w:r>
      <w:r w:rsidR="006C1130">
        <w:t xml:space="preserve"> </w:t>
      </w:r>
      <w:r>
        <w:t xml:space="preserve">ontleding van de aannemingssom </w:t>
      </w:r>
      <w:r w:rsidR="006C1130">
        <w:t>volgens onderdeel 1</w:t>
      </w:r>
      <w:r w:rsidR="00F52F6A">
        <w:t>)</w:t>
      </w:r>
      <w:r w:rsidR="006C1130">
        <w:t xml:space="preserve"> van dit inschrijvingsbiljet is </w:t>
      </w:r>
      <w:r>
        <w:t xml:space="preserve">bedoeld </w:t>
      </w:r>
      <w:r w:rsidR="006C1130">
        <w:t xml:space="preserve">als gesteld </w:t>
      </w:r>
      <w:r>
        <w:t>in artikel 01.01.02 van de Standaard RAW Bepalingen 2020.</w:t>
      </w:r>
    </w:p>
    <w:p w14:paraId="0ACCB823" w14:textId="1A8D0808" w:rsidR="008673DE" w:rsidRDefault="008673DE" w:rsidP="008673DE">
      <w:r>
        <w:t xml:space="preserve">In geval van een inschrijving door een samenwerkingsverband van ondernemers wijzen de inschrijvers de hierboven onder </w:t>
      </w:r>
      <w:r w:rsidR="00F52F6A">
        <w:t xml:space="preserve">A) </w:t>
      </w:r>
      <w:r>
        <w:t>genoemde inschrijver aan als gemachtigde om hen in alle zaken in het kader van de aanbestedingsprocedure en de uitvoering</w:t>
      </w:r>
      <w:r w:rsidR="00F52F6A">
        <w:t xml:space="preserve"> </w:t>
      </w:r>
      <w:r>
        <w:t>van de opdracht te vertegenwoordigen.</w:t>
      </w:r>
    </w:p>
    <w:p w14:paraId="503399CB" w14:textId="347F28C8" w:rsidR="008673DE" w:rsidRDefault="008673DE" w:rsidP="008673DE">
      <w:r>
        <w:t>De inschrijver(s) verklaart (verklaren) deze inschrijving te doen overeenkomstig de bepalingen van het</w:t>
      </w:r>
      <w:r w:rsidR="00F52F6A">
        <w:t xml:space="preserve"> </w:t>
      </w:r>
      <w:r>
        <w:t>Aanbestedingsreglement</w:t>
      </w:r>
      <w:r w:rsidR="00F52F6A">
        <w:t xml:space="preserve"> </w:t>
      </w:r>
      <w:r>
        <w:t>Werken 2016, en met inachtneming van de bepalingen en de gegevens zoals</w:t>
      </w:r>
      <w:r w:rsidR="00F52F6A">
        <w:t xml:space="preserve"> </w:t>
      </w:r>
      <w:r>
        <w:t>deze zijn omschreven in de voor de inschrijving relevante stukken.</w:t>
      </w:r>
    </w:p>
    <w:p w14:paraId="669FEDC4" w14:textId="77835031" w:rsidR="008673DE" w:rsidRDefault="008673DE" w:rsidP="008673DE">
      <w:r>
        <w:t>Gedaan op</w:t>
      </w:r>
      <w:r w:rsidR="00F52F6A">
        <w:t xml:space="preserve">  </w:t>
      </w:r>
      <w:r>
        <w:t>.....</w:t>
      </w:r>
      <w:r w:rsidR="00F52F6A">
        <w:t>.....................</w:t>
      </w:r>
      <w:r>
        <w:t xml:space="preserve"> (datum), te</w:t>
      </w:r>
      <w:r w:rsidR="00F52F6A">
        <w:t xml:space="preserve"> </w:t>
      </w:r>
      <w:r>
        <w:t>.....</w:t>
      </w:r>
      <w:r w:rsidR="00F52F6A">
        <w:t>.................................... (plaats)</w:t>
      </w:r>
    </w:p>
    <w:p w14:paraId="20715D0F" w14:textId="77777777" w:rsidR="008673DE" w:rsidRDefault="008673DE" w:rsidP="008673DE">
      <w:r>
        <w:t>De inschrijver(s)</w:t>
      </w:r>
    </w:p>
    <w:p w14:paraId="380BCEA8" w14:textId="01E2AAD9" w:rsidR="008673DE" w:rsidRDefault="008673DE" w:rsidP="008673DE">
      <w:r>
        <w:t xml:space="preserve">A) </w:t>
      </w:r>
      <w:r w:rsidR="00F52F6A">
        <w:tab/>
      </w:r>
      <w:r w:rsidR="00F52F6A">
        <w:tab/>
      </w:r>
      <w:r w:rsidR="00F52F6A">
        <w:tab/>
      </w:r>
      <w:r w:rsidR="00F52F6A">
        <w:tab/>
      </w:r>
      <w:r w:rsidR="00F52F6A">
        <w:tab/>
      </w:r>
      <w:r w:rsidR="00F52F6A">
        <w:tab/>
      </w:r>
      <w:r w:rsidR="00F52F6A">
        <w:tab/>
      </w:r>
      <w:r>
        <w:t>(handtekening)</w:t>
      </w:r>
    </w:p>
    <w:p w14:paraId="3803E470" w14:textId="3488AA23" w:rsidR="008673DE" w:rsidRDefault="008673DE" w:rsidP="008673DE">
      <w:r>
        <w:t>.....</w:t>
      </w:r>
      <w:r w:rsidR="00F52F6A">
        <w:t>...................................................................................</w:t>
      </w:r>
      <w:r>
        <w:t xml:space="preserve"> (naam)</w:t>
      </w:r>
    </w:p>
    <w:p w14:paraId="085F7BA0" w14:textId="323D4181" w:rsidR="008673DE" w:rsidRDefault="008673DE" w:rsidP="008673DE">
      <w:r>
        <w:t>.....</w:t>
      </w:r>
      <w:r w:rsidR="00F52F6A">
        <w:t>....................................................................................</w:t>
      </w:r>
      <w:r>
        <w:t>(functie)</w:t>
      </w:r>
    </w:p>
    <w:p w14:paraId="671C35CD" w14:textId="18A473AE" w:rsidR="008673DE" w:rsidRDefault="008673DE" w:rsidP="008673DE">
      <w:r>
        <w:t xml:space="preserve">B) </w:t>
      </w:r>
      <w:r w:rsidR="00F52F6A">
        <w:tab/>
      </w:r>
      <w:r w:rsidR="00F52F6A">
        <w:tab/>
      </w:r>
      <w:r w:rsidR="00F52F6A">
        <w:tab/>
      </w:r>
      <w:r w:rsidR="00F52F6A">
        <w:tab/>
      </w:r>
      <w:r w:rsidR="00F52F6A">
        <w:tab/>
      </w:r>
      <w:r w:rsidR="00F52F6A">
        <w:tab/>
      </w:r>
      <w:r w:rsidR="00F52F6A">
        <w:tab/>
      </w:r>
      <w:r>
        <w:t>(handtekening)</w:t>
      </w:r>
    </w:p>
    <w:p w14:paraId="4048E824" w14:textId="32126F43" w:rsidR="008673DE" w:rsidRDefault="008673DE" w:rsidP="008673DE">
      <w:r>
        <w:t>.....</w:t>
      </w:r>
      <w:r w:rsidR="00F52F6A">
        <w:t>...................................................................................</w:t>
      </w:r>
      <w:r>
        <w:t xml:space="preserve"> (naam)</w:t>
      </w:r>
    </w:p>
    <w:p w14:paraId="47FE91C8" w14:textId="732A1FCA" w:rsidR="008673DE" w:rsidRDefault="008673DE" w:rsidP="008673DE">
      <w:r>
        <w:t>.....</w:t>
      </w:r>
      <w:r w:rsidR="00F52F6A">
        <w:t xml:space="preserve">................................................................................... </w:t>
      </w:r>
      <w:r>
        <w:t>(functie)</w:t>
      </w:r>
    </w:p>
    <w:p w14:paraId="0C2B844B" w14:textId="3965FD74" w:rsidR="008673DE" w:rsidRDefault="008673DE" w:rsidP="008673DE">
      <w:r>
        <w:t xml:space="preserve">C) </w:t>
      </w:r>
      <w:r w:rsidR="00F52F6A">
        <w:tab/>
      </w:r>
      <w:r w:rsidR="00F52F6A">
        <w:tab/>
      </w:r>
      <w:r w:rsidR="00F52F6A">
        <w:tab/>
      </w:r>
      <w:r w:rsidR="00F52F6A">
        <w:tab/>
      </w:r>
      <w:r w:rsidR="00F52F6A">
        <w:tab/>
      </w:r>
      <w:r w:rsidR="00F52F6A">
        <w:tab/>
      </w:r>
      <w:r w:rsidR="00F52F6A">
        <w:tab/>
      </w:r>
      <w:r>
        <w:t>(handtekening)</w:t>
      </w:r>
    </w:p>
    <w:p w14:paraId="7A659BE2" w14:textId="77777777" w:rsidR="00F52F6A" w:rsidRDefault="008673DE" w:rsidP="008673DE">
      <w:r>
        <w:t>.....</w:t>
      </w:r>
      <w:r w:rsidR="00F52F6A">
        <w:t>...................................................................................</w:t>
      </w:r>
      <w:r>
        <w:t xml:space="preserve"> (naam)</w:t>
      </w:r>
    </w:p>
    <w:p w14:paraId="452D1A37" w14:textId="0A2A2F69" w:rsidR="007616F9" w:rsidRDefault="008673DE" w:rsidP="008673DE">
      <w:r>
        <w:t>.....</w:t>
      </w:r>
      <w:r w:rsidR="00F52F6A">
        <w:t>...................................................................................</w:t>
      </w:r>
      <w:r>
        <w:t xml:space="preserve"> (functie)</w:t>
      </w:r>
    </w:p>
    <w:sectPr w:rsidR="007616F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2C3FA" w14:textId="77777777" w:rsidR="00EC6EE7" w:rsidRDefault="00EC6EE7" w:rsidP="008673DE">
      <w:pPr>
        <w:spacing w:after="0" w:line="240" w:lineRule="auto"/>
      </w:pPr>
      <w:r>
        <w:separator/>
      </w:r>
    </w:p>
  </w:endnote>
  <w:endnote w:type="continuationSeparator" w:id="0">
    <w:p w14:paraId="6E499679" w14:textId="77777777" w:rsidR="00EC6EE7" w:rsidRDefault="00EC6EE7" w:rsidP="0086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5FD20" w14:textId="77777777" w:rsidR="00EC6EE7" w:rsidRDefault="00EC6EE7" w:rsidP="008673DE">
      <w:pPr>
        <w:spacing w:after="0" w:line="240" w:lineRule="auto"/>
      </w:pPr>
      <w:r>
        <w:separator/>
      </w:r>
    </w:p>
  </w:footnote>
  <w:footnote w:type="continuationSeparator" w:id="0">
    <w:p w14:paraId="78EBA9D5" w14:textId="77777777" w:rsidR="00EC6EE7" w:rsidRDefault="00EC6EE7" w:rsidP="008673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1C054" w14:textId="02735554" w:rsidR="008673DE" w:rsidRDefault="001A6A30">
    <w:pPr>
      <w:pStyle w:val="Koptekst"/>
    </w:pPr>
    <w:r>
      <w:t>Raamovereenkomst leverantie VRA’s gemeente Gouda</w:t>
    </w:r>
  </w:p>
  <w:p w14:paraId="23B71AAE" w14:textId="0A05D901" w:rsidR="008673DE" w:rsidRDefault="008673DE">
    <w:pPr>
      <w:pStyle w:val="Koptekst"/>
    </w:pPr>
    <w:r>
      <w:t xml:space="preserve">Besteknummer: </w:t>
    </w:r>
    <w:r w:rsidR="0097391F" w:rsidRPr="0097391F">
      <w:t>2023-10</w:t>
    </w:r>
  </w:p>
  <w:p w14:paraId="7C953150" w14:textId="77777777" w:rsidR="008673DE" w:rsidRDefault="008673D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DE"/>
    <w:rsid w:val="0003774E"/>
    <w:rsid w:val="00120DC2"/>
    <w:rsid w:val="001A6A30"/>
    <w:rsid w:val="00282201"/>
    <w:rsid w:val="002D61EB"/>
    <w:rsid w:val="002E71D6"/>
    <w:rsid w:val="004C1748"/>
    <w:rsid w:val="00522079"/>
    <w:rsid w:val="00585C96"/>
    <w:rsid w:val="005937ED"/>
    <w:rsid w:val="005F691E"/>
    <w:rsid w:val="00630175"/>
    <w:rsid w:val="006C1130"/>
    <w:rsid w:val="00714C60"/>
    <w:rsid w:val="007616F9"/>
    <w:rsid w:val="007646DE"/>
    <w:rsid w:val="007A24E2"/>
    <w:rsid w:val="007D2767"/>
    <w:rsid w:val="008236A7"/>
    <w:rsid w:val="008673DE"/>
    <w:rsid w:val="008E32C2"/>
    <w:rsid w:val="008E76E5"/>
    <w:rsid w:val="0097391F"/>
    <w:rsid w:val="00A05955"/>
    <w:rsid w:val="00A44441"/>
    <w:rsid w:val="00B51B94"/>
    <w:rsid w:val="00E3217D"/>
    <w:rsid w:val="00EC6EE7"/>
    <w:rsid w:val="00F52F6A"/>
    <w:rsid w:val="00FC4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845050"/>
  <w15:chartTrackingRefBased/>
  <w15:docId w15:val="{BDC3EC67-7C07-4B97-9B36-39E148C30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noProof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6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73DE"/>
    <w:rPr>
      <w:noProof/>
    </w:rPr>
  </w:style>
  <w:style w:type="paragraph" w:styleId="Voettekst">
    <w:name w:val="footer"/>
    <w:basedOn w:val="Standaard"/>
    <w:link w:val="VoettekstChar"/>
    <w:uiPriority w:val="99"/>
    <w:unhideWhenUsed/>
    <w:rsid w:val="0086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673DE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ie_Beheerder xmlns="14ef1a6a-9224-45c7-a70d-720474204f4f" xsi:nil="true"/>
    <Project_Contactpersoon xmlns="14ef1a6a-9224-45c7-a70d-720474204f4f" xsi:nil="true"/>
    <Offerte_Nummer xmlns="14ef1a6a-9224-45c7-a70d-720474204f4f">220207</Offerte_Nummer>
    <Relatie_Soort xmlns="14ef1a6a-9224-45c7-a70d-720474204f4f" xsi:nil="true"/>
    <Relatie_Nummer xmlns="14ef1a6a-9224-45c7-a70d-720474204f4f" xsi:nil="true"/>
    <Relatie_ID xmlns="14ef1a6a-9224-45c7-a70d-720474204f4f">organization:6065bf64bd114d1c5364a764ef2cfac5</Relatie_ID>
    <Project_Leider xmlns="14ef1a6a-9224-45c7-a70d-720474204f4f">Djenal Soeterboek</Project_Leider>
    <Bezoek_Land xmlns="14ef1a6a-9224-45c7-a70d-720474204f4f" xsi:nil="true"/>
    <Project_ID xmlns="14ef1a6a-9224-45c7-a70d-720474204f4f">project:7603f1f193309c73feaad60b7a7437df</Project_ID>
    <Sales_Verantwoordelijke xmlns="14ef1a6a-9224-45c7-a70d-720474204f4f">Djenal Soeterboek</Sales_Verantwoordelijke>
    <Map xmlns="14ef1a6a-9224-45c7-a70d-720474204f4f" xsi:nil="true"/>
    <Relatie_Naam xmlns="14ef1a6a-9224-45c7-a70d-720474204f4f" xsi:nil="true"/>
    <Project_Nummer xmlns="14ef1a6a-9224-45c7-a70d-720474204f4f">220207</Project_Nummer>
    <Project_Naam xmlns="14ef1a6a-9224-45c7-a70d-720474204f4f">Vervanging 7 VRI's</Project_Naam>
    <Project_Status xmlns="14ef1a6a-9224-45c7-a70d-720474204f4f">Active</Project_Status>
    <Sales_Team xmlns="14ef1a6a-9224-45c7-a70d-720474204f4f">TSM</Sales_Team>
    <Project_Team xmlns="14ef1a6a-9224-45c7-a70d-720474204f4f">TSM</Project_Team>
    <Bezoek_Plaats xmlns="14ef1a6a-9224-45c7-a70d-720474204f4f" xsi:nil="true"/>
    <Branche xmlns="14ef1a6a-9224-45c7-a70d-720474204f4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1718FE14E66344A1983615C173B5BE" ma:contentTypeVersion="25" ma:contentTypeDescription="Een nieuw document maken." ma:contentTypeScope="" ma:versionID="0f4973453ac59c8c71013967e72c5ec1">
  <xsd:schema xmlns:xsd="http://www.w3.org/2001/XMLSchema" xmlns:xs="http://www.w3.org/2001/XMLSchema" xmlns:p="http://schemas.microsoft.com/office/2006/metadata/properties" xmlns:ns2="14ef1a6a-9224-45c7-a70d-720474204f4f" targetNamespace="http://schemas.microsoft.com/office/2006/metadata/properties" ma:root="true" ma:fieldsID="62732dfdef58f680f89c0df5fa39e8a2" ns2:_="">
    <xsd:import namespace="14ef1a6a-9224-45c7-a70d-720474204f4f"/>
    <xsd:element name="properties">
      <xsd:complexType>
        <xsd:sequence>
          <xsd:element name="documentManagement">
            <xsd:complexType>
              <xsd:all>
                <xsd:element ref="ns2:Relatie_Naam" minOccurs="0"/>
                <xsd:element ref="ns2:Relatie_ID" minOccurs="0"/>
                <xsd:element ref="ns2:Branche" minOccurs="0"/>
                <xsd:element ref="ns2:Relatie_Beheerder" minOccurs="0"/>
                <xsd:element ref="ns2:Bezoek_Land" minOccurs="0"/>
                <xsd:element ref="ns2:Bezoek_Plaats" minOccurs="0"/>
                <xsd:element ref="ns2:Relatie_Soort" minOccurs="0"/>
                <xsd:element ref="ns2:Relatie_Nummer" minOccurs="0"/>
                <xsd:element ref="ns2:Project_ID" minOccurs="0"/>
                <xsd:element ref="ns2:Project_Naam" minOccurs="0"/>
                <xsd:element ref="ns2:Project_Nummer" minOccurs="0"/>
                <xsd:element ref="ns2:Project_Leider" minOccurs="0"/>
                <xsd:element ref="ns2:Project_Status" minOccurs="0"/>
                <xsd:element ref="ns2:Project_Contactpersoon" minOccurs="0"/>
                <xsd:element ref="ns2:Sales_Verantwoordelijke" minOccurs="0"/>
                <xsd:element ref="ns2:Sales_Team" minOccurs="0"/>
                <xsd:element ref="ns2:Offerte_Nummer" minOccurs="0"/>
                <xsd:element ref="ns2:Project_Team" minOccurs="0"/>
                <xsd:element ref="ns2:Map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ef1a6a-9224-45c7-a70d-720474204f4f" elementFormDefault="qualified">
    <xsd:import namespace="http://schemas.microsoft.com/office/2006/documentManagement/types"/>
    <xsd:import namespace="http://schemas.microsoft.com/office/infopath/2007/PartnerControls"/>
    <xsd:element name="Relatie_Naam" ma:index="8" nillable="true" ma:displayName="Relatie_Naam" ma:internalName="Relatie_Naam">
      <xsd:simpleType>
        <xsd:restriction base="dms:Text"/>
      </xsd:simpleType>
    </xsd:element>
    <xsd:element name="Relatie_ID" ma:index="9" nillable="true" ma:displayName="Relatie_ID" ma:internalName="Relatie_ID">
      <xsd:simpleType>
        <xsd:restriction base="dms:Text"/>
      </xsd:simpleType>
    </xsd:element>
    <xsd:element name="Branche" ma:index="10" nillable="true" ma:displayName="Branche" ma:internalName="Branche">
      <xsd:simpleType>
        <xsd:restriction base="dms:Text"/>
      </xsd:simpleType>
    </xsd:element>
    <xsd:element name="Relatie_Beheerder" ma:index="11" nillable="true" ma:displayName="Relatie_Beheerder" ma:internalName="Relatie_Beheerder">
      <xsd:simpleType>
        <xsd:restriction base="dms:Text"/>
      </xsd:simpleType>
    </xsd:element>
    <xsd:element name="Bezoek_Land" ma:index="12" nillable="true" ma:displayName="Bezoek_Land" ma:internalName="Bezoek_Land">
      <xsd:simpleType>
        <xsd:restriction base="dms:Text"/>
      </xsd:simpleType>
    </xsd:element>
    <xsd:element name="Bezoek_Plaats" ma:index="13" nillable="true" ma:displayName="Bezoek_Plaats" ma:internalName="Bezoek_Plaats">
      <xsd:simpleType>
        <xsd:restriction base="dms:Text"/>
      </xsd:simpleType>
    </xsd:element>
    <xsd:element name="Relatie_Soort" ma:index="14" nillable="true" ma:displayName="Relatie_Soort" ma:internalName="Relatie_Soort">
      <xsd:simpleType>
        <xsd:restriction base="dms:Text"/>
      </xsd:simpleType>
    </xsd:element>
    <xsd:element name="Relatie_Nummer" ma:index="15" nillable="true" ma:displayName="Relatie_Nummer" ma:internalName="Relatie_Nummer">
      <xsd:simpleType>
        <xsd:restriction base="dms:Text"/>
      </xsd:simpleType>
    </xsd:element>
    <xsd:element name="Project_ID" ma:index="16" nillable="true" ma:displayName="Project_ID" ma:internalName="Project_ID">
      <xsd:simpleType>
        <xsd:restriction base="dms:Text"/>
      </xsd:simpleType>
    </xsd:element>
    <xsd:element name="Project_Naam" ma:index="17" nillable="true" ma:displayName="Project_Naam" ma:internalName="Project_Naam">
      <xsd:simpleType>
        <xsd:restriction base="dms:Text"/>
      </xsd:simpleType>
    </xsd:element>
    <xsd:element name="Project_Nummer" ma:index="18" nillable="true" ma:displayName="Project_Nummer" ma:internalName="Project_Nummer">
      <xsd:simpleType>
        <xsd:restriction base="dms:Text"/>
      </xsd:simpleType>
    </xsd:element>
    <xsd:element name="Project_Leider" ma:index="19" nillable="true" ma:displayName="Project_Leider" ma:internalName="Project_Leider">
      <xsd:simpleType>
        <xsd:restriction base="dms:Text"/>
      </xsd:simpleType>
    </xsd:element>
    <xsd:element name="Project_Status" ma:index="20" nillable="true" ma:displayName="Project_Status" ma:internalName="Project_Status">
      <xsd:simpleType>
        <xsd:restriction base="dms:Text"/>
      </xsd:simpleType>
    </xsd:element>
    <xsd:element name="Project_Contactpersoon" ma:index="21" nillable="true" ma:displayName="Project_Contactpersoon" ma:internalName="Project_Contactpersoon">
      <xsd:simpleType>
        <xsd:restriction base="dms:Text"/>
      </xsd:simpleType>
    </xsd:element>
    <xsd:element name="Sales_Verantwoordelijke" ma:index="22" nillable="true" ma:displayName="Sales_Verantwoordelijke" ma:internalName="Sales_Verantwoordelijke">
      <xsd:simpleType>
        <xsd:restriction base="dms:Text"/>
      </xsd:simpleType>
    </xsd:element>
    <xsd:element name="Sales_Team" ma:index="23" nillable="true" ma:displayName="Sales_Team" ma:internalName="Sales_Team">
      <xsd:simpleType>
        <xsd:restriction base="dms:Text"/>
      </xsd:simpleType>
    </xsd:element>
    <xsd:element name="Offerte_Nummer" ma:index="24" nillable="true" ma:displayName="Offerte_Nummer" ma:internalName="Offerte_Nummer">
      <xsd:simpleType>
        <xsd:restriction base="dms:Text"/>
      </xsd:simpleType>
    </xsd:element>
    <xsd:element name="Project_Team" ma:index="25" nillable="true" ma:displayName="Project_Team" ma:internalName="Project_Team">
      <xsd:simpleType>
        <xsd:restriction base="dms:Text"/>
      </xsd:simpleType>
    </xsd:element>
    <xsd:element name="Map" ma:index="26" nillable="true" ma:displayName="Map" ma:internalName="Map">
      <xsd:simpleType>
        <xsd:restriction base="dms:Text"/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3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7E21C2-B9DF-41C7-BF7E-C00B4FC3C73D}">
  <ds:schemaRefs>
    <ds:schemaRef ds:uri="http://schemas.microsoft.com/office/2006/metadata/properties"/>
    <ds:schemaRef ds:uri="http://schemas.microsoft.com/office/infopath/2007/PartnerControls"/>
    <ds:schemaRef ds:uri="c03c8ae4-9c13-4190-99ef-cff682972b96"/>
    <ds:schemaRef ds:uri="21d5269b-6776-4da6-a64d-a305e4884160"/>
    <ds:schemaRef ds:uri="14ef1a6a-9224-45c7-a70d-720474204f4f"/>
  </ds:schemaRefs>
</ds:datastoreItem>
</file>

<file path=customXml/itemProps2.xml><?xml version="1.0" encoding="utf-8"?>
<ds:datastoreItem xmlns:ds="http://schemas.openxmlformats.org/officeDocument/2006/customXml" ds:itemID="{F98AF770-B1CA-4AB4-A478-41690080ED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4FDF93-B57E-4D65-92C3-FAF7162F76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373A2C-9B45-41ED-ADAC-552B4AF69F2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737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Michiel Coppens</dc:creator>
  <cp:keywords/>
  <dc:description/>
  <cp:lastModifiedBy>Djenal Soeterboek</cp:lastModifiedBy>
  <cp:revision>2</cp:revision>
  <dcterms:created xsi:type="dcterms:W3CDTF">2023-08-23T10:27:00Z</dcterms:created>
  <dcterms:modified xsi:type="dcterms:W3CDTF">2023-08-23T10:27:00Z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0x010100201718FE14E66344A1983615C173B5BE</vt:lpwstr>
  </property>
  <property fmtid="{D5CDD505-2E9C-101B-9397-08002B2CF9AE}" pid="3" name="MediaServiceImageTags">
    <vt:lpwstr/>
  </property>
</Properties>
</file>