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6D074" w14:textId="53E67C2E" w:rsidR="00C47F03" w:rsidRDefault="00C47F03" w:rsidP="00C47F03">
      <w:pPr>
        <w:pStyle w:val="Kop2"/>
        <w:numPr>
          <w:ilvl w:val="0"/>
          <w:numId w:val="0"/>
        </w:numPr>
        <w:ind w:left="680" w:hanging="680"/>
      </w:pPr>
      <w:bookmarkStart w:id="0" w:name="_Toc30770633"/>
      <w:r>
        <w:t>Bijlage</w:t>
      </w:r>
      <w:r w:rsidR="000D0CF8">
        <w:rPr>
          <w:szCs w:val="24"/>
        </w:rPr>
        <w:t xml:space="preserve"> </w:t>
      </w:r>
      <w:r w:rsidR="00414773">
        <w:rPr>
          <w:szCs w:val="24"/>
        </w:rPr>
        <w:t>2A</w:t>
      </w:r>
      <w:r>
        <w:t xml:space="preserve">: </w:t>
      </w:r>
      <w:bookmarkEnd w:id="0"/>
      <w:r>
        <w:t>Aanbiedingsformulie</w:t>
      </w:r>
      <w:r w:rsidR="009F5FAC">
        <w:t xml:space="preserve">r </w:t>
      </w:r>
    </w:p>
    <w:p w14:paraId="3BF708AA" w14:textId="1E0539A1" w:rsidR="00016D61" w:rsidRDefault="00016D61" w:rsidP="00C47F03">
      <w:r>
        <w:t xml:space="preserve">Inschrijver verklaart middels het ondertekenen van het Aanbiedingsformulier </w:t>
      </w:r>
      <w:r w:rsidR="00E536B9">
        <w:t>akkoord te gaan</w:t>
      </w:r>
      <w:r w:rsidR="00414773">
        <w:t xml:space="preserve"> met de inhoud van de aanbestedingsdocumenten en de eisen die hierin worden gesteld. </w:t>
      </w:r>
    </w:p>
    <w:p w14:paraId="1284D931" w14:textId="77777777" w:rsidR="00016D61" w:rsidRDefault="00016D61" w:rsidP="00C47F03"/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127201" w:rsidRPr="006A4D28" w14:paraId="794E4758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E574ACA" w14:textId="3DADE2CF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Naam bedrijf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35DCF921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55084140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B13EB70" w14:textId="09EB1969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Postadres</w:t>
            </w:r>
            <w:r w:rsidRPr="006A4D28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63BF3E3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2CD4EEBA" w14:textId="77777777" w:rsidTr="00127201">
        <w:trPr>
          <w:cantSplit/>
          <w:trHeight w:val="219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EDCCD3E" w14:textId="70E5F453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Postcode en plaats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7BA9AE4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11F5C1C2" w14:textId="77777777" w:rsidTr="007A6292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8BC22C5" w14:textId="463BFE65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Contactpersoon tijdens Offerteaanvraag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1B896B4E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Naam:</w:t>
            </w:r>
          </w:p>
          <w:p w14:paraId="01E64630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Functie:</w:t>
            </w:r>
          </w:p>
          <w:p w14:paraId="7A1F5169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Telefoonnummer:</w:t>
            </w:r>
          </w:p>
          <w:p w14:paraId="248EB656" w14:textId="1E832F45" w:rsidR="00127201" w:rsidRPr="006A4D28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E-mailadres</w:t>
            </w:r>
          </w:p>
        </w:tc>
      </w:tr>
    </w:tbl>
    <w:p w14:paraId="2C078A57" w14:textId="77777777" w:rsidR="00127201" w:rsidRDefault="00127201" w:rsidP="00C47F03"/>
    <w:p w14:paraId="1E036EAB" w14:textId="11EF6CAD" w:rsidR="00C47F03" w:rsidRDefault="00C47F03" w:rsidP="00C47F03"/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C47F03" w:rsidRPr="006A4D28" w14:paraId="4467DB42" w14:textId="77777777" w:rsidTr="00C47F03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4B95464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>Naam rechtsgeldige vertegenwoordiger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4E731A1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C47F03" w:rsidRPr="006A4D28" w14:paraId="6775162D" w14:textId="77777777" w:rsidTr="00C47F03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F5350C9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 xml:space="preserve">Functie 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1A4F18BF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167313F5" w14:textId="77777777" w:rsidTr="00127201">
        <w:trPr>
          <w:cantSplit/>
          <w:trHeight w:val="203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180911" w14:textId="64094B7C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Plaats en datum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0320A553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C47F03" w:rsidRPr="006A4D28" w14:paraId="0E1D688A" w14:textId="77777777" w:rsidTr="00C47F03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E09E6F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>Handtekening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712AB2E1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73953F64" w14:textId="2B5CB11D" w:rsidR="00C47F03" w:rsidRDefault="00C47F03" w:rsidP="00C47F03"/>
    <w:p w14:paraId="0D81C96E" w14:textId="77777777" w:rsidR="00C47F03" w:rsidRDefault="00C47F03" w:rsidP="00C47F03"/>
    <w:p w14:paraId="35541F02" w14:textId="3FF7E93A" w:rsidR="00C47F03" w:rsidRPr="00127201" w:rsidRDefault="00C47F03" w:rsidP="00127201">
      <w:pPr>
        <w:pStyle w:val="Geenafstand"/>
        <w:spacing w:after="120"/>
        <w:rPr>
          <w:rFonts w:cs="Arial"/>
          <w:sz w:val="18"/>
          <w:szCs w:val="18"/>
        </w:rPr>
      </w:pPr>
    </w:p>
    <w:p w14:paraId="06ADC96C" w14:textId="24BB2306" w:rsidR="00774CD2" w:rsidRDefault="00127201" w:rsidP="00C47F03">
      <w:r>
        <w:t xml:space="preserve"> </w:t>
      </w:r>
    </w:p>
    <w:sectPr w:rsidR="00774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E01"/>
    <w:multiLevelType w:val="hybridMultilevel"/>
    <w:tmpl w:val="274CDE16"/>
    <w:lvl w:ilvl="0" w:tplc="96861342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5828C6"/>
    <w:multiLevelType w:val="multilevel"/>
    <w:tmpl w:val="C90C7ED2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3217F39"/>
    <w:multiLevelType w:val="hybridMultilevel"/>
    <w:tmpl w:val="EFFAF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739741">
    <w:abstractNumId w:val="2"/>
  </w:num>
  <w:num w:numId="2" w16cid:durableId="1355304900">
    <w:abstractNumId w:val="3"/>
  </w:num>
  <w:num w:numId="3" w16cid:durableId="1350985454">
    <w:abstractNumId w:val="0"/>
  </w:num>
  <w:num w:numId="4" w16cid:durableId="768159898">
    <w:abstractNumId w:val="1"/>
  </w:num>
  <w:num w:numId="5" w16cid:durableId="1214656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03"/>
    <w:rsid w:val="00016D61"/>
    <w:rsid w:val="000D0CF8"/>
    <w:rsid w:val="000F5060"/>
    <w:rsid w:val="00127201"/>
    <w:rsid w:val="00414773"/>
    <w:rsid w:val="006D0A74"/>
    <w:rsid w:val="0071701C"/>
    <w:rsid w:val="00767E86"/>
    <w:rsid w:val="00774CD2"/>
    <w:rsid w:val="009F5FAC"/>
    <w:rsid w:val="00C47F03"/>
    <w:rsid w:val="00E5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B726"/>
  <w15:chartTrackingRefBased/>
  <w15:docId w15:val="{CDD0853F-4544-4A96-8B2E-74A0E0DC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F03"/>
    <w:pPr>
      <w:spacing w:after="0" w:line="288" w:lineRule="auto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47F03"/>
    <w:pPr>
      <w:keepNext/>
      <w:keepLines/>
      <w:numPr>
        <w:numId w:val="2"/>
      </w:numPr>
      <w:spacing w:before="120" w:after="120" w:line="300" w:lineRule="atLeast"/>
      <w:jc w:val="both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7F03"/>
    <w:pPr>
      <w:keepNext/>
      <w:keepLines/>
      <w:numPr>
        <w:ilvl w:val="1"/>
        <w:numId w:val="2"/>
      </w:numPr>
      <w:spacing w:before="120" w:after="120" w:line="300" w:lineRule="atLeast"/>
      <w:jc w:val="both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47F03"/>
    <w:pPr>
      <w:keepNext/>
      <w:keepLines/>
      <w:numPr>
        <w:ilvl w:val="2"/>
        <w:numId w:val="2"/>
      </w:numPr>
      <w:spacing w:before="120" w:after="120" w:line="300" w:lineRule="atLeast"/>
      <w:jc w:val="both"/>
      <w:outlineLvl w:val="2"/>
    </w:pPr>
    <w:rPr>
      <w:rFonts w:eastAsiaTheme="majorEastAsia" w:cstheme="majorBidi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C47F03"/>
    <w:pPr>
      <w:keepNext/>
      <w:keepLines/>
      <w:numPr>
        <w:ilvl w:val="3"/>
        <w:numId w:val="2"/>
      </w:numPr>
      <w:spacing w:line="300" w:lineRule="atLeast"/>
      <w:outlineLvl w:val="3"/>
    </w:pPr>
    <w:rPr>
      <w:rFonts w:asciiTheme="minorHAnsi" w:eastAsiaTheme="majorEastAsia" w:hAnsiTheme="minorHAnsi" w:cstheme="majorBidi"/>
      <w:bCs/>
      <w:iCs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47F03"/>
    <w:pPr>
      <w:keepNext/>
      <w:keepLines/>
      <w:numPr>
        <w:ilvl w:val="4"/>
        <w:numId w:val="2"/>
      </w:numPr>
      <w:spacing w:line="300" w:lineRule="atLeast"/>
      <w:outlineLvl w:val="4"/>
    </w:pPr>
    <w:rPr>
      <w:rFonts w:asciiTheme="minorHAnsi" w:eastAsiaTheme="majorEastAsia" w:hAnsiTheme="minorHAnsi" w:cstheme="majorBidi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47F03"/>
    <w:pPr>
      <w:keepNext/>
      <w:keepLines/>
      <w:numPr>
        <w:ilvl w:val="5"/>
        <w:numId w:val="2"/>
      </w:numPr>
      <w:spacing w:line="300" w:lineRule="atLeast"/>
      <w:outlineLvl w:val="5"/>
    </w:pPr>
    <w:rPr>
      <w:rFonts w:asciiTheme="minorHAnsi" w:eastAsiaTheme="majorEastAsia" w:hAnsiTheme="minorHAnsi" w:cstheme="majorBidi"/>
      <w:iCs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C47F03"/>
    <w:pPr>
      <w:keepNext/>
      <w:keepLines/>
      <w:numPr>
        <w:ilvl w:val="6"/>
        <w:numId w:val="2"/>
      </w:numPr>
      <w:spacing w:line="300" w:lineRule="atLeast"/>
      <w:outlineLvl w:val="6"/>
    </w:pPr>
    <w:rPr>
      <w:rFonts w:asciiTheme="minorHAnsi" w:eastAsiaTheme="majorEastAsia" w:hAnsiTheme="minorHAnsi" w:cstheme="majorBidi"/>
      <w:iCs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C47F03"/>
    <w:pPr>
      <w:keepNext/>
      <w:keepLines/>
      <w:numPr>
        <w:ilvl w:val="7"/>
        <w:numId w:val="2"/>
      </w:numPr>
      <w:spacing w:line="300" w:lineRule="atLeast"/>
      <w:outlineLvl w:val="7"/>
    </w:pPr>
    <w:rPr>
      <w:rFonts w:asciiTheme="minorHAnsi" w:eastAsiaTheme="majorEastAsia" w:hAnsiTheme="min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C47F03"/>
    <w:pPr>
      <w:keepNext/>
      <w:keepLines/>
      <w:numPr>
        <w:ilvl w:val="8"/>
        <w:numId w:val="2"/>
      </w:numPr>
      <w:spacing w:line="300" w:lineRule="atLeast"/>
      <w:outlineLvl w:val="8"/>
    </w:pPr>
    <w:rPr>
      <w:rFonts w:asciiTheme="minorHAnsi" w:eastAsiaTheme="majorEastAsia" w:hAnsiTheme="minorHAnsi" w:cstheme="majorBidi"/>
      <w:iCs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C47F03"/>
    <w:rPr>
      <w:sz w:val="16"/>
      <w:szCs w:val="16"/>
    </w:rPr>
  </w:style>
  <w:style w:type="paragraph" w:styleId="Geenafstand">
    <w:name w:val="No Spacing"/>
    <w:uiPriority w:val="1"/>
    <w:qFormat/>
    <w:rsid w:val="00C47F03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47F03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7F03"/>
    <w:rPr>
      <w:rFonts w:ascii="Arial" w:eastAsiaTheme="majorEastAsia" w:hAnsi="Arial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47F03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7F03"/>
    <w:rPr>
      <w:rFonts w:eastAsiaTheme="majorEastAsia" w:cstheme="majorBidi"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C47F03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C47F03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C47F03"/>
    <w:rPr>
      <w:rFonts w:eastAsiaTheme="majorEastAsia" w:cstheme="majorBidi"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C47F03"/>
    <w:rPr>
      <w:rFonts w:eastAsiaTheme="majorEastAsia" w:cstheme="majorBidi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C47F03"/>
    <w:rPr>
      <w:rFonts w:eastAsiaTheme="majorEastAsia" w:cstheme="majorBidi"/>
      <w:iCs/>
      <w:sz w:val="18"/>
      <w:szCs w:val="20"/>
    </w:rPr>
  </w:style>
  <w:style w:type="paragraph" w:styleId="Lijstalinea">
    <w:name w:val="List Paragraph"/>
    <w:basedOn w:val="Standaard"/>
    <w:uiPriority w:val="34"/>
    <w:qFormat/>
    <w:rsid w:val="00C47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50e2f16fa7707d14b5ebaeee9791e370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18442b9deef2c0cbff3bc549c296c619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8D54FD-54DF-4E7A-92F8-8D008F1E0CD2}"/>
</file>

<file path=customXml/itemProps2.xml><?xml version="1.0" encoding="utf-8"?>
<ds:datastoreItem xmlns:ds="http://schemas.openxmlformats.org/officeDocument/2006/customXml" ds:itemID="{7B2E2911-332A-4877-9F1C-8F49CDCF1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61D41B-99BA-4DC0-B59D-D28ED0771A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Alies Kamerman</cp:lastModifiedBy>
  <cp:revision>5</cp:revision>
  <dcterms:created xsi:type="dcterms:W3CDTF">2023-09-11T13:46:00Z</dcterms:created>
  <dcterms:modified xsi:type="dcterms:W3CDTF">2023-09-11T13:47:00Z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584200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