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502153B7" w:rsidR="00901DA5" w:rsidRPr="00BC5F89" w:rsidRDefault="005D55FC"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rPr>
              <w:t>EUA Signing</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nee (aangeven wie wat heeft uitgevoerd)</w:t>
            </w:r>
          </w:p>
        </w:tc>
      </w:tr>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D71400"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862F1" w14:textId="77777777" w:rsidR="00242F22" w:rsidRDefault="00242F22" w:rsidP="001C4353">
      <w:pPr>
        <w:spacing w:line="240" w:lineRule="auto"/>
      </w:pPr>
      <w:r>
        <w:separator/>
      </w:r>
    </w:p>
  </w:endnote>
  <w:endnote w:type="continuationSeparator" w:id="0">
    <w:p w14:paraId="6C3AACC6" w14:textId="77777777" w:rsidR="00242F22" w:rsidRDefault="00242F22"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141219C3" w:rsidR="009E3F30" w:rsidRPr="0002795D" w:rsidRDefault="00BC7CEE" w:rsidP="009E3F30">
          <w:pPr>
            <w:pStyle w:val="Voettekst"/>
            <w:rPr>
              <w:rFonts w:asciiTheme="minorHAnsi" w:hAnsiTheme="minorHAnsi" w:cstheme="minorHAnsi"/>
            </w:rPr>
          </w:pPr>
          <w:r>
            <w:rPr>
              <w:rFonts w:asciiTheme="minorHAnsi" w:hAnsiTheme="minorHAnsi" w:cstheme="minorHAnsi"/>
              <w:b/>
              <w:bCs/>
            </w:rPr>
            <w:t>Formulier B</w:t>
          </w:r>
          <w:r w:rsidR="009E3F30" w:rsidRPr="0002795D">
            <w:rPr>
              <w:rFonts w:asciiTheme="minorHAnsi" w:hAnsiTheme="minorHAnsi" w:cstheme="minorHAnsi"/>
              <w:b/>
              <w:bCs/>
            </w:rPr>
            <w:t>. Verklaring referenties</w:t>
          </w:r>
        </w:p>
      </w:tc>
      <w:tc>
        <w:tcPr>
          <w:tcW w:w="1984" w:type="dxa"/>
          <w:vAlign w:val="center"/>
        </w:tcPr>
        <w:p w14:paraId="4E215205" w14:textId="139B9CF0"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w:t>
          </w:r>
          <w:r w:rsidR="00BC7CEE">
            <w:rPr>
              <w:rFonts w:asciiTheme="minorHAnsi" w:hAnsiTheme="minorHAnsi" w:cstheme="minorHAnsi"/>
              <w:color w:val="A6A6A6" w:themeColor="background1" w:themeShade="A6"/>
              <w:sz w:val="16"/>
              <w:szCs w:val="16"/>
            </w:rPr>
            <w:t>ua.23.04</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B59AF" w14:textId="77777777" w:rsidR="00242F22" w:rsidRDefault="00242F22" w:rsidP="001C4353">
      <w:pPr>
        <w:spacing w:line="240" w:lineRule="auto"/>
      </w:pPr>
      <w:r>
        <w:separator/>
      </w:r>
    </w:p>
  </w:footnote>
  <w:footnote w:type="continuationSeparator" w:id="0">
    <w:p w14:paraId="4D1F496D" w14:textId="77777777" w:rsidR="00242F22" w:rsidRDefault="00242F22"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35E36"/>
    <w:rsid w:val="001425CE"/>
    <w:rsid w:val="001C4353"/>
    <w:rsid w:val="001D6CDA"/>
    <w:rsid w:val="001E159E"/>
    <w:rsid w:val="00240D51"/>
    <w:rsid w:val="00242F22"/>
    <w:rsid w:val="00286FD7"/>
    <w:rsid w:val="002B38FE"/>
    <w:rsid w:val="003A3FEB"/>
    <w:rsid w:val="003B585E"/>
    <w:rsid w:val="003F2326"/>
    <w:rsid w:val="00407D43"/>
    <w:rsid w:val="00427EFB"/>
    <w:rsid w:val="00446ED0"/>
    <w:rsid w:val="0045502A"/>
    <w:rsid w:val="004574D4"/>
    <w:rsid w:val="004A65ED"/>
    <w:rsid w:val="004E066C"/>
    <w:rsid w:val="00530DDE"/>
    <w:rsid w:val="00587641"/>
    <w:rsid w:val="005B0E75"/>
    <w:rsid w:val="005D2092"/>
    <w:rsid w:val="005D55FC"/>
    <w:rsid w:val="006B45FE"/>
    <w:rsid w:val="006C008C"/>
    <w:rsid w:val="006C20DC"/>
    <w:rsid w:val="006E7F63"/>
    <w:rsid w:val="0072121E"/>
    <w:rsid w:val="00732EB7"/>
    <w:rsid w:val="00755DD9"/>
    <w:rsid w:val="007B3BB2"/>
    <w:rsid w:val="00825ADA"/>
    <w:rsid w:val="00857E2B"/>
    <w:rsid w:val="008655DC"/>
    <w:rsid w:val="008D73D5"/>
    <w:rsid w:val="008F64D1"/>
    <w:rsid w:val="00901DA5"/>
    <w:rsid w:val="00901F5E"/>
    <w:rsid w:val="00942533"/>
    <w:rsid w:val="009A24BA"/>
    <w:rsid w:val="009E3F30"/>
    <w:rsid w:val="009F4C59"/>
    <w:rsid w:val="00A04B3E"/>
    <w:rsid w:val="00A62D1E"/>
    <w:rsid w:val="00A67A4F"/>
    <w:rsid w:val="00AC47AA"/>
    <w:rsid w:val="00AF04C7"/>
    <w:rsid w:val="00B008D7"/>
    <w:rsid w:val="00B060C0"/>
    <w:rsid w:val="00B07CE0"/>
    <w:rsid w:val="00B1319C"/>
    <w:rsid w:val="00B47B18"/>
    <w:rsid w:val="00B9112D"/>
    <w:rsid w:val="00B9753A"/>
    <w:rsid w:val="00BA4C33"/>
    <w:rsid w:val="00BC5F89"/>
    <w:rsid w:val="00BC7CEE"/>
    <w:rsid w:val="00BF20D9"/>
    <w:rsid w:val="00C04BA3"/>
    <w:rsid w:val="00C26011"/>
    <w:rsid w:val="00C53116"/>
    <w:rsid w:val="00C86E9F"/>
    <w:rsid w:val="00CD6535"/>
    <w:rsid w:val="00CF5490"/>
    <w:rsid w:val="00D3281B"/>
    <w:rsid w:val="00D340AE"/>
    <w:rsid w:val="00D66D3A"/>
    <w:rsid w:val="00D806D8"/>
    <w:rsid w:val="00DB5AF2"/>
    <w:rsid w:val="00EA784D"/>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1daa8d-49fe-447c-ac26-3700f553034d">
      <Terms xmlns="http://schemas.microsoft.com/office/infopath/2007/PartnerControls"/>
    </lcf76f155ced4ddcb4097134ff3c332f>
    <TaxCatchAll xmlns="eae70625-ab53-4715-99fb-0d09c60deb61" xsi:nil="true"/>
    <Documentversie xmlns="271daa8d-49fe-447c-ac26-3700f553034d">definitief</Documentversi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15419E5BC4364AA4E8CA0F1E9BD22D" ma:contentTypeVersion="10" ma:contentTypeDescription="Een nieuw document maken." ma:contentTypeScope="" ma:versionID="74c5e59edb8a78d59c818c4b1663c7db">
  <xsd:schema xmlns:xsd="http://www.w3.org/2001/XMLSchema" xmlns:xs="http://www.w3.org/2001/XMLSchema" xmlns:p="http://schemas.microsoft.com/office/2006/metadata/properties" xmlns:ns2="271daa8d-49fe-447c-ac26-3700f553034d" xmlns:ns3="eae70625-ab53-4715-99fb-0d09c60deb61" targetNamespace="http://schemas.microsoft.com/office/2006/metadata/properties" ma:root="true" ma:fieldsID="bc2c9adf8b90ee19dcfccf1094239174" ns2:_="" ns3:_="">
    <xsd:import namespace="271daa8d-49fe-447c-ac26-3700f553034d"/>
    <xsd:import namespace="eae70625-ab53-4715-99fb-0d09c60deb6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Documentvers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daa8d-49fe-447c-ac26-3700f5530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f8eab087-4aef-4521-82d8-f372a2c6ec9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ocumentversie" ma:index="17" nillable="true" ma:displayName="Documentversie" ma:format="Dropdown" ma:internalName="Documentversie">
      <xsd:simpleType>
        <xsd:restriction base="dms:Choice">
          <xsd:enumeration value="v1"/>
          <xsd:enumeration value="v2"/>
          <xsd:enumeration value="v3"/>
          <xsd:enumeration value="definitief"/>
          <xsd:enumeration value="vervallen"/>
        </xsd:restriction>
      </xsd:simpleType>
    </xsd:element>
  </xsd:schema>
  <xsd:schema xmlns:xsd="http://www.w3.org/2001/XMLSchema" xmlns:xs="http://www.w3.org/2001/XMLSchema" xmlns:dms="http://schemas.microsoft.com/office/2006/documentManagement/types" xmlns:pc="http://schemas.microsoft.com/office/infopath/2007/PartnerControls" targetNamespace="eae70625-ab53-4715-99fb-0d09c60deb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2a3c49f-9cf4-4026-b65a-815c563b98a9}" ma:internalName="TaxCatchAll" ma:showField="CatchAllData" ma:web="eae70625-ab53-4715-99fb-0d09c60deb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7F6A2-B202-4BC9-87CE-9E812B00F5EF}">
  <ds:schemaRefs>
    <ds:schemaRef ds:uri="http://purl.org/dc/elements/1.1/"/>
    <ds:schemaRef ds:uri="271daa8d-49fe-447c-ac26-3700f553034d"/>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eae70625-ab53-4715-99fb-0d09c60deb61"/>
  </ds:schemaRefs>
</ds:datastoreItem>
</file>

<file path=customXml/itemProps2.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3.xml><?xml version="1.0" encoding="utf-8"?>
<ds:datastoreItem xmlns:ds="http://schemas.openxmlformats.org/officeDocument/2006/customXml" ds:itemID="{61C7B456-4551-4991-8168-87F968BE9976}"/>
</file>

<file path=docProps/app.xml><?xml version="1.0" encoding="utf-8"?>
<Properties xmlns="http://schemas.openxmlformats.org/officeDocument/2006/extended-properties" xmlns:vt="http://schemas.openxmlformats.org/officeDocument/2006/docPropsVTypes">
  <Template>Normal.dotm</Template>
  <TotalTime>39</TotalTime>
  <Pages>1</Pages>
  <Words>284</Words>
  <Characters>1563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Patrick van Tuijl</cp:lastModifiedBy>
  <cp:revision>61</cp:revision>
  <dcterms:created xsi:type="dcterms:W3CDTF">2022-06-01T13:18:00Z</dcterms:created>
  <dcterms:modified xsi:type="dcterms:W3CDTF">2023-05-22T05:08:00Z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0x0101009415419E5BC4364AA4E8CA0F1E9BD22D</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Gestart</vt:lpwstr>
  </property>
  <property fmtid="{D5CDD505-2E9C-101B-9397-08002B2CF9AE}" pid="11" name="_ColorHex">
    <vt:lpwstr/>
  </property>
  <property fmtid="{D5CDD505-2E9C-101B-9397-08002B2CF9AE}" pid="12" name="_Emoji">
    <vt:lpwstr/>
  </property>
  <property fmtid="{D5CDD505-2E9C-101B-9397-08002B2CF9AE}" pid="13" name="_ColorTag">
    <vt:lpwstr/>
  </property>
  <property fmtid="{D5CDD505-2E9C-101B-9397-08002B2CF9AE}" pid="14" name="MediaServiceImageTags">
    <vt:lpwstr/>
  </property>
</Properties>
</file>