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784D348D" w:rsidR="00FF7EC2" w:rsidRPr="008B0C44" w:rsidRDefault="00FB084D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FB084D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G.2.1 Kwaliteit van de dienstverlening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5BDAAFC1" w14:textId="77777777" w:rsidR="006F15CD" w:rsidRPr="004D6AD6" w:rsidRDefault="006F15CD" w:rsidP="00E96212">
      <w:pPr>
        <w:spacing w:before="240"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Vraag 1. Hoe borgt Inschrijver FTR voor het Deltion College in alle stappen van de dienstverlening (advies, nadere offertes, levering, nazorg)?</w:t>
      </w:r>
    </w:p>
    <w:p w14:paraId="3BF9DBBD" w14:textId="0219EFA1" w:rsidR="003B7B06" w:rsidRPr="004D6AD6" w:rsidRDefault="003B7B06" w:rsidP="00E96212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6F955E92" w14:textId="77777777" w:rsidR="006F15CD" w:rsidRPr="004D6AD6" w:rsidRDefault="006F15CD" w:rsidP="00E96212">
      <w:pPr>
        <w:spacing w:before="240"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Vraag 2. Welke prestatie indicatoren kan Inschrijver monitoren en welke normen hanteert Inschrijver voor het Deltion College?</w:t>
      </w:r>
    </w:p>
    <w:p w14:paraId="75E4957F" w14:textId="5D482DFC" w:rsidR="000673CD" w:rsidRPr="004D6AD6" w:rsidRDefault="000673CD" w:rsidP="00E96212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5059F09D" w14:textId="77777777" w:rsidR="006F15CD" w:rsidRPr="004D6AD6" w:rsidRDefault="006F15CD" w:rsidP="00E96212">
      <w:pPr>
        <w:spacing w:before="240"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Vraag 3. Op welke wijze kan Inschrijver voorzien van (voor Deltion College relevant) deskundig advies op het gebied van computer hardware?</w:t>
      </w:r>
    </w:p>
    <w:p w14:paraId="19FBC247" w14:textId="6A58D8C2" w:rsidR="000673CD" w:rsidRPr="004D6AD6" w:rsidRDefault="000673CD" w:rsidP="00E96212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25708E54" w14:textId="77777777" w:rsidR="006F15CD" w:rsidRPr="004D6AD6" w:rsidRDefault="006F15CD" w:rsidP="00E96212">
      <w:pPr>
        <w:spacing w:before="240"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Vraag 4. Biedt Inschrijver een klantenportaal, waarin informatie zoals assortiment, (nadere) offertes, afnamegegevens, prestatie indicatoren, garantie en RMA-afhandeling beschikbaar zijn gedurende de gehele contractperiode (plus de garantieperiode na het verstrijken van de overeenkomst)? Zo ja, welke informatie is beschikbaar in dit klantenportaal? Zo nee, hoe voorziet u Deltion College van de gewenste informatie?</w:t>
      </w:r>
    </w:p>
    <w:p w14:paraId="508AF7BF" w14:textId="7E4F41C9" w:rsidR="00BD610D" w:rsidRPr="004D6AD6" w:rsidRDefault="00BD610D" w:rsidP="00E96212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6A10F771" w14:textId="77777777" w:rsidR="006F15CD" w:rsidRPr="004D6AD6" w:rsidRDefault="006F15CD" w:rsidP="00E96212">
      <w:pPr>
        <w:spacing w:before="240"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Vraag 5. Welke mogelijkheden biedt Inschrijver voor demo modellen?</w:t>
      </w:r>
    </w:p>
    <w:p w14:paraId="0CA23EB4" w14:textId="474C254E" w:rsidR="00BD610D" w:rsidRPr="004D6AD6" w:rsidRDefault="00BD610D" w:rsidP="00E96212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1E6D1BB5" w14:textId="27F19C78" w:rsidR="00D71400" w:rsidRPr="004D6AD6" w:rsidRDefault="006F15CD" w:rsidP="00E96212">
      <w:pPr>
        <w:spacing w:before="240"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Vraag 6. Hoe ziet het team van medewerkers van Inschrijver eruit met wie Deltion College contact heeft in de diverse rollen?</w:t>
      </w:r>
    </w:p>
    <w:p w14:paraId="640F84F7" w14:textId="426CF53C" w:rsidR="00BD610D" w:rsidRPr="004D6AD6" w:rsidRDefault="00BD610D" w:rsidP="00E96212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4C0CCA9F" w14:textId="77777777" w:rsidR="002C2E25" w:rsidRPr="004D6AD6" w:rsidRDefault="008D2DC6" w:rsidP="00E96212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 xml:space="preserve"> </w:t>
      </w:r>
    </w:p>
    <w:p w14:paraId="49A6AC54" w14:textId="65D23374" w:rsidR="008D2DC6" w:rsidRPr="004D6AD6" w:rsidRDefault="008D2DC6" w:rsidP="00E96212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Aanwijzingen voor het gebruik van dit document:</w:t>
      </w:r>
    </w:p>
    <w:p w14:paraId="342D5B4B" w14:textId="77777777" w:rsidR="001A34C2" w:rsidRPr="004D6AD6" w:rsidRDefault="00E96212" w:rsidP="001A34C2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geel gearceerde teksten in dit document dient u te verwijderen en/of te vervangen door uw antwoorden</w:t>
      </w:r>
    </w:p>
    <w:p w14:paraId="0EC9D012" w14:textId="5B080AA2" w:rsidR="002C2E25" w:rsidRPr="004D6AD6" w:rsidRDefault="001A34C2" w:rsidP="001A34C2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vragen niet verwijderen</w:t>
      </w:r>
      <w:r w:rsidR="002C2E25"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 xml:space="preserve"> en de opmaak (marges, regelafstand, lettertype</w:t>
      </w:r>
      <w:r w:rsidR="002A717B"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) niet wijzigen</w:t>
      </w:r>
      <w:r w:rsidR="002C2E25"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470332F2" w14:textId="688557E5" w:rsidR="00A047E1" w:rsidRPr="00A047E1" w:rsidRDefault="00B005C6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 xml:space="preserve">Het maximaal aantal pagina’s voor dit onderdeel is vermeld in </w:t>
      </w:r>
      <w:r w:rsidRPr="004D6AD6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highlight w:val="yellow"/>
        </w:rPr>
        <w:t>Bijlage 03</w:t>
      </w:r>
      <w:r w:rsidR="005163A0" w:rsidRPr="004D6AD6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highlight w:val="yellow"/>
        </w:rPr>
        <w:t xml:space="preserve"> </w:t>
      </w:r>
      <w:r w:rsidR="005163A0" w:rsidRPr="004D6AD6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highlight w:val="yellow"/>
        </w:rPr>
        <w:t>Over de opdracht</w:t>
      </w:r>
      <w:r w:rsidR="00A047E1"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52058AE6" w14:textId="74C6ABFE" w:rsidR="002A717B" w:rsidRPr="004D6AD6" w:rsidRDefault="00A047E1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>
        <w:rPr>
          <w:rFonts w:asciiTheme="minorHAnsi" w:eastAsiaTheme="minorHAnsi" w:hAnsiTheme="minorHAnsi" w:cstheme="minorBidi"/>
          <w:sz w:val="22"/>
          <w:szCs w:val="22"/>
          <w:highlight w:val="yellow"/>
        </w:rPr>
        <w:t>U dient het document als één document in pdf aan te leveren</w:t>
      </w:r>
      <w:r w:rsidR="003A56E6"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299444E9" w14:textId="77777777" w:rsidR="002A717B" w:rsidRDefault="002A717B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highlight w:val="yellow"/>
        </w:rPr>
        <w:br w:type="page"/>
      </w:r>
    </w:p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2A717B" w:rsidRPr="00492DD6" w14:paraId="64610916" w14:textId="77777777" w:rsidTr="00BE1CF4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71C7F523" w14:textId="77777777" w:rsidR="002A717B" w:rsidRPr="008B0C44" w:rsidRDefault="002A717B" w:rsidP="00BE1CF4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1F142F23" w14:textId="338338A8" w:rsidR="002A717B" w:rsidRPr="008B0C44" w:rsidRDefault="00EA66D9" w:rsidP="00BE1CF4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EA66D9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G.2.2 Duurzaamheid</w:t>
            </w:r>
          </w:p>
        </w:tc>
      </w:tr>
    </w:tbl>
    <w:p w14:paraId="79A673BF" w14:textId="77777777" w:rsidR="002A717B" w:rsidRDefault="002A717B" w:rsidP="002A717B">
      <w:pPr>
        <w:rPr>
          <w:rFonts w:ascii="Arial" w:hAnsi="Arial" w:cs="Arial"/>
        </w:rPr>
      </w:pPr>
    </w:p>
    <w:p w14:paraId="2576775F" w14:textId="368C6B71" w:rsidR="00A809D6" w:rsidRPr="004D6AD6" w:rsidRDefault="00A809D6" w:rsidP="00A809D6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Vraag 1. Welke twee voor het Deltion College en de opdracht relevante SDGs kunt u uitwerken?</w:t>
      </w:r>
    </w:p>
    <w:p w14:paraId="0212CEF2" w14:textId="77777777" w:rsidR="00A809D6" w:rsidRPr="004D6AD6" w:rsidRDefault="00A809D6" w:rsidP="00A809D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594C6F84" w14:textId="4CCE4C7B" w:rsidR="002A717B" w:rsidRPr="004D6AD6" w:rsidRDefault="00A809D6" w:rsidP="00A809D6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Vraag 2. Hoe kunt u het Deltion College verder helpen in het inzicht krijgen van de CO2-voetafdruk van de computer hardware en met dit inzicht terugdringen van deze CO2-voetafdruk?</w:t>
      </w:r>
    </w:p>
    <w:p w14:paraId="13CEFC05" w14:textId="77777777" w:rsidR="00080DB6" w:rsidRPr="004D6AD6" w:rsidRDefault="00080DB6" w:rsidP="00080DB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06A6F9E7" w14:textId="77777777" w:rsidR="00080DB6" w:rsidRPr="004D6AD6" w:rsidRDefault="00080DB6" w:rsidP="00080DB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 xml:space="preserve"> </w:t>
      </w:r>
    </w:p>
    <w:p w14:paraId="4ECDBB3B" w14:textId="77777777" w:rsidR="00080DB6" w:rsidRPr="004D6AD6" w:rsidRDefault="00080DB6" w:rsidP="00080DB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Aanwijzingen voor het gebruik van dit document:</w:t>
      </w:r>
    </w:p>
    <w:p w14:paraId="459495A2" w14:textId="77777777" w:rsidR="00080DB6" w:rsidRPr="004D6AD6" w:rsidRDefault="00080DB6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geel gearceerde teksten in dit document dient u te verwijderen en/of te vervangen door uw antwoorden</w:t>
      </w:r>
    </w:p>
    <w:p w14:paraId="703D4177" w14:textId="77777777" w:rsidR="00080DB6" w:rsidRPr="004D6AD6" w:rsidRDefault="00080DB6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vragen niet verwijderen en de opmaak (marges, regelafstand, lettertype) niet wijzigen.</w:t>
      </w:r>
    </w:p>
    <w:p w14:paraId="3AD0E3B2" w14:textId="77777777" w:rsidR="00A047E1" w:rsidRPr="00A047E1" w:rsidRDefault="00080DB6" w:rsidP="00A047E1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 xml:space="preserve">Het maximaal aantal pagina’s voor dit onderdeel is vermeld in </w:t>
      </w:r>
      <w:r w:rsidRPr="004D6AD6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highlight w:val="yellow"/>
        </w:rPr>
        <w:t>Bijlage 03 Over de opdracht</w:t>
      </w:r>
      <w:r w:rsidR="00A047E1"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7905555C" w14:textId="4BD6AB2E" w:rsidR="00080DB6" w:rsidRPr="00A047E1" w:rsidRDefault="00A047E1" w:rsidP="00A047E1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>
        <w:rPr>
          <w:rFonts w:asciiTheme="minorHAnsi" w:eastAsiaTheme="minorHAnsi" w:hAnsiTheme="minorHAnsi" w:cstheme="minorBidi"/>
          <w:sz w:val="22"/>
          <w:szCs w:val="22"/>
          <w:highlight w:val="yellow"/>
        </w:rPr>
        <w:t>U dient het document als één document in pdf aan te leveren</w:t>
      </w:r>
      <w:r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12EF2A91" w14:textId="77777777" w:rsidR="002A717B" w:rsidRDefault="002A717B">
      <w:pPr>
        <w:spacing w:after="160" w:line="259" w:lineRule="auto"/>
        <w:rPr>
          <w:rFonts w:asciiTheme="minorHAnsi" w:eastAsiaTheme="minorHAnsi" w:hAnsiTheme="minorHAnsi" w:cstheme="minorBidi"/>
          <w:b/>
          <w:bCs/>
          <w:color w:val="343469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color w:val="343469"/>
          <w:sz w:val="24"/>
          <w:szCs w:val="24"/>
          <w:lang w:eastAsia="en-US"/>
        </w:rPr>
        <w:br w:type="page"/>
      </w:r>
    </w:p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2A717B" w:rsidRPr="00492DD6" w14:paraId="0A0A84D6" w14:textId="77777777" w:rsidTr="00BE1CF4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7C40AD3A" w14:textId="77777777" w:rsidR="002A717B" w:rsidRPr="008B0C44" w:rsidRDefault="002A717B" w:rsidP="00BE1CF4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58427EE2" w14:textId="6AA515B8" w:rsidR="002A717B" w:rsidRPr="008B0C44" w:rsidRDefault="003A56E6" w:rsidP="00BE1CF4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3A56E6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G.2.3 Toegevoegde waarde onderwijs</w:t>
            </w:r>
          </w:p>
        </w:tc>
      </w:tr>
    </w:tbl>
    <w:p w14:paraId="5096CC53" w14:textId="77777777" w:rsidR="002A717B" w:rsidRDefault="002A717B" w:rsidP="002A717B">
      <w:pPr>
        <w:rPr>
          <w:rFonts w:ascii="Arial" w:hAnsi="Arial" w:cs="Arial"/>
        </w:rPr>
      </w:pPr>
    </w:p>
    <w:p w14:paraId="4BEEE1C3" w14:textId="6F168018" w:rsidR="003F53B5" w:rsidRPr="004D6AD6" w:rsidRDefault="002A717B" w:rsidP="002A717B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Vraag</w:t>
      </w:r>
      <w:r w:rsidR="006F7301" w:rsidRPr="004D6AD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 xml:space="preserve"> </w:t>
      </w:r>
      <w:r w:rsidR="006F7301" w:rsidRPr="004D6AD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1. Hoe kan Inschrijver ondersteuning geven aan stagairs, zodat zij de vereiste competenties en kerntaken kunnen behalen?</w:t>
      </w:r>
    </w:p>
    <w:p w14:paraId="68CBEADB" w14:textId="77777777" w:rsidR="00080DB6" w:rsidRPr="004D6AD6" w:rsidRDefault="00080DB6" w:rsidP="00080DB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1295EF8D" w14:textId="4E3602B9" w:rsidR="005B0547" w:rsidRPr="004D6AD6" w:rsidRDefault="005B0547" w:rsidP="005B0547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Vraag</w:t>
      </w:r>
      <w:r w:rsidR="004D6AD6" w:rsidRPr="004D6AD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 xml:space="preserve"> </w:t>
      </w:r>
      <w:r w:rsidR="004D6AD6" w:rsidRPr="004D6AD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 xml:space="preserve">2. Welke invulling kan Inschrijver geven aan innovatieve ideeën op het gebied van samenwerking die een positieve bijdrage kunnen leveren aan het onderwijs en/of de studenten? Kan deze invulling gekoppeld worden aan de onderwijsdoelen zoals benoemd in </w:t>
      </w:r>
      <w:r w:rsidR="004D6AD6" w:rsidRPr="004D6AD6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lang w:eastAsia="en-US"/>
        </w:rPr>
        <w:t>Bijlage 01 Samen het beste waarmaken</w:t>
      </w:r>
      <w:r w:rsidR="004D6AD6" w:rsidRPr="004D6AD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?</w:t>
      </w:r>
    </w:p>
    <w:p w14:paraId="1D13ADC5" w14:textId="77777777" w:rsidR="005B0547" w:rsidRPr="004D6AD6" w:rsidRDefault="005B0547" w:rsidP="005B0547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71FDB33D" w14:textId="16FE253A" w:rsidR="00080DB6" w:rsidRPr="004D6AD6" w:rsidRDefault="00080DB6" w:rsidP="00080DB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</w:p>
    <w:p w14:paraId="2CD229A4" w14:textId="77777777" w:rsidR="00080DB6" w:rsidRPr="004D6AD6" w:rsidRDefault="00080DB6" w:rsidP="00080DB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Aanwijzingen voor het gebruik van dit document:</w:t>
      </w:r>
    </w:p>
    <w:p w14:paraId="1594436F" w14:textId="77777777" w:rsidR="00080DB6" w:rsidRPr="004D6AD6" w:rsidRDefault="00080DB6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geel gearceerde teksten in dit document dient u te verwijderen en/of te vervangen door uw antwoorden</w:t>
      </w:r>
    </w:p>
    <w:p w14:paraId="73EBBE68" w14:textId="77777777" w:rsidR="00080DB6" w:rsidRPr="004D6AD6" w:rsidRDefault="00080DB6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vragen niet verwijderen en de opmaak (marges, regelafstand, lettertype) niet wijzigen.</w:t>
      </w:r>
    </w:p>
    <w:p w14:paraId="7CA37803" w14:textId="77777777" w:rsidR="00A047E1" w:rsidRPr="00A047E1" w:rsidRDefault="00080DB6" w:rsidP="00A047E1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 xml:space="preserve">Het maximaal aantal pagina’s voor dit onderdeel is vermeld in </w:t>
      </w:r>
      <w:r w:rsidRPr="004D6AD6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highlight w:val="yellow"/>
        </w:rPr>
        <w:t>Bijlage 03 Over de opdracht</w:t>
      </w:r>
      <w:r w:rsidR="00A047E1"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35F487C1" w14:textId="516BAEA9" w:rsidR="00080DB6" w:rsidRPr="00A047E1" w:rsidRDefault="00A047E1" w:rsidP="00A047E1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>
        <w:rPr>
          <w:rFonts w:asciiTheme="minorHAnsi" w:eastAsiaTheme="minorHAnsi" w:hAnsiTheme="minorHAnsi" w:cstheme="minorBidi"/>
          <w:sz w:val="22"/>
          <w:szCs w:val="22"/>
          <w:highlight w:val="yellow"/>
        </w:rPr>
        <w:t>U dient het document als één document in pdf aan te leveren</w:t>
      </w:r>
      <w:r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49B2BB65" w14:textId="77777777" w:rsidR="00080DB6" w:rsidRPr="002A717B" w:rsidRDefault="00080DB6" w:rsidP="002A717B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4"/>
          <w:szCs w:val="24"/>
          <w:highlight w:val="yellow"/>
        </w:rPr>
      </w:pPr>
    </w:p>
    <w:sectPr w:rsidR="00080DB6" w:rsidRPr="002A717B" w:rsidSect="006D3506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C5A5B" w14:textId="77777777" w:rsidR="00831503" w:rsidRDefault="00831503" w:rsidP="00DA6525">
      <w:pPr>
        <w:spacing w:line="240" w:lineRule="auto"/>
      </w:pPr>
      <w:r>
        <w:separator/>
      </w:r>
    </w:p>
  </w:endnote>
  <w:endnote w:type="continuationSeparator" w:id="0">
    <w:p w14:paraId="180A5130" w14:textId="77777777" w:rsidR="00831503" w:rsidRDefault="00831503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:rsidRPr="004B7E5B" w14:paraId="348EAF69" w14:textId="77777777" w:rsidTr="005632CC">
      <w:tc>
        <w:tcPr>
          <w:tcW w:w="6096" w:type="dxa"/>
          <w:vAlign w:val="center"/>
        </w:tcPr>
        <w:p w14:paraId="58BF5EA0" w14:textId="5BA9E084" w:rsidR="000F0EC6" w:rsidRPr="004B7E5B" w:rsidRDefault="007A1F5D" w:rsidP="000F0EC6">
          <w:pPr>
            <w:pStyle w:val="Voetteks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bCs/>
            </w:rPr>
            <w:t xml:space="preserve">Formulier </w:t>
          </w:r>
          <w:r w:rsidR="00BD610D">
            <w:rPr>
              <w:rFonts w:asciiTheme="minorHAnsi" w:hAnsiTheme="minorHAnsi" w:cstheme="minorHAnsi"/>
              <w:b/>
              <w:bCs/>
            </w:rPr>
            <w:t xml:space="preserve">F – Beantwoording </w:t>
          </w:r>
          <w:r w:rsidR="003F53B5">
            <w:rPr>
              <w:rFonts w:asciiTheme="minorHAnsi" w:hAnsiTheme="minorHAnsi" w:cstheme="minorHAnsi"/>
              <w:b/>
              <w:bCs/>
            </w:rPr>
            <w:t>gunningscriterium G2 Kwaliteit</w:t>
          </w:r>
        </w:p>
      </w:tc>
      <w:tc>
        <w:tcPr>
          <w:tcW w:w="1984" w:type="dxa"/>
          <w:vAlign w:val="center"/>
        </w:tcPr>
        <w:p w14:paraId="409E0A00" w14:textId="6D6811AD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versie: e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u</w:t>
          </w: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a.2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3.04</w:t>
          </w:r>
        </w:p>
      </w:tc>
      <w:tc>
        <w:tcPr>
          <w:tcW w:w="1604" w:type="dxa"/>
          <w:vAlign w:val="center"/>
        </w:tcPr>
        <w:p w14:paraId="09F26EBB" w14:textId="77777777" w:rsidR="000F0EC6" w:rsidRPr="004B7E5B" w:rsidRDefault="000F0EC6" w:rsidP="000F0EC6">
          <w:pPr>
            <w:pStyle w:val="Voettekst"/>
            <w:jc w:val="right"/>
            <w:rPr>
              <w:rFonts w:asciiTheme="minorHAnsi" w:hAnsiTheme="minorHAnsi" w:cstheme="minorHAnsi"/>
              <w:i/>
              <w:iCs/>
              <w:color w:val="FF7A00"/>
            </w:rPr>
          </w:pP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pagina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PAGE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 van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NUMPAGES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46472" w14:textId="77777777" w:rsidR="00831503" w:rsidRDefault="00831503" w:rsidP="00DA6525">
      <w:pPr>
        <w:spacing w:line="240" w:lineRule="auto"/>
      </w:pPr>
      <w:r>
        <w:separator/>
      </w:r>
    </w:p>
  </w:footnote>
  <w:footnote w:type="continuationSeparator" w:id="0">
    <w:p w14:paraId="54B2E225" w14:textId="77777777" w:rsidR="00831503" w:rsidRDefault="00831503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9BB3ECB"/>
    <w:multiLevelType w:val="hybridMultilevel"/>
    <w:tmpl w:val="2B70DFF2"/>
    <w:lvl w:ilvl="0" w:tplc="49CEBC0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7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8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9"/>
  </w:num>
  <w:num w:numId="2" w16cid:durableId="1163550074">
    <w:abstractNumId w:val="3"/>
  </w:num>
  <w:num w:numId="3" w16cid:durableId="744844492">
    <w:abstractNumId w:val="6"/>
  </w:num>
  <w:num w:numId="4" w16cid:durableId="1877043401">
    <w:abstractNumId w:val="2"/>
  </w:num>
  <w:num w:numId="5" w16cid:durableId="653992719">
    <w:abstractNumId w:val="8"/>
  </w:num>
  <w:num w:numId="6" w16cid:durableId="2118601721">
    <w:abstractNumId w:val="4"/>
  </w:num>
  <w:num w:numId="7" w16cid:durableId="474371669">
    <w:abstractNumId w:val="7"/>
  </w:num>
  <w:num w:numId="8" w16cid:durableId="1106929449">
    <w:abstractNumId w:val="10"/>
  </w:num>
  <w:num w:numId="9" w16cid:durableId="1301688352">
    <w:abstractNumId w:val="0"/>
  </w:num>
  <w:num w:numId="10" w16cid:durableId="34081181">
    <w:abstractNumId w:val="5"/>
  </w:num>
  <w:num w:numId="11" w16cid:durableId="422145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16994"/>
    <w:rsid w:val="00025BCE"/>
    <w:rsid w:val="00042014"/>
    <w:rsid w:val="000451D4"/>
    <w:rsid w:val="000673CD"/>
    <w:rsid w:val="00080DB6"/>
    <w:rsid w:val="00081ADE"/>
    <w:rsid w:val="000F0EC6"/>
    <w:rsid w:val="00161BF6"/>
    <w:rsid w:val="00180802"/>
    <w:rsid w:val="001A34C2"/>
    <w:rsid w:val="001E0A66"/>
    <w:rsid w:val="00240D51"/>
    <w:rsid w:val="00293471"/>
    <w:rsid w:val="00295E05"/>
    <w:rsid w:val="002A717B"/>
    <w:rsid w:val="002C2E25"/>
    <w:rsid w:val="003A56E6"/>
    <w:rsid w:val="003B7B06"/>
    <w:rsid w:val="003C6CA4"/>
    <w:rsid w:val="003F1B2E"/>
    <w:rsid w:val="003F53B5"/>
    <w:rsid w:val="00400642"/>
    <w:rsid w:val="0040183E"/>
    <w:rsid w:val="00421D7E"/>
    <w:rsid w:val="00456DBD"/>
    <w:rsid w:val="004B7E5B"/>
    <w:rsid w:val="004D6AD6"/>
    <w:rsid w:val="005163A0"/>
    <w:rsid w:val="0056017D"/>
    <w:rsid w:val="005B0547"/>
    <w:rsid w:val="006123AA"/>
    <w:rsid w:val="006D3506"/>
    <w:rsid w:val="006F15CD"/>
    <w:rsid w:val="006F7301"/>
    <w:rsid w:val="00710C0B"/>
    <w:rsid w:val="00737789"/>
    <w:rsid w:val="00741C57"/>
    <w:rsid w:val="007A1F5D"/>
    <w:rsid w:val="00831503"/>
    <w:rsid w:val="00895BF8"/>
    <w:rsid w:val="008D2DC6"/>
    <w:rsid w:val="00942533"/>
    <w:rsid w:val="009967AA"/>
    <w:rsid w:val="009F573C"/>
    <w:rsid w:val="00A047E1"/>
    <w:rsid w:val="00A6038C"/>
    <w:rsid w:val="00A809D6"/>
    <w:rsid w:val="00A839F9"/>
    <w:rsid w:val="00AC38ED"/>
    <w:rsid w:val="00AE07AD"/>
    <w:rsid w:val="00B005C6"/>
    <w:rsid w:val="00B01378"/>
    <w:rsid w:val="00B41755"/>
    <w:rsid w:val="00B50544"/>
    <w:rsid w:val="00BC3225"/>
    <w:rsid w:val="00BC4317"/>
    <w:rsid w:val="00BD4171"/>
    <w:rsid w:val="00BD610D"/>
    <w:rsid w:val="00C10363"/>
    <w:rsid w:val="00C14DB9"/>
    <w:rsid w:val="00CB7046"/>
    <w:rsid w:val="00CB7863"/>
    <w:rsid w:val="00D52301"/>
    <w:rsid w:val="00DA6525"/>
    <w:rsid w:val="00DF3AB5"/>
    <w:rsid w:val="00E52EAC"/>
    <w:rsid w:val="00E96212"/>
    <w:rsid w:val="00EA66D9"/>
    <w:rsid w:val="00FB084D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5419E5BC4364AA4E8CA0F1E9BD22D" ma:contentTypeVersion="4" ma:contentTypeDescription="Een nieuw document maken." ma:contentTypeScope="" ma:versionID="6cda7b466ea39aebecfdfc7e5632a266">
  <xsd:schema xmlns:xsd="http://www.w3.org/2001/XMLSchema" xmlns:xs="http://www.w3.org/2001/XMLSchema" xmlns:p="http://schemas.microsoft.com/office/2006/metadata/properties" xmlns:ns2="271daa8d-49fe-447c-ac26-3700f553034d" targetNamespace="http://schemas.microsoft.com/office/2006/metadata/properties" ma:root="true" ma:fieldsID="f3a8d69d04b78f7ebd6795fdcb8b7393" ns2:_="">
    <xsd:import namespace="271daa8d-49fe-447c-ac26-3700f55303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Documentvers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aa8d-49fe-447c-ac26-3700f55303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versie" ma:index="11" nillable="true" ma:displayName="Documentversie" ma:format="Dropdown" ma:internalName="Documentversie">
      <xsd:simpleType>
        <xsd:restriction base="dms:Choice">
          <xsd:enumeration value="v1"/>
          <xsd:enumeration value="v2"/>
          <xsd:enumeration value="v3"/>
          <xsd:enumeration value="Keuze 4"/>
          <xsd:enumeration value="definitief"/>
          <xsd:enumeration value="Keuze 6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versie xmlns="271daa8d-49fe-447c-ac26-3700f553034d">definitief</Documentversi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F1112B-9BC2-426D-AD83-2E6F8CF1B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daa8d-49fe-447c-ac26-3700f55303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86B42B-5112-43ED-9BE0-4008A03FBD41}">
  <ds:schemaRefs>
    <ds:schemaRef ds:uri="http://schemas.microsoft.com/office/2006/metadata/properties"/>
    <ds:schemaRef ds:uri="http://schemas.microsoft.com/office/infopath/2007/PartnerControls"/>
    <ds:schemaRef ds:uri="271daa8d-49fe-447c-ac26-3700f553034d"/>
  </ds:schemaRefs>
</ds:datastoreItem>
</file>

<file path=customXml/itemProps3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498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Patrick van Tuijl</cp:lastModifiedBy>
  <cp:revision>66</cp:revision>
  <dcterms:created xsi:type="dcterms:W3CDTF">2020-04-15T06:44:00Z</dcterms:created>
  <dcterms:modified xsi:type="dcterms:W3CDTF">2023-09-08T11:47:00Z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0x0101009415419E5BC4364AA4E8CA0F1E9BD22D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</Properties>
</file>