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58243737" w:rsidR="00901DA5" w:rsidRPr="00BC5F89" w:rsidRDefault="0048790A"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48790A">
              <w:rPr>
                <w:rFonts w:asciiTheme="minorHAnsi" w:hAnsiTheme="minorHAnsi" w:cstheme="minorHAnsi"/>
                <w:sz w:val="22"/>
                <w:szCs w:val="22"/>
              </w:rPr>
              <w:t>EUA Computer hardware 2024-2027</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E6123" w14:textId="77777777" w:rsidR="00B03129" w:rsidRDefault="00B03129" w:rsidP="001C4353">
      <w:pPr>
        <w:spacing w:line="240" w:lineRule="auto"/>
      </w:pPr>
      <w:r>
        <w:separator/>
      </w:r>
    </w:p>
  </w:endnote>
  <w:endnote w:type="continuationSeparator" w:id="0">
    <w:p w14:paraId="7775BE22" w14:textId="77777777" w:rsidR="00B03129" w:rsidRDefault="00B03129"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141219C3"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139B9CF0"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ua.23.04</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DEB0E" w14:textId="77777777" w:rsidR="00B03129" w:rsidRDefault="00B03129" w:rsidP="001C4353">
      <w:pPr>
        <w:spacing w:line="240" w:lineRule="auto"/>
      </w:pPr>
      <w:r>
        <w:separator/>
      </w:r>
    </w:p>
  </w:footnote>
  <w:footnote w:type="continuationSeparator" w:id="0">
    <w:p w14:paraId="2F0D2A67" w14:textId="77777777" w:rsidR="00B03129" w:rsidRDefault="00B03129"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E36"/>
    <w:rsid w:val="001425CE"/>
    <w:rsid w:val="001C4353"/>
    <w:rsid w:val="001D6CDA"/>
    <w:rsid w:val="001E159E"/>
    <w:rsid w:val="00240D51"/>
    <w:rsid w:val="00242F22"/>
    <w:rsid w:val="00286FD7"/>
    <w:rsid w:val="002B38FE"/>
    <w:rsid w:val="003A3FEB"/>
    <w:rsid w:val="003B585E"/>
    <w:rsid w:val="003F2326"/>
    <w:rsid w:val="00407D43"/>
    <w:rsid w:val="00427EFB"/>
    <w:rsid w:val="0043778B"/>
    <w:rsid w:val="00446ED0"/>
    <w:rsid w:val="0045502A"/>
    <w:rsid w:val="004574D4"/>
    <w:rsid w:val="0048790A"/>
    <w:rsid w:val="004A65ED"/>
    <w:rsid w:val="004E066C"/>
    <w:rsid w:val="00530DDE"/>
    <w:rsid w:val="00587641"/>
    <w:rsid w:val="005B0E75"/>
    <w:rsid w:val="005D2092"/>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E3F30"/>
    <w:rsid w:val="009F4C59"/>
    <w:rsid w:val="00A04B3E"/>
    <w:rsid w:val="00A62D1E"/>
    <w:rsid w:val="00A67A4F"/>
    <w:rsid w:val="00AC47AA"/>
    <w:rsid w:val="00AF04C7"/>
    <w:rsid w:val="00B008D7"/>
    <w:rsid w:val="00B03129"/>
    <w:rsid w:val="00B060C0"/>
    <w:rsid w:val="00B07CE0"/>
    <w:rsid w:val="00B1319C"/>
    <w:rsid w:val="00B47B18"/>
    <w:rsid w:val="00B9112D"/>
    <w:rsid w:val="00B9753A"/>
    <w:rsid w:val="00BA4C33"/>
    <w:rsid w:val="00BC5F89"/>
    <w:rsid w:val="00BC7CEE"/>
    <w:rsid w:val="00BF20D9"/>
    <w:rsid w:val="00C04BA3"/>
    <w:rsid w:val="00C26011"/>
    <w:rsid w:val="00C53116"/>
    <w:rsid w:val="00C86E9F"/>
    <w:rsid w:val="00CD6535"/>
    <w:rsid w:val="00CF5490"/>
    <w:rsid w:val="00D3281B"/>
    <w:rsid w:val="00D340AE"/>
    <w:rsid w:val="00D66D3A"/>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versie xmlns="271daa8d-49fe-447c-ac26-3700f553034d">definitief</Documentversi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15419E5BC4364AA4E8CA0F1E9BD22D" ma:contentTypeVersion="4" ma:contentTypeDescription="Een nieuw document maken." ma:contentTypeScope="" ma:versionID="6cda7b466ea39aebecfdfc7e5632a266">
  <xsd:schema xmlns:xsd="http://www.w3.org/2001/XMLSchema" xmlns:xs="http://www.w3.org/2001/XMLSchema" xmlns:p="http://schemas.microsoft.com/office/2006/metadata/properties" xmlns:ns2="271daa8d-49fe-447c-ac26-3700f553034d" targetNamespace="http://schemas.microsoft.com/office/2006/metadata/properties" ma:root="true" ma:fieldsID="f3a8d69d04b78f7ebd6795fdcb8b7393" ns2:_="">
    <xsd:import namespace="271daa8d-49fe-447c-ac26-3700f55303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Documentvers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daa8d-49fe-447c-ac26-3700f5530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Documentversie" ma:index="11" nillable="true" ma:displayName="Documentversie" ma:format="Dropdown" ma:internalName="Documentversie">
      <xsd:simpleType>
        <xsd:restriction base="dms:Choice">
          <xsd:enumeration value="v1"/>
          <xsd:enumeration value="v2"/>
          <xsd:enumeration value="v3"/>
          <xsd:enumeration value="Keuze 4"/>
          <xsd:enumeration value="definitief"/>
          <xsd:enumeration value="Keuze 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271daa8d-49fe-447c-ac26-3700f553034d"/>
  </ds:schemaRefs>
</ds:datastoreItem>
</file>

<file path=customXml/itemProps2.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3.xml><?xml version="1.0" encoding="utf-8"?>
<ds:datastoreItem xmlns:ds="http://schemas.openxmlformats.org/officeDocument/2006/customXml" ds:itemID="{C7922D97-D5F0-49B2-83BF-2822111FA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daa8d-49fe-447c-ac26-3700f5530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287</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62</cp:revision>
  <dcterms:created xsi:type="dcterms:W3CDTF">2022-06-01T13:18:00Z</dcterms:created>
  <dcterms:modified xsi:type="dcterms:W3CDTF">2023-09-08T11:04:00Z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0x0101009415419E5BC4364AA4E8CA0F1E9BD22D</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ies>
</file>