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698F" w14:textId="5214C8D4" w:rsidR="004D7621" w:rsidRPr="001E0E3F" w:rsidRDefault="00FD34E3" w:rsidP="00A217EA">
      <w:pPr>
        <w:pStyle w:val="idverdetitelvoorblad"/>
      </w:pPr>
      <w:r>
        <w:rPr>
          <w:noProof/>
        </w:rPr>
        <w:drawing>
          <wp:anchor distT="0" distB="0" distL="114300" distR="114300" simplePos="0" relativeHeight="251696128" behindDoc="1" locked="0" layoutInCell="1" allowOverlap="1" wp14:anchorId="098F5EA7" wp14:editId="06321512">
            <wp:simplePos x="0" y="0"/>
            <wp:positionH relativeFrom="column">
              <wp:posOffset>3324225</wp:posOffset>
            </wp:positionH>
            <wp:positionV relativeFrom="paragraph">
              <wp:posOffset>7926070</wp:posOffset>
            </wp:positionV>
            <wp:extent cx="2280987" cy="714375"/>
            <wp:effectExtent l="0" t="0" r="5080" b="0"/>
            <wp:wrapNone/>
            <wp:docPr id="1215414932" name="Afbeelding 1215414932"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14932" name="Afbeelding 1215414932" descr="Afbeelding met tekst, Lettertype, logo, schermopnam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80987" cy="714375"/>
                    </a:xfrm>
                    <a:prstGeom prst="rect">
                      <a:avLst/>
                    </a:prstGeom>
                    <a:noFill/>
                  </pic:spPr>
                </pic:pic>
              </a:graphicData>
            </a:graphic>
            <wp14:sizeRelH relativeFrom="page">
              <wp14:pctWidth>0</wp14:pctWidth>
            </wp14:sizeRelH>
            <wp14:sizeRelV relativeFrom="page">
              <wp14:pctHeight>0</wp14:pctHeight>
            </wp14:sizeRelV>
          </wp:anchor>
        </w:drawing>
      </w:r>
      <w:r w:rsidR="009E106A">
        <w:rPr>
          <w:noProof/>
          <w:lang w:eastAsia="nl-NL"/>
        </w:rPr>
        <mc:AlternateContent>
          <mc:Choice Requires="wps">
            <w:drawing>
              <wp:anchor distT="0" distB="0" distL="114300" distR="114300" simplePos="0" relativeHeight="251694080" behindDoc="0" locked="0" layoutInCell="1" allowOverlap="1" wp14:anchorId="47052200" wp14:editId="7AAFA539">
                <wp:simplePos x="0" y="0"/>
                <wp:positionH relativeFrom="page">
                  <wp:posOffset>723900</wp:posOffset>
                </wp:positionH>
                <wp:positionV relativeFrom="page">
                  <wp:posOffset>8753475</wp:posOffset>
                </wp:positionV>
                <wp:extent cx="4238625" cy="1506855"/>
                <wp:effectExtent l="0" t="0" r="9525" b="17145"/>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50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3A847" w14:textId="77777777" w:rsidR="008454D4" w:rsidRDefault="008454D4" w:rsidP="008454D4">
                            <w:pPr>
                              <w:pStyle w:val="idverdebodytekst"/>
                              <w:rPr>
                                <w:rFonts w:ascii="Calibri-Bold" w:hAnsi="Calibri-Bold" w:cs="Calibri-Bold"/>
                                <w:b/>
                                <w:bCs/>
                                <w:color w:val="50A785"/>
                                <w:spacing w:val="4"/>
                                <w:sz w:val="46"/>
                                <w:szCs w:val="46"/>
                              </w:rPr>
                            </w:pPr>
                            <w:r>
                              <w:rPr>
                                <w:rFonts w:ascii="Calibri-Bold" w:hAnsi="Calibri-Bold" w:cs="Calibri-Bold"/>
                                <w:b/>
                                <w:bCs/>
                                <w:color w:val="50A785"/>
                                <w:spacing w:val="4"/>
                                <w:sz w:val="46"/>
                                <w:szCs w:val="46"/>
                              </w:rPr>
                              <w:t>V</w:t>
                            </w:r>
                            <w:r w:rsidRPr="00C176DA">
                              <w:rPr>
                                <w:rFonts w:ascii="Calibri-Bold" w:hAnsi="Calibri-Bold" w:cs="Calibri-Bold"/>
                                <w:b/>
                                <w:bCs/>
                                <w:color w:val="50A785"/>
                                <w:spacing w:val="4"/>
                                <w:sz w:val="46"/>
                                <w:szCs w:val="46"/>
                              </w:rPr>
                              <w:t>eiligheids- en gezondheidsplan</w:t>
                            </w:r>
                          </w:p>
                          <w:p w14:paraId="067B8363" w14:textId="3F62697A" w:rsidR="008454D4" w:rsidRDefault="008454D4" w:rsidP="008454D4">
                            <w:pPr>
                              <w:pStyle w:val="idverdebodytekst"/>
                              <w:rPr>
                                <w:rFonts w:ascii="Calibri-Bold" w:hAnsi="Calibri-Bold" w:cs="Calibri-Bold"/>
                                <w:b/>
                                <w:bCs/>
                                <w:color w:val="50A785"/>
                                <w:spacing w:val="4"/>
                                <w:sz w:val="46"/>
                                <w:szCs w:val="46"/>
                              </w:rPr>
                            </w:pPr>
                            <w:r w:rsidRPr="00C176DA">
                              <w:rPr>
                                <w:rFonts w:ascii="Calibri-Bold" w:hAnsi="Calibri-Bold" w:cs="Calibri-Bold"/>
                                <w:b/>
                                <w:bCs/>
                                <w:color w:val="50A785"/>
                                <w:spacing w:val="4"/>
                                <w:sz w:val="46"/>
                                <w:szCs w:val="46"/>
                              </w:rPr>
                              <w:t>(ontwerpfase)</w:t>
                            </w:r>
                          </w:p>
                          <w:p w14:paraId="7B2B923A" w14:textId="00D570A0" w:rsidR="00853705" w:rsidRPr="001437C5" w:rsidRDefault="00B93F7E" w:rsidP="00556603">
                            <w:pPr>
                              <w:pStyle w:val="idverdevet14"/>
                              <w:rPr>
                                <w:lang w:val="nl-NL"/>
                              </w:rPr>
                            </w:pPr>
                            <w:r>
                              <w:rPr>
                                <w:lang w:val="nl-NL"/>
                              </w:rPr>
                              <w:t>Onkruidbeheersing op verhardingen en natuurlijk afval</w:t>
                            </w:r>
                          </w:p>
                          <w:p w14:paraId="02A8EFCE" w14:textId="72AC535F" w:rsidR="008454D4" w:rsidRDefault="00FD34E3" w:rsidP="008454D4">
                            <w:pPr>
                              <w:pStyle w:val="idverdevet14"/>
                              <w:rPr>
                                <w:lang w:val="nl-NL"/>
                              </w:rPr>
                            </w:pPr>
                            <w:r>
                              <w:rPr>
                                <w:lang w:val="nl-NL"/>
                              </w:rPr>
                              <w:t>Gemeente Krimpenerwaard</w:t>
                            </w:r>
                          </w:p>
                          <w:p w14:paraId="4ABF14B9" w14:textId="18FC1D70" w:rsidR="002825BB" w:rsidRPr="002825BB" w:rsidRDefault="002825BB" w:rsidP="002825BB">
                            <w:pPr>
                              <w:pStyle w:val="idverdevet14"/>
                              <w:rPr>
                                <w:highlight w:val="yellow"/>
                                <w:lang w:val="nl-NL"/>
                              </w:rPr>
                            </w:pPr>
                            <w:r w:rsidRPr="002825BB">
                              <w:rPr>
                                <w:lang w:val="nl-NL"/>
                              </w:rPr>
                              <w:t xml:space="preserve">Besteknummer </w:t>
                            </w:r>
                            <w:r w:rsidR="002378F9" w:rsidRPr="002378F9">
                              <w:rPr>
                                <w:lang w:val="nl-NL"/>
                              </w:rPr>
                              <w:t>1237383</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52200" id="_x0000_t202" coordsize="21600,21600" o:spt="202" path="m,l,21600r21600,l21600,xe">
                <v:stroke joinstyle="miter"/>
                <v:path gradientshapeok="t" o:connecttype="rect"/>
              </v:shapetype>
              <v:shape id="Tekstvak 2" o:spid="_x0000_s1026" type="#_x0000_t202" style="position:absolute;margin-left:57pt;margin-top:689.25pt;width:333.75pt;height:118.6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Zio2AEAAJIDAAAOAAAAZHJzL2Uyb0RvYy54bWysU8uO2zAMvBfoPwi6N07SJgiMOIvtLrYo&#10;sH0A236ALEu2UVtUSSV2+vWl5Djbx63oRaApajgzpPc3Y9+Jk0FqwRVytVhKYZyGqnV1Ib9+eXi1&#10;k4KCcpXqwJlCng3Jm8PLF/vB52YNDXSVQcEgjvLBF7IJwedZRroxvaIFeOP40gL2KvAn1lmFamD0&#10;vsvWy+U2GwArj6ANEWfvp0t5SPjWGh0+WUsmiK6QzC2kE9NZxjM77FVeo/JNqy801D+w6FXruOkV&#10;6l4FJY7Y/gXVtxqBwIaFhj4Da1ttkgZWs1r+oeapUd4kLWwO+atN9P9g9cfTk/+MIoxvYeQBJhHk&#10;H0F/I+HgrlGuNreIMDRGVdx4FS3LBk/55Wm0mnKKIOXwASoesjoGSECjxT66wjoFo/MAzlfTzRiE&#10;5uSb9evddr2RQvPdarPc7jab1EPl83OPFN4Z6EUMCok81QSvTo8UIh2VzyWxm4OHtuvSZDv3W4IL&#10;YybRj4wn7mEsR66OMkqoziwEYVoUXmwOGsAfUgy8JIWk70eFRoruvWMz4kbNAc5BOQfKaX5ayFKK&#10;KbwL0+YdPbZ1w8iT3Q5u2TDbJinPLC48efBJ4WVJ42b9+p2qnn+lw08AAAD//wMAUEsDBBQABgAI&#10;AAAAIQD4Wz/B4AAAAA0BAAAPAAAAZHJzL2Rvd25yZXYueG1sTE/LToRAELyb+A+TNvHmDg93QWTY&#10;EBMPZl2N6AfMQgtEpocwA4t/b3vSW1VXpboq369mEAtOrrekINwEIJBq2/TUKvh4f7xJQTivqdGD&#10;JVTwjQ72xeVFrrPGnukNl8q3gkPIZVpB5/2YSenqDo12GzsisfZpJ6M906mVzaTPHG4GGQXBThrd&#10;E3/o9IgPHdZf1WwULEcTlU/1y52snqM4SeLDazkflLq+Wst7EB5X/2eG3/pcHQrudLIzNU4MzMNb&#10;3uIZxEm6BcGWJA0ZnPi0C7cpyCKX/1cUPwAAAP//AwBQSwECLQAUAAYACAAAACEAtoM4kv4AAADh&#10;AQAAEwAAAAAAAAAAAAAAAAAAAAAAW0NvbnRlbnRfVHlwZXNdLnhtbFBLAQItABQABgAIAAAAIQA4&#10;/SH/1gAAAJQBAAALAAAAAAAAAAAAAAAAAC8BAABfcmVscy8ucmVsc1BLAQItABQABgAIAAAAIQCT&#10;8Zio2AEAAJIDAAAOAAAAAAAAAAAAAAAAAC4CAABkcnMvZTJvRG9jLnhtbFBLAQItABQABgAIAAAA&#10;IQD4Wz/B4AAAAA0BAAAPAAAAAAAAAAAAAAAAADIEAABkcnMvZG93bnJldi54bWxQSwUGAAAAAAQA&#10;BADzAAAAPwUAAAAA&#10;" filled="f" stroked="f">
                <v:textbox inset="0,0,0,0">
                  <w:txbxContent>
                    <w:p w14:paraId="29A3A847" w14:textId="77777777" w:rsidR="008454D4" w:rsidRDefault="008454D4" w:rsidP="008454D4">
                      <w:pPr>
                        <w:pStyle w:val="idverdebodytekst"/>
                        <w:rPr>
                          <w:rFonts w:ascii="Calibri-Bold" w:hAnsi="Calibri-Bold" w:cs="Calibri-Bold"/>
                          <w:b/>
                          <w:bCs/>
                          <w:color w:val="50A785"/>
                          <w:spacing w:val="4"/>
                          <w:sz w:val="46"/>
                          <w:szCs w:val="46"/>
                        </w:rPr>
                      </w:pPr>
                      <w:r>
                        <w:rPr>
                          <w:rFonts w:ascii="Calibri-Bold" w:hAnsi="Calibri-Bold" w:cs="Calibri-Bold"/>
                          <w:b/>
                          <w:bCs/>
                          <w:color w:val="50A785"/>
                          <w:spacing w:val="4"/>
                          <w:sz w:val="46"/>
                          <w:szCs w:val="46"/>
                        </w:rPr>
                        <w:t>V</w:t>
                      </w:r>
                      <w:r w:rsidRPr="00C176DA">
                        <w:rPr>
                          <w:rFonts w:ascii="Calibri-Bold" w:hAnsi="Calibri-Bold" w:cs="Calibri-Bold"/>
                          <w:b/>
                          <w:bCs/>
                          <w:color w:val="50A785"/>
                          <w:spacing w:val="4"/>
                          <w:sz w:val="46"/>
                          <w:szCs w:val="46"/>
                        </w:rPr>
                        <w:t>eiligheids- en gezondheidsplan</w:t>
                      </w:r>
                    </w:p>
                    <w:p w14:paraId="067B8363" w14:textId="3F62697A" w:rsidR="008454D4" w:rsidRDefault="008454D4" w:rsidP="008454D4">
                      <w:pPr>
                        <w:pStyle w:val="idverdebodytekst"/>
                        <w:rPr>
                          <w:rFonts w:ascii="Calibri-Bold" w:hAnsi="Calibri-Bold" w:cs="Calibri-Bold"/>
                          <w:b/>
                          <w:bCs/>
                          <w:color w:val="50A785"/>
                          <w:spacing w:val="4"/>
                          <w:sz w:val="46"/>
                          <w:szCs w:val="46"/>
                        </w:rPr>
                      </w:pPr>
                      <w:r w:rsidRPr="00C176DA">
                        <w:rPr>
                          <w:rFonts w:ascii="Calibri-Bold" w:hAnsi="Calibri-Bold" w:cs="Calibri-Bold"/>
                          <w:b/>
                          <w:bCs/>
                          <w:color w:val="50A785"/>
                          <w:spacing w:val="4"/>
                          <w:sz w:val="46"/>
                          <w:szCs w:val="46"/>
                        </w:rPr>
                        <w:t>(ontwerpfase)</w:t>
                      </w:r>
                    </w:p>
                    <w:p w14:paraId="7B2B923A" w14:textId="00D570A0" w:rsidR="00853705" w:rsidRPr="001437C5" w:rsidRDefault="00B93F7E" w:rsidP="00556603">
                      <w:pPr>
                        <w:pStyle w:val="idverdevet14"/>
                        <w:rPr>
                          <w:lang w:val="nl-NL"/>
                        </w:rPr>
                      </w:pPr>
                      <w:r>
                        <w:rPr>
                          <w:lang w:val="nl-NL"/>
                        </w:rPr>
                        <w:t>Onkruidbeheersing op verhardingen en natuurlijk afval</w:t>
                      </w:r>
                    </w:p>
                    <w:p w14:paraId="02A8EFCE" w14:textId="72AC535F" w:rsidR="008454D4" w:rsidRDefault="00FD34E3" w:rsidP="008454D4">
                      <w:pPr>
                        <w:pStyle w:val="idverdevet14"/>
                        <w:rPr>
                          <w:lang w:val="nl-NL"/>
                        </w:rPr>
                      </w:pPr>
                      <w:r>
                        <w:rPr>
                          <w:lang w:val="nl-NL"/>
                        </w:rPr>
                        <w:t>Gemeente Krimpenerwaard</w:t>
                      </w:r>
                    </w:p>
                    <w:p w14:paraId="4ABF14B9" w14:textId="18FC1D70" w:rsidR="002825BB" w:rsidRPr="002825BB" w:rsidRDefault="002825BB" w:rsidP="002825BB">
                      <w:pPr>
                        <w:pStyle w:val="idverdevet14"/>
                        <w:rPr>
                          <w:highlight w:val="yellow"/>
                          <w:lang w:val="nl-NL"/>
                        </w:rPr>
                      </w:pPr>
                      <w:r w:rsidRPr="002825BB">
                        <w:rPr>
                          <w:lang w:val="nl-NL"/>
                        </w:rPr>
                        <w:t xml:space="preserve">Besteknummer </w:t>
                      </w:r>
                      <w:r w:rsidR="002378F9" w:rsidRPr="002378F9">
                        <w:rPr>
                          <w:lang w:val="nl-NL"/>
                        </w:rPr>
                        <w:t>1237383</w:t>
                      </w:r>
                    </w:p>
                  </w:txbxContent>
                </v:textbox>
                <w10:wrap anchorx="page" anchory="page"/>
              </v:shape>
            </w:pict>
          </mc:Fallback>
        </mc:AlternateContent>
      </w:r>
      <w:r w:rsidR="004D7621" w:rsidRPr="006B263D">
        <w:rPr>
          <w:noProof/>
          <w:lang w:eastAsia="nl-NL"/>
        </w:rPr>
        <w:drawing>
          <wp:anchor distT="0" distB="0" distL="114300" distR="114300" simplePos="0" relativeHeight="251667968" behindDoc="0" locked="0" layoutInCell="1" allowOverlap="1" wp14:anchorId="4493D53B" wp14:editId="76681664">
            <wp:simplePos x="0" y="0"/>
            <wp:positionH relativeFrom="page">
              <wp:posOffset>5043805</wp:posOffset>
            </wp:positionH>
            <wp:positionV relativeFrom="page">
              <wp:posOffset>9458325</wp:posOffset>
            </wp:positionV>
            <wp:extent cx="1799590" cy="817245"/>
            <wp:effectExtent l="0" t="0" r="0" b="190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L Advies - CMYK_uncoat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9590" cy="817245"/>
                    </a:xfrm>
                    <a:prstGeom prst="rect">
                      <a:avLst/>
                    </a:prstGeom>
                  </pic:spPr>
                </pic:pic>
              </a:graphicData>
            </a:graphic>
          </wp:anchor>
        </w:drawing>
      </w:r>
      <w:r w:rsidR="009E106A">
        <w:rPr>
          <w:noProof/>
          <w:lang w:eastAsia="nl-NL"/>
        </w:rPr>
        <mc:AlternateContent>
          <mc:Choice Requires="wps">
            <w:drawing>
              <wp:anchor distT="0" distB="0" distL="0" distR="0" simplePos="0" relativeHeight="251652094" behindDoc="0" locked="0" layoutInCell="0" allowOverlap="1" wp14:anchorId="019661FF" wp14:editId="397B4CA3">
                <wp:simplePos x="0" y="0"/>
                <wp:positionH relativeFrom="page">
                  <wp:posOffset>716915</wp:posOffset>
                </wp:positionH>
                <wp:positionV relativeFrom="page">
                  <wp:posOffset>716915</wp:posOffset>
                </wp:positionV>
                <wp:extent cx="6120130" cy="7941310"/>
                <wp:effectExtent l="0" t="0" r="0" b="2540"/>
                <wp:wrapSquare wrapText="bothSides"/>
                <wp:docPr id="11" name="Rechthoe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130" cy="7941310"/>
                        </a:xfrm>
                        <a:custGeom>
                          <a:avLst/>
                          <a:gdLst>
                            <a:gd name="T0" fmla="*/ 0 w 6119495"/>
                            <a:gd name="T1" fmla="*/ 0 h 7942958"/>
                            <a:gd name="T2" fmla="*/ 6121140 w 6119495"/>
                            <a:gd name="T3" fmla="*/ 0 h 7942958"/>
                            <a:gd name="T4" fmla="*/ 6121140 w 6119495"/>
                            <a:gd name="T5" fmla="*/ 6547444 h 7942958"/>
                            <a:gd name="T6" fmla="*/ 0 w 6119495"/>
                            <a:gd name="T7" fmla="*/ 7693244 h 7942958"/>
                            <a:gd name="T8" fmla="*/ 0 w 6119495"/>
                            <a:gd name="T9" fmla="*/ 0 h 794295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19495" h="7942958">
                              <a:moveTo>
                                <a:pt x="0" y="0"/>
                              </a:moveTo>
                              <a:lnTo>
                                <a:pt x="6119495" y="0"/>
                              </a:lnTo>
                              <a:lnTo>
                                <a:pt x="6119495" y="6548120"/>
                              </a:lnTo>
                              <a:cubicBezTo>
                                <a:pt x="3795615" y="8670696"/>
                                <a:pt x="82627" y="7756775"/>
                                <a:pt x="0" y="7694039"/>
                              </a:cubicBezTo>
                              <a:lnTo>
                                <a:pt x="0" y="0"/>
                              </a:lnTo>
                              <a:close/>
                            </a:path>
                          </a:pathLst>
                        </a:custGeom>
                        <a:blipFill>
                          <a:blip r:embed="rId13"/>
                          <a:stretch>
                            <a:fillRect/>
                          </a:stretch>
                        </a:blipFill>
                        <a:ln>
                          <a:noFill/>
                        </a:ln>
                        <a:effectLst/>
                        <a:extLst>
                          <a:ext uri="{91240B29-F687-4F45-9708-019B960494DF}">
                            <a14:hiddenLine xmlns:a14="http://schemas.microsoft.com/office/drawing/2010/main" w="50800">
                              <a:solidFill>
                                <a:srgbClr val="000000"/>
                              </a:solidFill>
                              <a:round/>
                              <a:headEnd/>
                              <a:tailEnd/>
                            </a14:hiddenLine>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35856" id="Rechthoek 14" o:spid="_x0000_s1026" style="position:absolute;margin-left:56.45pt;margin-top:56.45pt;width:481.9pt;height:625.3pt;z-index:25165209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6119495,79429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shHGdAMAACIJAAAOAAAAZHJzL2Uyb0RvYy54bWysVutu2zYY/T+g&#10;70DoZ4FFkq2LJcQpugUdCnQXrN4D0BRlCZVEjaRjp0/fQ+oSypndYViAyKK+o8PvyqP7d+e2IU9c&#10;qlp0Wy+8CzzCOyaKujtsvb92H37ceERp2hW0ER3fes9cee8e3vxwf+pzvhKVaAouCUg6lZ/6rVdp&#10;3ee+r1jFW6ruRM87GEshW6qxlAe/kPQE9rbxV0GQ+Cchi14KxpXC08fB6D1Y/rLkTP9elopr0mw9&#10;+KbtVdrr3lz9h3uaHyTtq5qNbtD/4EVL6w6bzlSPVFNylPUrqrZmUihR6jsmWl+UZc24jQHRhMFF&#10;NJ8r2nMbC5Kj+jlN6v+jZb89fe7/kMZ11X8S7ItCRvxTr/LZYhYKGLI//SoK1JAetbDBnkvZmjcR&#10;BjnbnD7POeVnTRgeJiECWyP1DLY0i8J1aLPu03x6nR2V/oULS0WfPik9FKXAnU1pQTraYt8dWMq2&#10;QX3e+iQgJ5KEYRZl8VjEGRYuYBXBrqss3lzCVg4MXoZhdINz7YADcpUzcmDf5YxdcBylURRdZ04c&#10;8A0/UweWJtl6dYsTs/lv8pktYFdjR11duiTAH0nieJ1cZj5cVugW0i0S2G5wLit0C+kW6RUn+vIw&#10;dR6tpmZk527sRtwRag63HeI17dkLZZrfNCc6fBeaYEECnLE68HABR2AGvr4KXy3g8NnAba//I/t6&#10;AUe3GHh6lT1awNEIBp658GGXMWqJg/TyCJUewRG6N+8gC1SbZE235GQmf5hOUtnBtyNo7K144jth&#10;kfri2MCeL9amc1EzGxydDpAJMf32ls9FJnG0wQE0xjXh2HFfs5/4V5d/nWZxEmIkwb9J0iDJxrYd&#10;SDerZIXZgjFN4wT/Y9hOBBi3KFjPOVzsMe08kA2t8sqrRig+NI/Jpu2iOa2mGs4xuW/q/kPdNCaL&#10;5n6UBgjb9wV0EJ1HwY4t7/SgopI3VEPCVVX3yiMy5+2eF1tPfixsQ0MdtOSawSual9j4TzTE4Ots&#10;gIuuW43t/04YNwfk8IRbVR4GywqN0Raj1yrfi+IZOiPFINP4rMBNJeRXj5wg0VtP/X2kknuk+dhB&#10;A7MwipBKbRdRnKLORLqWvWuhHQPV1mMajTssftZY46VjL+tDhb2GEe3EeyhcWdsAX/wadRFCbEsz&#10;fjQYpXfXFvXyafPwDQAA//8DAFBLAwQKAAAAAAAAACEA6nm0l6/DAwCvwwMAFAAAAGRycy9tZWRp&#10;YS9pbWFnZTEuanBn/9j/4AAQSkZJRgABAQEAYABgAAD/2wBDAAQCAwMDAgQDAwMEBAQEBQkGBQUF&#10;BQsICAYJDQsNDQ0LDAwOEBQRDg8TDwwMEhgSExUWFxcXDhEZGxkWGhQWFxb/2wBDAQQEBAUFBQoG&#10;BgoWDwwPFhYWFhYWFhYWFhYWFhYWFhYWFhYWFhYWFhYWFhYWFhYWFhYWFhYWFhYWFhYWFhYWFhb/&#10;wAARCAXcA+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mmlZWUAJ9xeqA/wj2pnnt6R/9+1/wpLn/WD/AHF/9BFR1qiSXzm9I/8Av2v+FHnN&#10;6R/9+1/wqKimBL5z/wB2P/v2v+FHnv8A3Y/+/a/4VFRQBzHimZzrS8R/d/55L/hUCzP6R/8Aftf8&#10;KXxSf+J0P92oozlazluNFpZn9I/+/S/4U7z3/ux/9+l/wqFPu5p1SMm85yv3Y/8Av0v+FDyuP4Y/&#10;+/S/4VGhp0hG3NACXE8gjyEjb/tkv+FRmZiv3Y/+/S/4U5vu4qFvSgC1ocz/ANrJ8sf/AH7X/Cup&#10;85vSP/v0v+Fcjof/ACF0rq61WxJJ5z/3Y/8Av2v+FHnP/dj/AO/a/wCFR0Yp2Ak85vSP/v2v+FL5&#10;zekf/ftf8KioosBL5z+kf/ftf8KPOf8Aux/9+1/wqOigB7TPt6R/9+1/wrN1Kd9p4j/79L/hV5vu&#10;1maj3oAoLM+4/LH1/wCeS/4U+OZ/M+7H/wB+l/wqFfvH60+P71YlGxp8z/3Y/wDv0v8AhU2oXDiM&#10;/LH/AN+l/wAKpWLfNU2oH93+FbIlmRdXb7ukf/fpf8K0NDuX2j5Y/wDv0v8AhWNd48ytLQeAKt7E&#10;m8Jm/ux/9+1/wpfOb+7H/wB+1/wqKioKJfOb0j/79r/hR5zekf8A37X/AAqKigLkvnN6R/8Aftf8&#10;KXzm9E/79r/hUNFAXJvOb0j/AO/a/wCFJ5zekf8A37X/AAqKigCXzm9I/wDv2v8AhR5zf3Y/+/a/&#10;4VFRQBL5zf3Y/wDv2v8AhR5zekf/AH7X/Co6KAJPOb+7H/37X/CjzW/ux/8Aftf8KjooAk85v7sf&#10;/ftf8KyPEE7+S3yx/wDfpf8ACtSsfxB/qW+lOO4mefatMxvfux/e/wCea/4V2/hCZvJT5Y/+/S/4&#10;VwuqD/Tv+BV23hEfuU+lXLYiO51Pmt/dj/79r/hS+a3pH/37X/CoxRWZoSea3pH/AN+1/wAKBK/9&#10;2P8A79r/AIVHS0ASea392P8A79r/AIUea3on/ftf8KZRSAf5reif9+1/wo81vRP+/a/4UyigB/mt&#10;6J/37H+FL5reif8Afsf4VHRSAk81vRP+/a/4Uea3on/fsf4VHRRYCTzW9E/79r/hR5reif8Aftf8&#10;KjooAk81vRP++B/hR5reif8AfA/wqOiiwEnmt6J/37H+FHmt6J/3wv8AhUdFFgJPNb0T/v2P8KTz&#10;W9E/79r/AIUyinYB/mt6J/37X/CjzW9E/wC/a/4UykosBJ5rekf/AH7X/CjzW9E/79j/AAqOimA/&#10;zW9E/wC/a/4Uea/on/ftf8KZRQA/zW/ux/8Aftf8KPNf0T/v2v8AhUdFAEnnP6R/9+1/wo85vRP+&#10;/a/4VHRQBJ5reif9+1/wo81v7sf/AH7X/Co6KAJPNb+7H/37X/CjzW/ux/8Aftf8KjooAk81/SP/&#10;AL9r/hSea392P/v2v+FMooAk81vSP/v2v+FJ5rf3Y/8Av2v+FMooAf5rekf/AH7X/CjzW/ux/wDf&#10;tf8ACmUUAP8ANb+7H/37X/CjzW/ux/8Aftf8KZRQA/zW/ux/9+1/wo81v7sf/ftf8KjpaAH+a392&#10;P/v2v+FL5rekf/ftf8KjooAk81vSP/v2v+FJ5rekf/ftf8KZRQA/zW/ux/8Aftf8KPNb0j/79r/h&#10;TKKAH+c392P/AL9r/hSea392P/v2v+FMooAk81v7sf8A37X/AAo81vSP/v2v+FR80UAYnxOlY+C7&#10;0Yj5iP8AyzX/AAr5f1SVluJFwmD/ALA/wr6b+J//ACJl5j/nka+YtWCmSU55xVx2IlucvdOUuGUB&#10;NpP9wVVvC3l5wv8A3yKmumWScj+IGorzPk0mNGWrlZCcL/3wKsW85HZf++RUDjJPqKdCBWCNC7BK&#10;Xk42/wDfAqeAsSeE6/3BWbG5EnHY1f08lsitI6skstvDBSEx/uCvZf2QQ8XiG/wI9pjH/LNff2rx&#10;uNSz4PrXtX7Jy7dfvgf+eYP6GtOhPU9985/SP/v2v+FHnP6R/wDftf8ACo6Kgok85vSP/v2v+FHn&#10;N/dj/wC/a/4VHRQBJ5zf3Y/+/a/4Uec392P/AL9r/hUdLQA/zm/ux/8Aftf8KPOb+7H/AN+1/wAK&#10;jooAk85v7sf/AH7X/Cjzn/ux/wDftf8ACo6KAJPOb0j/AO/a/wCFHnP/AHY/+/a/4VHRQBPbSsbi&#10;MFU5cdI19fpRTLX/AI+o/wDfH86KzkNDbr/WD/cX/wBBFR1Lcj94P9xf/QRUeK0WwhKKdikxQAlF&#10;LijFAHIeKf8AkND/AHahhqfxR/yG/wDgNQR5qHuNEwJ24zRJKsUJdzwvWkXng1Bqxj/s+QSMMEGo&#10;GSade294pMD7tpwatuflFcR4Fma01F4nb5JGO09jXaSvtTOM4ptWYIRjUclLG/mLuFNfNICxoX/I&#10;XWuqrldB/wCQutdVWsdiWFFFFMAooooAKKKKAEb7tZmoVpt92szUO9AGavU/Wnr96kjHJ+tL/FWJ&#10;RdsTzVi8BMVV7L71XphmOtkQc/cQkvWjosZVRRJDlqtWMe0U7iLoooopAFFFFAwoopaAEpaKWgYl&#10;LRRQAUUUUAFJS0UAFY/iD/UtWxWP4g/1LfSmtxM891P/AI/v+BV23hH/AFK/SuI1I/6d/wACrt/C&#10;P+pSrexEdzpKKKKzNApaSigBaKSjNADs0U2jNADqKbRQA7NFNooAdRmm0UAOzRTaKAHZpKSigBc0&#10;UlFAC0lFFABRRRQAUUUUAFFFFABRRRQAUUUUAFFFFBIUlLRQAlFFFAxaKSigYtFJRQAtFFGaACik&#10;zRQAtFJmkzQAtGaSigAooooAKKTNGaAMH4nH/ijbz/rma+Ydc+Z5McNX038UTjwbef8AXM18x605&#10;FxIwHGK0jsZy3ORILTM54YNzTdQOYfekurj/AE1gOMmmMQ7hDUPYso5BoztbNWLq3VFyKrdXA7Vi&#10;WKv3sj1rU0lQTntVHygsfuDV/R+G6VcNyZGnax5k4GcV7J+yvj+3rzH/ADzH9a8ghHlneDXsH7K4&#10;/wCJ7fN6oP5GtnsT1PcqWkpazKCiiigAooooAKKKKACiiigAooooAktf+PqP/fH86KLX/j6j/wB8&#10;fzoqJjQ64X5x/uL/AOgim7ammHzD/dX+QpuKYiPbRtqSkxQBHtoxUmKTFFwOL8VDGuD/AHagjFWf&#10;F3/IcH+7VaOkxolWuT8XRXi3rm2lZoyvzRjtXXRjjNV7i2je4EpjycYNRezGcZ4Kgkurzd8yiNuP&#10;rXdqCFwar6fZQWzs0SBd3pVqnKXMxJWGgADApjU88UxqQyx4fH/E4WuqIrlvDv8AyGFrrMVpHYkZ&#10;ijFPxSYqgG4pMU/FJg0AJikxTsUYoAY4+WszUO9arj5ay9R6GgDPj70v8VNjP86cp+asSi5Zfeq/&#10;J/q6pWP3qvuP3dbLYkqMOantKiYc1PajpQBPRTsUYoAbRTqKAEApaKKBBRRRQMKKKKBBRRS0AJRR&#10;RQMKx/EH+patisfxD/qWprcTPPNSH+nf8Crt/Cf+pX6VxOof8fv/AAKu38Jj9yv0q3sQtzo6KKKz&#10;NAooooAKKKKBBRRRQAUUUUAFFFFAgooooASilooASloooASloooAKKKKACiiigAooooAKKKKACik&#10;ooAWiko9qAFo70lFABRRSUALRSUUAFFFFABRRRQAUUUUAFFFFABRRSUDFpKKSgQUUUUDCiiigRz/&#10;AMUP+RNu8/8APM18y6ooMkw9a+mPil/yJt3/ALhr5p1L/XSAc54NaR2Je5xGpR4vC2MEGomBBDVb&#10;1JGF8w6jNVLhiseDWXc0FuJA8akH6ioIkAl56VHGxansCFrIouN5flsferOiAFs1lqSFwa0dHkGc&#10;YrSO5LNqEBlaM9xxXsH7LIK6xeK3URjn8K8itULW/nKMlT09q9i/Zh51q8P/AEzH8q1JPaqKKKgd&#10;x1FIKWgYUUUUAFFFFABRRRQAUUUUASWv/H1H/vj+dFFr/wAfUf8Avj+dFRMaJpj8w/3V/kKbmknP&#10;zj/cX/0EUzNMQ/NGaZmjPvQA/NJmm5ozQBx/iz/kOD/dqvHU3ir/AJDf/AajixtqZbjRKvSloUcZ&#10;zRuVW5YVLGKBx0ox8tKcUUkAzHFRv1qWo5KYFnw5/wAhgV1tcl4b/wCQwPpXV1otiR1JiiigBKMU&#10;tFACYoxTqKAGSD5aytS71rSfdrJ1PvT6AZq0q/fpqmlX79ZdSjSsfvCrz/6uqNh94Vfk/wBXWxJW&#10;ap7WoJOtWLXpSQE1FOxTaYBRRS4oASilxRigBKKXFGKAEopcUmKBBRRRQAUUUUCAnFYniKRRC3Na&#10;9wcLXMeKpcQtz2qogcdqEi/bQc/xV2/hGRTEuDXkWp38g1cR7jjfXpHgm43Qpz2q5bEx3O6FFRWr&#10;70qWsjQWiiigAoxS0UAJRilooASilooATFGKKWgBMUUtFACY9qKWigBMUlOpKAEooooAKKKKACii&#10;igQUUUUDCiiigkKKKKACkpaKACkpaKAEoxS0UANop1FADaKWjFACUUuKMUAJRS4oxQAlFLikoAKK&#10;KKAEooooASiiigAooooA5v4rceC7v/cr5rvFL3Ew7rzX0p8WBnwXdD/Yr5uuMi6mYen9K0jsS9zj&#10;tUlC3cikZz0x61nXJLIRVvU8i7dcc7qpzD5ayZohkagRg4ok4Wnxj5cUSKNuazKIxkrWjoqk84ql&#10;Gmce9bvh23BXp1rSG5LZp6VvMZCnjuK9h/ZjQJrF7z/APyxXl1pZbIWdByBXp/7LpLatfH/ZH8q0&#10;I6ntNFBoqBhTqSloAKKKKACiiigYUUUUDCiiigCS1/4+o/8AfH86KLX/AI+o/wDfH86KiY0OuP8A&#10;WD/cX/0EVHUtx98f7i/+gimVSYhtFOoouA2inUUXA43xR/yG/wDgNRRdBUvij/kOf8BqKP3qJDRY&#10;X7nFcT4y1qW01dFR/lUjcB6V2NxMlvbtJIcKBzXlviy5iu9YkeJtynofQ5ogrsJOyPT9LnFzYRzq&#10;chlBqzWb4TAGg2+P7taeKkYirmmTLg0+o5Dng0AWPDY/4my11eK4zTTcrq0TW6gjPzD2rtF+7mtF&#10;sSJijFLiigAoxRiigAooooAbJ92snVO9a0n3aydU6Gn0AzFpV/1lItKg/eVkUaen9RV+QfJVHT6v&#10;yf6utCSs45qxaioG61YtRQBNilxS8Ubh60ANxRil3L60bl9aAExRil3p60b09aAExRijzE9aTzE9&#10;aAHYpMUnmp60jTJ60AOxRimefH60efH/AHqAH4pMU3z4/Wk8+P1p6gJMuVOa5PxhATbvg9q6ySeP&#10;Yea5fxVPG0LD2qoks8purRW1TZ/FuyDXoHgi2IjUZNcDqN0kWuAbhy1d94TvoyikMK0ZMTubNNii&#10;rOKzIb+MKPmHSpV1CP8AvCsiy9RVaO8Rv4hVmNww4oGGKMU7FGKVwG0U7FGKLgNoxTsUYouA3FFO&#10;xRii4DcUU6jFFwG0U7FGKLgMxRTsUmKYCUlOxRQIbRTsUYoENop2KMUDG0UuKXFAhtFOxRQMbRTq&#10;MUCG0UuKMUAJRS4oxQAlFGKKACiiigAooooAKKKKACiilFACUYp1FAxuKTFPoxSuFhmKTFSUYouF&#10;iPFJipMUmKYWGYoxT8UYzQFjl/i1/wAiVdf7tfN98pV5pByMf0r6S+LY/wCKLuv93+tfNeoPj7Qn&#10;qP6VcdiJbnF6oyyXBYcMDzVGVScEnrVu4x5rseCM5qvOB5WFPWokWgZSNtP8ssmMVErsQAe1W7QE&#10;jBrNFMWxsi8i46V13h+wHkjavP0rG0CFnudq+nFdjo4EcI4rRaEMe6iBQQvUc16B+zKq/wBr6gy9&#10;D2/CuDvl3J8td9+zLGU1jUOeCoI/Kq6C6nsWKMU8ijFTcsZiinYoxQA3FFOxRigBtFOxSYoFYSil&#10;xSYoGFFGKMUASWv/AB9R/wC+P50UWo/0qP8A3x/OiokND7j/AFg/3F/9BFMp9x/rB/uL/wCgimUx&#10;BRRSigAxS0UUAcZ4nGdbP+7UaDgZqXxL/wAhw/7tRpyBUyGin4jlji0qTzBkEV5bqFufOV1B2luR&#10;7Zr1LxE9qunSLcsoDDjNed2skB1ONZZMRs+M/jxVU9mKR6R4bULo0AH92r9Q6aiR2caoQV28EVPW&#10;ZQ3FRSVMajbrQBZ8M/NqgNdZXK+Gv+QsK6qtESFFFFABRRRQAUYoooAZJ92snVO9a8v3ayNUPBoA&#10;zVFKo+ehOlOXh6zKNLT+1XpB8lUtP7Vdk+5WhJXanwyhRgVBdPgUyBs0AWZJ29aj8xz3oVCxqZbd&#10;uuKYEO5/Wjc3rVj7OfSj7OaQFfLUmW9atfZzR9nNMCp81HzVb+zGl+zGncRT+amtuq99m96Q21Fw&#10;sUMH1pQDV37LTltR60rhYo7TRtNX/sw9aX7MKLhYz3U7TXL+LAfJeu2ktgUNcv4rsx5L81URHh/i&#10;ETHXBsz1rqfCwuwq/M1Ub61STX9n+1Xe+FdJHlr8tXImJXSW9GBuap45bvGctXVLo6lR8v6U9dHX&#10;H3RWdyrGLpMs5I3Ma6TTWYqM1DDpgRuBWhbW+2hsaRYXpRinYoqRjaMU6igBtFOoxQA2ilxRigBK&#10;KXFGKAEoxS4oxQA3FGKdikxQA3FGKdiigBuKMU6igBuKKdRQA3FGKdiigBuKMU6igBuKMU6jFADc&#10;UYp1FADcUYp1FADMUYp+KMUAMxSYqTFJii4DMUYp+KMUXAZijFPxSU7gNxRinUUXAbilpcUYpAJi&#10;lxS4oxQAmKTFOxSUANop1FADcUYp1FAHK/GA7fBN0f8AZ/rXzfrcarbvKO9fSHxiGfBN0P8AZ/rX&#10;zfcnzWuLd+nG0+hxWkdiJbnAXgLzSDPQ1BIrBcmtHWITDeMmOQao3T7V2ms2y0MTtWjaBSqg9azF&#10;bgEVehmVcZNKI2dN4fhw6kcYPWuqtGiazKniRTxXG6LfANsz1Xiugspi6iQdutaEGu6YtTJ6jpXd&#10;fsyoU1fUMnPHH5VwouYDppjY/Nj0ruv2YWZ9S1Bm/ugfpT6MXVHshFJTjSVmWJRS4pcUANop1FAD&#10;aTFOxSUAJikp1FADaOadRTAdaj/So/8AfH86KW2/4+I/98fzoqJDQXH+sH+4v/oIplPuP9YP9xf/&#10;AEEUyqEFKKSloAWiiigDjfEnOtn/AHajhFS+JP8AkNt/u1HCOKmW40cj8WpD/Z8cWD8zDBFcMpZ5&#10;kjx82RXXfGB2D2yjOC/WsHw7afa9WhyOVOTWkHaJMtz1Dw7u/smEP1C1f74qKzQR26JjoKlI5rBF&#10;iOOKhbrU0nSompgW/DX/ACFh9K6quX8M/wDIV/CuorRbEhRRRQAUUUUAFFFFADZfu1j6p0NbEv3a&#10;x9U70AUI+lOH36SPpSj79ZlGjp/ar0h/d1SseOatTH93WhJn3z4bGaLNgcVU1RyHqTT26UIDbskB&#10;XJqzUNl/q6moAKKKKACiiigApCcUtVbiXa3WgCxu96KprPlutW4zuXNAC0ooxS0AFJS0UANk+6a5&#10;nxZ/qH+ldO/3TXM+LP8AUt9KqO4meUyD/ipf+BV6j4PH7leK8ru5Ui8R5Y969L8GX0bRpg1ciIna&#10;KBt6UuBUcMqso5qSsjQMe1FFFABRRRQAUUtFACYop1JQAlFFFABRRRQAUUUUAFFFFABRRRQAUmKW&#10;igAxRiiigAooooATFLiiigAooooAKKKKACjFFFABSYpaKAExSU6kxQAlFLikoAKKKKACiiigAooo&#10;oAKKKKACm06koASiiigAooooA5T4yAnwTdY9B/Ovni6tHHmygZHf8q+h/jMceCbn6D+dfPV3eMBL&#10;GvVR/SrjsRLc4PWmZ7hy33lPX1rLmBYEmtbWvklYnncazZEOMjv0qJFoq8KwqbcGYYNMmj+YGktw&#10;WcgdfSoRRet5WRgwboa6TQ9RlRNp+YNx9K5WMncDW1pJPTBxVxJZ1cFwHO09xXqv7My7dQvxj+Ec&#10;15NpMYkKnPavW/2af+QlqAz91QKvuT1PXzSUtJUFC0tNpaAFooooAKSlpKAEop1JQAlFLiigB9t/&#10;x8R/74/nRRbf8fEf+8P50VMhoS4/1g/3F/8AQRTKfcffH+4v/oIplUIWloooAKKKKAON8Sf8hph/&#10;s0yHpT/EX/Icb/dpsI4qZDRwXxgdpJoIUI3BsipfhdbwS5mbPmr61F8XiguIMj5ieD+FavwwtWj0&#10;0Sn+Km/gD7R10dOpsdOqBjXqNqlamSCgC14Z/wCQp+FdRXL+Gf8AkKfhXUVp0JCiiigAopaKAEop&#10;aMUAMm+7WPqnQ1sTfdrL1CMtnFAGbHnFKv8ArKnjt2x0o8hg9ZlFyx6VYm/1dQ2akcGrEv3K0JMD&#10;VATJT9NDbhUuoR5epNPj6UJ6gbNj/q6mqK1GEqWgAooooAKKKKAA1lam5Vq1ax9X+9QgKsMpMwGa&#10;3rbmIVzcH+vH1ro7T/UimwJaKKKQBRRRQAj/AHTXM+LP9Q30rpn+6a5rxZ/x7t9KcdxM8K8eXZtd&#10;bDA966L4ceIGmZV3dK5b4mIH1P8AOrXw8smWVHTPvWxmtz3bRL4y7ee1dBEdyA1x/hGJgy5rsYVw&#10;lZS3NELRTqSpGFFFFACUtGKKACiiigBKKXFGKAEopcUUAJRS0UAJS0UtACUUtFACYoxS0UAJS4oo&#10;oAMUmKWikA2inUlMBKKWigBKKKKACiiigAooooAKKKKACiiigBKSlooASilpKAFoopKACiiigBKS&#10;nUlACUUUUAFFFFAHI/Gs48D3B+n8xXzxdJGXkY/eHX3r6F+Nxx4HuPw/mK+epgTK5bo3A/KtI7EP&#10;c5jXLIO4ZT8pqjcW5SAYHStHU5GjujGxOCelV3IddpPNQ0WjGukw2cdqjtQBdZBxk1cu4930Bqn5&#10;Oybg9KyKLwtvTvWppUL+YIz3rNjdvlINbeinMgdquImbugwMFYN/D0Nerfs0nOqakT6D+VeY+HZM&#10;7o353GvUP2awV1PUwRyMVepPU9dopaSpGFFFFABS0UUAJRS0lABS0lFAC0lFJQBJbf8AHxH/AL4/&#10;nRRbf8fEf+8P50VMhoJx84/3V/8AQRTafP8AfH+4v8hTKoQUUUtACUUUuKAOM8Q/8hxvpSRjIpfE&#10;X/Icb6U2E8VMho5zx9oj6qkTJ1jYZ+lbHh+zFlp8cK9hVmZdw61JCuFqLvYehKlKaFpaaAa1MapG&#10;z2qOSgC54Z/5Cf4V01cz4ZH/ABM/wrp606EsKKKSgBaKM0UALRSZozQBHM2FrPuJRuxVu+OFrCvp&#10;GE2Ae9JgaUbrihmBas2OV8daesrb+tQUakODUkv3Kr2bE9asS/crQkz7kAtVixQCoLj71WbLoKkC&#10;/D92n02L7tOqgCjBp1KtK4DMGjBqSii47EeDWTqyndnFbVZmqimmKxjwj98K6KzH7kVhxj98MDvW&#10;/Z/6kUOQJDqKkxRSuOxHil5pSwFG9aLhYa/3TXM+Lf8Aj3auokI2muX8XEfZ257VUdxM8L8dQ+dr&#10;G2uk+G9iojTNY3iZA2tc+tdb4AgwiYrVmUT0Lw/CEcYHauhX7tY2jqRt+lbK/drFmotFFFABRRRQ&#10;AUUUUAFFFFABRRRQAUUUUAFFFFABRRRQAUUUUAFFFFABRRRQAUUUUAFFFFABSUtJigBKKWkoAKKK&#10;KACiiigAooooAKKKKAE/CilooASkpfrRQAlFLSUAFFFFABRRRQAlJTqSgBKKKKAOO+OP/Ii3H1H8&#10;6+eb5JdrjsD/AEr6G+OXHgWf6r/Ovn92kbeOw6VpHYiW5yWtAveKW7d6rXK7Y8g8iretczttHQ81&#10;m3DkpwehqWikQSysWHHXrUEm5JmX8qmUfMM1JJDhs4zWRYWYZwvFbuiq3mcdB1FZ1jHymR96tvR4&#10;irZHUGriS2buj2sjN8vHcGvUf2ay39o6lvHzcZrhNJt3ez6bTjj61337OAYapqiv1Uj+VVe9ybHr&#10;VJS0VJQlFLSUAFLmkooAWkopKAFoopKAFooooAfbf8fEf+8P50Utv/x8R/7w/nRUyGiC5lIkH+4v&#10;/oIqPzjTLp/3q/8AXNP/AEEUzfTuFibzmpfNNV99BkwKLhYn8401rgjvVN58nFV7q4ZOlFwsZOtM&#10;W1difSkj+7Ud+2/Ui3qoqWMHFSxi4+anx9KCCBTl9qgY5acPemrTqoQjVFJUhpjUAT6CxXUuPSui&#10;81q4por+TVIXspQmxsuD3FdashCjd97HNXcRP5retMkuSvemCQGqt5Ic8UXCxY+2Hd1qeOckdaxt&#10;5q1bzEpTCxoecfWl81vWqPmHNTRy5WlcLDb2RivWse5O6WtO8kNZkw/eZpMByUoOGpFHFAxuqRl2&#10;zdqsyu/l1Tt3C96sNMCtUKxTupJBRb3jq2DUk7ZBqiS3mUrjNq1u2bjNWllbbmsW3dlwSavfagsX&#10;JqrisWXuWHenQ3WTyawtU1Er0zTbC9aRxRuGx1cThlzmn5FU9ObcnNWqQrjsiszViK0TWTrXCk0w&#10;uZnngXGM966HT5A0IrjLiU/aM+9dNokmYV5qCjWzSMcLTQaSQ/JVCuVLq42Z5ql9uPmY3U3VOWOD&#10;WUit9oGW71XKK50HnsYvvVyvi64cQtz2roowPsua5fxccwuMVUVqS3oeU6xI0+r7R1Vq7z4fwSrC&#10;mRXHQ24fXCT/AHq9O8GW6rGgxWkiInUaWGBXNay/dqtaxYwatCsTUKKKKACiiigAooooAKKKKACi&#10;iigAopRS1NwG0U6imA2iloouAlFFFMAooooAKKKKACiiigAooooAKKKKACiiilcAooxS4pANxRil&#10;op3AbRTqSmAlFFFABRRRQAUUUUAFFFFACdqSnUlACUUtJQAUUUUAJRilooA4z45/8iNPn1H868De&#10;FhZyzKe/9K97+On/ACI83+8v868Dl8+1aQfejkOefpVLYl7nK6nhpST1IrGuFZQw9629Ww94235c&#10;His++jy3AoYFG3VmccVoCFpMYXpjNTafbo2CB2rb06yyu8p7VKRRQs7FyyDbwD1roNN08RyE9Kt2&#10;VvEIRnGHXHToavWVmzBufu/rQIuafMiwsh4+Xg12v7OeTqGpuTkk815y0u1TEw5zzXoP7MTl5tSB&#10;7N/hRHZh1R67RRRQMKKKKACkxS0UAJRS0UAJSU6igBKKWkoAfbf8fEf+8P50UW3/AB8R/wC8KKmQ&#10;0Z1058wdP9Wn/oIqPeav3FuDIDtH3F/9BFM+zD+6KqwXKW8+tNkc7eavfZR/dps1r8v3RRYLmPPI&#10;ytxTY2Mq4arz2uW5UUsdrjotKw7nNXn/ACEmH90VMlJq0ezVnGOwpU9aliJloxzxTVJPenLUDJFp&#10;aaPvU41QDTTH+lPJpjUALpWRqFaM9wQ2BVXw+oe+YEVpzWuW6CrSFcqW9wTJgmp5vmWnw2mJPuir&#10;UlthelOwXMnYd1WUQiPirH2f2FTxQfJ0pWC5nfPnFTxghaueQvoKesHHSkFzMuulZ0mTJW5eQYHQ&#10;Vj3K4loYCLTXzninULzJUjI/NKUye9Kd6syQbmyBUF1anZ0FUK42G68zvUqkO3BqOzt8LyBVmOI7&#10;sVIxjSBe/Sobq6YLwKvfZt3YGpP7PDDkCrSFc5m8upGYDbU+nzP5gwtbU2lRjnFMSyWNuBTtYRpa&#10;TK3lgmrhmNU7FcR4qfaaAHtOayNcmbYea09p9KytaXKmmhHK31w3nfjXReHp38teTWDeWzGbOOM1&#10;0fh+LEa8UmgubCysR1pJJG2HmlWM+lEiHyzQMw9UlYMazUnczAe9ampRFmYYqlBat5wyO9UiS+Lq&#10;Rbf8K5PxdfOsLEgV2TWjG26dq43xlZOYX47U4g7nnNres2v/AC/3q9e8EljChNeR6VYn+2zx/FXs&#10;PguNhCgPpVzIidhbHKipait1wtTYrA1EoopaLgJS0UUgCilooAbRinUUwExRS0UgCiiigAooooAK&#10;KKKAEooooAWiiigBMUUtFADaKWloAbS0UtACUlOpKAEopaSgBaWkooAQ0UUUAFFFFABSUtFO4DaK&#10;WimAlFFFABRRRQAUUUUAJSU6koASiiigAooooA4n49HHgWb/AHl/nXgZuGlR436Kf6V758fP+REm&#10;/wB5f518/wCwr5jep4NUtiXuYur27KzSDnnmsycnaSeoHFbOpFmVhnrWHqIMbYBoYEmkzCOcMx+U&#10;9q6S1vQqqBjb3rjVkAVfrWhHehFUZqUUztLa5j29flLflWlYz7kcI+HA4z3rg49QcLt3HGQa1bG+&#10;fYsgJz3oEdRsilTePvY+au9/ZpTZfarj+8P5CvL7e4kMYfs3FeofsysWk1Mn+9/hTWzF1R61RRRS&#10;KCiiigAooooAKKKKACiiigAooooAfbf8fEf+8P50UW//AB8R/wC8P50VMhodN94f7q/yFMpZmAYZ&#10;P8K/yFN3rVCH02T7tG8etNkddvWgCvIKRRSs65603zUHepGczr3/ACGn/wB0VEtP1pt2tOR02imp&#10;SYIkjqRRTFp68VIxeM04UgFOpgMamt0pzdc0xqALHhs41I1uSN81YWgELqBJrXkkXd1qgLETYapJ&#10;nqosqCTrTridMfep3JHh8mrEbfLWbHcJuxmrkMyFOtAE+6nq3FV/NT1p3mrt60hkd8/y1iXRzNWn&#10;fTIR1rJkOZOKGCFY4piMRIKkYZWo1Hz1Iy4jUlyw2VH5ir3pJ5UKcGqELbsBHUkLZaq0ciiPrTY7&#10;lFbk1IzYhOauxqNuTWRaXceRzWmtwhjyDVki3QXbVTK7qfeXUYT71U1mV34NMDUsguOlWML6VXsM&#10;betWeKVwEwPSs3V1Xb0rTOMVm6sRtppgYE+0vjFbuiqBGMCsKYfvfxrodGx5S802JF/j0pJCNh4p&#10;xxTJMbTUDMq9YbzxUVoQZhkU6+xuNMsSPNFX0F1NoBPI+7XKeMhEIWJHaunZwIetcZ46mAt357UR&#10;3Bnn+m7T4iO0cbq9a8Ixr5KnFeO+GZDLrz+z17L4S/1C/StJkQOiUYFLQOlFYGgUUUUAFFFFABRR&#10;RQAUUUUAFFFFABRRRQAUUUUAFFFFABRRRQAUUUUAFFFFABRRRQAUUUUAFFFFACUUYooASiiigAoo&#10;ooAKKKKACiiigAooooAKTFLRQA2ilNJTAKKKKYBRRRQAUhpaKAExRilooA4b4/f8iLL/AL6/zrwG&#10;3Lt5oPQE175+0ESPAr4/56J/OvD9LRX84Y781XQl7nPak2yNgBnBrDvsOMj0rpdWgQ7+cMDWGYlb&#10;Ib15oAxJs7T9eKkjfdtqe7hUNtB70y1i2ScrlQazsyxfOLSbRW1ok7iPBGax1gLXRKg4rodPtm2K&#10;QMZ61SEa2lySPD5ZHANet/sycyan9R/IV5hpKCOHcefUV6l+zTzJqXGDkU+5PU9XNJTqSkUJRS0f&#10;WgBKKWjFACUUtFACUUUUAFFFGKAH2/8Ax8R/7w/nRRb/APHxH/vD+dFTIaK1y48wc/wJ/wCgio9w&#10;9ahut3mL83/LNP8A0EVH8396gZb3D1pJHG3rVX5v71Mn37eGoASaUBjhqiWcdzVSYyBvmamFHfBV&#10;qQFS+OdUfnsKkUVXk3C9YE5I61YjoYkSJT+9NWnqKQxwopccUYoAY1RyVKwqKTNADtJYC+5rQkKl&#10;+prKtQTd/KanmWUN96mwLq7d2Nxpt4UC8MapwiVm+9S3EUvUtQAsLKGzuNaEMkYQHcaxWUo2S1H2&#10;gouTJxS5h2NtphnrUiSIy/ernzqEY6yCkh1NN2BJS5gsbF5tPRqqL96q32oOfv1NC2aYicnAqFn+&#10;bipJM7apzEqaALWVbqabJGmOGNVvmPO7FRs0it9+gC75aiPqapzoA3BNTwlymC1Ryod3JoGPsdoY&#10;AscVrwsnl43Vj20RZxg4rRWBvL4Y0xEepSxIn3qo2t0pmADd6ZrcMpQgN+lUNPikWQbjTA7fSpAy&#10;dau8etZOi7tgrS5oJJhjHWszWANvWr65rO1gHaaaAxpAPM5Pet3SMbBzWAyky5re0tSFFN7CRo8e&#10;tJIB5fWm80PnYakZkX4+Y81FZ8ydafqH3mqGzH74VfQXU1ZP+Pc89q4H4hOVtpDnsa7qbItzg9q8&#10;9+IgY28g9jSiD2OL8Ec6ozHu9e2eEv8AUL9K8S8B86l/wKvbvCf+oX6VpMiJ0IooorE0CiiigAoo&#10;ooAKKKKACiiigAooooAKKKKACiiigAooooAKKKKACiiigAooooAKKKKACiiigAooooAKKKKACiii&#10;gBKSl5pKACiiigAooooAKKKKACiiigApDS0UAJikp1JQAlFFFO4BRRRQAUUUUAcJ+0F/yI7/APXR&#10;f514pYSrlto79q9q/aEOPA7f9dV/nXhujyG2vJPMXMbHg1XQl7lbWoomRmHDLXO3ke3cwPU10eqA&#10;STSGMcjp7iseaLfbsf7p5FNAY8dv5jde9aWm2saKRIMhh+tEMQC5HQjn61Zt42ZAB1XkUATaXZwr&#10;J88ecVtywwqq+UvGO3rVK0U/eI7DJq/ZsBJscdDSYDVGM7Qcgc16j+zPuI1It13D+lebMyLcFhjH&#10;Q16T+zOSV1Mn++MfpSQdT1eiiigoKKKKACiiigAooooAKTFLRQAmKKWigBbf/j4j/wB4fzoot/8A&#10;j4j/AN4fzoqZDRRuoH8wf9c0/wDQRURjYdxTtQ1SCNh8w+4v/oIqo2r25/iWnoBbELHpTJLdwuai&#10;t9YgLY3CpLjVYBHncKLoCncWzE54psFuV7ioJtct/MI3CoH1yDeMMKV0MrXSFdTkB9qljqK4mWe9&#10;MqngqKmjpMCVaeKYop4pAOxRQKWgBjdajlPy1K1RTChANsVJmdgeQKtMrsoOf0rJuL9bKYljgMtJ&#10;/wAJBbiMHev50NgkbEMbh+uPwp15uVfvCsWPxHCejrTb7xBCVzvWjmQ7MNUmZQ3zdqwZNSl8tx5g&#10;49qj1rXIjuw46Vy9xrsUbOpYc1lKSuWouxoXeqyLOw83pVU69KtxEgnXkmuV1LWY/tLEPWdLrcP2&#10;iE7uQ1SpK5TTsew6PqEku0GXNdZppzGpNeZ+C78T+WQa9I0k/uga2RkzQb7tV2QF8GrHaoXO1s0x&#10;Ebwt2NQTRSd2/Slu79YuprOutehCkFhRdAalur+VndTZCfMwW/Ssi18RQbcFhTbrXYVIbcKnmQ+V&#10;nQWx2sOa04nyuCe1cYviKAbSHFXY/FNsBguvT1quZCszZ1UjZyao2qKzAg96ytS8SWrxn51/Os+y&#10;8UW6y7Q46+tHMgsei6a5QYxVwzgVxNp4ohCZ3j86u2fiGKc/K9O6FY6yOYleKztZmIU81Xs9QD9D&#10;VfWpiynmmmFit5pMnFbelyvtHNctDMfOwfWuj0uX5RVNoVjSaVqgnuXWNsUkktU7qYhCKV0FmZuo&#10;37CQg1DZ3zGYYrP1p2LnFQaRI6z8g1V0LW5132lzbnNcR4+l32smfeupjmLQMD6Vx/jYM1u+B2pJ&#10;6jZyngMf8TLP+1Xt3hP/AI91+leH+B326kQf71e2eEZMwL9KubIijpBRQppayLExRS0UAJRS4ooA&#10;SilooASilooASilxRQAlFLRQAlFFFABRS0c0AJS0UUAJiilpaAG0U6koASilpKACiiigAooooAKK&#10;KKACiiigAooooATFGKWigBtFOpDQAlFLikoAKKKKACiiigApDS0lABSUUUAFFFFABRRRQBwP7Q//&#10;ACI5H/TZa8Q0aTPnrKMhWOK9u/aIP/FE/wDbZa8OtyFtZmXnccECtFsS9yjqU5S+byyOBxmsuadz&#10;uPrRqTyG4JycrUEbc4bmnYCxZvlRx9a3B9lSOPYcNjn61z1kMsST8uelan3sD1FFhGxZ7PsrNgeh&#10;FND4lBPpVOxEsbMpPHcVbgRpCCR8ucZpWC4+4IRN2epr1L9mYDydRYHqw/pXlV6hb7vbqK9V/Zj/&#10;AOPXUT6sP6UdB9T1aiiipKCiiigAooooAKKKKACiiigAooooAdb/APHwn+8P50UW/wDx8R/7w/nR&#10;UyGjxm/8QtN0c/cX/wBBFZF1r9zHnBat240IeYPl/gXt/siq8/h4N/CPyrk55HTyxMWHxNcRfMzn&#10;86STxpI4K7jV+fw0D/D+lQDwuP7g/Kpc5j5YnP6n4muwxeMsaq2Piu8ebD7gM966l/CoPVP0qCTw&#10;kAchP0pqUhOMTsvB9wbvTY5vUCt1BWL4QtxbaYsXTbW3HXUc5ItPUU1akWgAopcUuKAGMKimyKma&#10;opsbaAOJ+K08ltpfnRk5X0rzhtavX4XdivWPHFh9usvJAzXKr4YwPufpXPWb5tDenaxzMGszxRYc&#10;t+dMl1y6lXam4+9dSPDGTyn6UL4X2tkJ+lYqUjRqJxMlzqEjksGrO1SK9kmDID05r09fDhA+5+lH&#10;/CLgnJT9KHcWh5DLpt5ISxDc1SbQNRa4VhnCmvb18Lj/AJ5j8qevhkD+D9KWo9DA+HVnNFDHvByO&#10;teraKp+zjNc9ouk/ZyBtrqtPTbHiuum9DmnuT4qveA7eKuEcVBOBirJOa1gMVPWuJ1xrhLhgitiv&#10;Sru1Enasu60VZGJKj8qxqNmsLHld9c38fzRhvpULajqE0Y+8K9KuvDiMOYx+VU/+EZCtxGPyrLU0&#10;PO5L3VA3G4imQ3upyyEEsv416OfDYPHl/pTo/DCD/ln+lDuGh51NJqTLjc351BbJqMcm92Y55616&#10;ivhpB/APyobw0n9wflU+8P3Tz+O9utu0yMPzrf8AB11cHG+QtzW/J4YQr/qx+VTaboZtm4XH4VUZ&#10;SQpRTOo8OuHVSxq7rHl7fwrP0uNolAq1fMWTNaqbMnFFK3jzJnFb+mIvlise1BLCtzTU+UVre6It&#10;qWGCdxUNxEjRmrTR1FLH8pqeZjsc7qFqu4kVDY26GUcY5rRvUG45qO1QeYOO9Pm0CxdFsghyPSuQ&#10;8aRjyXCjmu72j7P+Fcj4wQeS5ojLUGjzTw6DDrTD3r2LwZMTCvNeQ6YP+J849/616x4LX9ytazep&#10;nDY7OFsiph0qvbjirC0IbFooooEFFFFABRRRQAUUUUAFFFFABSUtFACUUUtACUtFFABRRRQAUUUU&#10;AFFFFACUYoooASilpKACiiigAooooAKKKKACiiigAooooAKKKKACiiigBKSlpKACiiigAooooASk&#10;p1JigBKKWkoAKKKKAPPv2jCR4JGP+e6V4NA3yzbSeGPFe8ftH/8AIkr/ANd0rwWBkHmFv7xrWOxD&#10;3Mi9k/0hyw5/nVTzQMk/gan1IfvG5yDxVOKMsrIfwpgJbzstxjPysea6G3ZSsbfxCuTz5cm09jW1&#10;Z6hGIVjkIz7UkM6FX8yRZAMLjBq3bho7jyd3ytg5rPspYpbEMrDO7DCrcOWmAB7cGgRaARZmVzXp&#10;37M6BIdUVTlfMGP0ryy4SRo96jcV616n+zKALPUSD95wf5Uug+p6pRRRUlBRRRQAUUUUAFFFFABR&#10;RRQAUxn5pJmwMVVeXbzmgC9asDcR/wC8P50Vmw3LC8iK/wB8fzopONxmLdWX7wcfwJ/6CKi+x+1b&#10;V2B5g4/5Zp/6CKgbHpXMbXMs2QPalFkv92tLj0pwA9KLBczPsS/3aabFMfdrVwPSggYosFzAtUEc&#10;jIB3q5H0qAj/AEp8etTx1stjIkXmpF9KaopwoActHSiigBrdKhmqxjNV5ulCAr+R50uCM0/7AB/D&#10;U+lc3RrRZR6VnNalxehjrYLn7lPWwX+5WpgelHHpUWKuZosk/uUv2Nf7taPHpSZHpRZBcofZF/u/&#10;pS/ZF/u1fGPSl49KLBczPICnpU9uMcVJNj0pkf3q0iRIlaoZBmpscVG33qZIxIsnNP8As4PapIcV&#10;ZXG3pUSLiUTaqf4aT7In92tAAelGB6VNh3M/7In90Uq2i/3a0AB6U4KPSiwGf9kX+7SfZF/u1pYH&#10;pTSB6UWQ7szvsi/3aPsi/wB2r7baaMZosFyp9mA7VFc2x8vNafHpUdxjy+lFhXM23hwela+njGKo&#10;B1FXLGZN3JrREs0CKjlX5DQ1xGO9Me4jMZ5qWNGRfj94aitP9aPrUt86s5waitXUTDnvT6B1Nn/l&#10;3/CuQ8Zf6l660uv2fqOlch4ydTC2DSjuD2POtKH/ABP2+tet+DV/crXkukkDXmJ9a9Z8GyKYlwa2&#10;qbmcNjrrfpU4qC3PFTjpQgYtFFFMQUUUUAFFFFABRRRQAUUUUAFFFFABRR70UAFFFFABRRRQAUUU&#10;UAJRS0UAJRRRQAGiiigBKKKKACiiigAooooAKKKKACiiigAooooAKKKKACkpaT8aACkpaKAEopaS&#10;gAooooAKSlooAbRTqTFAHnf7SHHgtMf8/Cf1rwtrVZLN2B6uTXuv7SHHgxP+vhf614OhlRZEP3Nx&#10;IrWOxEtzG1CELcEFves9flmOG71b1y5VLjyz97rmsO4nbzWCnFPYLDdQY+a3P0qvHM7Ejd0PFSPl&#10;4d55OaijQfMfxrK7Lsa+nX8kUigNjP3hmui0m/ZypHUHmuHZ2Vg2ea3NBuHOSOcVcXclndWdyU3c&#10;7lYYr1T9mUL/AGfqDp0aT/CvG7PzDFu7dRXsX7L6lNM1BD/z0yKb2Etz1SiloxUFiUUtFACUUtFA&#10;CUUtFABSUtIaAIph8prKupMNtrYkGVNYGsP5L5PrQBb0+PdNGep3j+dFM8LXSzXcY/2x/Oik3YLX&#10;GXb/ALxf+uaf+giod3vS3WTIv+4n/oIpnNcxvYcpqVaiSpVoEK1NPSlakY/LQBjH/j6f61OgqD/l&#10;6f61PHWy2MyZaeDTV6U9aAFGCKSnULQA2oZxz1qZhioZutCAXSf+Ppq0mrO0r/j5atE1nPcqOww0&#10;hNPao2qShCaTIpCaYxoGSKeakzxUCmpFb5aVwsQzGmw9adNSQDLVrEzluT9qik61MBxUMg+amIWG&#10;p1NQwqamFRItDgaeDUWaduqRklKDUW6nA0APzTN1BNMZqAFY03PNDc0lAD1NR3Lfu6dUNyf3ZoAz&#10;7q5EfJPSs9tcjjkPzgfjVXxRcGGFmBryrxF4gulvmjiz+FGoaHqOo+LYYeso/Oo7TxZFMuRLn8a8&#10;bmOqagwVWZcnrW94f0u/hjy0jH60mwR6dDraSt9/rUsOpp5w+bvXF2qTpwc1J9pljbrTvoHU7+bV&#10;4xb431yXirVQY2Iauc1zWp4O7VzWpa888JGT9DSpu8hzVkaNnfganvB6mvVvANw7QoTXi/hmGS5v&#10;kPvk17X4It2SFB7V1zic8Wd9YNlBVwVS01CIxV2pGLRRRQAlLRRQAmaWk70tABRRRQAUUUUAFFFJ&#10;QAUtJRQAUtFFABRRRQAUlLRigBKKKKACiiigApKKKACiiigAooooAKKKKACiiigAooooAKKKKACi&#10;iigAooooASkpeaKAEopaKAEooooAKKKKACiiigDzn9pI/wDFHRj/AKbr/WvBjK7wunYMa95/aSOP&#10;B8P/AF8L/I14NImIpHB/jNbQM5bnMaqoN4zuc7TWZcIS25a1NVVftG5j94/NVPUoxHt2Hj2qZFIp&#10;8qpWmxg8nPUVNjfxSvFtjUisyiF8bcd1NbfhOM+eMj5ayRAWk3D8a6Xwzbkqvy1cUSzoowUh2qPl&#10;r1z9mLjTdRJOcyCvLooVMADH5hzzXpH7NshS11NVPCuKp7CW565kUcVnNeEHGaEvCT1qLFmlRVaO&#10;fd3p/mGkBNRUXmUeZRqBJRTPMo8wUAPpKTeKN4pgK33awfEkRK5Fbu4Vn60gdKaBmN4RLJqka+si&#10;/wA6KtaGgTVIcf8APQfzopSBDrlf3q/9c0/9BFNK1Lcf6wf9c0/9BFMrlOgaopy8UYooEFI33acK&#10;Rx8tAzFzm6f61ZjyT0quP+PqT61ZjrboYki1IuajFSLQA6gGiigAaq81TsailoQE2kW8jyM6jPtV&#10;54ZV6ofyrE/tuHS2JkkC/Wl/4T3To2/ezx/iamSVxq5rEEdRTJOlQ6ZrFvrMH2m2dHjzwVNTSdKz&#10;ZaIWphJzT260ypKBc1Kv3aYoqRRQBDJ1qS2FRyAZqS3NbRM5FjHy1XkHNWM/LVebrTRI+CpCKitz&#10;U4GaiW5USJutGacwprCoKAtSq1MahaYEmflpjNS1Cx5pATKc06oo2qVaYCGobn/VmrHvUNwPkoA5&#10;DxZbNPGyjvXBzeFnmvt2O/pXq15brL2qKz0tDNkrQI5LQfDCKqkx8j2rfXQ0jh4UV0ttZpEvSn3E&#10;Q8s8VNirnCXmnkNjpWTf2Tq3y12WpRjeeKx7qMNJ0q7aEp6nEa/Zv5BLDNcZNA/nNkd69W161Bti&#10;cdq4LUbbbK3FZU9Jms9Ymr8N7YPcA4717f4TtV8lTivHfhiv+lEf7Ve4+F1At1+lehLY44m1Am1e&#10;KkpKWsygooooAKKKKACiiigAooooAKKKKACiiigAooooAKKKKACiiigAooooAKSlooASiiigBKKW&#10;igBKKWkoAKKKKACiiigAooooAKKKKACiiigAooooAKKKKACiiigBKKWigBtFLiigBKKKKACiiigD&#10;zf8AaU/5FGAf9PK/yNeHGMGKQA85OVr3H9pM/wDFJ2//AF8r/I14dIrLMzHqc/lmtobGcjmtSgLX&#10;DA9Ko3cWY1AOcGtq+jZmO0Z5zVNbcsrADvQ0MyvK2596tQ2UpRdwyrVoafZrLMVZflrcs9LxboxO&#10;V3YzUco7mFHpbCRdoOcZrpvDNlHuCP8ALnoasX1n9llVyMjbS2aqzHB25HB9DVdBdSW9P2aTHUKe&#10;SK9K/Z3Cva6lKg4dhn615qwzbuHOcg8mvUf2YY/+JHf7uf3tLoPqdtNE5k6Gkjjfd0NbTQoe1HkJ&#10;6VPMOxRgVgOlWADU6xqO1LsX0ouMrc0c1Z2L6UnlilcCvzS1P5YpPKFMCGjJqXy6QxUAR7jVDVpd&#10;q1pNEcdKxdeOFprcTF0c7tSgb/pov86Kh8NvnUIVz/y0H86KJAizd/61f+uaf+gios1Lef60f9c0&#10;/wDQRUJrkOkkXpSUqfdoIoEC9aJPumgClYfL+FAGKv8Ax9P9asRiq6/8fUn1q1HituhkSLT1GDTV&#10;Gaeq4oAXFDYpaRqAGNUU1StUcvSmgOa17w0uv6pGlxK4t4/vIpxmrFn8PPDsD58hpB6OxP8AOtvS&#10;h/pTGtCspblLYp6PpdlpVuYbGERRn+EdKsyGlY1HI4AqShtKozTFcGpUqShVWngUqil/hpklaai3&#10;+9RPSW/3q1jsRLctD7tQTdasD7tV5+tNCHW/WrK/dqtb1aUfLUSKiRyHFRM3PFSTDNQYwagodnNO&#10;C00cmpFHFADW+7UElTtUMgoGgjJzViOoIxU8fFCBkgHFRTj5alzUc33aYigy/NVmyXBqBvvVZsz8&#10;1AmWcUy4H7s1LxTLg/uzTsI53Uh+8PFZcy5lrW1I/vDWY3M1U/hBblLWIs2rcVwOtRASNxXpOpR7&#10;rZuK4TxHAVZiBWEF75tL4R/w1/4/D/vV7j4X/wCPdfpXh/w34viP9qvcPC//AB7r9K9CWxxR3Nul&#10;pKWsywooooAKKSjNAC0UUUAFFJRQAtFJRQAtFJRQAtFFFABRRRQAUUUUAFFFJQAtFJRQAUUUUAFG&#10;aKSgBaSiigAooooAKKKKACiiigAooooAKKKKACiiigAooooAKKKKACiiigApKWkoAKSlpKACiiig&#10;Dzb9pb/kVbb/AK+V/ka8TXE+QTyuf517X+0x/wAipbf9fI/ka8UsTH5MmRhgTzW0djOW5nX3lrb8&#10;HD5qjv2ttPU9adrTkZHfPFZhumFxlunShgjqvDMUIEyvznkVpR/KvlkcZziuZ8P3qi4wW4+tdUpW&#10;ZowCASKllEd0zyYSQ529KltVjMLRt6ZB96cYhNCGDAMpKkVDbMHkIB5xSAZfI6wA5O1hXrX7MPPh&#10;++P/AE2xXlV9u+yxr2Br1b9mMbdC1DA48/im37odT06iiisygooooAKKKKACiiigAooooARvu1ge&#10;JPu5rfbpWH4iXIqoiZQ8KknVIv8Arov86Kd4VXGrRf8AXRf50US3Ei5duvmrz/yzT/0EVFuU965q&#10;612Myg7/AOBO/wDsimf29GP4/wBa4uc7OU6tXUd6dvU965H/AISCIf8ALQfnTl8QR5+/+tHMLlOs&#10;DL60MV29a5lddj/vj86P7cQ8bx+dPmQuUur/AMfUn1qzCO9UbGTzfnHer8fNdHQxJVpwpq9KcPSg&#10;B2cUmeKWgigCNgTUcg4qVqikJFACaSQLhs1oMV9RXMalqK2FwCzbd1QN4kiH/LQfnWU37xpFaHVt&#10;j1FVpSO5rmX8Sx/89B+dV7jxJGw/1g/OobKsdSXUd6nglX1rgpPEqA5Mo/Olh8WRbseaPzqeYfKe&#10;hq6+tDOuOtcIviyL/nqPzpy+K4mO3zRz71XMLlOvmcHoaW1PNc/puqC4bhs1vWRyua2jsZS3LwPy&#10;1BNUmeKhlPeqESW+B1qyrrjrWFe3whB5rIuPEaRNtMn61nPQuKOxkkT1qFmQ965A+I4zzv8A1pF8&#10;RRlseZ+tZcxfKdkuwfxVIpX1rj4dfjPV/wBatJrkfZ/1p8wcp0jYPeo2QetYP9tx/wB+l/tuPB+e&#10;lzIOVm8oA7inqy+tc02tx/3/ANajbXYwcb/1o5kHKdSXHrTJnUIcmuZbXYwPv/rUNxr0e0jfT5g5&#10;TdaVS3Bq1Ytlq5nTtQSfo1dFpJ34NUmQ0aOaZcH92alxUdwv7s1ROpzupH94az/+WwrR1IfvGrOU&#10;fvwKqWwLcueTvtWOK47xRafK5xXoNvD/AKGfpXN+JrXMLHFTTjqVKWhyHw/XbqTL/tV7b4X/AOPd&#10;a8a8JoE1xl969l8L/wDHuv0rqmc0TcFFJRWZoLRmkooAKKKKAFopKKAFpKKKAFopKKAClpKKAFop&#10;KKAHUlJS0AFFFJQAuaM0lFABRRRQAUUUUAFFFFABRRRQAUUUUAFFFFABRRRQAUUUUAFFFFABRRRQ&#10;AUUUUAFFFFABRRRQAlFFBoASiiigAooooA80/aZOPCtr/wBfI/ka8U0Jo3WSOTqzHFe0/tN/8iva&#10;D/p5H8jXiFtERAZE+9vNbR2M5bmZ4lTybgK/TPBrB1CQBhs9K3deYzNtk6+lc9cEecwI/ClIaH2M&#10;zRTBgeO9bMGuSxTKu7AXgc9q5y4OOUNNUk4bqajmKsdlHq8mfNSQlGfJHpWlpkhklLbuT0rhLe4Z&#10;coDwTxXReH5pmIAO4A1W4jpbwyjYhHB5Br179msD/hH73H/PavLNPjN/a7Tw0aHBr1H9mXP/AAj1&#10;8D1E/NLow6o9MoooqCgooooAKKKKACiiigAooooAG6Vi68MitqsfXvu1SBlPw0MapF/10H86Kd4a&#10;/wCQpF/10X+dFKQRPnO41698wYz91e/sKfHrl2cc/rWY0f7wZz91f5CnrEuOCa8jmPS5Szca3ehs&#10;g/rS2+vXo5Y/rVOSDPUmkSFB3NHMHKbMeu3m3Of1p8evXfmLz3HesjZheDToFHnLk/xCq5hOJ7j4&#10;Tcy6TFIerCtmOsbwbxosH+6K2l5r0uiOAlWnD71NWngUALzSGnLxSNQBG1RS/dqZqjl+7TQHmPx6&#10;vptO0uOeHO7cBgfWvJ28W6gF/jr1L9ohd2kQj/bFePmBG9aymtSoi3fje/jzw9Zlz8Qr5eqyCpb6&#10;zRlJ2msa8sI2zlWqNA1HXnxFvueJKpf8LG1BW4Mn5VHcaMp5EbVUk0Pn/VtTtEPeNaH4lXw6iQ1N&#10;ZfEe9kv4l/ecsOKx4dCVl4japrHQtuoRERtw1C5bg+ax9HfCvVpL62idg3zAda9a03m3U15D8Irf&#10;yrWFduOBXr+m8Qr9K2JRbx8tV7j7pqz/AA1XuPumgDi/GVzJBGxXsK8W8YeKL2LUhFHu5bmvafG0&#10;e6F/pXhHjSAf2wpx/F1qZWsNbmxperajLDksenTNTtql/EctnH1qpowAhAz29KmuBxzmuWR0xLFv&#10;4guy20E5+tXV127Eed/T3rEjtkwxDc0yZHVeCcVncqxsv4tuEODn86bH4unLHk/nXO3SI7DJ5qv5&#10;GXIVjRzDUTqJPFVxu4z+dJ/wkl4y8Z/OuetoSDhz+NXViQLkGp5x8ppzeIrxVyc8e9RL4lunYJz8&#10;1Z00JPGaba2qm5TLHrRzBynp/gW4mnRWY9a9O0JcRg15v4BtwkaYNemaQNsI+ldMNjnkX81Hcn92&#10;aMmmXBPlGrIMDVD+8NUrZd12oq1qZ/eGotOXN2taW0J6nRW8X+iYx2rB8SwjyH46CuotU/0X8Kwf&#10;FS4tZPpWkFqRJ6Hnfhn/AJGKT/er2Pwv/wAe6/SvHfDX/IxSf71exeF/+PdfpWkzOBt0UUVmaBRR&#10;RQAUUUUAFFFFABRRRQAUUUUAFFFFABRRRQAUUUUAFFFFABRRRQAUUUUAFFFFABRRRQAUUUUAFFFF&#10;ABRRRQAUUUUAFFFFABRRRQAUUUUAFFFFABRRRQAUlLRQAUlLSUAJRRRQAUUUUAeY/tOHHhmzH/T0&#10;P5GvFlciMhB905Nez/tQf8izZf8AX0P/AEE14pZqx3E5wcjNbR2M5bmNr0m6YSdDXP3GDL5mK6XX&#10;40SPLc7W5rnLp05VfXNTIqJW+82c96F459KkWIlvr0qS3t2lztHTrWZQlpCZZgMcZrsvCNk/nBh/&#10;D94VR8LaQ8mZGGNo4966PTFa0ZZQvDHGK0JNdJ47eZgBs8xcV6X+zau3Q9QH/TxXk9xIJUPmDp0N&#10;es/s15Phy8J6mei1osL6npFFFFZlBRRRQAUUUUAFFFFABRRRQAVj690rYNY+vdKqIMq+G/8AkKxf&#10;9dF/nRR4b/5CkX/XRf50VMgifNMmTIOP4V/kKcgK8064Qbhj+4v8hSIMsM141z1bCs5PambSelPY&#10;L60gB5xRcLDdxHGKktwTMv1FKqqafCoEy4/vCmhHtPhEY0eAf7NbUdZHhUf8SmH/AHRWzGK9bojz&#10;epItPWmLUi80AFBpWo70ARt9KhkNTsM1FIMCgDyr9ookaTDg/wAYryESFeQP1r1/9opC2lQj/bFe&#10;OyRsO1ZVJWZpGN0MmmLjkfWmQwLJ1IprDBwTT7Y4bispSNFEtx2CDkgUklhGW6CrMLEqCTSyMhOQ&#10;axcmaqKIrfTo+oAqe3soxcJwOtLC5HQ1btSpuEyw60lJ3G4qx6d8O4lWGPFelWP+pWvO/h+B5SYN&#10;ei2P+pX6V6Edjie5ZzxUM33WqXtUUn3TTEcp4tXML/SvFfGloW1IFSOte4eJgDC+fSvH/F0eNQyP&#10;WsKkrGkI3KGlh4lAK1bkPmcbaSzRT96pZVVfumudyOhRsQGFlXcMVFcSAR4KVPuZlxmobpVKYz+l&#10;RcuxmNE0kmcU9ECcEU/DK2FJxTgoJ+Y1LY0iJBuPAqxCpXqKgK4bg1PDll5NSyiRmHTbUlnFuukO&#10;3vUcipt681Npx/0xADxmhAen+B0xGvFeh6aMQ1wXggfuk5rv9P8A9TXbT2OOe5PUdx/qzUtR3X+q&#10;rUzOd1L/AFhpmm/8fi0/Uv8AWn603Tf+Ppa0JOstf+Pb8K5/xX/x6yfSt63kC234VzviiVTbSfSr&#10;huTLY8/8M/8AIwSf71ew+F/+PdfpXj3hwhdekJP8Veu+F5l8lfpVzM4G/RUfmrR5q1maElFR+atH&#10;migCSio/NFHmrQBJRUXnL60eevrQBLRUXnL60ecvrQBLRUXnL7UecvqKAJaKi89fWjzl9RQBLRUX&#10;nL60eevrQBLRUXnr60GdB3FAEtFReenqKPPWgCWiovPX1FHnr6igCWiovPX1FJ9oT1oAmoqLz19a&#10;PPX1FAEtFReevtR56+ooAloqLz19aPPX2oAloqPzl9aTz19aAJaKj85aPOX1oAkoqLzl9aXzl9aA&#10;JKKj85fWjzVoAkoqPzVo81fWgCSio/NWjzVoAkoqPzRR5i0ASUUzzFpPMX1oAkopnmLR5i0APpKb&#10;5i+tG9aAHUlN3r60b17GgB1FN3L60u4etAHl/wC1AM+HdP8A+vr/ANlNeN2sitC0WO55r2L9qJgP&#10;Dun4P/L1/wCymvFYT5asT61tHYzluZHiSQr5ida5qYAEEGtfWpS1zIueprHbO4DtUSZUSdclgK19&#10;FtWlA2de9ZMI54rpPBagyOGbk9KURs6fR4xDZCEof94CtTUbSJdGVs/MvOKXSTG6+Q4H7xf1qvcT&#10;maQW79I320+oio7RtZ7GOGr1v9ms58M3eP8AntXk2qWohn2HuMg16z+zWAvhu8X0uKp/CLqekUUU&#10;VkWFFFFABRRRQAUUUUAFFFFABWPr3StisXxA2FpxEyDw3/yFIv8Arov86Ki8LtnVYR/00X+dFEhx&#10;PnaYbWHH8K/+gijAbjFK+C4yf4V/kKdtA6GvDPWIXQjtRGexFKwIbk0qqpoAcE4zinW5ImTj+IUz&#10;8aktcecgJ/iFNCex7V4X/wCQTD/u1sR1k+GR/wASqH/drWjr2FsjzOpItSLxTF9qetAC0UUuKAGk&#10;cVBKOKssPlqCTpQB5h8fYy+nw4/vivJZo2GQVr2H43rutYR/tV5nJAjA5rkrS986qS905q6hJbpS&#10;2keG6VfvrYbvlz1plnEobBrJvQtLUmiiLLjFJJblW4FaEMKbBg0yWLnrWVzSxVhQ7cbams4GNzGS&#10;O9TRQptzmpLVP9ITB704vUGtD07wAm2NPoK9Esx+7WvP/AYIjTNegWf+rWvSjsefLcsdqhk+6TU5&#10;+7UMn3TVCOb8SqTE30ryTxYxXUPu55r1zxJ/q2+leU+Kole+5PeuWsb0ihb7m7U+RSOq0RjbwG/S&#10;nDngtXKdJGXymNtQzISM7atSIirndVbL7jg5qSiFAA2GT9KSWPdnC8VZQBuWNRXIVfuN1oAz2Bjb&#10;kVNHIGXAWoZSS2GapI0CqCGoAkaM9cVa0x1W7QFe9VN7jAJ4qzp4U3CNuHWp6geqeCXXy0rv9PZT&#10;AK888Cjcic16Jp8f7kV309jjqbk+R61HcEeUeamMRqK4jPl1qZnO6l/rDUNm4W5XmrGpIfMNQWEe&#10;bjOO1X0JNprkLbde1cn4m1EKsilutbGreYludo7eted+LLuUSMG459auG5Mytpt8serMwPU16f4S&#10;vw0a/OK8VhkIuA3vXofg+eQxoF/nWsjNaHpMl18vDUz7W2eTWZYCTy9zmotSvhCpG4cVncuzN1Lj&#10;I607zie9cZ/bu3kyr+dT2mvBmx5q/nS5h8p1nmH1pGmIGc1n2N8syjLLUl8rmPejDpTTuJoe94c/&#10;ep0N1u/irnZp5VbBNPsZZmk69qsR03mH+9R5h9aoqZNoozL61IF7zD61DPcle9VmMu089qzb95lx&#10;81MDWW8y2C1WYptw61ygmmLcN3rWsTMc5Pb0oBGx5h9aTzD61R/e+v6UfvfX9KQFySbaOtVmvCG+&#10;9VS684Hr29KyppJgxG79KYmdJDchv4qn8z3rm7Fp2U89+OK1U83aMnt6UDL/AJn+1QZMD71UcS+v&#10;6U2US+Wef0oAsTXJUZ3UyO7zxurJvmlC/e/SqkMkxlGG7+lOwjqYZi38VP8AMPrWRY+cWOT+lWf3&#10;vr+lKwy95h9aZJMV4zVT976/pVa4aUMef0oAuteENjNPS5z/ABVzdxLMJD836VPA85hHPamI3Zro&#10;r0NQrqGWwWrIupZhHjPasxbibzhhu9FgOyjucjO6kkuSBnNYkTzlVIovJJRH1osM2Fuy3ep4Zy3e&#10;uXtZ5jJjPatKxebccntSEbHmN60vmH1qhul9aTdL60WGXXuGHANRNeHdjdWbNLKGNZ1zcTCY89/W&#10;nYR0q3JJ+9Uwlb1rno55iM/1rQjkl8sfT1pWGaPmt60jTMB1qj5sv+TUNzNKF6frRYDQa6I6mm/a&#10;26g1i3dxKI+P51Fa3UxRgex9adgOkjuWYdaf57etYthPMWOf51a86T/JosBoee3rTGu2HeqLTSBT&#10;1qrJcyDsaVgNf7Y3TNCXjFsZrnftkwucYOM1Mt1Ju6GnYWp0P2h/WlE7+tZqTvtBwelSLM3ofypW&#10;GcF+0nI0mi2CE/8ALxkf98mvHJSUtWZwfrXrP7QsjNY6eSDxMf8A0GvKdUlzpZKAfLnIq1sS9zl9&#10;U2eZuU5rPkAEgI6VZmy/4Zqrg7sHtWbNCxEMrxV7Rbow852kd6zY93GKlhJHT8aS3A7fTtWJCMHw&#10;yH1rRW7Vb8TMBhiCa4KG4Mc0JBOM/NXS2rPJcAhtwdcY961VmQbWs3puZNyr04WvT/2cp2XQb3d/&#10;z2rynDQQoJl+b3r074BzAaHecf8ALUGjoLqenfaqQ3gFZxnHXFVZrsbjUWKNv7YMUn24Z61g/bgq&#10;801rwA9afKFzoxdg0v2oViWd0HjqXzx70rBc1vtQ9aX7WvrWNNchV6mq0l8E/iNFgudH9qHrQt2p&#10;4zXMzaiA3D03+0l80Df1o5R3Op+1Ie9YXiG6HTNVRqBB5bisfxBfB2IVucdKaQmzT8MXYGsRYPHm&#10;L/OisjwfOG1SLcefMH86KbiCPH3UmQcD7q/yFO2MvOKJOJBg/wAK/wAhTgSeDXzx7BDIfamqhPOK&#10;klUdjUeWB68UALuKgDFPt8mdOP4hTGxjk0tvkXCYP8QpoTPcPDP/ACCoR/sitZelZPhn/kFQf7ta&#10;69MV7K2PMJFp4+lNWnLQAuKO9LTTQA5vu8VBMKlyQailOaAPOPjWdsMIx3rzvbvPAr0L448Qwc/x&#10;V5usjA4DVw4h++dlH4CO7jAz8oqvFDluAKtudyncwqJAA2Q1Y3NbFu3hKoCVolTLfdqSFiQMtSyA&#10;Z4NZlWII4SDnbUtuNtwg2d6WMnkbqkt1zcL8w61UdxNaHovgnHlpxiu8s/8AVrXC+CxiNOa7qz/1&#10;Yr1IfCjz5blrtUE33TU2flqCY/Kaok53xEf3TV5h4nQm7yF716d4i/1bc15n4kJW7zu71yYjY6KO&#10;5mj5RylS2cH2mT7uKjfB6sKv6TIiNncK5oas6JaI0bPw6JIgSOtTXWgxQWx+T9K1tHvUZQu4Va1a&#10;4hMONwrqjTic7qM851CzKSMF6A1lTPsmwVziu11SGIws4rk5LZ2ndn4GeKipAqEyhIFk5VKkhjZV&#10;5Sopj5VwVDVat5C6j5q5mdCEkZcbdtPsY2NwuB3pZkBGd3NP05nF0q7u9SM9T+Hcf7lOK9K06P8A&#10;cjivPPhyGEKc16Tp/wDqRXfT2OOpuSmP2qG4j/dnirnaobj/AFZrUyOY1KL94eKi0+LMw4q3qn+s&#10;NR6Z/rqvoLqP1iFTa429q8x8eWibyw7da9a1aPda/hXl/wAQAIt2e9XDciZx9rAHuFXHevRPBEKx&#10;KpI4HrXntrIEuUPvXonh+VUs1Ixz61TegludPqF9FDa5BA4rz7xp4phtY2LSCtLxhqa22nOxYdK+&#10;bviL4ol1LWntI5v3an5sH9Kyb0NYxu7HY658SljlZYcvj+6Ko2HxbjimAnDJz1Iri0SL7JuYCuY8&#10;TNGM7GGayVRNnTLDySufVfw98f2upxo0Uytn0NenaXq0c0C5I+YV8C/CvxVcaP4oihE58qRsYz0N&#10;fX/w/wBYF5p8L7vvLWtzltqdjqMiiXOBg0/S7hA2MCmsizWuSRkU/S7ZS55H5VqndGT3NhbhMdBR&#10;9oT2oW3XHWl+zr60ANa5QDpWXqd0hHQc1qtbrjrWZqVsmOtMDOjuEWTPHWtywukK9qxY4FMmCa3L&#10;G3TbnPamwJvtKe1H2lfQU7yE9aPIT1qQKt5dL04rGurlS5x61t3kCetY11AokPNUgJ9Nu0C/Q1rr&#10;dLt6Vl6bboU69a1VgQKOaTAT7StJJcqIzT/JT1pskCFDzSAytQuV21UtbhRMBx7Vd1C3Tb1qnaQK&#10;Zhz0qhGvY3S8jirP2lPaoLG3Tk5qx9nT1pDE+0pVW6uULEYFXPIT1qreW6butCAxrq4TzScVbt7p&#10;BGrYHSq13bqJetXLa2TyQue1MRFfXMbRluOlY8My/agfU1sX8CKhGeMVjwohvAueh9KAN23ukQDI&#10;FJfXEfl0W0CSLyelF9bp5fWgZVsriPzCOK1dPuIzkVl2dspcnP6Vqafaryfb0oYkWfPjo8+P0o+z&#10;L6/pR9mX/IpDKdzPGWJGKzLieM3HI71pXNsA5wf0rMuLUGfHH5UxFyGaMMOK045o9g4FZcdsDgf0&#10;rSS1UIBx09KBknnRelQ3UsW3pT/sw9vyqG8tht6ikBRvJIgvT9KZaPF5ZwO/pRd22U6imWlriM9O&#10;TTEaenyw88fpVnfF6VS0+15JGOlWvs30pDHs8W3p+lULgxbsgfpVxrY7cZqhPbMGP+NAFdTCbrpz&#10;ViPyfMGQKpi1b7XnP61YS3Yt1/WmI2F8raOB0pwEXtUEduwUc9vWnC3b1/WkM85/aKKiz08J3lbP&#10;5V5FqD7rN1APJ7V61+0Qnl2en57zH+VeTXQ2xHPSrjsS9zl7oHcRjGKbHED164qS4k/0gkjv1obI&#10;x7VmaEajEmMUmdjEj16U/J3Zx35qWONWfaR948GgBLNGeVeMgmur0OzkivFLHoMgGq3h+wRodzjB&#10;I4+tb+nRSSSLJjnpmqWhJZ8QSxz20LKu1lGDXoP7PkQPh26Zj/y2Fed6sieZtz9favRPgSjDQbrZ&#10;93zRTXwi6netEvY1QvIsOcN3q2yyf5FZ14JAxz/KkMasO/vTZoRu6/pUeJBgg96WXeTTAv6fBiLO&#10;Rz7VY8k+oqnpxk8rBNWMyUgG3kJ8vPFZd8rFeMZzWhePJt6/rWVqDSYGD39aAGSfKuGAqMRMZlwP&#10;1pLhZXXcTTIZJRKuewxVCJGEhk2/1rN1SJo71mYcEc81rf8ALQN3rI1SSRrp0YcY70AWfB8ZbUoy&#10;v/PRen1opPBbvFqkYAz+8H86KGC2PKHOHXI/hX+QqRWDdBTJR84yf4V/kKRjtHBr51HshKMHpUYY&#10;DtSNISeTTQc96AHnnkCnWpxcR5H8Q/nULMR3qWzwbiME/wAQpxE9j3LwxzpMP+6K14xxWT4YH/Eq&#10;hx/drYjFez0PMHLT1pq08UAFBFJk9DS0ANaopKlqOSgDzP46Z8mDj+KvNVIU/dr0r46H93AP9qvO&#10;VUMc5rz8R/EO6h8BA6luQtEI2tkrUrblHFMXluTXPc1LSupAwtKxIPSoslF4NHmk8E0hliORNuNt&#10;Lbc3C8HrUUa5GQ4qS0ZhdKAe9VHcT2PSvBIOxK7uz/1a/SuG8EZMSZ9K7u0HyD6V6sNjzpbkzD5a&#10;rzdDVpulVpvumqJOc8Rf6tvpXmPiR1F5gqetem+JDiNq8s8UEteYz3rjxGx0UNyjcMCpwKy7jUHt&#10;myM8VcmkYLjIrD1hy4bJrkTszqaui7/wmrWyYU4/GoG+IDzyBDIevrXGazA2SQ1c/dLLHJuQmumN&#10;RmEoI9otvEfnwhd361O93G8JY9cV5ToOpyrgOxGK6EatKYtsZ3ZqpSuJRsX3ugb1ic4zWhBPGV+X&#10;NYNmHkO4nk+9atqjoPvD8655G0S87Hg84q5pLxtdIGHOazfOk+7xir+jBmvEOR1qCj2L4egeSmPS&#10;vR7EfuRXnfw+/wBSlei2X+pFd9PY46m5Y7VFcf6s1LUVx/qzWhmc9qv+sNR6X/rak1X/AFhqCzO1&#10;s1fQXUua1KVt+PSvLfHc3ml1Y16Hr1yBanPpXknja93Xnlqep5q6b1ImZEOTMn+8K7rTZGSzTB7V&#10;wtmpN1H/AL1dxari0T/dpzCJy/xSv3i0S4fd0WvlG51ZzrNxIzdZD/Ovp34xtt8O3J/2a+O9TuHX&#10;UJtveQ/zrJq8TelJRqanZah4nMWmFUbL44zXLXWrXkuWml3Z7CqEn2idfuMR7DNQTMyfKRj2Ncaj&#10;LmPf9vh3Rt1LejzuNWhkzyJR/Ovsv4K3rPotqWb+CvjDRTnUIcf89B/Ovr/4Mtt0G3P+yK6+h8/K&#10;zk7Hs1ndEWZ+btRp2o7ZSPMrmdQ1YWemu5bG1a4G3+JdtFeOjzqMMR1rWGqMZaM98XUPlH7ztR/a&#10;H/TSvFk+KNmV/wCPlfzpf+FoWf8Az8r+dXZk3R7Q2ofKfnrM1DUOB8/1ryhvilZj/l4X86z9T+J1&#10;qyfLcCizDQ9Z/tACTIfvWvp+oE/8tO1fPafE6ETczcfWtbT/AIqWirzcc0Bc94/tD/bpVv8A/brx&#10;AfFS0/5+B+dO/wCFqWn/AD8D86VmFz2a7v8A5vv9qx7m/G45fvXls3xStGXi4H51i3/xNgZjiaqs&#10;wuj3LTtQPln5+/Fa6ahmMfP2r56sfijbLtUz/WtRfirabeJ6VmFz3H7f/t02S/Pln568RHxUtf8A&#10;nvR/wtO1I/19Fguj13UL/wCT7561Ttr/AP0hcP3ryHUPidAfuzZqhD8TIUlJab6U7CufQmn6h8zD&#10;fxVr7f8A7deDaf8AFK2C8z81b/4Wnan/AJeKVmFz277f/t1WuL47zlzXjX/C0rX/AJ7/AK1HcfFC&#10;1Zci4osO56rc33znL96nj1A/ZVw/OK8PuviZAWyJu9SW/wAUbb5VNxgU7Cuez31+Tb8vzisaC+H2&#10;wfPzmvMr74lwPgRy7s+hqK38YlpPOEnWgD26O/IK7X+tS3l/mEfPXkdv49ihhLSzY+pqpdfE62bK&#10;+eMexoswuev2WoHzTh+1amn6gdxG/tXgtv8AEu2Rjmcc+9a2l/Ey02ZNyv50NMLo9u+3n+/S/bz/&#10;AH68c/4WbZ/8/K/nTh8S7P8A5+F/OlZhdHq018dx+cVl3V+RNneOtecXXxHtCMi4X86zLj4iWrSb&#10;vPX86dmK6PZV1DGDvFacd/8Au1O8dK8Kt/iXaNKAbhcfWtiH4lWRUf6Qv50WY7o9d+3n+9Ud1fna&#10;PmFeUj4k2f8Az3X86JPiNZOv+vX86LMLo9Ivb3EJIcVHZ6gTGfmHWvL7n4h2pBXz1/OoI/iJaRrt&#10;89cn3oswuj2bTb8lmG4fnVz7cf7w/OvHtJ+IVnt3eevPvWgnxCsj/wAtk/OlZhdHqBvjtPzD86py&#10;3pP8Qrz3/hP7Mj/Wp+dVrjx3aL/y1X86eoXR3wv2F5jI596sLfkPnIry/wD4TmzM3mGROPenQ+PL&#10;N5lHmr+dFmF0exx3+VHTpUi31eZQ+ObMqP3q4x61NH44s+vmp+dKzHdDf2hpvOtdPP8Adlb+VeUX&#10;j7oG4/hrtfiXrkOs2tr5LBvLck4PtiuLvM/ZSQO1XHYl7nPXShj8q/WoN3ykEdK0ruArbmVPTisx&#10;mxwR161maE1vG0ucDtWlp8CSsm7+E85qlYyiPP0xVqG6SGE/3s00JnRsogKpG3Gcn61rWMp+w7UA&#10;ymTmuR/tEPJuDdR0rR0u+aK4MZb5ZP0p2Ea8+6VM9c8k16V8Bp1j8O3Kkc+d/jXmat1VOea6r4W6&#10;1DYWV3FM+3dICBn60+gup6210lULu6RmNc6PE1mf+W361VuPEVqGP779aQ9DpI7uNThqSa5TdXK/&#10;2/aySYEw45pJfEVqGx5woA7jTrmIw1Y8+KuM0jXbcw5My81dGt2/aZaBnQXk0WzFZszxFgD61m3W&#10;sQFR+9Wqb6xB/wA9FoEb1yYiuFqsnk/aADisxtXgWP55FrPm1mE3ihXXG7jmgDr4UhM2DisbxMkK&#10;zF0xnpTYtXjaQBXX86zdc1CPzM7l/Omtwexq+BzG+pR78Z8wfzorI8K6hGdUjKMP9YvQ+9FDBbHn&#10;dwwLDA/gX/0EVExx1FJcMRIMH+Ff5Cmbi3BNfPHsjZGBYjFIgJOcUSDHekViKBD93y4IqSyGbqPA&#10;/iFRde9S6eSLyIZ/jH86cdxPY948Lj/iVQ/7orXT7tZXhsf8SuH/AHRWpHXsnmDxT1poGKctAC96&#10;KXHNFADR7VFLUyiopqAPL/juQFtwe7V5zGCTwK9C+PvC2xB/irzu3lYcZrz8R/EZ20PgJWZQpytV&#10;ZCC3yg1bb5gckVVcENwa5zawIcdc1IXQ9BTVVnxzTmiK85FAx8ZOe+KnsWX7UgI71XVnHGRU2no5&#10;ukyR1px+JClsep+CCPLTFd3a/wCrWuE8DriNPpXd2v8Aqx9K9WOx50tyZvu1Wm+6asN0qvL901RJ&#10;zfiX/Ut9K8m8XHF5wD1r1rxIP3LH2rybxcxW7/GuWvsdFHcxpHXHzA1k6kEbO3NazknPAqjcxkN2&#10;riOo568tgyncprNvLSLsldVJEXXgCql1Z5GeKq4rHP2diNwIWt/S7FcZZadp9uRIBjit2zsywz7V&#10;aZFjN+zqp+VasQxkL82avfZyjHgUbWPQdKGhor4TaOtWtJ4vExmo5lI5wKm019s6nAqCj2T4dkfZ&#10;057V6PYn9yK8g8C6mIo1BIFehafrMfkj5x+ddlN6HLNanTHpUVx/qzWV/bEX98fnUdzrEfln5x+d&#10;amdivqn3zVe2NUr7VYy5ywqn/ayL0eq6E9SfxQf9FP0ryPxCpbWB9a9C8RauhtiNwrznUZhNqwYe&#10;tOAplmyhzcxn3rs4VxaqP9muVsSBNH9a6tCPsqj2pyFE85+Nj7fDNz/u188fDLwSfEOpyXFyp8kS&#10;HAx97mvoP45g/wDCM3B9q5b4GW8CaLFtAzjn60QjzNRPiPEDPq+TZRKrh/jk7J9vM1NE+HOmRWoR&#10;bNDgc4TNc78QfhVpl7ZyGKBUkA4KjBBr6Q8H2drJpaEbTkc+9YfxC0+3hw6KAW4bHeur2NJvlS1P&#10;wuWLz/BYeOaRxcm9G1d/5nwreaNc6J4nSynX7so2tjqM19WfCFdvh+3/ANwV478dtPhj8SWk0ajd&#10;54r2j4Upt0G3GP4RXHLTQ/pDhfNpZtlVHFyVpSWvqtzc8btjQZz/ALBr5i1C6K6nP83/AC0Pf3r6&#10;Z+IBx4fnx/dr5c1KBzqM59ZD/OiL0PcluWBqLD+KhtUI/iqj9mkqK4tZe1VzCsaX9rberUf2mJRj&#10;NYrW8pNT2trJ3p3Cxda4bd96porxlGMmq8VpI1SfY3pXHYsDUG/vUf2g396qzWj0n2R/ei4WLX29&#10;v71RSXZbvUQtJKX7I9FwsPjusN96pf7RIH3qrfZHqOS0fbxRcViebVyn8VMj1olsbqzbq0lqGO0l&#10;3VVwsdAuomRetNa5J53VSs7SXvmrDWj0rjsTrflO/wCtO/tNh/FVCS1kFRfZpM4ouKxqf2o396k/&#10;tVv7361m/ZZPWmtayUXCxfm1Hd/FUa35B+9VI20lMktpe1Fwsa0GqHzFG7vXVabfkxrzXnkUEouE&#10;+tdppDRJCocbjipcrD5TR1q7Js2IPauR/tJiSN3euk1VFl0+QR8HFcQ9vLvP1q+a6JsaDXx/vVND&#10;qZT+L9ax/IlFN8mUetFx2N8auf79H9sEfxn86wPKl96Y0cwNFxcp0X9sn+/+tRTaoW/j/WsDZN6G&#10;jy5vei4cptx6ntbJephr23jf0965mZJwKqss+e9O4cp2sevbuj/rUg1pj/y0ri4En96uwrNt70XD&#10;lOmk1hiv3/1qq+psW+/+tYrLN71FIs1Fw5TprbWGQf6w/nVhddYdJD+dch+/96Mz+9Fw5Tsf7ef/&#10;AJ6n86P7dc9ZWP41xpacetBecetFw5TrLjWnI4mb86itdYkEmfObH1rk5JJwO9RJcThsc07hynok&#10;OvSbcLcN/wB9U2TxHcK2PtD/APfVcFDczhv4qW4upiw60XFynufwt1B9Q0m5eSQtscYJOa6cBP7P&#10;2yDr0Nee/s9yO/h6+L/89F/ma9BmwbUbTwB0q47EPcwNRlkgWSDO5X5Ws2X52ABrS1B1ETB15zwa&#10;yFz5mSepqJFoliVmfap7UMW8zaT060+34m3Ke9TTQB1V0696QyssjCYEfTFaumSSNKJD2GKqQ2jS&#10;NgKRk8Guj0bSJUKOyHY656elXElmt4cG3YJTyciuN+J2s3Og61HBbzFFkBbg9en+Ndxb2+yLP5V4&#10;x+0lcyQa1pvJJaJ//ZaGG5eXxtqI/wCXo/nTm8bX7LzcV5SuoyepqRdSk9TS5iuU9R/4TbUEXKz8&#10;1Ul8b6oZM/aPwrzv+0pPU037expcwcp6vp/j/U0jx5v61bT4h6kP+WoP415AupOF+9Thqkn96nzC&#10;5T2H/hYuobcFx+dR/wDCwL0Nkv8AhmvI/wC1XH8XFNuNZA/1bNt9WxnP4Ucwcp63efEe/Ixu+nNV&#10;ofiFfNKD3+teRTa23dquaVqocjJp8zDlPZrf4jXsK7mBJx61btfHFzqa4GQT715K19vhOGrd8B3B&#10;e+jQ9z0pp6ktHs/hG+vVkSQZJ3jH50VufD2wEwgOOrL/ADoolLUaictNxIM5+6v8hRuXoKddE7x/&#10;ur/IVE24d6+ePYFbrTlK46VEGYnFTRITzmgBrYxwKk05h9uhzn/WD+dJJkLin6ahN/D/ANdB/Oqj&#10;uJ7Hv3h3/kFw/wC6K1IxWX4cB/suH/cFasY+WvYPMHU5RimgEdacKAF70UUUALjAqCYVKSTUU3Sg&#10;Dyn4/jP2b/erzmAovXOa9K+O5O63HvXnKxE85Fefif4jO6h8CGyMDnbmot43c5p8rNHxVVnZm6Vz&#10;mxeVo8DFI7YPeqys6r2oedj2pAWg8dSaa2bxcE9aoqXbmrWlOwvkBXvVxXvImT0PXPAv+qTntXd2&#10;v3BXCeBTmJMiu7t/uCvUjsedLclfpVaXvVh/u1XkBINUI5vxMf3L/SvIfGMiC8+Y969d8U5WF+K8&#10;X8dFjfcDvXLX2OijuZskiZ4Y1WklGeWNRSOyfw1C0hY/drjOotBo9vBNRyqPU02EuF5WpGc/3aAJ&#10;tOjjMgz1rYttoXANY1mT5gIHStS3mIH3auJLJpCM8moJGVV4NOkZn6DvTTE237tNiKd1L8w5NOt5&#10;FA4bkUl0p6bKbBG27pUspI19N177H1kxitBviPb22Ea4A/GuR1u3JiOF7V5t4yiki3FS3tzXRQd9&#10;zmraHu//AAtOz/5+h+dOj+J1rL8guV/OvmDTdP1W9lIhL9fU10Gl+E/EXnK5VtvrzXYoo53Kx75d&#10;eNkf51mBz71CnjBCpLS4/GvNrHSNShhVZFJNXJ/D+pXVqREcVpyqxnzHTap4zSaTyllB/Gl0S6a5&#10;m8zNcJp3g/WYrwyS5IzXdeGbaW1CpIuDU2sVe50UMhRlY9jXV2MvmWq49K5GY/u66XwuxeEK1JjR&#10;zvxQ05r7w7cxBckocV4j8KfE/wDYusS6RfN5bRSEDd6Z4r6g1LT0ntZFZeq188fGz4aTz37arpBM&#10;dwhzlf5GoTseFxLkNHO8BLC1NL7Psz1/w34r8iDNvOpVhnBP8qq+K/EwljaW4nU4HAHavm6x1vxp&#10;oo+zz2csmzjKmp5tW8Y68wgitpIA3BY9a2+tSttqficfC3PJVFh51l7FPvp9xf8AG16PEnji1tLb&#10;LiKTc5H8q968D2/2TS4IyMbVFcB8G/h3LZsLy6QyTvySw717HY6FOsPGRx6Vz6s/esnyylleBp4W&#10;ntFWOX+JF4sWhzZP8NfPc2HuHb1Ymvevij4f1G8tTbQs3ze1edr8NNU7s35VpGLsd7krnFKgpJIl&#10;Pau8T4aal/z0b/vmnf8ACtNRP8bflT5WHMjzp7UFuBUsFtjrXoP/AArPUP77flT0+GuoD+Nvyp8r&#10;DmRw0MaqOlOKiu4/4VrqP99vypf+Fa6h3dvypcrDmRwTKKaVGa78/DO+/vv+VJ/wrK//AL7flT5W&#10;HMjgVUUu0eld+vwxvj/G/wCVIfhjfgfff8qOVhzI4DaPSmso29K7/wD4Vnf/AN9/ypD8Mr8j77/l&#10;RysXMjzmaFW7UyO2G6vR/wDhWGof32/Khfhhfg/ff8qOVhzI4KJFTinkCu8/4Vjf5++/5Uf8Kyv+&#10;7v8AlRysOZHnzqDximeWK76b4a36nh3P4UkXw2v2OC7/AJUcrDmOD8sUGNa9B/4VjqHZ3/Kj/hWG&#10;of32/KjlYcx555Q9KR4lx0r0L/hWGo9pGH4VHN8MtRCk72/KjlYcyPM7oCNsgVYt9QCBcGuo1T4d&#10;a2WxGuR7ioLX4Yay3O9lbPTbUygylIzf7QDWpBPUVThRZATiuth+FusN9+V/yrQtPhlqSL99vyoj&#10;FickcG0AxTfs6+lehf8ACtdT/vH8qa3w21MfxH/vmq5Rcx5/9nX0prW6+legH4camOpP/fNRSfD7&#10;Ux3z/wABp8ocxwX2YelL9mHpXex/DvUmHB/8dp//AArjVh3/APHaOVhzHnc1qp7VAbFT2r0iT4ca&#10;seh/8dprfDjVwP8A7GjlYcx5/DYgDJWpo7ZR2ruv+FfauF6f+O1H/wAIBrIP3f0pcocxxbWy+lQv&#10;bL/drum8Ba1/cH5VG3gPWv8AnmPyo5Q5jiPsy+lJ9lX0rtv+EE1r/nkPyNIfAus94h+Ro5Q5jivs&#10;q+lNNovpXZt4K1kf8sP50xvBmtf8+9PlYcxxclouOlVZLIdlruZvBut4/wCPWoP+EN1ocm1osw5j&#10;jY7ZhxtpptRuyRXaDwjrA/5dDUMvhLWQ3Fmx+lFmHMdP8CYxHoF6P+mi/wA67Qn92QDgNzmua+F+&#10;nXWm6RdQ3URjdnUgH0zXWadbJcfIzbflzmtY7Gb3Od1EfKVkxlSRWbIgyqitHWk8q8cb93NU9vyq&#10;59ah7lD7O382QKOpNb2j2a7VLrnGQciqWioJLhQvB3c11mg2qi4MEoAHXmn0Ai0nRldW+X5Vbn2r&#10;orHyY9PWJlG+PpnvTtDjT99CTuR+hpb6S3RdkYyQCpPoam9xmNqhLSs0ZwAOleK/tCQm41jT9w+7&#10;G/8AMV7NcODI3OMivJ/jZDJJrFmFjZsRtyB7iqfwiW55oliD1FP+wD0rYS0lx/qn/wC+TTxbP3jb&#10;/vms7FXMX7APSk/s8elbhtz/AHG/Km+RjsfyoC5itYD0pjWA9K3PK9qQxD0oHcwWsD6VXuLAkdK6&#10;N4RioJoc9BTsK5yd5YHb0osU8lgDmuiurb5OVrC1cGEZApjubFntMJO6us+HabtSiI9a820S/d22&#10;YNeqfCuLN1Gx71USZH0t8LVXy7fI/iX+dFO+Gy48jH95f50VnLctHntzgsCD/Cv8hUf1zUs2RIOP&#10;4V/kKGG4dK8U9QgbGeKkhao5VKmmrIwOMUmBaJQr1qXTADqEOP8AnoP51WUkryKt6QcahBx/y0H8&#10;6cd0KWzPffD4xpsP+6K1I6ytBb/iXxf7orSU17B5hK3XiimrTqAChqKDQAgFRTVJmo5vu5oA8r+P&#10;O3db7jjmvOM4PBNeh/H8/vLYj1rzeOQrxivPxH8RnbQ+BCzMmPmJqhKyhvlY1auAzg/LVOQFG5Ws&#10;TUmibKjLGnts9ahjkzj5ae3HOKkCSPjoTWhoyob1Oe9Z8LgcEVoaId18vHenH4kD2PXvBCgRJj0r&#10;t7f7orivA4/dJxXbW/3RXqx2POluSSdKryNgHFWGPy1VmBwSKoRzfih/3Dhq8U8eD/Tsqe9e0+KE&#10;doXOK8d8aLtvuVzzXLXeh0UVqc0E3clj9KjeEbvlYmr+zeeEo8nY33a4uY67FSBOMMTUjqmPvVaC&#10;grwlRTQ552ilcLEMJKtw1X4HG0ZaqScMBtqxECf4apMVi6rDjDVNG4PU1RVijdKnWbcn3armFYS6&#10;2HOGqKIfvQM06YE87aks2XzVBWouOxPcWXnJjJPFc/qvhA6hNt2fpXf6TbpLwVrZtNMUOG211UFq&#10;ctY4XwX8PktpATHkZ9K9Fs/CsC2mPKHT0rc0G1iVRkV0HlwJB+Fd6Oex5lfeGkR8iP8ASrui+HUZ&#10;h+7/AErotWkgWXqDzWh4a8p35x1q+hn1MS88LReTkRDOPSuQ8QaULR2YLjHtXt1xDCbc/SvNfiNG&#10;iRybRSjqEjhnfKiui8PSeXErDt1rl3JVetdDob/6IM0NaAjqlu4Xtjk84rj9akie8ZMg56im65c3&#10;UVtIbYMxxwBXJaDc6rcaw32yJlGeAaycb7GilZnQL4ctNQkybZDnvit/w/4AswysLZQfpWn4Mt1b&#10;buXmvRdDtY9q/LUqPcbkjC0PwvFbxqFjx+FbX9kpHFgJW/HEqjgU5o1PUVokTc4i78OpPNueP9KY&#10;PC8X/PIflXc+Un92jyk/u1VxHDjwzGP+WQ/Kl/4RmP8A55j8q7fyk/u0eWn92i4HEf8ACNR/88x+&#10;VL/wjcf/ADzH5V23lp6Uvlp/douBxI8NRf8APMflR/wjcf8AzzH5V23lp/dpPLT0ouBxf/CNx/8A&#10;PMflR/wjcf8AzzH5V2nlp6UbE/u0XA4z/hG4/wDnmPypD4bT/nmPyrtPLT+7RsT+7RcDij4bj/55&#10;j8qP+Eaj/wCeY/Ku08tP7tHlr/douBxf/CNRn/lmPyo/4RqP/nmPyrtPLX+7RsT+7RcDiv8AhGo/&#10;+eY/KhvDUeP9WPyrtdqf3aRlXH3aLgcFL4ZjJ/1f6Ui+GUB/1X6V3awoWztqZYEPGwU7hY4ePw3G&#10;V/1Y/Knf8Iyn/PL9K7pLRAfu1MLdB/DSuFjz5vDKf88h+VMk8MRkf6sflXoEkKf3agaJOm2i4Hnj&#10;eE4T1iX8qIvCMIbIiH5V6A0CelKsMY/houBxC+Foh/yzH5Uv/CMRD/lmPyrt9ielHlp6UXA4n/hG&#10;Iv8AnkPypreF4j/yzH5V3GyP0o2R+lFwOEk8Lxbf9UPyqs3haLd/qh+VegyIhHSqzJH6U7gcVb+F&#10;ounlD8qsHwxFj/VD8q7G3jj9KnCR46UrgcN/wi8X/PIflSf8ItF/zyH5V3flx+lHlR+lFwOBbwrF&#10;/wA8h+VJ/wAIpD/zxH5V3/kx/wB2jyY/7tFwPPv+EUh/54j8qQ+E4f8Aniv5V6F5EfpSeRH6U+YD&#10;zw+Eof8Aniv5U0+Eof8AniPyr0X7PH6Un2eP0ouB5y3hGA/8sV/Km/8ACHw/88V/KvSPs0fpR9nj&#10;9KOYLHmreDoP+eC/lUZ8GW5/5YD8q9O+zR+lH2WL0o5gPMD4LtunkfpTf+EJtv8AngPyr1D7LH6U&#10;v2WP0o5gPnr4raHHo81uY02+apHA64I/xrnJ4imlq0AO/HzY7V6d+07EkS6Zt43M/wDIV5fbzzJa&#10;t8udy7a0jsZvc5S/+fHUvnBqOE5YBuw4rS1IJH+88v5j1qgq5bd0GanqUXtJkWJ9+cEGuktZ5ZcN&#10;uweADnrXL2g3zCHHJPWuj0S2lkKxZ5DkfUUxHW6FEyWokbuR3qveRGTUJkjxufkVo2qmGyAHzBV+&#10;asi6kdL5rmJuAeKhblMo6hDIiZaMgqSDS2PhWLXLdLlo9xjJH+fyq3qF6zWbLIvzMK7r4N2kc3hh&#10;nIB/eY/nWi2J6nJw/Di1aLJt1/75psnw4s8Y+zr/AN817hY6ZEYR8op0mkxH+EVPMVY8DuPhvaAZ&#10;+zr/AN81m3Xw4ty3+oX/AL5r6Hm0iMr90VRm0aPP3B+VFxcp4ND8NrVhhrdf++ac/wAMLM9bYf8A&#10;fNe8WujR7vuCprjR4xGfkFFw5T5Q8feBorK3doYgu0dcV5POrQXphfjBr7C+KGjRnT5T5Y6HtXyL&#10;4+Zbbxa0KjvnipY+o+a1ElvuArlvFFqQhIHau1s3U6f8w7d65zxQyMpAo6D6nLeH4SLjGO9eyfC+&#10;ECaI15Xoij7Vwp616z4AcRKjGlBhLY+hfh3KieQCf4l/nRXOeD9TEfktu/iX+dFKW5SMJgDINxP3&#10;V/kKk2Lt4NOkiJkHH8K/yFSxxMOq14Z6pSlj9TUaxDrmtCRM/wAP6VGsJznbQwRVVP8AOKuaOq/2&#10;hBz/AMtBQY8D7tSaah/tCHj/AJaD+dEd0KWx7toP/IPi/wB0VopWfoIzp8WP7orRUYr2zySRetOp&#10;qin0ihKGpeKRqAG1HMRtqSo5fu0AeS/tAAmS1x/erzmOIHq1elfHgjzrcY7154kZJ4WvOxD/AHjO&#10;6gvcRDLGR0aqc0JLctWsy7RytQSRhv4awubWM4whRw1Jhu7Vf8jH8FI0YPGyi4WK8MYb+Kr+hoRq&#10;C/N3qKKE7s7a0NFQC+X5e9VB+8hS+Fnq/gfIiT6V21v90VxvgsDyUwK7OD7terHY817j2+7UEnQ1&#10;YfpVeToaYjnfE3+oevHfGiBr3lu9ezeIlHkNn0rx/wAeQZud0Y71x4jY6aG5zrLtPD03cS3LU4KV&#10;+8lGN7cJXCdg7aAuRJUcgboG4qeGE45SpWRAv3KAsU4bcP8AxVYEOOjU5Yjuyq1Ivy8FaLjsQBMt&#10;8xqXywq5D0smG6LSbWA5U0XFYhnYrxuos2HnKd9FwU24Kmo4Iz5gIHeqQmddok7KyndXV6fcoYxu&#10;ri9J2hQcVqi72J96uyictRHYW98icg1LdatmPGe1cRFqLbvv1a+1l1+9XUmYuJevr/fcDmtzwrdj&#10;cOa4p3YyVveHHKMpLYrVPQytqehzXY+z4z2rz74gTb435ro5LxPJxu7etcZ4xl3qcGiLFJHMeX5j&#10;BfWut8O2Rkt1TFc1p+DeIDXoPhGFSy02SiW18OqwyU+9U1v4QtxJ5nkj8q7LT7ZPKXitFbeNY+lI&#10;o5TTNGS2fIXGK6LS0C9BTbhfmxiprEYpAXqKSkoAWjNJRQAUUUUAFGR61FNKFqpNeKD1oA0MijNZ&#10;i3w9akW+QjrQBfyKKzzer2apYbkN3pgXlFPUD0qCOTPcU/zlHU1LGiXaPSjaPSoTdRjvSrco3Qik&#10;Mm2j0o2D0pqyr60NMoPWgAZRUchVac8q7etZuoXaJn5hQBehlTdjNWodp5FczDfoZcBx+dbVjcKy&#10;D5hTA0sDtTscVDHKvrT/ADBikAybiqrHvVqTBFQ4XOM0AQuwAqCSdQeafdoQODWPqEhVsA1QjT89&#10;fWnLKD3rD859w61ahlbGaBGmZBQHzWa05xU1tNu70wLcjVWkPNTkgrmqlxIi55oQFiBqsZrNt7gF&#10;qtiUbetMCcNzTg3vVGS6VT1qMX6dC1AGoGpc1nLfJ/eFPW8UnqKVgL1GagjmDd6lDA0WAWjNGRRR&#10;YAzS5pKKYBS5pKKVgFzS5ptFFgPJP2ozxpIP95/5CvL9NfZCysu8Hla9O/ai5Gl/WT+QrzDRJhB9&#10;5dysOhrWPwmb3M7UES4VgRtCnisxY9oXPINa998sjEj5WfOKpKFxkD5S5AosBbstOKhZz2rq/D0K&#10;PceYq8Bcn61zumyu6ohP1FdZ4eaKDT2dm+8amWxSHteSu/lQDOFO6q9gtvtYztgqcEGrOhqsLTXD&#10;D5c8E1Wu4Y0laWUfJMx//XUoZS1qZWmbC/JnINeifBeQL4ZIU8GXj8zXnerLAbcLGeq4Ndv8HW8r&#10;w+I89JP8a0jsT1PWtNbMQ+lWGqho8mYxV1m96zLGyD5aqSDmrUjfL1qtIeaAFth81OuziM02FqZf&#10;SYiJoA4L4o5/s2X/AHTXx/4+01v7cnmxlt+Vb27ivrj4mXCfYZRu/hNfNfipYpbqQE/NvwKmUrIq&#10;Mbs5yCzaTSSBnOPSue1fTpW9fyr0XTbHFj834CobjR1lU5UVg6xoqR59pOlypLxwPpXoPh2zeO1U&#10;ils9HQNwo4ro9LsgsGwYp0ql2E6ehb0i5ljhQA87hRU32Rown+8KK0m9SIrQ2ZExIMH+Bf5CpFBI&#10;5aiQDzBkfwL/ACFO3DHArwz1SOVMfxUxQd2M1JJ16UkZXuKAEZAV5alsFIv4cH/loP50rfd4FO08&#10;j+0Icj+Mfzpx3QpbM9x8OnGnxc/witHqazNB/wCPCLH90Vox817Z5NyVadSLS0DA0jdKWkagBjUy&#10;TpT2qOTpQgPKvjwR51vzjn+ledrKVP3q9H+OkaMsTMDuU8EV5k7hWwRXm4r+Izvw/wACLHmFurUx&#10;mI6GoFfLcZqVBntXOjcersR96mSHuGp+0FeFNRumDnBoAVJGHAar+hkm+XJqjEF7rWhoag36nHer&#10;h8SIl8J654LX90ma7GEfLXI+C1xCv0rsIsBRXrR2PNe4r/dqvJVlvu1BIKYjA8RDMDV5R40JS4Jz&#10;3r1bxJkQtivJPGbD7Vh/WuTENJHXhoSk9Ec82Xb7woVSjZDU9tm7gUigbua8/mR6HsZ9ieF2K9ad&#10;IPlzuFRbowuKa2OxNLmQ/Y1Ow4MynrTvmY8tTFZB96mPIueKLoTpyjuiXDK3DVKN7L1FQWsi5wwN&#10;Xf3W3gGggqTQEjJYUWyMJAN1TTKM9DUluIieQc1SJZo2oZUHSm3BPJqW3RdvGafPEDH0rsonJU3M&#10;+OQmTArStWby+tVI4FEmcd6uKVUACuxGL2HqwDbjU1pqOxuDVC9k2wsRWKNQ8lncnpTnLlg2a4LC&#10;vFYiNJdTvPt8rx8Ht61jaxc71wTya5O28VTtdCFU+XPXNbzS/abdZCOa5qOK5p2Z9FmXDbw2HdRP&#10;YWx4u0r0Twe33a88teLhT7133hFwNtdz2PkEei6a37pavs48usSxn/djmrEt2AvWkMkuH+aprFqz&#10;Dcbm61as5wO9IDWzRVdZ129aXzl9aoCfNJmqzXCjvSfaB60AW81BcTBF61BLdqF61k6pqAVTzQBJ&#10;qd+FB5rnNT1kRN96qGvawF3DdXJ6hqBlY5b9alstI61fES7vv1P/AG8Mff8A1rzma6K8g96bHqMr&#10;uEU5OanmK5T1Gy1lJG5etuxvkZc5rzzw3DLLh2JrtNLgZYwTmnzENGzNqAWPINZt3re3ID/rUOpb&#10;guBu6Vkx6fJczEgN+NFwL66tPLJwxx9auWN3dF+Sadovh91wSK37PRlTGRSArQSzsoyTU0fmFuTW&#10;nHYqvQU4Wg3ZFAGVcGUr8uaxtat5yuQTzXXtaj0qreWPmcYoA4WxtblZ+c9a6GxeSNQG7Vf/ALMC&#10;HIFV7m2Ze1AFlbwKOTSx6mgbBasS6Mq8AVSLyEnk0wOq/tRC3Wpbe8SRuDXHxvN5mCTzVu3nmiuA&#10;o6U7COluZCeKzbyBnOQKsWsrSICRVhIi3apGZS27ntTpkZFrY8gAZxVLVl2Rk4oAwb65aM9as6ZM&#10;0uMGsDXrxEkbLYxU3hi+DbTmlzam/sJON0ddltlZOrSSxAsOa3LUCWIMKju7ESoRiquYWOWt9Tw3&#10;zAr9asHVl/v9Kp+JLJrcs4HSuL1bVjblhv8A1poLHV6xr6Q87/1rFbxXGHP7wfnXmvirxFO8m1HP&#10;51zx1a5L/wCsb86HIpRPcIfFCsv+s/Wr9l4iSRh+8/WvDrfVp1xlzV/TddmWTlz+dLmDlPoDTdXR&#10;yPm/Wti3v1ZfvV4loPiU8AyfrXU2HiVCoG+nzE8p6XHdKe9TLOuOtcTp+uJIQN9ai6mu371O4rHR&#10;+cKerg1zY1Rf71W7PUA38VFxWNvIozVKG6Vh1p5uAO9FwLJak31UkuRjrULXQ9aLjsea/tONubSw&#10;PWT+QrzLTYwVVsfKq816H+0ZcCSTTufu7/5CvO9LJkYKD8pAzWsfhM5fEU9QkWW63uepIAqmoQSh&#10;W4+fNP17y4bkbXyM/rVK4nKlWPrnNAGpZSGORsqeOhrcs71TaGMjqePrXO6fP51wIzxvGM++K2rW&#10;Eqq4OcDmkwOj0W8iksZLeUYKZINNvzt01BJ03/KfaqtnLHbyMqxl9yZH5Vfjia8tNk427RlM1AzB&#10;u8nIXohNdl8KpSulEHtJXL6ham2ZXX5g45FbXgWcRWzcbQZOR6VpFhbU9d0W4/djntVi9u9vINc3&#10;pd5+5+9UV9qflsS7HFTbUpnUWd55nGasSiuR8P6kJbr73eule4Xb97tSAsQ1BqjfuW+lFtcJ/eqP&#10;VnU25IPajqB4/wDGy9ey0qeb7wVScV882t21/eNO54ZuBXvnxwV7nSbiADqpr550si3Z4z/C1Y1t&#10;jSnudhp8ii1xirsLIY+RXLW+qKkJBap7fWlHV64mtTqTNz5fM+7WvpsiBcAVx9vqhuLtYojlmPQV&#10;2WgWY2qZmLH61pS3IqbF0S7pEU/3h/OitKOxtpJI8Lj5h0NFdMmjBXHzAlxz/Cv8hSYIXqKWYjeO&#10;P4F/9BFN428ivEPUGSOemRTVPOd1LLt9KjUfNwKAHu5C9RT9PJbUIef+Wg/nUeFxyKl01QdQhwP4&#10;x/OnHdClsz3Hw/8A8eEWf7orRWqHh8f8S+LP90VoLXtnkjxTl5pBTx0oGIw4pvapcArimMvvQBEx&#10;qKTOKkYYNRyH5aaA8z+Nn3I+e/8AhXltwhMn3q9O+Nkke6ONidx6fpXmN0vz5Ga8vFfxGd+H/hjV&#10;JDYFXbVdyDNUodobkVft9u3gGsDclWLC9RTZEPTNSoR3zRJsNK4Ffyu+RV3Q9wvl5FVtoz3q7oKK&#10;L1auHxImXws9Y8GZMKV10X3a5LwaMRLXXQ/dr147HmPcVulQydDUz9KhemI53xMcQt9K8b8f3Gy6&#10;7fer2PxUf3D/AEr5++L10YrkkN/FXlZhJqJ9hwzhYV6qTIjfKvQij+0F9q4ltRf+/Tf7RkH8Zrxf&#10;aSP0BZNR7Hci+Xb1FMbUlz2riTqcn98006k2eWpc8ilk9Hsdv9vVj1FAvBng1xSai39/9auWOoEy&#10;AM1VGrJM58TkdJwdkdlZys7Z4rWhV/L7Vy2m3IOCDW5ZzAp1Nd0JcyPz3MML7Cq0W5HcHGBUtqrF&#10;gQRVfAldY4w7yOcKqjJJ9AK7Lw78PNVnjWfUrqPT42GVjb5pD9R2q7pK7PPjByeiMuDdt6CnyNhe&#10;tdhbeD9Ng+V75pcD73/1qu3SeENI07fqdlbSIpAMkvy9eBk59aIZhQp/EzWWW1p25dX21POTJzTT&#10;L712T6ZpGtyf8Svwnqdqjbh54mKAMpwVKPn6g9CO9c94i8M6lpmZfInaLriSPDAfhwfw/Ku2jmGH&#10;qtJS/B/mc1fLcRSTbj9zTf3GPfPm3NcfrV4LZmLH5T1rqpsyQkDvXPa9pqzoVZevpXpSipRaZ59D&#10;EVMPWjVp7owtLuoXv1ZXGCfWu6sLpGgWNSDXAQ+GliuhIjSA55GeK67w7btAADn8a5KWFUZ81z6H&#10;MOKK2Lw/suS3dm/bn98tdz4TfCrmuGg/1y12vhc/u1+ldj2Pl1udelzshBzVeTUsvjdUFw+LesJr&#10;n/S9ue9QaHW2k5fnNWDdeX1NZemMTCDUGt3DRRkg9qBGz/ayjjdTxqq4+9+tedTayyzMC3emnXG/&#10;vU+YrlPQpdVX+/Tf7VH979a89/tst/FT01cn+L9afMHKdxcaqNv3q53XdYwCA1ZM2pkr96srUrgy&#10;ck0mwUSPU795pCd1UJJuOTUVw53VXDbpQCeKgsmYSStha3PDekHcHcZNUNL8rzByK7DRzGkakYp2&#10;Jubeg2axquBXSWseI+tYFnfQxICSKlfXYxwHH50yWbNxGrHBIq3pFom7pXIS6/EJBmQdfWtvQddR&#10;9oD0CO4s4FSMcVYwBWXY6ijx5LVNJfxj+IUAXG4ppasu41RB/FUH9qD1oA2WemFsmsZtUA71GurA&#10;NgnvQBvcHtVa8iBXpVOPUkI+9Rcagu3GaAKGpx7cmsdJUWY7vWtDVLoMp5/Cua1i6CZZTz7VUVcD&#10;fhSOVsqRV2CFC4yBXF6TrflTYkfH1Nb+n6xFNINr5pNWA6u0hQLxVyKMCsa1v1Cqc1cW/QrkNSA0&#10;WQbeayNdCiE/Sp5b8LHkmsHXtTQggNQBxvipGaRmQdO1M0EvCEbn3q/IY7m4OCDnrWhHpYFuGQU3&#10;Tuelh8RFR5WbPhvUgcI1dRCY3iyCOa89hLWzemK1tN19VTYz8j3qL8ujM62Hv70Sz4ygjNu5yOlf&#10;PPxC1MQaxNAp+6a9h8ba+gtnxIOnrXzt48vftGuSSKevWqvocii76mde3RmmJJ60yNvmqmrZOc1P&#10;G3FSWXfOAXOaZ9s2855qozZqKQnNJjRsWeqPG2c1uaRrcjSAF642NsVf0+Qo4xS1HZHqWh6qxx83&#10;610UWqEx/erzPQ7plC810NvdkqADTTJcUdU2qtu+9Wnpeqnu1cWspLdavWVwV707sXKj0C11T5fv&#10;VO2qZ/iriob4hfvU9tQP96nzE8p2EmpZXhqh/tDK/erlU1EsPvUv24/3qLhymD8bJ/tE1mM/d3f0&#10;rmNDtS6Eq3QVq/EecyzQnr1rnvOms7QlGxkV0Q1iYT0kYviRTBeMjnPzE5rPaYuuPwp2pXLT3G6Q&#10;5PeqkkwB2r60dQOg8Px48uaTkb/0rqNGlhN0xJG1jgjNefWeozQHYSdp6CtvR9SPmYJ+9inuI9Cv&#10;oooLWOWNcuCCMdxSsvmTRzLL8jRcL71j22pyPEikbmXpVpJ1ZYtgIkRjlaiwyPVJ3ysa9F9aveGX&#10;PkO2PvSZ/Ss3VFkEjFhyy7sirvhVh/ZpJPO+neyKj8R1+m3ZTgt26UmpXCPG3NZcNwA3NPupkeLC&#10;j9anmNOUvaLcLFMr5ram1gBvvVxyStGuQKZJeMc5FTzByHZx6yo6NUsmtBoCpavN7jUJ45e+KZ/b&#10;EpYLuNHMhcpL8S7tZreYDupAr591y3a2uJWHdia9n8UTmWFtx6ivMfFVsHzgVnUd0VFann2q6g8M&#10;bYY1nf25IP4z+dbesaT5kbfL1rGk0T/Z/SubQ11Oz+F7tOpupOSxwD7V7F4chaaEAfia86+HWkiD&#10;R4Plx8oNeix3i6T4Xnu1AMiqSoPrRUnyQckd+V4P65ioUX1OjsbFBJHiQbtw4orz/wAD+J9RfXIv&#10;tMxkSVgSPTntRXAsdLqfd4rgylTmkvwOwm3BxyPuL/6CKYWb1pl1IvmD/dX+QqF5U7E1J8GSSZzn&#10;IpYyc9qrF+eSamhK4zQBPs3LnIqXTcrqEP8A10H86qs/HBNSaWwOpQcn/WD+dOO6FLZnuuhgmwiP&#10;+yKvDrVHQ/8AkHxf7oq8v3q9s8okWpFFRrUi0AI1NkwOppWZfN296pa9BPc6e8NvL5bN3oAsNjrU&#10;UuMVHpkUlvYxwyyGRlHLHqafOMDNAHlXxtGdQhx6V5vdSFW6CvR/jVg3sLCvN7wKckk15eI/iM9C&#10;j/DRFG+5s8VoWrkACsRmIk+Wr9i/yjcTWVjS5rBmZaUq3tVeN128Mafv55JqbFEqlhxV3QQTern1&#10;rODp3PNXPDzZ1AYJ61dP40TP4WeueEBiNa6yH7tcn4O/1a11kPSvWWx5j3Fk6VC1SzMAKi3A8VQj&#10;nPFgP2d/pXzj8bFcTEgfxV9L+JI91u3HavBfi/Yh3J29+K83HU3KB9lwrXVPEq545uPc0Z9zVq/t&#10;Ctx8o61PBphdc+1eDyM/VJYimle5mknsaaqSSNhRmr91pzp92tDRLRMhSvNVGm2yJYqChdGOtrcD&#10;mnws8cmG4Nde2mKY8qtYWt2nl/NjlaqdFxVzKjjY1Xyl7R7orgda6bTbp2XAX6VxOkOOMnFe2fBH&#10;wsiaePFeqRhkU/6DC44Y/wB8j+VbUpKMHKWyPg+IKLlX5Y7s6L4aaENMtF1a+RReSrmNWHMK/wCJ&#10;roJ7uOWZtzMTnktWfd6gHmIlZsufTjmoZJ9xwDx9a+Vx2ZSqSdtgw+DVOKVixc3YCswYiNRk81h6&#10;LC+r3Q1m8XdCci2gkVl+Q8MssbcE5GRTPEite+RpKxmSO7f/AEnbN5bxxd3Ujng4rf3kRhV5GMAm&#10;vNjUlJ3bO7lVOGm7/IvLf3SKOhUDgA9PpWppevM0fkXIDK3BDcg/UGuZ8xumQKVThfmb9a9LDZlV&#10;pPR6HHUwtOas0P8AFvgqy1GRr7QClvcty9mxxHIf9g/wn26H2rz+fTnE0kM0TRyRsVdHXDKfQivR&#10;7W7YrtSTkdQT1+lUNUEWsyNFKFj1KMYglb/luo/5ZsfX0P4V9fgM8pzcadR2vs/0Pncdks0pVKWt&#10;t0cCdLAbO2l+zCHtW6Q6yGOSIqy8MrDBB9xWdrAK7eO9fRRPnZaFaE/vlrtvCv8Aqx9K4e3P75fr&#10;XceFf9WPpVy2IW5tXzYtTXLNN/xMsZ710mpHFq30rjvMzq2D61maI77RTm2Ws/xY+2Bj7Vd0M/6K&#10;tZfjRsW7fSgR51qV4VuX571VfUD61S1eY/a5BnvVBp/eixombS6i396rEGpHpurmxMfWnLPjoaAu&#10;dYt9n+KkkudwrnIbsjvVuO5yvWgLl6aTNZ95dCFs5xxT2nBrF8TSlYWYGpGaFlrqRT/M3f1rpbLx&#10;REtuFVv1rwu+1a4inKgnrWt4f1C4mRS7mqIPWdU8XGOM/vcY96wpPHiqTun7+tef+KbqdY2xI3Su&#10;Bv8AVJkZhvcnPrSEe6y+OEeQYm/Wuw8C+KmlZQXzzXy7pmoTNOpJY17b8HZPtDRhh3FK+oz6B0rX&#10;y0Awx6VYl11lXczVk6Har9nHHap9Ut1FoeKokS88TxIuWf8AWsebx9ZRyFWnAI7ZrD8UMIYXPt61&#10;87/Ejx2NO8QTwbtu0+tUotibSPpyb4h2AH/HwP8Avqiz8eWdxKFSfOfevke1+IK3BGJeT716T8Ld&#10;Yt7oLJJKGkz0o5WFz6S0vXRc4CN1rTa8fZnJrjfBcyzKuxK67Kx/MVqRitMzryeKxteT92cVPrWq&#10;QW68sB7VyPiDxPEkbKz9uADVK6EYfiTV2srnynbBJ4NbPhDWSwVt/wCteUfEjxXbFCfMDSKflC9q&#10;h8C+LTIyK0gAJ6ZolqJbn0na6yWhGD096bceIvJIyeK43Q9SibT1fzAcj1rL8Q+IY7blz8vrUIo9&#10;Ni8SrPHtyeawvFOqssLSqxGBXI6L4jtJ8CGYEnqM1qalOl3ZsM5wKrZhuh2g62Q++R+c+tegaDq8&#10;U9qoLA5FeA61qEtkx2McL15rQ8J+Nykiq0mcda9mjg/a07o4Z4pU52Z7jqhjeMleDXnfjbU73TGa&#10;eDLBeoFadn4liurUMJB055rm/GN8s8TDOciuGvg52eh9FlWMpyklLVHK6x4vur5SrAr681yl+S8j&#10;M3JJ61Yvo2W6YDpnio9okTaeGFeWpSi+WR62YZbFrnpFDZUi/KKdKpRsVGx9K2PnJRadmOY9xURY&#10;lqZuIOKFzSYIfG2Gq3bOd4qmBU1uxDDNIo6TSZDgZrotNlyorlNLlHygmuj06QFRQiWbkLA1ahbF&#10;ZVvKBVpZveqEaHmnb1qNpz61VM/y9agluPm60Aacc/vT2nPrWTHcD1p7XIx1oAp+LD5rxnPQVg38&#10;pksycHKKOK1tblyqsO1YuoZ+xvJ7Zrqp/CjlqfGcxcZWbnoc4quVPJqeYmT5uy1A7Hbj2rO+pQ6T&#10;Hmp7CtPRw7MmOBu5NZLEmRSD25rX0VsBgW6jj61Seojr9OZfs6TKfnjbkeoq7HOftTSqOSd1UvDs&#10;cc1u3mME2oMA+tXbFxJcRwlPmY4z7GmSXrmFJtOM7OT8nOe1GhlUsdqn+Kq94t3BayQ4yvzA4pmk&#10;SBLJRnuaiXwmlP4jVaUjvUUlyQOtVppveqzykmsHI6Ui61256Gmm5eqiyZpGkA5qOY39ldXJ3YyV&#10;BcW5X56VJgOAfxpLi7xHhsUuYwkrGTrDlkINcrrVtnGfxrpb+VSSePasPVGy1EnoTHc5q8s1MZGK&#10;qHTlP8NbUyjOPU06OAelYM1N/wAM2yx6bCoHRRTPiHdvY+FZ5SpaMfex2q5oDBrNQOwxVnWIIr3S&#10;ZbSZA6yKQQRWiSmnFl0cTVwtWNak7Sjsec+A9atZ9Zt1WUMdwIA60VveE/C1ppmrLLDbIG3j5se9&#10;Fc31GlE+jxHHGa15KWi+R3F0zFxkfwL/ACFRBWHUVPcKu4Y/uL/IUxQNvJNc/Q8QZyeMVLGGHamO&#10;F9aarYOM0gJmZgPu1NpYJ1GDj/loP51XG0ryTU2lY/tODBP+sH86cfiQpbM940PjT4v90VeBqjo/&#10;Gnxf7oq4hzXtnlEq08GoxT6AHY+bNJIOKN2KNwYcUAR4xVW8k3fu1/GrcwIjJFU40Gwt60AeYfGZ&#10;dt5DgV55dQsx+7XoXxsYLqEAJx1rgHfLfery8R/EZ6FD+Gij5G1vu/pViGFj/DUsaoW5NS7UUcNW&#10;NzWxGsbrztp25um2nM2erU1mX+9RcLBtc87a0PDe4agAV71nq/YGtLwwAdQGW71dP4kTL4Weu+Dv&#10;9StdVH0rmPB4Hkriuoj+7XqrY817la+faKqwzZbFT6qPlqhb5D1SELrWDbmvGfinGpD8d69k1g/6&#10;Ia8c+KOfm+tc+I+Fn0GRfx0eS3EKm8Kn+9W5p+nK8agCseQAahuPXNdPpLqFGK8Dqz9Fr8ygtTP1&#10;bTljjyB0rNtVVZQy8V0erSI8J5rm2G2T5ecntTi7SFRu4nR2roYOnOK57xJH8zYFbOnq3kjNZ2vx&#10;s+Qqk8Z4rrqq8Qw1oVHqVPhrokmv+LrTS14SWTMp/uoOSfyr6L8SXdvbwRabahUt7VQiKvTAryT4&#10;Cw/2dcXeqyrteT9zGT6dSRXW3uo+fdSMWzzxzXzGaYz2dJ0lv1OPEUfb4vn6I1kusuFqVmU/xVh2&#10;8+5g27GatLcBfvHAr5XmvuaSo22JdFha88YXF3LbR7bSBYra43fN8x/eIR2Hyqf/ANVdLcBEGBgV&#10;xXgi4hT+0LuFJo3nvWE4kyPmVQu5QexAHI61r3uos2eTzXTGpCFPVamFajKVTTZF66k+bAwR7VTu&#10;LpVXGc46GqEl0eW39qrTT7lJJ/KuSdZvY2hQ7l6G7eKberdDnGetTzy/aNsyk7s5BHUGuE+Ivic+&#10;H9BNxAFNxLIsMJboGPc/QZry2T4o+Jxf21zDq7IkSsSsaLskOSMMMYPSvdyXJ8VjabnFpQ8+552Z&#10;ZlhsDJRndy8ux9ONNFqdjbxXGPtqExrJn5mPVQ3qD0rlfEQKsAQQQeQe1cV8PfiQPFFi53xwazp7&#10;5WMDaLpByy7ezD0/EV33i+7ttVtrLW7THl6hHukX+5IOGB/Q/nX2OTYivRrywOJ+JarzR8xnWFo1&#10;sPHHYb4Xo/JmPb8zLXb+FT+7H0rirdf3ymu18L8Rj6V9JLY+YjuamqHFo30riN+daAz3rtdXP+iN&#10;9K4NX/4ngH+1UGh6V4f5s1rJ8cHFu/0rU8Pn/Q1+lY/jxsW7/SkB5BrDZvJOe9Z0jYPWp9Wk/wBO&#10;l+tUJJPeqKJvM96PNqm0uKTzfenYVzRSXFTRz+9ZSzCnLP70rBc2Fnz3qnrH72E/Soo5s96kZwy4&#10;NS0O5x2oaeDMTt71oaHaGOMcVrTWiu2cVNbwLHHSYdTnPEyZiI9q4LUrXdORjjNei+Ik3K3FcjdQ&#10;qZTkd6hysOxT0exLMuF5r274MafLE0bNxntXnfguxSa6jGPvHFe7fD3S/KaPC9KUNWEtD0XREKQA&#10;H0p2sDFmxPar1pbFbXdjoKo61k2DGtSDzLxvKTHIoPY18j/G5EPiS6fHOa+qvGtwqCTJ9a+R/jZe&#10;+Z4yniHC8GtY7EvdGV4XjDyqgHzE4xX0j8D/AAyhjiuJRk+9fOHg2VIdagdyNuea+qfgxdJNbxrG&#10;eBjpSYz2jw5pz2yK68LitDVbgpCwwelXPCsQks13mpPElknktt9KzbGeK/F/xN/ZWmSSvJ5e3POe&#10;a8L1T4kzajuijZol6bieWr0z9pS0xpk5POFOM18zqcECqUtCbanUavq/mxk+ZuJ681n6T4guLTUI&#10;lVuN46GsS5c7cZqKxyb6EH++P50XKPqv4falNc6JE+5juXmrHjZG/wCEfuJOrBcjNUvhLGG8PQf7&#10;tb3ja1ZvDdwoH8BrPqV0PHPh/wCI2jvJFeVgyykYJ969d0nxCkljkyDkV8028d9a+IZ9i4BmPf3r&#10;0fwvd3jQgOcevNVJakp6HZ61ItxJIzHIbpijQtHgmkzGpVuxFU7NfNhJdunWuy8BWgkYZA+tduHx&#10;s6WiOerh41NxunaffQxny2JFUNTmvFZkmjavXND0VHj+7moNV8JpJuk8sZHtXp08whNWkjmWHnRk&#10;pU2eK+V5koyOc1PeabmPzU6967fxF4bSD94ke09elcndzGJmjJ6cV5eKoQqT5on1GFzefsuSZzt9&#10;DjrVbyiauatIDnFJZAOozXDWh7ON0cntFVqNlMWx9KettitVbde9EkAC8Vx+1NvZaGTJDgVCow1a&#10;VwgFZ90uCauMyJRNDTZBxit6xuCF4NcnZOQw5rYs5iFHNa8xm4nRx3GOSamiuwe9YH2kjvUkNyT+&#10;dUmZuJvNc+9Vbq5IbrVRZvl61FcSZ6GrRNi4t2R3pXvPl61ktIQ1NaU4pMZqySiW0Zjzg1Ru3WXT&#10;iqn7y/NUlq3/ABLmJ/v/AONVdQUC1kKHAwDiuqn8By1PjOfuI8Lx0zUD4VsGp7hy2AelVJ8+Zg9Q&#10;eayKHrgNk1Yt5vLcMP4aqfxYp7cNn2pXA34dYffgcZHat7Qb7z5o2DgMeR7VwcLOsy88Guk0LKnc&#10;o5zxWkXclqx295PPFZ+dId3mggA1nWbFbdQfU1eupI5/D6Mx+eNelZTSeWqKfQ1NT4C6fxlm4k5H&#10;NM3YGao3F0N45pGuQVABrFI3crM0RIF61WvrlVXg1nXV60e72rLvtRO3rzWMtzsjVXKazX+2QjP6&#10;1Fc6kCoG7msYXAY8mnx7WkH1po5pastyTM/Pas3VZgoz7VobRisnVhmSlPYmK1Ktrukk3GtCNOlV&#10;LEc9K0404rA1JtLnNvLz91uvtXR2flzxggg1zCr81a2lhh90kVrS1ZnU2Nq3tUFzG2Odw/nRVSR5&#10;laP943LCit5x1M4vQtTZEg+X+Bf5Cms2Rwv6VPOnzjn+Bf5Cm7Md68Y9IgYH+7Qp/wBmpHU+tMCc&#10;/eoAACf4etWNKO3UoPl/5aCq/I6NVjSwTqcHzf8ALQVUd0TLZnuujsDp8Q/2RV1Ko6KP9Bi/3RWg&#10;gr2+h5Q9etPx6UxRUnWkMQAE05kUdKRR81SSCkwInxsP0qocCPirMn3TVdseVxTA8j+OxI1K3OM9&#10;a4SNx3Wu9+OwP2+3IPFcHGgzktXl4n+Iz0MP/DQ/ryFphcr1FOORwGpjKW6tWBsMknyPu1GXbd0q&#10;fyPejyjRoBHHIf7ta/hTLagDt71npFjvWv4UUjUAM960p/GiJ/Cz17wbnyV4rqI+lcz4RGIV+ldM&#10;v3a9Xoea9ytfLuFVI4/m6Vdus9agjwapCKGtDFuRXkfxIVT5gNes6++2FvpXjXxOuwJG571zYiSU&#10;WfRZFCUqyseZaoFS6LDsatWN6Vw27jHrWN4iu9kjEHrWVHfvjG8ivnpy95n6pDCupTVzr7273KSW&#10;HzdBmo7HazAcE1ycl/ISPmJxWzoN3v2sT9aKcveJqYVwp6HZ28a+QMelcR8VtdTS7WK3V9st0x5B&#10;5Cr1/UiunhvlEeN6jjqTwB6mvDP2jNeguPEWkCyuo7hY1ljkMbfcZsYyfQ4/SvWou807aHyWdS9l&#10;gqkea0nbTra6ufQHw3vW/wCER09y2cweZ17sa0/tgN1IScVyvg64WLw7p0MTfItlCM++wZrQmmJu&#10;WIPWvzbMqjrYqpJ93+Z72Aw8aWGpxXZfkdJBfqq8mplvtzY9TXOwSttqdZCOQcGvOsdbpo6qzYpZ&#10;oQ3rkZ96V5MN8xpujyRSxxqzKO5PrTNRdPMYRspx1+ahxXLc5ft2EknyuM1C0hOeeKrtJUUk+3ns&#10;ay5TZRPP/wBpo3C/Dw6jaqW/s+6jmlUf8887W/INmvnjStXkstTvNKgjleF5vtCuFLAnGQc9sg19&#10;P+MbuG50q6s7hVeGdGR0YcEEYNeB6astj4dlhLEGS4ZEOOfLQ4Az3r9C4Rrt0pUH01XzPi+L8G4O&#10;niV10fy1/r0Op+G+iaj4gK6rpRkkmMgkYvJ5QcKRlVmAIjlHYOACMHPFfRWk6RqNn4JsIryKSS9k&#10;Yy3HlgOucY3fJlQTwTjjOccV5n+zrY6Rovw+n15ZYx9okeS8PO1Fj/gYfTn/AIEMV6vqUKCxgu7Z&#10;WWCZVKsOCpK5Ctjvjoe459cezRlHGY5ytb2Ta+drW9Dxa8XgsuUb3dVJ+Vt/vIRZ3UUaTSwPHGzb&#10;QWGOevTrXV+GP9WK82sdQsx8TJtMNypvJNKjm8ok7tqyMM/k36V6V4bxsr3D54vaycWbfSvPt+Nc&#10;z/tV6BrBzZt9K85kVv7dAH96pRZ6f4blzZL9KxvH8v8Ao789q0vDefsSj2rF+ICk2zn2pLcDxjWJ&#10;v+JhLz/FVJ5s1Z1RS19IcfxVUkhY9BVgRvLmmGWnNbSf3ab9mk7rT0AVZD61NGc80xbaQdjVi3hI&#10;pNgkSxg1KCaVIzSlTUXKsN305XyKbsNOVKAMrXB8jH2rj9Sk2SntXc6layzKQgrmr/QLx2MhjytY&#10;VGktTRIvfDadW1CEZ/ir6X8CW6vBC+3sK+ZfBtlcWmpxtsOA/Svpv4ZTb7GLPoKqk01oZz3PQo4R&#10;9j4HasLWI8Wki4rpLcj7L+FYmtAGF61JPEPiFCQZOPWvj346RmLxtM46ADP519r+O03NMoHrivkP&#10;9oLTHPia5mVf4KaYmcLY3JTa6nkV7p+zb4tcXnkTE8MBmvALaGVFG4V6d+zy2Nd2/wC2KcXqKR96&#10;+Ar77VbxkHsK6TXY82p47VxnwqB+xxfQV3+pRb7UfSoZSPmT9pa2kbR59o7HrXz94Q8G3WpzB5Ey&#10;vpmvsb4reFl1eylhePIYY4rl/AHw4i0+3CKpPPemnoLqeR6f8HIbuzMjQ4bHSud8T/DCbT2ElvHt&#10;MbCvtDQ/C8a2Wwxjp6Vi+IvA9vdSsHiBH0oGeT/CC1mj0SGORTkDBrqPGEDf2FP8v8BrqPD/AIVF&#10;mxRI/lHtWhregCXT5EZOGXHSo6j6HxTqWF1y4GOkprpPD1wyqAxrtvHXw1t7fUpbmGBt0jZwB3rn&#10;ofDVxBOFCP17CrEbGZDpu5OOM5ro/hjqF0bgRliQDVPR/D15cQiNkIWu28E+FmsypKYOfSo5kVY9&#10;S8Dt5kabx2rqpLON4TwK5zwnbGBUB9K6uM5iqkyTiPHemItozqOgNfPXiq58nWp4vQ19K/EIkae2&#10;PQ18yeMiD4gmyO9OVWUUVCCbMiWVpZOelaGm5GM1WgRSc4q7CML061zVqzmtTqpU1Eux/MM024yq&#10;55qe3XCDjimXSZXpXKonZzqxl3EmaozHNTTP8zD0NV2NaJWOdyuOt/vVpW2cVmwsA1XoZBtptiLE&#10;jfLSQy/N1qKRwV61Ghw3BrSMiGjVjm460/furOWX3qeOTA61fMTylhueahkPzUNMPWo9+Wp3Cxp2&#10;oLaSwH97+hqpqQMdkC3cVbsGxpbH3/oaqakfPtUJPXtXbT+A4anxmHGu64RT0JFV9ZVRqTBO2Afq&#10;BzU8uRLlf4TVSQ75C3cnNZMpAARNRK3zge1OQHcCRT2iDSKVHakMIYyxHP0rpvC8UhPTIBFZ2kWX&#10;nSEbegru9IsIYoLe4UAAIA49auOhLG3ELx2auejjBFY+qyESLg/w10MssRkMcmfLwxHtXP6pGGkU&#10;p028fnSn8I6fxGTdTkMOajjuyvOelGpREEH3qhI+wYNYmw+8vmdiAe9ZF9cnzgAabcXAEzc1Rnl3&#10;ybhWEtTVaGrbz+9XLebMg5rFhkq1aS/vQM0xHQRvuWqOpKWkqex3Mue1N1BT5o+lTLYI7lexTDVq&#10;Rp8vFU7NOlaKLhaxNiHaQ4BrX0tcgVmMPmFbGjjCg1tR+Ixq7Fi5H+r/AN4UVLdgEL/vCiume5jH&#10;Ytzsu8YH8K/yFM4I6U2YneOf4F/kKASeM14h6grBfSmFBnpTm470m4+tABsX+7VjS0H9pQHH/LQV&#10;Cp96saWf+JjBz/y0FOO6FLZntmjf8eMX+6K0ErP0c5s4x/sitBa9w8kkX3qRelRrTx0pDHx8tmlk&#10;NMjJDUSGgCNjlWz6VVc4hJHrVlv9WapXUwt7UyMMhTzQBxvxUFv/AMI7MWgV5D/Ew6e9eRbADwK9&#10;T+LbyT6Cs0KlUYjd9K8zCmvOxT987sN8BGgA7U4Bewp2wnuKawK965ToHqFHUUMV9Ki3sT1o3H1o&#10;sBJkela3hQr9uHHesUMfWtfwmc3w571pS+NEVPhZ7D4T5hWujX7tc14S/wBStdInSvV6HmMhugQt&#10;V1yKtz8riq22qQGL4mbFu30rwH4vXDLOwB/ir3rxUdts30r54+Ls6i6bcf4q8zHX5T7LhXl9urnB&#10;X0bTNk81D/ZkzDIjNaFmYpbhQWrWaREIGK8hU2z9IqYxU7JHLfY2jbDJirdnG0TZBx7VqaiYnt2Y&#10;44HX1rNhuI9vLUezaZdPFRqR1IfGWpvp/ha8nU/OyeWo9Sa8F8Y3s+m317ax2nmNJbR/aOMiJuvP&#10;59a9b+K5guPDaO1+tq1vcpKgJwJsZyn5c/hXm3wz0SLXLPU7rUFaVdQn8gOTyFB3MQfUYFethZKG&#10;Huz824mjOvmsaUOyS+dz3X4a3jSeD9PMhwwt0DD/AICK6WGVGyzGuT0W3bSrO0hLKYJrZTCwOcBf&#10;lwfetRbrC4J61+b4ynavP1PucO/3cUdFa3ERxxz3q1DNG3auZtLhldRu47VoW9x71xSpm9rm/Fdi&#10;PoeB70+S7DN97A7VhfauOP1p/wBoDLjpj0NR7MXKak13s6P2qndXrbSoY5PaqvmGWQIoya1NJ0wM&#10;2+QfMw4J7CnZR3HpE8/8fXzxWUo3ENg8V4xca5d/8JI+m6ha/Z4TxZTYwsuccZ9a+gfi5ptm+mFF&#10;ZRcBcdQN/tn1r550DUBbahMjsLqazuT5M1yAx2r/AAkdP/1V9zwq06dSUVrp+p8VxjK/sIydo63/&#10;AA1Ow12+vNF+E1r4atZWiu/FGqB2XPKQRAFzjtk7R+FemfBfxFrzaHrjnUZJ/s+ms9tFOfMGY3Qg&#10;4PXjd+deG+NNfGr/ABI+226SR2ml6XHDbJIMHLjLsP8AgRI/CvTvh5rl9ovheKa1h3294xjkATJk&#10;THzrn0IFfR4BTp0ueorTk7tfkvkrI+TzSdOVf2dGV6cEop97bv5u7Oy0fWtGufHln4p1aO4XVra1&#10;a0eW3kVYhbu2SzRY7Ng8Hjmvc9AO1QMggjIIOQR2I9q+U/Aep2Wp69qc2oo7XV9G0dkidFkLDGPo&#10;Pz5r6E+DGoSSaSdKuWzLYj90T/FEeg/A8fQiu/2qlJrqeb7NqPN0O31Jd1q30rkUslfVA+3+Kuyu&#10;Bm3xWTa2w+2A471xVq7i0jelTUkdDodsBarx2rL8ZWgkt2G3tXR6UgFuBVDxJEGjYYrX2j5Lmaj7&#10;1jxi+0SM3ch8vvTF0OP/AJ512dxZAzNx3pEs0BxivNljJq+p3xow7HIroMZ/5Z0raFEP+WddnHaL&#10;6CntaIV6CsY5hNu1y3h4djh/7Di/550xtGjH/LOu1e0T0qCW1X0rV4ufcj2MOxyH9kx/3P1o/siP&#10;+5+tdR9lXd0FNMCr1FZSx1RPcuNCD6HMf2RGOqfrT10iLOCh/OugeJc8CrNrZCTmtqeKqTtqTKlB&#10;dDCtdHhPAStj/hGoHtVGzt6VtaXpo8wZStm8jgt7fle1PGVZqmck7JnmU/h+K0vFkSP+LrXoPw/k&#10;8uFVPrXP+IJ4NpZSOKu/Du8WR1AbPPFcOUYmc5yuQ4OSueuW0o+xAD0rD1h28tzitnSU8yAemKi1&#10;ayBtXOOtfTp6GJ494oYSXEnPevmr9oSBV1p0AyWXnivpPxvbmzu3zkbia+avj5doNcdW67aqO4me&#10;X3FuoXpXbfAKMDxJn/aFcRdXAPArt/gA+fEX/AhTW4pbH3H8Khixh+gr0kRh4QD6V5x8KRmzi/3R&#10;Xp0C/u1+lQUY+oaUk2cpmobHSEiOAmPwrodtKFHpQBWtLcImMVHc2SuxytX0FP280AYtvpiLITtp&#10;15p8bREYFazL7VT1GUJGaQzg/EPh+C4mZigP4Vys3hWBrziIdfSu21zUliY81R026WWbew4pDKmn&#10;eH7eBVDIB+FbEFjBHjAqlqepiKYelZd34iVJtgP60lELnbWQjV1AYVtQj9zwc15za64VZWbNdv4b&#10;u/tVqGB61ZJS8cWhm09sjsa+dvFmgJLr0zZcDPrX1DrEPm2jIRnivFfG9gLbWmJThq8jM8TOjTUo&#10;s7sHTjOVmeeRaDGvVn/OrK6LFt4L1uXyqiZAqvHMNteTTxtWpG9z0HRhF2GWukp5YGW6Us+joVPL&#10;VpWsimMHParCBXPWtvrVSMb3M/ZxbOFm8PL5jHc/WoG0KMfxSfpXaNCpZvrWXqQWKTANc9LM6k5W&#10;uaSw0UrnN/2JHn771JHoyD/lo9aTOP71LHKvrXT9aq9zP2UCmujKejvQ2hY53vW7pyq4zV9oEMef&#10;aueWaVIStc0WGi0ckNF5/wBa35VIukf9NG/KtWYqshGaVWXsa7VjKrV7mfsYGQ+kf9NWp0OjOzcS&#10;N+Va+1C2PWtCzgXaDisqmYVILcpYeMjFNqbSxMROd3OfwNZ14nl2ee9dB4mQqI1X+IH+tYV1ExtC&#10;hPzD1r6bBVHUw0J90eHiIctaUTnWz847moLWPfeKvqcVcueGyRyBiqQLCUuDg56irJL95EsWrsGA&#10;2soYY9wKSxgaa4UKOvT3qDcZGDsxLY5JrU0siO4hfOMDg0RBnReH7IJKny/6zit+O1eLMYJ2IelZ&#10;eh3Kv5Qz80Zya6W6MbOzxHrzj14qpEor6xFHNpe9VVGUZNYMlk8qqykYx/WtXWZF+xeUMiTPzc0m&#10;mqDp6+oJrlxld0aPN5nRhqfPVsc9qGlysvysPyrE1LRpypwy/lXbXRRH2mql9Erw7hXB9cm0dnsI&#10;3PLL7RbwXDYkX9aYui3h4yprs7uFTMRnvVqyslZc4rz6uZShudEcLGWxw39kXiddtJDDNDMPMWu7&#10;vNO+XIFZl5p+5chela4fNFO1zOphLEOkuAgGPqak1RVLBhUdihWQqe1T3EUjDAwa9eWsLnDH4ivZ&#10;j5qvr92obW2kzytW/KZV5Fc50EWPmrY0gfLisnGGrW0o/LW1H4jKrsW7wYCn/aH86KZenlP94UV0&#10;T3MI7FiUAMP9xf5CgYPSkmyZBz/Av8hQMjvXinqCMMdqaSPSnuTTGp2Abn2q3pDf8TKDP/PQVSLk&#10;VY0ds6nb8/8ALQU4rVEy2PctH/484/8AdFaMeKztH/48o/8AdFaEde30PJJV5NSgAr1qEHmpkIC0&#10;ig2/NRIMCk3c0MN1ADcfuz6VRuUWW1eNuQwIrQZcR4PpVCQHyWAPPrQB5p8Qb+Wz02XRbogSZJj/&#10;ANpa4TKntXQfFmyuU8UR3t3ctKQpWMdAoNc2pJ715eId5s76CtAe233qNsUM7DtTcs1YI3EbafWm&#10;4FSFGFM5JxTEL8uK1PCOPt/41mBT1rW8JAi/H1rSl8aIn8LPX/CXEK/SujT7tc54U/1K/SuiQ8V6&#10;vQ80bNUOammquzYpgc74yOLdvoa+Y/jdOyXhGf4q+m/F/wA1sxFfNnxmsGmu2IHJauTERTWp6mW4&#10;yWGqKUTzZNRkikDKeRWjDrqyJ+8bDVVfSpP7tR/2PIT92uJU0j3Kmd1J7jtU1cuvlxMfc1ViupMd&#10;atJozjkCrEejy/3aHTTCnnVWCsjifjAj3XguRjk+TMjHHoeD/OmfA/UtJkW58OwkbbOHzYJ2BVst&#10;jdkex4+hrsvE3hx73wxf2u3LSW7YHuBkfyrx34Qm40bxtZatcxSJatIYZ8j+AjlsdwOK3pxvTcUe&#10;XisdKpiVXe9j3jVhGdJtNVtn3RjC4U5GO9RQ3pdl2tx3rO1rUtNvvJ0/w5OZEdi8kYXCrJ3C+gIw&#10;fzqksl1Z3H2e6jaNl9R/I1+f4jDunVlBvVNn6Thq/tqMKq+0kdZDdgOoB5x61bW8D/xkYPauVt7s&#10;OwYH5gMZ9KvQz85DDkVyOmdsZG69+dnBPDCnreMrZ+bkdMVlW7gsTyd3Ydqv2Nvc3MvlwQsxqHFI&#10;0Rba+kgUXMXDx4YZ9u1dM3jDTZdDS9tyY9ww69drdxVTSfBV9d4N2/kx4+73rK8e+EtK8JIby51i&#10;KGOYZW2B3SSH/ZX+vSlCjGvJQim35GFWtRgrzkkkcT8UNTvNZVtgk3ZyiqOc9q8ga2aHxVqURhW0&#10;aOTzPs+DwCoJA/PNd74mvL3UrgG0mms4R0jXO4/7xH8q4XxBAllrr7LqSaV4wZ3Y85PQHr2r77JM&#10;tr4T3puya2Pz3iPNsLjYqnSTbi9+ny6lfxZHJ/Za30Gd9ty+O6Hr+R5pdM8a6vpVhZi0vpUQxkhQ&#10;cgZJB46VZkeJrGSKZjiWMqcH1GK89+1XZtY7K5bP2MtGgxyBn9a96aufKxdjudJ8TT6fqzGC5eaM&#10;OHjkYbWz1yPTBr6X/Z78d2d34itVN0JA2I2YsAT5nBGPTcP0FfHpmeaJJyqjB2nb7CvRvgNNdX3j&#10;rQNMsIyXbUIgzL97/WA9foKjaSY7+60foTIP3JFUrUH7V171euCCrkepxWbDJtusH1rz8ZL3kdOH&#10;WjOr09gIQKp64cxnmpdPbMINUtclwproUv3Rlb3znZ0PmN83f0qBkbd979KWa4HmHmoXnG7rXjVK&#10;j1PQjDYnCsP4qftYqfm/SqyzA96lE3y4BrihUfOjeUPdBo37N+lQSRSf3/0qfc5GQKikdhwQa7/a&#10;Mw9mV/Lk3ff/AEqvcLJn74/KravlqSRARXJWram1OGhkyrPvBDjH0rU0syhRl/0qvMnPFSW8pirt&#10;wldWSaMalPU6KzcrHuJ6VV1+/AhOT261XjvN0W3OMiuT8cahNBbSeW/Y16k6SrQscdWDSZz3izxA&#10;sN00fm43cda6b4U3A+0xHccHnrXg+uajcSayGuHyFk4FetfCi+3yQ7cCs8NhI4dtLqFN/uz6f8Ks&#10;kluPpWlqESm1bIrl/Al1ujAJ7V0OsXIWzY57V6i2OR7nj/xdt1+0KccEnpXzl8WfAVxrOtNPBvHy&#10;elfT3jKNL66RSOjVWtfDEdwuWiB464q07EuNz4sl+HWo+cYTE4x/Ft611Xwd8E3eneItzStwRwVr&#10;6kvvBdt5O5YBn6VmxeD4be8W6jiwwxnA60cyuHLodf8ADEeTaRKewr0q3lUxrz2rzXw0ptZAnTBr&#10;ubGbKKD6VA3obKkFeKOKjtiTHmmySYzQBZUqKVXXNZv2oZIJqA3uJsbqANeRhWNrbNtOKuefmPJq&#10;pfDfHQB5/wCKFlMvCnk0mnv5cfSui1SxVwSwrCkSOKQrmp6jM7WHLZx/OsWHTbiacyN+HNdNJHG5&#10;6inwLGgp6hoZ0NrIkChgD+Ndp4LkdIlRlx6c1z6+W0gAYdfWul8PALtoVwOhkJ8ssR2rz7x5p63l&#10;0HVF3KfSvQpGDW2B6VzWr24MhYiuPGU4zhZo3w8mpHmmraRIYcCNPyrIOkTAY8qOvSry1WSPIrIu&#10;oEVT7Vw0adOELKKOmUpSlucxa6XIYwBGmfYVoWejS/e2qa2NJ8ppNuBXQW9mrR7gP0ro9nTqQfuo&#10;T54NO55jqdndQyNtCjk1xHiyTVVuB5Qjxk9TXs/i6wVAXxjI9K841qzElxn39K+cSjQxex6F3Upb&#10;nEebrBHKRfnT431fukX511H9nDsP0p0ene36V6H1qH8qMPZPuVvDpv8Ayh5ipW1vuRCflXpU2k2Y&#10;VavzW4EZGK+exdZOtsd9KFobnAalPqX25gsUePrSQz6p1MUf510l1YAzk4/SmfYfT+Ve/TxEeRe6&#10;jilTd3qY1vcaj5y5hXr610envcmFS0a/nUMVnhgcVsWMGIxx+lcWPrxcVaJtQi09zJ8SFisTMuGE&#10;Z/rWKA5iBmGN3Q10HioBZI89PLP9axdXkX7LsH3QuQfwr67KtcBT9DwcZpiZHM6kg3E9smqs0ISD&#10;zAepGBUtw7FcGq8jhto3dB0rqZkLF6VsQRh7NJUPKHGPzrGhOZOOwrZ01GaPCZPfinEDoNBDFlkV&#10;ec7a6S3RhbykttkUEisiyhZII5kHyqQH+tby2xllVt2fMTJqmSZF0JZoy7D5qmsZmGnkrHnlqvzQ&#10;GGzuCF3AJwfQ1W0lQ2k59S1eTncrYReqO3L1+/8AkznNavbgXGVt39KrXGpTi3I+zvk1o6wn77Hv&#10;VKSP1x+dcdOtDlXunXKnK71OabVJv7QCm0mxmum0i5LQqTA6/WsjywL4Egda6bSYlaFeK8XMqkGt&#10;InZh4yXUkkkBhGYm6GqiQK0bHHGK0bphGn0U1VhkQwsMis8vpucbpFV5WZi/Y8XHHFTJBtq/bxbr&#10;g8dqS6jCHj+VfbU43po8GUveZXt4RuqxJGpXGKjhbYeT2pZJhnrUypoqMzOnXbJt96v6a2FFUbx8&#10;zE1c075sUUVqFR6Fq6y+zH94fzorRs7TzHj4/iH86K2mtTGL0I5h+8GP7q/yFIPenyZ3jj+Bf/QR&#10;SYJ7V4aPWGyFSKruankUiomJ9KYEXHep9IH/ABNLfB/5aComUkZxVjR8jVLfj/loKqG6Jlsz3PRz&#10;/ocX+6K0I6z9I/48o/8AdFaEX0r2uh5JKKf2xTF4p+fakUITipI/u9KjY09WAXBoAZcMdpGaqZzG&#10;atXAyM1UA/d0AeV/G3H9pW+fQ1wmfm4ruvjgD/aNvj0rhAx7ivLr/wARnoUfgQ5dp6mnKF7VHyRw&#10;KdG7L2rE2JtuRUZUU8SEjGKa27OcUAwUVr+EVH2z8ayVY+lbfg8ZvOR3rSl8aM6nwnrHhUfuV+ld&#10;DH0rB8Lj9yoroFHFeonoeayOb7tVJKtzdKryDNUBzniMboXHavEfiNaCW4bI717r4hTEDV5D42hB&#10;uCcd65MRsdFDc8+bTUP8NN/sxP7tdH5IP8NL9nHpXDc7LHOrpq/3amj09P7v6Vu+QOuBTlt/ai4W&#10;MZNOUjBXhhivGNc8MpaX0iRrtAdgMrz16V9DRxY7V5n8QYY7XxbNZStsNwouIM/8tAeGA9wc/ga6&#10;8HJcziznxCfKmcp4JlTQdcivZLb7TF92dAo3Y9V9xXt8el+GPFOlx3OnSQXClecD51Poy9Qa8ekt&#10;kLH5SPQjnNRwi4tbj7RbzSQyr0eJyjfmK4c1yCljZe1hLln36P8AruetlPENbBQVGS5oL71/XY9N&#10;ufhxaK+Y1XnsDipLT4fxKwyi/ia4KPxh4xtkCprlywA48xVk/UimXXjfxxNHt/tyeM99kUa8fXFf&#10;Ny4WzK9vaxt6v/I+kjxdg7fDK/ov8z1zTfBdlbRh5duO5x/U0X/iPwT4aBE2o27TKMeVB+9f8h0/&#10;GvD77UNd1JSL/Vby7zjh7hmH5Diqq2mIcHCr6H/AV1UOEVe+Iq38l/m/8jhxPFrkrUoff/kv8z0T&#10;xd8XdRuY2i8P2a2UZyPtEwDy/gvRfxzXm+oXN5qF89xe3E00j8ySyvlj9Se1UPEWv6FokD/apt83&#10;aJOW6YxgdB7mvOvFXjS91ZXgiH2O23H9zH95x7t6V9Ng8vwuDjajC3n1+8+ZxmZYjFP97K67dPuO&#10;n8YeLoLPzbPSJVeXpJcZysfsPU1xENwrzO4LDe2SWOST3JqppdrPqdwsKfKqnkgfKorsdJ0i1skC&#10;iNZG/wCejjJP+FdUqqicsKMqmvQzbOEzR/JewzSYxsPyn8M8ZrnvGFi0F1HexqVEx2yDGNrgYP5i&#10;u3h8Jx6tryOJHt/lO5o+DxRpOjWereKF8L+Ir17SNrpYJruNMmM/wSYPYgjPtQqimtNxSpuD12PO&#10;dJPmSmEA5PBWvp79hLwFO/iJ/Gt6ii0sFMdlg58yZhgt/wABBP4mnaZ+zDpdvqsb3fim5uIY2+ZV&#10;tQkhHoGBr6K8I6XYaJodrpek2kdrZ2sYSGGMcKP6n3otKKcmTLkbtHU6aScpb1TtbmOa4xjnNVNS&#10;u9lq27iszw9diS6zu718/XxkHXjC56FOjJU3I9F08D7OMelYniy48mNjWxpT5tR9K5n4gORbvj0r&#10;3IRTgee5WkcVc61i4YH1piazukArmbuSU3UhA/i9aZb3DLcAMK4qmEjZ6HXHEO6Oxj1TtViPUjt6&#10;GuUju+9aNnMXiyK8qpTjS95o7Yz5tDqLW9YjIqY3Ybgrmsezn2r8ympobhGmUbu/evK/tjDxqOLZ&#10;u8LNq5tW8KSjdsxVe+VoOdpK1raXGHVcc8Ve1CwVrJiV5xTo4qGLqWgRKm6cbs4u4u1B5WnQ3KOM&#10;be1Sa3ZFY9wFZVuWRiD2r6Ojg+WKOL295G/aqrQls1yXjaMSIye9dDbz7bYgmuR8WXxxIxPGDXpU&#10;4uKKqtOLPI/EFqD4lEA6lq9T+GVo0NxCa8teUXXjBZM9v617F8PgpuoFB9KvVyOHmtE918GoyWoc&#10;ela2tMx09ju7Vm+HCEsFHtU3iKYjTGwe1amcTi7p2k1pI159a7bRYgY1GBXn1i7PrBb0r0Pwzlow&#10;fatOhMty1eWimHgD8qybuBUhYbBnFdI0eUNZOoRYJBqbgYllEWnzjHNdZpMP3M1zfmpDcYatuzv0&#10;WFMNQgm0dNDHiHAqrOh2mo7O/Vo+tSeeG4zTITuUHhbzCc1QaKQ32DnFbEzj1qnkebupjLMaER9a&#10;WYAR07cPLyKhmfKUgM/UhmFq43VA32k4NdreIWhYD0rlNStJGuDjP5UAZ0YI/ipW3f3v1qytlL7/&#10;AJUv2KX3/KgCrAT5w+Y/nXY+Fxu25rmYbCXzAefyrq/DcTR7c0AdFJEDB+Fc54mRlhO010rSKIef&#10;Suf8SOrR9a58RHmiaU5WZzmyQ2/XnFYGqRzCGT5mzg9DXUxlBGMntWfqKIYm4rmp4dclmbOq+c47&#10;QhqKaghyxTvzXpOjBzbru649a5KyiVZ1A45rt9EQGFfpV06KimkdVarzRRgeOAyWhJGeK8z1GeNZ&#10;OVbrXq3jpR9lYe1eV6oqGbp3rxsRhU8UmEK1qRWW5j/uN+VPFxH/AHW/Kmqq+lPUJ6Vp9Tj2I+sS&#10;L2myoRnDVbklXy+Qap2ZQLUzSLsIrxsTg/3ux3Uq3uFG4uYfOPB/Km/aIff8qhuivnGo8p717VPC&#10;R5Ucbru5OtxHv4DflWrZzIYxjNY0Zj3CtG1kURDmuTHYRcqN6Fa7KHjJt0kZH/PM/wBa5/VW/wBA&#10;VUP3Vrd8VurbCP7h/rWHfeTHpTSF8tu6etfU5auXBU15Hj4p3xEmczcKdpYdMVSkx5gweavTZbpx&#10;VSQATggda3ZmixYopuBn7prpPDUWJ+ny561z1j1OR3rrvC4Q7v8Adqo7CZt2cjQ6dNAF3Kxxmr1k&#10;00AwR/DjPoKqpEHmWKB/kA+f2NWbWWZ2kiOMgEChiI7y4mlsZIo84XOT61HYSiPTQn1/nVm63QWD&#10;blx8vJqnp7A2CqeuD/OvMzWmqmGSfdHZgpctb5HP+JNQhhk5kxz3rBvNetU6zgVoeOrcOwYda42/&#10;04SqctUwwcHFGssRJM0rfW7OW6G2cE5rsND1CI26nzB0rzfQ9G2XSszD71d7otosdugz2rx80wMF&#10;FWOzC123qXdav41hLGQAYNY9nqyuflbPParHia18y1Yr12ntXP6OjQthgevpXTk+GiqN2YY2q+fQ&#10;7fSH3LvPekv2AaqmlzFF4BxUOqXi7sYNfQLRHm9SSeQBeKrSz4XrVZrneO9RKwkk2ZPWs6mxpDcs&#10;F92DWnpf3lFZnlYx1rW0uPDKaijuOpsddoUYMkWf7w/nRTtFcK8PP8Q/nRXRLcxWxjuBuH+4v8hS&#10;7B60kx/eDj+Bf5CkD47V4B64SIPWomQVI0oPUU1jmgCBhjvUuk/8hS3/AOugprn2p+l/8hS34/5a&#10;CtIfEiZbM9y0f/jzi/3RWhHWfpH/AB5x/wC6K0Ya9tnkki80/wCtMTrTqkoG5pxQ4ptOJ+WgCOT7&#10;uKqt901ZkPy1W/gNCA8q+N3/ACErcexrhMDua7v42HGpW4I7GuEZG9K8uv8AxGehR+BDfXBpVIPU&#10;0Y28YpQu7oKysa3HZHY0ZPc0AEdqMknpSAcuMVteD2/00YPesYK3XbWv4PJ+2f8AAq0pfGiKnwns&#10;Xhf/AFK/St5elc/4W/1K/St4HivUWx5z3GzVXappjUJqhGL4i/1LD2ryjxqB5/PrXq/iLiFq8p8a&#10;DNx071x4jY6KG5z+B2pyj2pyrxyKeFz2rzzuGbVxSqKlCY7Uu0DtQAxcYriPjp4Vk8S+E/M04suq&#10;acTNaMhwx9VB9fSu62+1V7jg5xTjJxaaJlFSVmfJ2i/E+4tX+x67Y+eY22tPF8smR/eU8Z/Kup07&#10;4ieELgLnUjCx5IniI5/lW1+1N8OLfUtFk8W6Fp6R31oS2opCuDcR95CB1Ze/qK+bLiCRWG1uD0Oe&#10;K9OnXckcMqbiz6Ebxb4SC+Y+uWLbuoz0/CqN5478I2/mNHqKTBcZEUZbrxxXkieBPGTIksWiTSRy&#10;KGR0KsrA9wQaran4S8T2PzXentCGHO6RR+ma0U77EWseiax8VrFYWXTbCaVmbO6Rgg9en+elcXr3&#10;j7xBqSlFuRaxnPyQDH69ax7fQb97Wa4IHlw43sMkKT0BI4Gas6To3mj94zN/siplUS3ZpGlOWyMt&#10;ZZppsorOxJyRkk59T3rX0zR5JMNcZUf3R1/Gtq00tYEUxhU55ArQsYPm2kfjXPOu+h008Mk/eE0u&#10;1igjEcKbAB2Fadrjbg/gaZHAw6DipbaMtIBg1hzHYoq1jf8ACiMJXmYfdXvXO/Ee3a28b294vMd9&#10;arkL13IcH9CK6ezKQ26Qofm6vWX8WLbOhabqP/Ptc+W5/wBl1x/MCrpS99GeIhemz1Dwb4y8YN8O&#10;/wDhKdCZ/EEWi7YNf0iePfNaKB8tzGy/OY2Uc8NtZW7V658IfHujeOPDv9paUxjeEYurWRwXgOM5&#10;yOGUjkMPfpg18x/so+Lrrwx8ctIInZbfUZPsF0CeJI5OFyO5Vwprvla38L/tW6xpvhwpb2c1ubqe&#10;2jx5cbthsBeg+fnH+0a6bt3p9zj5VJRna1tNPzPd9U1jQpy1n/a1iLjp5f2hd2fpmqnh+xaK93Z+&#10;VmyCDwa8H/am8Jx+DPFVrrGlMY7HWkNwkP8Az7SjBkjH+x825fTkdqzPAfxI8QaK0ZtL9vLHJik+&#10;dD+Br52llNLH+zxtCp8n+J6FevPCSlQqRPtLR1ItVzWD48iL27Y9K4L4e/HvRLqNLbX7N7N+Abi3&#10;y8f1K9R+Ga7rXby01TSUvdPuorq2mXMcsTblb/6/tX01OnKnFKR4spKTujyy4sZvtEnTrVe4sZev&#10;Ga6GWL984Oc5qpdwkZyaUkhq5z0lvcLxurY8PQzFQGIrNv3ZJCM1p+HZT8oJ5rzsZhVOk0dNGs4z&#10;R1VrbBou1RNYN5mQO/arVhzDmp4876/J8zydOu3zNM+oo4i8UafhkMJFUk11U1uZLQqB2rn9C2iQ&#10;E10gk/0fg19Dwng5Un7+pwZhUutDmPEenOLXgVx01hP5xx/KvSb1POj2msyTSt0n3a/TOVHzvMzh&#10;r8SwxbSD0rhvGcxETAk8g8V654lsBHbsxXoK8d8fKzMwQdyKmeiNlUbR5hb3Qi1zcx6f416t8K9Y&#10;D6ih38DpXjniCJo77CcOTXo/wZs5y0bMDziinHRsxm9T6c0HUy9kpXPSptY1ASaeymqHhS3YaemR&#10;25q1qlrmBuKq2o4tHP6Qc3mQO/WvRPDPCCuH0mAR3WMfxV3OgOgwBVdBT+LQ3RjYax9XOMmtZW+U&#10;1k60NykVKEcfrt0EuBg1DbanLuwCcD0p2vWUjSBh2pNHsSW+YVS3Ma12jdsdTdY+SavWeqlmwTzV&#10;GC1VUxjqKFh2zDANWKmnY2DeGTkGnqzMRzVazjBHStGGMAA4pGhIZCIcUyMk9adMwCU23OaBliOD&#10;fH0qpLpYdidtbFin7urCxr6VIHPLpQ/u/pTv7KH9z9K6ERr6UeWPSgDnl0sA52/pVuG28mPIFa3l&#10;j0qK6j/dHAoAx9UvBDbEk9K4jWPECM7qGzt6810viiGU2bhfQ15jdRSwzymRc8ntUTNKauzSi18P&#10;H364q018Xt+VznpXH6PKJLza0fRuOK7nS7ATRhto6elRTehVSHLIzdPlH2/kHrXd6A+6EbRWNb6S&#10;iSbig/Kuj0WERfLjtVxiVOonExfG2PJbPTFeK65dmPUpId3Ic17V49YC3f6GvAfGBaLxRGc8TD9R&#10;WVSinJSM4z0sbWn29xc8rmrF1Y3MEeWya6HwDp5ntlYjtXQazooFqTt7VXs42Em7nmUd48bbWyKf&#10;LeHb1qt4iX7NqckfTFZk1020jNebVhBzO6CaiWbq+IkJz+tRrfEjOayL659TUEN3710RnFKxj7Nt&#10;nRNfsOaWPWfLUBm/WsCS7+TqKzNSvSi8N+tTU5ZqxcYyi7na310LuwWVT0JFZeqBTbrkcBhmk8Jy&#10;NceG0Zz95yP0qfV4XCs+cRBjj3r1aCUaMUefUu6jZg3zKIyQOTxVHI8xMnvVzUDnaMVVWIySLt7H&#10;OaTBF+FoxbkY5HQ1s6Dd7DJsPOziubb5VYZ4zU0NzJDH8rYZqqIM7TS7sDeplwzgZwa3NPEklzuG&#10;QoHWvOdLun85TnnOM13Gm3kjssSnAKgZ+tXuSaGpXKG1mhds7WGDXNzaslsxjZxwSRz2zWzfWDyS&#10;NGkgPy5rxr4larLYeJJLcN91B3+tYYmmpU7GlGXLO52OsarDcyFd4P41iXkgDZHSuHh16QSEhqmk&#10;8RSnis/hVi92dpazIrBs7cV1HhqeOcLlvpXil54knR8Dv711vgfX3LRgn9a56tNVNzWnUcWe0Raf&#10;FcQYKg5FMXw3b7g2wVX8Oamhsw7sAPrW1DqULcbh+ddFCmoRsjOpJydyK30WFY8bR+VUNS0CGTPy&#10;VtrfQYxvH51BNex/3h+dbXM7HNf8I5FnBWnx+F485AP510EN1GTyRVmO6j7YpWTGrmFD4cXaOtaN&#10;jom3gGtJbqL1FTw3Ef8AeWkkkN3ZFb6e6PGA38Q/nRVtblPOjwR94fzop3uTY5O4spVcd/kX/wBB&#10;FQNaTHuRXfXWkLvHy/wL/wCgioG0gf3K8r2aO32xwjWs3cmk+zzHgZruf7GUn7lH9ij+5R7NB7U4&#10;f7JMepNWNLs5V1KBjnAkFdj/AGMv9ypIdJCSK237pHanGCuhSq3R2+j/APHnH/uitGM1n6WMWqD2&#10;q/HXq9DhJhT16VGn1p6nsakoRjSMTTj9Ka3WgBsnC1X/AOWfFWJPuVWz+74oQHl3xogeXVLcqegN&#10;cYtlNnvXqPjuy+1X0bYzjNZMekLjlK4asVzs6qc7RRwrWMhHQ00WMo7ZrvG0cf3P0pv9jr3SsuVF&#10;+0OH+xSkdKFsJc5Fd0NHX+5R/ZAH8H6UciD2rOJW0mx3rW8K2jLdAk966L+ykx9yrGl6YI5wQuKu&#10;EUpEyqXR1nhnIhUe1bgPFZGipsUVqrXetjkGTGowc0+fioVNAGV4gXdEw9q8u8ZW0puDj1r1nVI9&#10;6muS1jTRNJyuea5qyua05crPN1tJqf8AZZRXanRs/wAH6Uf2MM/d/SuX2aOj2zONW2lPrThayGux&#10;/shf7n6Uq6Qo/ho9kg9scabWUVDLZTHrXdf2Qv8AdobSE/u0vZoftmcD/Z8gyHAZSMFSMgj0Ir5R&#10;/aU+HY8F+LPPsoguk6pultVB/wBS38cZ9hnI9j7V9m+O9W0bwr4fuNU1CVcQqdkY6yP2UfU18jfF&#10;LxDceL7q4m1OQHzGzEo+7DjoFFb0aMnexM56LmRx3gTxfqGnaa2iGciOPLQtnkKeqj2rL8Raxc6j&#10;qAhSRnYnAFY99FJbXWejRtzXRfCDSTq3i0SP9y1HmnIzk9ga6IuysZSWtz1HSrWDTP2f5tDa2Rnu&#10;7pJdRkC/Mfm+UA/7PFeXxbFVjavkLI0ZyMMCO31r1zxaXHgudIwF86bYQP8AP0rwvUrwWPiGdZkJ&#10;trra0iL1U/3h7g15OD5ZyrRW6kz3syjKnDDzezgvw/4c6ODyIRmW8RQRkjq1WtLv4xIViSSSMnhy&#10;uB+FY0Nnb+StzDKs8b/dZT19j6fStOzdUVckBf8AZ7VtLQ5I2NmOeN144PpU0brCu8DLE4UVktcx&#10;IqqgOT0xVy1LyurSfl6VJombukZPzMck9TT/AIjWy3Hw/wBQAP8AqY1nX2KMD/jUNpJtT5TwO9ZH&#10;jLxxptrpdxpNoBeXFwjQuo+6gIwST369quEW3oTVlFQdzldN1OTSNStdYttrTWUi3EWem5SGAP4i&#10;vW/2V9O1fxR4uu/F+rOZbzWrou7twBCp3MR6DOAPpXiWi2d1rPk6baRs7vtSRlHCLnG4n6V9nfAH&#10;w9FpHhWKSKLYJEEMHHSJe/8AwI5NYZzjlg8FOafvPRer/wAtx5PgpYrFxTXur3n8v+DoZn7ZyNqH&#10;w1gv1j3f2dfIzkdVVwY+np8w9q+btJuSbVDu7YNfYnxx0hL74B+KIyivIthJPG2OVKEPx/3xXxVp&#10;ch8llz8u81XDuGeGy+mm9Ze995OfYhVsbJJaR937v+CdVp+ourYViK9O+BXjmbR/E0On3czHTdQY&#10;QzxluEZuFkHoQcfUV4zDOFGBV7T7x4pllVsMpDD6jkV7lRe0g4nk0pezqKVro+sdUuJLXVJoJVG5&#10;Twf7w7EVnXl6zD7v6133gHT9M8beG47bUAyyeTHPb3EXEke9RkZ7jPY1l+MvhrNolv5tv4gtLo5+&#10;eKYeUwHrnJH54r5/A5tTxEvZu6mt1b8fT1PTx2Wyw9RqOsenoefapdHI+Vav+HbndMq7MVkeJNN1&#10;izlMlxpt3HEv/LTyWKY9dw4xVjwzOBIrZr0pTU6b5Xc83kcZrmVj0fTY5DDkDtU65VuRVbRrn/Rx&#10;z2q6ssb9a/JuIK+JpYhOGx9VhIwdM0NPk24NasOoose12rBjdUjyDVC+1KOKQ7m6e9fXcKv2sNUe&#10;ZmXuna6fPFM4O6tiFYNucV5xo+v26tjzB19a3ofEMPl/6wfnX3LjY8Il8cCEWb8jpXhXjSWFJphn&#10;6V6P428QLJCwDZzXjvjK5MkhbcRmo5HJlKVkeeasTL4jXgkZ54r2/wCDdojG32x9+a8phgD3yy46&#10;HrXr/wAJ72OBkB42mt403YzbPoPwzp8f2Fc46U/WrRY4WxjpVDw7rERtV+btTPEGuQpGcuOlRyMq&#10;5hPKI73BGOa3dIvlV8A1wGs+ILb7VlZB1qGPxbDFID5oxRyy7Bc9gh1FSuN3aory5jdQ24V5gvje&#10;2QZ84cj1p0vjeAR480c+9Cpy7BzI7bUGRpByNppbMxo38Irz648a2oVR54B9M0sPjKBmXbMOfek4&#10;SXQUmrHqUOxlB3CpRDFw26uAtPF0PljEw/OrLeLoPL5nX86OWXYSaO9jaJf4qsLPEF6/rXmLeNbZ&#10;GwblfzpR41t2Xi4H1zVckuwcyPRrmeLafm/WnafPEeC3615XeeN4RnFwPzp+meN7cfenH51oqM2t&#10;gckj2uxmj2YBFWfOjHevKdP8cW2zicZ+tWG8cwjnzKXsJ9hc6PT/AD4/Wjz4/UV5S3xAtQ2DPz9a&#10;f/wn1uBkzcfWj6vPsL2iPUzPH602SeMr1rzCPx3A/wByYH8aZceOYUXLS4x70/YT7D9ojuNaaFom&#10;yRXF6xa2rBiVWsLUviHYlSpuVz9a5jVPGaTlvLn4/wB6n9Vm+g1UXc6fTbCyW7JAH3q7LRhBGoAr&#10;xrT/ABHskLGb/wAere0/xpbxr89wv4tUfVZroU6ie7PWt0HtVm3nhTByK8jPj613YFyPzqwvjm2M&#10;ORcDOPWq+rz7E86O18aGGWFhu7eteR+JdIgu7qOUD54ZMg56itTVPGcVypAmGfrXMah4iiW4UeYO&#10;amVGS6ApI9b+G0EUVqqsOgrqNYjge1PHUV5b4H8VW5CqZV6etdRqHiSA2/Eg6etZuD7FXPPfiFp4&#10;XWGcDg965iW0HQCuz1ydNQuGIOaz103PauOeG9650Rru1jjrrTy/Rahj0wDt+Nds2lZ6CmNpPHSp&#10;9gCrM42TT16VQ1LSN68LXfNpHt+lMbSB3FP2Fhutc57QbdrTw3HCODvb+VP1rzGRIWPCoSPfJH+F&#10;amrQraW0cZHcms++R5od4/hX9K9GmvcRxSfvNnPXpBwMfd4JptqoIZQOgq1PGEjaTGd3aq0alVwP&#10;WplHUpMgVWlZvrU8UBJJYcL1NW7G03oQByT1rc0/RpJ4twX5CMc96aiFzI0GzzcIrLwTkV2NvbMk&#10;kBK7VVBuqtpmlPHIrYxjFa19bs6OwkAWNM9epqiSxcJEYjsbBRevrXz38YoDL4snY8Hy1/rXu1tC&#10;z6ZJcliNjYx68V4l8Xkl/wCEumH/AEyTP61E9hx3PPmV4nPWoZJXXJ3VfvYZOeKy7iKQZyDWPKaX&#10;KN9dzs/HrXUeGL6eNlIPpXJXe5W5FdP4Z+dlqXHQaZ3sPiG7is1AZuo71oWfii8yAWaufMBNuvHc&#10;VYggPapTZdkbV94vuonUeY351D/wm1z3lP51zutQP54+lZN3G6Lnmj3u49Dv4fHVyvR/1q3B49ue&#10;pevN7dHKg+tTqrjjmp55D5UelQ+PZ2PLCr9p42kc8mvKoQ4bqa0bVnUcE1PPIaij1CHxriVOP4h/&#10;OivNpZ5FKkH+IUUc0w5Yn2HdTxecBj+Bf/QRQuxulYV1dN54BP8AAv8A6CKt6fcncAT1rKxJqbF9&#10;KXYvpQpBXNOFIBmwDtQVHpTzTTQtwNXT/wDUrV6OqOn/AOqX6Vdjr0jnJhThTF608fSpKA01qkbi&#10;o2oAR/ucVW/5Z1YkOEx7VWX/AFXWhAYerqGuhn1quEX0q1qf/HzVeuKr8bNY7CbFpCi+lPzSVBQ3&#10;YB2owPSlpKBAFGOlSQIA3SmCpIPvVUdxPY1tP4xWjGeKzrCtGPpXatjIZcCqjHBq5NgiqsuAeKTA&#10;r3TZFZlwq7s4rSuSNvFZ0/3q56hpEh2L6UeWvpTqWsSiPYvpSbR6VIayvE2qJp1rkEGWThF/rWGK&#10;xVLC0ZVqjskb4bD1MRVVKmtWQeJtUFlGY4pFjbGWkbGE/Dua4DxB4mupZhHa6kXmZhhZEOD9AOn1&#10;pdUtpNTuma/vNsfURqeT9a5Xxvq1h4e0HUL21hSNbWEkMeWd8cc/XFfm8sZiMzxivJ6vSPRf5n6P&#10;hMBhsDh3pdpaux5b+0X4xfVPEK6PDOWtdNyHweHl7n8On515PfXmWY/kPSjVr957iSaRtzyMWYnu&#10;SeazLqT7xXp2HpX65Sh7Omon5niKvtajnay6eS6GX4huVN0pb+LjNd78E4IINNuLhZcXEjkcdgOx&#10;rzW8t5dS1y30+DLSXEyxIB6scf1r3Lxb8OdU8EzW+raVBNcac0apfRplnQrgGQDuCc1M11RNPW0S&#10;34muCfC8YK4YXAJHrjvXj3ibSmvdYdEYJIN23PQ89DXqHiTVI7rSrZ7SVJ4mbOVOf8muFvju8Ssw&#10;HG9q+WwNSpT9tU2er/E+7zijSqRw9K90rL8DiFk1LSbkp88THqrfdb/GtGHxIykLdW2fdGxXWX1p&#10;DcpsniRlPZhWLd+GLOQ/u2kjz2ByBXfSzOhUX71WZ4NbKMRSf7qV0NtfFenx8tazbvqKkk8cqi4t&#10;7FvYu3+FZtx4YjhbEl9tx6rTLfRbWWUQ2jXF5MTjbEvQ12Qq4eS5lt+BxTo4qL5Xv20v9yJL7xLr&#10;2sn7LG5jjbjy4RjI9zWn4K8JX2r3Rt7CPz5+ks3/ACytx9e7fSup8G/DmW5jV9QZbaP/AJ9oTlm/&#10;3m/wr0W00aTSdKP2V0tIYEztRcCvIx2e06a9nhtZd+n/AAT3Mu4brVWquMdo9uv/AAPzKnw/8Gra&#10;a7ZeGrNF+YhribHzux6lvQBQcD3FfTOlwRWqxWkChY7eMKoHYAcCvLf2edHZbe58QXZ3TTExozdT&#10;3Y/yH4V6ppZBlLH/AJaNgV8nm9WdWvDDXu47+cnv/l8j6PBU6caMq8VZS28or4fwu/maHi6x+2eA&#10;dWsMZ+06bPFjHrGwr89dLcrDjvxn8hX6QyIGhWI9GG0j61+cl3bm01y/tD1guZI/++XK/wBK/U6d&#10;NU4Rgtkrfcfl9So6k5Te7d/vJlfB3HnmrVtLnPvWdM2FqWzkwdo71pczPsj4TeJp9I+Hul31u+JJ&#10;9Mgh3f3SVAz7niti0e81LF3q0BkkjcusM8h+UdmbHBbjOe1ed/B29ST4X6DJINwjijXB9VkYA/oK&#10;9He7V0BP3R6fxH0/CvybOMZVoueFpqybfM+r1sl6H6jhMLCoqeIlq+VW8tN/U2I7+dIQxZ4kYf6o&#10;PnP1Ned+JNI+weKn+yrtt7gefEo6ISTuUewYH8CK7GzEkknmSkgdgamutPg1EhGO2ePmBj0J7qfr&#10;gfiK5eHsxWBxfvu0JKz/AEf9dGcudZf9Yw3ur3o6r9TH0mZorb5wenWp7e6Z2IHerNvCFRkaPBHB&#10;B6g1G1sN3yDH0r2M0wqq11zbHz2GqcsNCS8vTFbde1ee+OPEL27swfp7122sQstuR7V4t8XHkRXV&#10;DX1HDtOjCyiedmHPJE9j4uumn2q569c109h4nu2iChz09a8n8MpIzAknNdrp4MUe4n86+ir1HGVk&#10;ebCF1c6iTUpZl3SNu+tYHiKFbhSzEVUm16KOYR/hmo9SuGlh3A8YpRm0xcqMtbiOCby2Ycd810nh&#10;3XorVlImA/GvMPFF3JFefjSWN3Iyj5j+devhqak1c5qjaPoaw+JCWcAXcWwPWsvxF8TY54W+dl49&#10;a8nWdzBy56Vg6zLIyth26ete19QpON7HH7aaZ3mpeOFeQt9p4PvWZcePMAj7QPzryiZ5DkM7dfWo&#10;2zjk5/GsPqlJFe1kenP4+b7n2jv2NSJ45u9vyyl/TmvMNNVZLxQfeugs1C9qboU10HGUmdPP42uT&#10;N+83A+u6p4/G84xh34965LVo1EKyDqWxUEbCtI4OE1exzV6kou1zuZPiLqUEeUzwO7VTl+JmvOvG&#10;0fia5O4+dVUfjQsQ29K76WWQtqjCNeSW5vTfEDXnbmVaT/hP9e24F0R9K5tohupREK3WWU+wvrMj&#10;ov8AhN9ef7101SR+NdcHC3T8+9c4seKliTDrx3rVYGmlsT7eTPYvh7qGtXkKPJK7E+9ekW+l61PY&#10;7/mxj1rnvgvaQPpsMjYHHevbbJLUaXkMvyrXzGNnyVLJHrUYpxuzyu40HUHhyrsJB6E1UXRdb3KJ&#10;Hfbn3r1S0jt5Jxkrgn8q0Tp1osLFWVs9vSuX28lujT2cTyE6NqsEgdLhlVu2axfGdprttbGSOdmG&#10;OhJr3GTS7OWH94AAO9cn8RLW0ht9qnIC9a2o1nKa0IlBWPlPxD4h1qDUniN1IuO2TVBfFGrpyt3J&#10;+LVr/Fm0WHxI0ijAkFcqUx2r62jhacoJ2PInVlGTVzZj8Z64nAuW/M02bxhrcnAumXPoTWKyetAQ&#10;Vr9Rp9iPrEu5sReKNZBz9tkP/AqtQ+LdbUZ+1yfnWCi1YjX5al4GnbYaxEjXfxprkfK3LZqufHeo&#10;mT99MxNZk8eUrIuYT5h4rycRhqUZWsdtOpJo73S/iXd2eNk5Wun8P/Fa8vJVikudwzxmvEJEOcVo&#10;eFyYbsMezVzfVKT6GntJdz6u8Fa29/sZnzmu9txvjyK8Y+Et4GjjyfSvY9LkDW/UV85mEYwlod9G&#10;7RPs9aTaOlK8qg9aj81c9a87nRtyscyCo2WnNKPUVHJKvrRzxFys53xkcTIB2UnFUZolNipRvmYY&#10;Iq14sbN4G7CM1XhCtbMVbgf4V2U/gMZfEYE0SlWHcLwKr4JnKkY21fmTdKBFncOTn0qCSImctjq1&#10;JjRo6ZEghQDk7s5rpLZ5EaKBPl2D5hWLpNqzsm3gLya6D7PI18soYAlPn9qAIfOfzNu44JrWt7SK&#10;SHbu3KeSc1VsreOFC8mHb09OamW7isLWeWRx87gIvtQ2AasqRaXJFH2O4ivFfiJbPN4kmdl52KDX&#10;rd1qMc9pKoYBlAJ/OvN/GVzAdZkZsHcqnP4VnUlyxKirs4G7sT/drMvLPCk4rrryeDngVkahNAYz&#10;wKw9oacpwmtRqjfjW34RZfMABrK8SyR7jirng5x9oXmhzuilGzPRIowbdD7irttACRVSBwbePB7i&#10;tbTxnBqCyjqlkGkHHasm/wBO+Xla6y8Qb147VRvoAy8VSehLRzkdnjAxU32RemK0/JA7UJFlqxNS&#10;jDZAngVcNj+74FXLSIeZir0cQ28ULcHsc+bUsyqR3FFbnkZmX5f4hRWrM0fSd3p6nEhHOxf/AEEV&#10;Tx5bV0F1jcB/sJ/6CKyNWhK5ZRWAE+n3AI2k1dBrl47oxS5rd066WaMc0WEWzTWNKxpjGktxmxp3&#10;+pWrsfFUdN/1K1ejr0TnJRTxTFpy5zUjQ5qj605uDTO9AwYfKaq42xkVbz8vNVZPuk0AYupf8fFV&#10;6sakf9INVs1xVPjZrHYWjNNoqBgTRSZpM0AOFTW/3qgzUtv1qo7iexr6f2q+p+WqFhV9eldy2MiO&#10;c/LVSR6uTgbTWfMaTAimbnFUbg/NVqRhVO4PNc1Q0QmaXNR5pc1iUJczJBA0shwqDJNeZ+IdUOpX&#10;krmTkHCr6Cuk+ImplI1sI2wW+aTHp2Fed6osqv8AaYnyy/eX+8K/PeJcf9YxP1eL92H4v/gH33De&#10;XqlR9vJe9L8iTULlIrVlz8zdeeT7V4/+0TqotvCcOnxHabufLDPYcn+lelaxOssKNyN3evn/APaJ&#10;1M3Pii3tA3y28GSPdj/gBW3C2F58WpPodnEVb2OXzS3en3/8C559O5Ksx7HioJmJTditO9+xxaDB&#10;CjK9zNJvl4+4Oy5rJvm2WzE/eav0w/LzpP2YtAfxL8etJgEfmR2kv2mT0AXv+dfbviyxiitTKg/1&#10;Y+U/p/WvB/8AgnX4QlS31rxzcxkLNiysyR97u7D9BX0N40AGjgKATI6qR7Zz/SvPzSp7PBVZdov8&#10;j1Mop8+Por+8vwZ4J8Tvhvod/cLe2AbTLuUbpHtRhJDnqydPyxXjHirw7qukeKJLP7VDNNldsjLt&#10;DZHBxX1N4rtbiS7hSHYVVOQa8j+PWlfZfENnfBcGS3Uk+6P/AIGviMnx9abdGUr3i7X121P0DOMD&#10;h1RjWjGz5o3tpo3b0vrueXyaN4tcYUWI9CXoXwp4kl+a61W3iTusSFj/AEr0uGyEkYYDrU0engLy&#10;pan/AGlVXwpJ+iL/ALHoP4nJ/wDbz/Q880vwLp+4Nd3Fxdt3Dnav5Cumh8OR2dupsIUjXuEXFbTa&#10;cyNuT8q1NJQNGY3XketclfF1aus5NnXh8Dh6GlOCRhafb6nG263fafep3k1e91K30RgsjXLr0J9e&#10;B/n0rckkNvG0gjPyjJ4rX+COnNqviS68SXMeEt12wqRwGI/oP51eFmoc2JktIK//AG99lffr8iMd&#10;70Y4eL1np/279p/dp6tHoOg2SaVpVtp9v/q7aMLn1Pc/ia6XQY991br25c/5/GsRZAy42nd0rpPD&#10;yj7Yx/55xgCuLKIOvmdLm1bld/LUyzioqOX1GtPda+/T9Tfl42n3Ffnp8TIvsPxQ8SwYP7rVbkfh&#10;5rf41+hMjZhVh6V8AfG5Fi+Nni2DzPMxqk7K31YnH64r9bPyZbHKveJI2FoW92yDJ5JwD7+lUFeE&#10;TSYdz82NoX+tQ3Eke5GUShg44bpU3HY+oPgjeE/C3Tuc7ZipHpi4P/xVevafKI9pkx/srXgnwMu0&#10;Pwtk5wYLiXkdfvRmvXNFneOJRIxMjjLsT3r8p4ipf7ZN+b/M/WMo9/A0/wDCvyOu+0sRlQFB9etP&#10;jnIase3uGbC5/wDr1aWVQ23I3DqPSvm5ROyUDVuHWVln7uMP/vDv+IxTVZc1HZsJIWU84+YUBfn6&#10;Vpjc8q0aMI2u1ofM4jBxhiJW2epHrXz27BfSvFPjFEFhfA717ffJm3b6V4/8YoM27nH5V9VwNjqm&#10;IxCc2ePmtNRouxxfhGHeyV11xARanjtXP+DYCJErrL1cWrZ9K/UMTH96fN037pw96gN+g/2q6JLf&#10;Nn6jFc7dtnVkH+1XWQLmy/4DTrRs0TB3ueceOoAsy8c5qlpowgrW8fDEw+tZWnkba9zDq0YnLPdm&#10;ru/cisXVpdu4YrVB/dZ9Kx9ZTJY17sZe4cUlqc3M4ZmO3vUUjDHSluQVkYZ71Fzt61yyuylYIp/J&#10;mDAd617PUgyjNYMgz1NMjYq2Fajlug5rHRX995m1AehzRE7HvWRZsxYZNa1sOlelg4qxyV5XZdgX&#10;K5NWFX5elR24+WrMa/LXrRWhyFNk5pFX5sVNIvzdKteH7YXOqxxMOCc1o7JXISbdiSx0S8uVXYn3&#10;ugxViXw7qMLYaE8e1ev+ANCtmQM6Atjiu3m8JWMtkrmJc5rw62aKnO1j0YYO8dzz34ZanPaWccbR&#10;sNowRXoQ8UrDYOXLL8vSoo/DNpa3HyJgEdMVLcaHFPbNFt4Pc15VapRqT5mjrjGcY2MvSfGk8k22&#10;ONyu772K63T/ABOq22XLfN09656x0CGxYeUv3uoNSSW427VjAOTWdSNGb0RUedI2LrxVcCYRJEzb&#10;u1ZPiy+ubu1LBOMc+1JZ2JEXmMxckZBNWbi3MsYibge1KMYRkmkP3mjxLxFoNzq+tGdoWaNeA2OK&#10;nuPhu39nedHCd4GcYr2nTdGtRGpRR6kVu3Gn2q6exVFGENdks0lGyiYrCxd7nyD4q0OTT180IQAc&#10;MMdKw1Fe2fG7T7ZNDubhAoLDOB614qBX0mDq+2pczPIxMPZzsh0YqZFwKjjFTKPlrokjKJDcnC4r&#10;HunIc81qXjYU5rBvZB5nevn8dH3j1MPLQhmkOTg96k0edheYJqlI67+9T6a6falwOa4rmx7h8LdR&#10;KeWN3pXtGi6oDbj5u3rXzr8PZSjJg165o904hXBPIr5TO+aLbR6uDs0dvJqY/vVEdUA/irlpbmT1&#10;NV5LqT1NfN+1kehyI69tWXuwqN9WH96uNku5fU1E13N2Jpe2kHIjq9WmFxamTr8pH8qjBMdiQn8Q&#10;xVXR3aXR8t1Abr+FWnR3t8r6cV9Dh3ejE8up/EZTvJybklEA2xgcVDGzeUqgf7Rp+CbogDnbhqWR&#10;QkMQX7xJz9Kpgbehv8mB3HX8KuySyDaVYkgZaq3hkr5IyPWtWFoP3iPHjii4CW7M9szp97oc1FfR&#10;w3GmSRPGxlB4PrViEKqqI22qxzRJc7NQCKoK4waAMOPRJPss9yC2bgY2k9K8a+I1++neInsnfLQw&#10;oDz9a+hL65T7IfJHfivmb42JI/xBvGGf9XHke+DXNibqBtR1kZd1rRPVqzrrVyVPzVnTQydyaqTw&#10;SbTXEpM6eVFTXNQLN171t+DLrMinNcpqsLDrWn4TnKOvNbp+6ZS3PZdLlD2qc9xW5YzhVrgtH1HE&#10;KjPStm31UBfvVlzMs6i8vBuHPaqrXilsZrmbrVt0nD1CNTJbGaakwsdV9oQ96YtwoOM1zn9pgLjd&#10;RHqa7uWpKRVjrLWdd1X4Z0I61xkGpjdndV231Qf3v1o5tQtodWkqmVee4orBt9RUyL8/cUVXtBcp&#10;9eXH+sH+4n/oIqvdx+ZGRirdxPEJByPuL/6CKia4hC9qr2UjHmOP1qBopDjio9H1AwyBS3H1rb11&#10;7d1NcjcOsd5hOma0hRbWpEpI7mzuxIo5qcmsHRZSyrg1sliIs98VjKPLIuLuje03/UrV9COuazdH&#10;YtaqTWivSu4xJVORT161GvpT1qShWIph+9St1oxmgBJPu9aqN90jNWn5U1UbhTQBjaof9INVs1Lq&#10;p/0qq26uOp8bNY7EmaTNM3UbqzGPzSZpu6k3CqAfmprb71Vt1TWhy1EdxS2Nuw6Cr6dKoaf0q/HX&#10;ctjIZcfdNZ9wK0ZqqSICaTAzphiqUx5rUuo8LWTdHa1c1QuI3NJJIscTOxwFGTTN4rI8c3ptfDsx&#10;U/NJhBj3rhxldYfDzqv7KbOvCUHiMRCkurscP4i1E3d5cTA7mLH5T1A7VzV1cOcjd371LqVzsuob&#10;hR1G1xnqKr6gkcy+fC2V/iA7V+TxvKTlLd6n69RpxhFRWyM3XpjGsaDptJr5k+K2oi4+IGoEnKpL&#10;sA/3QBX0L4yvViukjJ58gtwfcV8q+JrgXGuXFxI23zJ3bdjJGWNfecKU7QlP+v60PkOLqn7unT7v&#10;8l/wSeCeIsu81DrTmWEJHy0jBVA9ScCqcwjKbxOpx1GcH8BXQ+ANDk174ieHtAtsl7y+iXCjJA3A&#10;kn8BX2SZ8Iz7x+BvhtPCfwn0Xw/Fj9zbq78YO5wGbPryaveOGy1tF0HmEnn0H/1637eNY9qJ92NQ&#10;qkeg4rlvHEzNr1vAmDtjLN9Cf/rV4PEVTky2p52X4o9/hunz5lDyu/wMLVF3XxPYV578f7ET6Dp8&#10;+OVkkiJ+q5H/AKDXoOoEm4LDpXM/FO3+1+B5WK5+z3MUh+hO0/8AoVfBZPUUMdRfd2+/T9T9BzWL&#10;ll9RLor/AHa/ocJ4eh8zS4JCVG6ME5PtWpHZqejqfoM185ax428X6fq13pceszQxWs7xKsaqpABO&#10;OcVmTeKfEs8n77XtRbP/AE8sP5GvpP8AVnFSbbml9/8AkeDLi3CR+GEn93+Z9RtbwovzjH4VTuLr&#10;T7VvMkvoIcf35lX+Zr5cvr7UZnYyahdyAn+Odj/WqjKX++ST7nNbR4Vl9qt+H/BOefGEfs0f/Jv+&#10;AfT+pa3YajbPYaVe293O7BWEEocqDxzjpnpXsfgfSo9C8Hx2oX51UeYR/Ex5NeJfsq+CjaW8F1cw&#10;jzABdTZH8R/1a/gOa+hZl222zHua8DO408I44Kk721k/N7L5L8z2crrVMXH65Vjbm0S7JPX73+SK&#10;9qUe4XAwo5NdL4S/eLO/qcVz1tEREWA5Y4FdT4Pi2afJnhjIcCq4WhzZnF9k3+n6nPxPU5cuku7S&#10;/G/6FuxkEljGT6kfkSK/PX4tPIPjJ4mDEs41W5BPf/WtX6B6GWXT2jJ/1VzLGf8AvskfoRX5+/G0&#10;tF8bvFYXG5NYuDj1/eHiv08/NFscy0MrzSRRbss2QEXNWJPDmt3NmZIdOvJlTDZWM5454FXPDfiC&#10;az0++SxeSOY3COBFCryFCpGASOACKiu/EesyMHlubz5TkNcXojAPrtWo6jPT/wBnO9Mvhea3J3A3&#10;idenJX/4mvabGQKMls+rGvA/gDerJq2reXgRSal5qhf4cqzEA+mTXt+kuHbzZyFiiGW9BX5txFH/&#10;AG6Z+q8Py5svpv8ArQ6KG5+zWvnMcM3CZ6/gKsWchC87vm5Jbqa5m01M3l59r8ppAOLeIjCqv94/&#10;Wty3keONZrqTdLJ9yMdv/rV85Up2PXkjotHkzMoPRuK0FGWrD0tmVo3Ygbm4Hc1chv1F06Ej5XI/&#10;WuGrlksbCXLvE+ezSapzi31NWaPdEfpXm/xU04SWsmRXpkc8Zg5PauI+IpD27Ac19FwfRqYaulJH&#10;zuZSU6TPOPDdp5VwMdq2tWx9iY+1Q6XEVkZsVNq6E2Tc44r9X9rzTTZ8zy2icFNg6wB712dov+g/&#10;8BrifKcaySOgNdzp4zZc/wB3vXRWqJyRlBaHn3xCQ7s471gWJIOK6j4gqd3TvXN2+N1ezSqr2aOa&#10;UfeZoQN+5rN1dSwq/GV2YzUVxErrivVp4iPJY5pQdzir6CT7U2M4qNbWQr0NdfHpiySZKZrQt9Ih&#10;KcxCuKeLUWaxo3PPJbOX0NRQ2Upk+6a9Jk0iEdIx+VJaaPG1x9xevpR9eVg9hqc34d8OXF5IuQcE&#10;9K9B0PwAJIlLRnp3rpvA+hQBVcrXcJNYWMYEhQYrjlnkoStE2WCi1dnl178PSsJMIZWHpWBc+Gr6&#10;2cqwGPXFe4rqOnXAxFIjVm6zYW86lgor1MLxA3pI5qmAg9UeLNodye4/KrGi6TcWuoJNuHHtXYar&#10;bpbXG3HFU2aIeler/aqktzl+ppM7vwLfxpGpdxnAyK78a5aC3RGkUYrwm31Frf8A1b4xT5Neu+89&#10;eXW9nUle50x54qx7X/a1sZN7TLnFIusWqKWMy7e9eHTeJLtR/rqqSeJ7zd/r6y9nT7lc0+x7pc63&#10;ZFR++X2qo2tWe7Hngt1wBXiT+I7t+s/41GuuXK8+d+daKNJdSeafY9xbW7OCEBph0wR9aim8SWnl&#10;Z8zt+VeJSa/eN1nzUf8Abdx1ac/nTtR7heZ7Wviu1hVXS5XC/e5qzdeMIpbE+XN8rLgc14M2stuy&#10;ZacutTdBN+Gaf7juHvnUfEq9OoWf2QSE7jXDR6GCeWNaP9ob3y7ZPvU6XceOor0KWZRpR5Ys5pYX&#10;nd2Zg0EdmNPXQeP9Ya147uPbyRUi3UR6EVTzfzF9Tj2OW1LQmVThyfbFcxqWlOshFeiahOhB5Fc/&#10;qJRm7V5eJzDnZ008OonDzabIH6U/TbB1ulbB610ssKs1EdsM5rGGJTLlTN7wMjLMo969h8NwCWGP&#10;6V5F4VmS3uBk16j4T1aHagLjivMzOKqo6MPJxOnOkM/Kio20STupra0O7juGAQ5+ldVY6etxCCV/&#10;SvAeESOz2zPNpNDb+6ajbQ3A+5+lepf2Kv8AcpJtEXb9wUvqqH7ZnnFvAbSxMRGDsb+laK7Bo6tj&#10;GR1qTxnbfZb4xYx+5z+tVZJcaSsY+ZSD/OvSp6QSOSXxNmf5EbXZZJMbhUTOTJsIyE+UGl2objcr&#10;YwOB61c02COVvKjOS3NMDR0ePF1HH91W71puqm1Zg+XTj602xsWikjeY4+XIBrSFhB9keSQiN8Fu&#10;alsZlW0RkhMinGOoNLLGTdKFPJ6e9T24wZI15zyMVb02yiMn2hmyyN0ouIivLPy9J34/eqfmFeC/&#10;FTTGuPGl3MEyGC8/hXvGoTXbedGvRySCa5C98ONeW7XDjLMxBOPSs60bxNKbtI8DvtNKMQUxWdcW&#10;R2nC17HrfhNgxzHn8KxW8Kg5/dNmub2RrznjOsafIcnbVXS7WWKboa9e1Dwc8hwF/Sq6eA3RshST&#10;9KrlshXuzjrMyooxmrscszcc10tx4Ykgjyy/pVRdPMchAjJx7VEIczG3ZGPKHHfmo1lIbbnmtC6s&#10;5FmBK4B9aWHQpp5ixO0EcV1zwqUU0Z0613YyLqeRD1qOO6f1Na2qaRLCQrKfriqa6c27pXFKFmb8&#10;w2K7k9TVqG9k9TRDYH+7U8dg3pU8qC5PY3snmKCe4op1naMsy5HcUVLiUmfUFx40j3DDH7i/+giq&#10;s3jVcH5jXI3FvtkGf7q/yFRNADwMV9UsLHqj5l4yfc6O48XLKcEtSabqa3VwSDg+h71zv2UKwJWt&#10;vQbdPMUgc1osNCxn9bnfc7nQp9oU4rbW7RsL61zNq5hhGT0qFtWC6hDHu+9IBXiYygoSuj2MLW54&#10;6nqWkgC3XHpWglZ+k82kZ/2RWgtI2JKcvpTVpVNSUL3xSjNKDSdOtABgFSKpTcA1bJwhqpMcrmgD&#10;mPEFwkV5tJ7Vn/bk9azPifqP2PWEXd94Vyza7/t/rXDUkudm8I3R3v25PWgXqetcFHrhP8X61KNf&#10;TON/61FyuU7n7YvrSG8X1ril11R/HSNrq/3qXMh+zO1+2p61b0y5Dycetecya8o/jroPB+qi4Zfm&#10;71dOSciZwsj0zTeUq8pxWbojboQc9q0M13I5wmPFVWYZqWc+lUpnw3WhgJfMApxXO6lcbZPxrT1K&#10;42RsSa4vX9Vjjkxu71z1DWEbmt9q/wA5rkviVqJfyrWNuUG8g9Oae2tKxwr5zwBWH4rczakxcfe+&#10;X8hXynFGI5MHGmvtP8FqfUcMYVSxjqP7K/M5PWH/AHec4I5HNY8d69tqGQ3yXI6H+8K0dVBtbzEv&#10;zQycEHt+Ncv4hSWF3h3lQx328h/hYdj7V8bRimrH6JsjP+It5tvlKn5mt3A/LP8ASvm+a2upGkuB&#10;BO6bzmQISg56Zr2Dx7q0k99b3fRANr47HoQa87tfEWo6WzKDcRwbzt8sLLEBnuvavvOGY8tKS9D4&#10;Li2SdSn8/wBDnoIPMmVSFPzZJxjAr6O/YI8IJqHjPVPHF1GWj0lBbWRI4Mrj5iPov868L8Ua1BqN&#10;5YLBFbNNIrNK9vHt354Ckeua+8P2cvB6+DPhFpGkum26li+1XnHJlk5wfoMCvpm7I+OO5iztwPSu&#10;I8QP5niads52IqdeOBn+td1tHltzjjrXnl7IJdRnmB4eRmB9s18jxdW5cLCn3f5L/gn1/CNK9epU&#10;7K33v/gFK8DM/Uj1qnr1qbvwlqtsBlmtWYfVRuH8quzHfzuI57VPpaCczxMP9YhU/iCK+Ep1HTlG&#10;a6NP7j7yrFTpuD2asfCvxctha/EbUABhZyky/wDAlH/16wZB8obFdx+0XZG28XWcxGPMtfLP1Rit&#10;cSvzQ9K/aYtNXR+Lyi1JpjkO5M11nwp8LXOt65b309pJ/ZlvId8xT5JHUAiMH1ORx6VyFuSG2YyS&#10;eAK+qP2dfDt+vh/SdM1LBt9LD3DJtxteQhgpPcjj6Vz43FQwuHlWnskdOBwk8XiI0Y9fwXVnqPw7&#10;0Y6XoUMTqFnmPmzYH8R7fgMCukdkVznrimQjkELzUN3LgkYxjvX47WrTr1ZVZ7t3P1ilTjCMacFZ&#10;JWRoaaoKqxAwvPNdD4fOdNV2X77E5H1rmtOcC2Y/7JNdPo4Mel2xPTaAc/SvqODoXxdSXaP5tf5H&#10;y/FcrYWMe8v0ZVjk+z6rdWx6SyLKv1ZP8UP518DftFxNbfHrxagyCNXmYe+SG/rX6A6pbFrxbgDO&#10;1cE/Q5H9fzr4T/bAt/sX7RXiDjC3JguAf9+FOfzBr9EPgkeVukX9qRsxkWGX5ZBGcMK0JrXRok3g&#10;Ryj+EFyxb8PWs69YQ3kEhI2+apJHcZ61uf2dDDev/Fz94ipauUdx+zZbSfartYwqsZ2PPRRtUAn6&#10;AmvXde1K3Ag0a1uPlk+eeUDJdR2A9zXivw9vUtbia2hdoo7gbrqRTyI16qPdjgV6l4TjVYTq+oxs&#10;v2g/uoF4ZgPuovt6mvzvOYP69OUvkfqXD9v7PppHZ6O8MVp9pljdYFOF3n55m7ADsK19JDXFw1xc&#10;sMgZbB+WJfT61iaTa3+p3Sy3G35R+7iA/d26/wCPvWnJdRSONOsTuhjb99Io/wBa3oPavnqi1t1P&#10;cZv6bMZ7k3BGAcBQew7cVTurpYdWmZz/AMtW/mas2f7po4P4z8z4/h9BWP4yZYtQuD0BfcPx5/rX&#10;0PCUac61aElul+D/AOCfF8VqSp0pR6P9P+AbDa6gj2h/1rnte1H7XlVbvXLXWqETGNX/AFq54ejk&#10;uWLSPxnIr66ll9KlU5oo+RliZTjZnSeHbFXXJFU/EUBVZEHY4rd0ULFDmsjW980shUdTXdFaowb0&#10;ODjtyL4lh/FXU2ibLUH/AGaox6ZcNM0pUsM9K1o1zbhcdq6KkdjGBwXjxQc59a5NvUV6J4u0zzY8&#10;tnmuRu9KZFOK9CjrBGEtzG8/HGalhmz3pLjT5N3A70R2cq9j+VbqUkToX7aZVXOanGoRxjGf1rJu&#10;IpUU4yK5/VpblWPzt+dEabmwcrHYy6rEW+8Pzq5odyk1wpDDrXly3E5blz+ddz8P1Z2jJzWlbDOF&#10;NsmnU5pWPZPDvFnlOuO1cz8RNQuIYWCsRgV2Hhu3VNLX1IrjPinEBbuR1rw8LR9tXsd1WXLA5jwr&#10;rV4boHzG5PrXqOnXkz6esjnPFeTeDISZFJ7tXrelQgaWox2rbGUXRqpIzoyUo3OE+JWtG0bcE6H1&#10;rjJPFbnoldL8YLf9231rztrc19Bg8LKdFSOGtUUZtG1J4nlA+7z6VWm8UTBc7f1rLaA5zUVxb/uz&#10;W08HJIzVVNj9R8YTrn5RWYfGU5kxgVna3CQprnwT52PevHrSnCVjqik0d7Z+J7iTsKmuPEVyBxiu&#10;b0ePcorSlt90fStYxnKJLsi4niS6PGaJ/EF2Ezms2G2xJ0p91DiM8UclS2o7xGXXim7VuCKdZ+Kb&#10;x2HNc1q2VnwKn0cZYVzxlNzsW4pK52lrrl465LVaj1y8Hf8AGszS4QY+RVxYR6V7eHwbnG5xzqpM&#10;trrt4P4qcviC8HRhVJogKhkRadXBco4VUzUbXbl+GIqP+0nZuTVFUU05IxuFT9R0uP2xpRXgPepl&#10;vAvGapwwjsafPDhRzTpYNt2QSq2RbXUtjZDdK2fDviG4a8jghySa5GSI+tdP8IdON34kG4fKuBV1&#10;sC4xbZEa13Y+jfg9DNdwxmRDk17Po+m7Yl+WuT+EOixx2sRCjpXqcNsiRhQK+crfEd0djH+wD+7T&#10;ZLEbfu1u+UKikiArBlo8Q+MCeT4gdRxi2H86wY1I05VBHK10XxwA/wCEtkjB62y/zNc41uYo41DZ&#10;yuf0reHwoyl8TM4IIr8F27Hir2ky+RtcD5hkVQmYvdrhf4eTWvpcKtIVI6DilcZuSSzXkVvI/wAv&#10;lg496YPtOo3TLvJAGCAfSmtcObVY1TDAgCi1aS0zJG/znqKkCZVeCHzF/wBapzj2q9D8kguFm+Rl&#10;DMv4VSuJXePIH8Iz71Po0aNC08rcL1Q+mKAM/UJ7ua4muI1byY844rovDNgLnwvbzFfmkLE/nWbq&#10;V5G2ikwRgZ6riuy8Bwq/g+zYj7wY/rSnrEqO5zV9oAcH5az/APhGEZuYvxxXo72yFcYpq2kQ6kfl&#10;UlHnjeEoiMiP9Kim8KKqkhP0r0SYQxjPFZ9/cwbOCtKUboadjzHWvCYm+ULWTJ4BgwGaJ+eoya9E&#10;vLuJpMAjOea1tJjt7iIb+eK+XxmNrU66hF6F25zxTXvh+zR7o0IAOQKbY+CplMZZTgdq9y1C0tTD&#10;tCiqUdrbxpyBmvew+KqeztMmNFLVHkmueCY5IVZo23YrjfEHhz7B+8C/KDg8V9FXlpA8JZua85+J&#10;NparYyKep6VnUk5TVjRKx5VFZru4FWY7FT2qzDGm7ANaEFuCORTtqV0MhLECZeP4hRW01uPMXj+I&#10;UU2hI66+uQWwMfdX+QqG3lTPIrnmv7hpBlT91f5CrVvdMeufoa+qp46mz5arl9Rao6JTG61NY3Bi&#10;kG01grdt0BqzZ3BLc11KrCS0ON0qkXqjq21ImHr2rLs5/P8AElmm48zCoYw8ideKm0W32a9aSA8i&#10;UV8tm2KSqRiu59Fl1KXI2z37SRizjH+yKvp0qhpR/wBDjP8Asir0fvVnUSrmlUc5oWhetSUOFKTT&#10;elIxOetAA/8AqzVOT7tWm4iJqpIcrmgDxj4/SGPxFb4bHyH+lcGJix+9XYftGTBPEtv/ANcz/SvN&#10;m1GOMEk14OIlP28rHVCdoo17i8EMZG/mqi6j83Enf1rm9W1hWz82PpWfb6k8suxT1reKkoXYnO7O&#10;/tdQEjbQxPqatecSeprn9BbEYzW5C2cV5dTES5mbxloPZ89zXZ/Dk529etcdle9dp8O1Ubceta4S&#10;tJ1UhVvhPXNB/wCPdfpWljNZmhn/AEZfpWkua+kWxwEdxWdc8NmtG5/1eaxNQuVjY5NO4GX4llKx&#10;HHpXknjvUXhkY4b8K9M1+6R1IBrzTxhameZsc/NXDXqcqOmlEyPCt+174gtoju2hixH0FbmuRvNG&#10;5U/MCSPrUPg/RIolk1J5sOp8tVHO31LdxVq/LLcMYtrqORg5zX5rxHi1WxqjF6RX4/1Y/QuHaDp4&#10;bma1k7/I5++SO8tdkqg5HNczrFknkmybL/3eMMv0Nb2qXLrdsVjCnuo4rM1PVbiGPJs9zD7rMtef&#10;S5lsfTdDyb4naNJZ2rSSkKtw23f239m9s9DXjGoRbNSd4/MgYHLhWx83f9a9w+K1/PqFl5N8UghR&#10;s8HOTXivjSGaC5juYxlZBhie5FfacPVXGbjJ7nx3E9FTpc8V8J1v7L/hFvGX7QWlWs3+kWltJ9ru&#10;mI4KJzz9TgV+hijfJhRj0x0xXzV/wTj8NFdB1nxrdRBWuitjbfL/AAL8zkfjj8q+mVjiDDcAu7pj&#10;ivseh8ER624t9FmlX7yIT+lea32yxXJfPmdFzzXqOpafDcWv2eR5NsnBGf8APpXNX3gCwnmNzHd3&#10;CSN77gPwNfLcRZTi8dVhKlZxin16n1fDubYLBUpxrtpt9r6W/wCHOKWQlQduB3rQ8OENfPjnAFa8&#10;ngW5RGxepIVPGQRmq+i6Je2GsSwSx7i0QcbDu4zjNfH4jJcwoxbnSdvLX8rn18M5y+srU6qv935n&#10;yb+2Ro5tNUE4Uj7PqMsY/wByQB1rxi3P7vFfW/7Znh4XWg30yxfPLYCdeP8AlpC3P/jpr5EtmJXC&#10;jJPQDvX6TlFd18DSm97WfqtH+KPzbNqXssbUj0vf79f1O3+CXh06x4pF/ND5lvYMCFI4kmP3F/qf&#10;pX2T4J0xdK0SK3JzM3zzN/ec9a88/ZP+HaNZww3RMS2MYmnZRy9w+Dj/AICuBXvq+FbeJkC3Urbj&#10;/ER/hXlcQYHH45Rp0EuRavW13/wD18hx2AwMZTrS996bN2X/AAf0MVcLjHpVS8OQf1rovEGjJaRW&#10;6wzM01zOkKKQMc9T07AE1JceFrdZkzcSKjtjlgccfT1r5dcLZn/KvvR9CuJctT+J/czAg4s5COu3&#10;AruLVAdNjjJBUIBjFc7daMLTRri5WV5FhJIDEfMAcdQK6L/SVjBRVOBgAtjP6V9Lw1lOJwMqsq8b&#10;XtbVPa/Y+d4izTDYyNNUJXte+jXa24qhntjuHzp1+or4Z/bxt57X49SNLGFjk06EwnH31Gefr8xH&#10;4V9x75fM3PEy5XB7/wAq+bP+Cj3hy2u/B+i+LI8rdabcGzlIX78UnIyf9lhx/vGvp53VmfN0mveV&#10;t1+Wv5I+O9TOVZYzn1Q9j7V1Mjz3ujWd9AMCaEbuOjDhv1FctdN+5cDrjrW58MLwTWt1pMjcx/v4&#10;QfTo4/kaZJ3HwP0e51PXpIZSuEKuQ3fngY78jpXv9vYaXpJE167zXTAAKMNK3sqjhRXkH7Pr28fj&#10;xobiVoori2ZS6PtYEEHg/nXv+k2mnQMf7Ntj5jdZjGXY/ia/OOJJOGPkujSZ+ncMyTy6Pk2vx/4J&#10;mPBf31r/AKa6aVpvXyVOZJP941a026ijxaaDYmRxx58q4VfcCr93YWET/aNZ1AEdkY8/gBUTajJO&#10;n2XQrJoYuhnZMMR7CvnebmWi0/D/AIJ7zdy5piGO4FsX82dm3TyHn8Kh8ZaG91cPMFYBwMfkKv6P&#10;ax6bbhpv9dJ91T95j616fNolpe+HbeRlUM0CnPvgV9PwfSU8XVlfaP5v/gHx3FlXloU493+S/wCC&#10;fNk3hxhdcr0NWoLd7XABwB2r0bxBoP2ad8AMO1cR4it7hGOMgV91zWdmfFW926LemXWbflquWcK3&#10;C/Wua0fz95V810Ojs8cysD+BoT94jWx0Wi6JE0PzL+dZGv6YlpIXC4rstImQ2wY4HHNcv49vohEy&#10;gjNaSldCUbM4/W4Vljx3rmdRgQNjFbN5dPO/lx9aZJotxJCX2npXVhaltzOqjkbiKMP0qNUj3dK1&#10;tQ0idXOM/lWfJp86tyDXeqquc9ineRRsnArmNetVOeK7GSxuCuMVk6tpVw8Z4/SuqjVimZyTODaE&#10;LIRiu/8AhzDlY+PSuYn0e7+0fc4+ld/8OdPkidAw9M8V042vB0NCcPB+0PUNHjKaYvHauF+KR/cO&#10;K9EtYtunr9K8z+KzPscAV4uTtfWLs7MX8BheDlG5frXquk4/s1a8o8Ibg6ZHevVNH401aecSTxCs&#10;LC/Aef8AxeH7pvrXnhUYr0f4sQSyRNtXvXCLYT+lfT5bWprDRTZ5uIjJ1GUJE9qhmX92a0prG428&#10;Lmqr20448s12yq0pLcw5JJnOaxBuUjFc+dPInziu6ubCdxnyqqf2VMW4iP5V4eIw9Oc7nZCckjL0&#10;eArjIrZEIMdSW+m3EY5iI/CpWimTgxkfhXXRp0ktzKcpMprbgN0qG+i+Q4rUht7iU4RKuJ4fvJ0z&#10;tq6kaVtxRc7nnupWJeTOKl0uzMbAEV2t14XvP+eeaqto1zB1hPHtXFTw9JTubSnLlsVrBNq1bUUR&#10;QyrwUb8qmWCVl+WNvyr3qNSlCNrnDKM2yrNVWRjuxWhPbXH/ADxf8qrmwvGbiFq58RWpt7mlOMkN&#10;jHFSKvQ1KthdiPJjb8qiZZl4MbA+mKj2sOXcrldy1CasN80dUIfP/uNVy3jnZfuNV4etTjLVjqRb&#10;RHIld78CrYnUi4Xq9cO8U+7Hlt+Vet/AnSpVWNyvU5NPGYmm6TSZFKnLmR9OfDEGOzi+ldutyc8m&#10;uP8AAyGOyX2WujjZq+MqaybPVWxoLLnvTXbNRRZqVVJrPlHc8S+OTY8ZzEnpbJ/M1hLIkke/Pyqo&#10;xW98dsL43mDdPsyH9TXPxxpJpg8ofOQc/Sqj8JD+IyrjL3jIOA5+WtzTS1pcHzFJC4Bqhs2XkXmg&#10;cqCP6Vq6YjyyymTDBmzn2FAzYuhENJ8+MjdknHpUMIheSFUG7cAW+tV40kNgyHO3fyT71Zhhjiuo&#10;44myQOakZLGxdnIT7vXNP02J5j5Trhecmm3UMsdw0W/G4A5FLYtPFZrcE5jD/MO5oAj1AJBpsnl4&#10;bDGu98CyAeEbEf7B/nXAX4hltWI+UyE/L6Cu88DwE+FbIeiH+ZpPVDW5ryOpWsnWr9bWFmLAYq9f&#10;MYYieOK84+JGsGKzkKsBgHvTjG4XM/xp8Q7XTtwecA59a5Sb4lRzwsySZJ6c18//ABa8R3F7r7wx&#10;XDHY3ODxVTw7qdwY9ju2a0Vha7ntl18RmjlZ3J+orc8L/EtZId3nMo7lmrxNg0lr8xzurn9cvb+z&#10;s3S1kbcxwMVwVMFRnW57alx0PqaP4k2mObgZ+tRXnxHtNm77QOvrXylYP4pmjDAyAeuaZq0viaNB&#10;vMm0dcGtvq8e4/aM+o5/iNDJGVS4/Wud8R66+oJkyZDdOa+fdF1m++0Kssz8HBBNet+G45byxjbc&#10;cFRinKmoK4KTbG3V8bS8VHPB6Gur8P3Ed1CMnnsa4X4nQtpunQ3BJ+VuTU3gPWsqnz1mo8yuVzdD&#10;0VoD5yjH8QorV8KR/wBo+Vxk7h/OilKmylJGMYCJR8v8K/yFWYbYEcirciASA/7K/wAhSqK1RgUb&#10;qDYMrRYv84z61Zuh8tV4MB6J4idOLaZDowm9Ub1hINorQ0jadZtu480Vi2r7Y8e1W9BmY69ajdge&#10;aK+TrYqdXExv3R3wpqnB2PoLSv8Aj0j/AN0VeWqGkk/Y4/8AdFX1NfWnGSA05TzTc0dO1IodIeaQ&#10;80jGhT60AJMo2dapt9yrkxG081TP3KAPAf2oJNniS3/65GvENYv5I2YA17r+0pZtdeJIMdoz/SvI&#10;dQ0IyMcrXjzrQjiJJmyi2kcZPeyzNwDW34bt3Zg7DkmtK38O7f4M/hW9oukiLaCmKK2Kg4WRUabL&#10;OkQkRjNa0JAX8KktbdETAWpmQKOK8GpK7N0rFVnruPhqRhQK4iZcZ4rt/hqp2pXVgP4pFX4T1/Qx&#10;/oy/StJVOKz9DGLda0lr6lbHGQah8sJrhfF14IcndXcaocW5NeV/EW4Cq3NRUqKCuVFXZn3mpb16&#10;1j3kokydu4gZwO9UfteVxurT8K2h1DUBuBMcfzOf6V5VWp7R2R3Uo9D5W+Kfi/XIvHt3f2V3faTe&#10;B9myKRonVV4AZe9TeG/jz4osGWLW7S31aJeDKn7i4/MfKT9RX1b448D+F/Etu0OsaPa3Jb+N4xvH&#10;0Yc14b8Qv2arJ2abwtq8lsx5FvdDen0DDkU8Rh8Bily16a9ev3rU7cPUx+EfNQqadun3PQl0H4v+&#10;DPECrFJfmxuT/wAsr5fKYH0D/dP51b164WW1MlrqgjRxw7Dcv1BHFeBeOPhV458PM5u9GkuYV/5b&#10;Wp8xfyHI/KuLg1bWdHdo7S/vLMjgxh2Ufip4rxqnC1Fvmw1T5PX8f+Ae3Q4sqwXLiaXzWn4P/M9g&#10;8YWFnLI0t94hhkKnI615b4pvYpb5bGG+a8VXARAmACeOvesy58V64ykSTxSZ5JeEZrf/AGdkj8S/&#10;GrR7TWlR7cXAkZETHmFcsF/EiuzBZbUwT9rWldR1/rQ5sbmtPHx9hQi1KWmv/Dn6A/s8eGB4R+DW&#10;g6KyBZUtRLMP9t/mOfzrtV2yTbSp+QjtxWf4b1Fb/TVniXG07djDBGK1FlHmqTGV+lfRtbHyQ+Qk&#10;PtYH5RkGiPO3ANElxEZtnmDAH5e1EbR4IBHtzTuFmiOYckZ6jNY+lNn4gvz0sdpGexf/AOtW9IpZ&#10;fpWDp6H/AIT6bHDLZqf/AB802BzH7UOjxah4It7oImYrhoXJHVJEZSPzC1+f3wt0v7b8QrW0dN0d&#10;nM0si+ojPT8SAK/QH9p7V4tM8BpE7bfOnMz7ugSJS5x+OK+Kv2Vbdda+Jt0zkKLmWNST2V5gx/QV&#10;OyLjqfcPwZ8PnRvBtqkqkXMwM85Iwd7cn/CuwjBbUQv8Krn8aNNMf2dNrKAQMDIqPS3D314A2Uhc&#10;Rg56nGT/ADFWtDN6kcsJuteglkHywKxQH1PGan1wmPSZ5UxujQsv5UunMpuZ2LDcj7evbrUmo/vb&#10;eSFMEyRsAPXvR1AwfHrG3+H9wU+UypFEmPV3Vf8A2athch9gBIXjJ7Vk/EMCbRNMtkx/pGpWwAP+&#10;y+7n6BT+VbayhWDDDKevNPoIZIMZrmfil4XsvGPgPU/DOooGhv4CgOOUbqrD3BANdNOQDwvGecVF&#10;MN68dfWgD8r/AB9o2oeFvE+oeH9UTbcWM7ROcYz6MPqMGqqXdvo+uaXc2lxE3kyfvsHJZW4bd9QT&#10;XsP/AAUOsbK1+Pjy2rKz3VhE9wqn7rgY5/AD868Dt0RtRijA+84H45rGUfeTvsdEJJRatue7eD/E&#10;9n4O8Qx+IRbPdwxIcRxsu5lkGBjdx3Fd5D+0hZ7cHwxqe30W7jX/ANlriLH4Wa1dQ6PoWoXlrb3N&#10;8GWGdSXQBfmCN/tY4/Ku90r9lfWJ4FI8XWSlu32Rj/WvHx2W5di6iq4hXdrddvkevgswzHC0nSoO&#10;yvfZb6dx9n+0ZoStmfwlqYP97zIn/mBV/wD4aP8AC7w7RpmtWrHutrE2P/HqytV/Zc8V2u4W3iDS&#10;7ggcB43TP865++/Z/wDiDbMQttptxjvHdY/mK898P5LLuvm/1O1Z3m63SfyX6HeaD8efAr3DGeTV&#10;hK/HmzafuI9vlY4r3PS/H9q2npDuJiCARtjHy444618gn4Q+P9PPmyaB5m3k+VOjH8BXsjvLaWEL&#10;uCreWpdT2OBkfnXqZXlODwUp1MM229Hrc8vNMyxeKUYYiKVtdrHsFnu1xi6ElW6Vz/jrw/cWaeYy&#10;5TucdKtfA3xRZSuIJmG4HBr13VtKs9U0/wC6rKwr2HTTR5Kmz54s9NBi3AfjVtbcxLnHSuz1zw9/&#10;ZkzLGMxk8Y7Vg6zC8duxC/pXG7p6nSopq6Mq4137JblGfFcZ4n1wTsfnqDx1PdJu2K34CuZsY55v&#10;nkVvxp9BPc6/wJB9tutzc/NXr/h7w1FPajdGDkeleRfDydrW/XK/LmvoDwTdwyWq4I6VrSaMppnF&#10;+IPBaqzPGnH0rl7/AMM7GI8mveLqGOZOgrFvtEWQkhB+VdBkeJzaAVH+p/Sqd14fLIT5P6V7Fd6K&#10;FyfK/SsrUbGKGM5X9KtSaJ3PGrnw6Q+TCorV8N6YIJgNveuovEha4I2g4pY7dANyqB9KitWk42Lp&#10;x1LBTFmVHpXmPxEtHmlYAdT6V6pCheEgelYOtaG1zJwmeajBycXdFYjU8y8P2LRyLkd/SvS9ChDW&#10;KrWfJoLW7BthHPpW34fj+XaRUYucpTTY6KSRznjLRzcqQFzWPB4XJj/1f6V6pNpvnrnbTI9LxwI6&#10;66dapGCSZjKKueWTeFm28R/pUH/CJMx/1X6V6+NJDLzH+lCaMA33P0q/rFVdRckTym08HKTgxD34&#10;qX/hCUDZEQ/KvWodIVf4am/stAOVFS8RV7hyRPI28Hoqcwj8qzb/AMIIVJ8rke1e3/2Wj/w/pVa4&#10;0JG/gHPtR9Yq9w5Ini2l+Eh5n+q/Sum03wqu3/VD8q9CtfDyo2dv6Vp2+lqi/wCro+sVX1DkieYX&#10;XhZdv+rFY1/4TyT+7/SvazpaseY/0qNtCjf/AJZ/pR7eouocsTwRvBxaX/U/pV+z8E7sfuh+Ve2x&#10;+Gouvlj8qt2+gQr/AAfpVfWKvcXJE8WHgWJh/qufpSDwHGp/1f6V7kuiQ/3P0pJdHhzwn6UnWqPq&#10;HLE8Om8DjbxEPyrPuvAIZiTF39K9+/sWE/wUf8I7E38H6Ue3qdw5Ynz2ngHa3+q/IVYj8D7V4iP5&#10;V76PDcI6p+lSx+HYf+ef6UlWqLqHLE8Fj8Dg4/c/pXffDvQPsWwbMY9q9BXw5EP+Wf6Vcs9HEJ+V&#10;Kr21R7sOWJq+HXENsBx0rat5VNY9pbOFxt4rQgRl7VNwNSOQetTJIPWstC1TRO3rQB498ejv8dXC&#10;j/n2j/rWJbxeTZxkv8pXt71r/Gfc/j6X3gjH86wpG3qkanCjpTjsJ7kOoRsLhSXzsbbVvS3Yb3Eh&#10;CljxVW8j33Svu+U8Nn1osJBny89WIpjOn0mcXMBgIA3niiMtZ3zFsNmPH0qHw8ESHef+ehGakkhI&#10;kLk/KSBzWbAtxSvKMyLuAUZqxYwn5dpG0E5QmoPPit7XbEdzbvzqbQ45Gkadi2/B+U+tAzP8QMsM&#10;rSoPlK16l4FhU+C7GUDG6Mn9TXluuBlsP3qZw+OB71614JIXwLp/HWH+pqlsLqYviqYxW8n0r56+&#10;LGrXLQXCqSFAPNfQXjSMPbSfSvEfippSro0zbedpJreC0JZ8oahul1iV36lzW14fiBmUn1rP1eLy&#10;9WmH+2av6PJtdQOpNZR3LZ1U4UIqKeAKyNUjjdo07s3NTXF1sbrWQlzLLr0aH7i8nFZbyL6HoPhH&#10;R2ntwFhZuOKb4m8OXZhYrb8V1nw7voRbxxJbsxwMmut1KMTw4+y4zVxpNicz5S8Q2l1pWr7pYSqE&#10;8kCvW/hJqST6XGNwOBinfErw/FLDIxiHTOMVyfwlmax1KW0Z/lR/lz6UVo2gKL1O++KliL/wtcKU&#10;zhSRxXkfgfUZLW++yux4PynNe26lcQXGkSxu2dyEda8B1Imx8TSbeiy8fSsaOxctz6o+At0lzPCj&#10;t829ev1orA+AN6jSWsqt1Zeh96K6OW5CbOlmGJB/ur/IUmKfMPnH+6v8hUMjYrnAjusBaitYJJ5M&#10;IuaLiQFa2/DEcLKoOKyrR5otFR3K9vpt0RmOMt9K0tD0e+XVLeR4iAkgJrt9AhtvJAKJWuVto4Cy&#10;qnFeOsvj7RSOpz0sdRo5/wBDj/3RV9azdJcPaow6EcVorxXvHGSLzS9aRfu0vbNIoWk7UlKtADJA&#10;cH6VXb/V1amICmqrcL1oA8c+NyI/iaPcP+WZriGsEc5A613vxmj3+Jov+uZrnLe29RXyeOf+0T9T&#10;uoxvFGRHpyDoKnjtFTtWutuFHIpJI1HauRSfc6OSxlsirUcjJ0q3dRZzWdcLjgU9xWHNsPFdx8OU&#10;A2gVwaqRXf8Aw7X5FNdmBX70wrfCeraMP9HWtACqOi826/StDtX062OEoa0T9nb6V498SiWkZQe9&#10;ewa1j7Oc15N8QogWY1yYzWBpTWpxdvAxIwCT2FegaDZf2dpCxD/WyANIe/0rD8HaeJbn7RImUh6e&#10;5rqZHIyp79a82lGyuetQhbVlWY7Rk9PesTVpj/Dk88YrS1KYBThSfTFc5ql2u1lJwR1zVM7IswPF&#10;FyqxOysBxzxXhXxHtbHULx3ns4JMdygr1LxtevtZQfYV5V4iWSe+WCIF3ZgAo6knoKqGhM1czfhT&#10;8NdM8TeNYY5tPjNjanzro7flKjov4mvRvFHgLSNO+M3hFvCmh2ek7fPubia3QjcExwefQ/rXffDH&#10;wuvhnwvHbMo+13GJbp/9o/w/QUniSWNPiH4atCcTSrdsMd1EQyPzx+VbuLdNp9Uzz5VOWrGcdLNf&#10;mel/BfVYdY8GrcKNs0MjQ3MZOSkinBzXWybcqzL8v0/lXknwJuTY/ErxBoqK32e8jF4OcrHIDhgf&#10;TIINeuTbRC38R+vArvi7wTOGpHlqSiu55r4zvhJ4lkMdtKQhCb1Xrgc4P1JqG3v7uLEkVzeRDttl&#10;LKfwOaq67cTfbZbhPlElwxYE5GNx/pVmORSV2MB/eU9Gr8hxeLqvFVKkJNXb2bXU/XqOGpxw1OnK&#10;Kdkl9yLX/CV6hH8qXQLdMSRj+mKfoOtz23iX+3dQVpF+zNbPHEPVtwbBPb61kzxJNcBioKjgUzxB&#10;K9vpscUA/eNyPaunD55mNGS5arfk9TmxGS5fWVnSSb6rR/gea/tweNG1KyurDTElkK2y2NvFGpLt&#10;LKcvhevCgCvJv2SvD2q6P4yin1Wwktvtk0YhjlGGIQkkleo/Gui8YX+q2nxTu5Ibh4pFukIwOgIA&#10;yPTg13Hgmzvbj4yNeaoji8NjvYsgUuVzEGIHrjP41+gYnFy/sqVd7uF9O7X+Z8JhcHGObrDrZTt8&#10;k/8AJHrNxqN4UHk3MiY4+WQjj6UsN21tpc08t3JGigyO5lIA45J59q5IeKtPN0kX7zyv3hmlCkrE&#10;FIwTx3z07Dmk8Uax4b1XwpNp93HPfW1xEPMgWOSMSKSf4sDsrH3Ar80U8XdJylb1f+Z+kOjSSsoo&#10;4Lxp8dLmW+k0nwRbfaijYfULkuyu3+wg5b2J69hTPDvjj46WV5HqNx4XvtVtTy0TWvkEr/s7TuB+&#10;oP0q1YeGJ/h9HJ4w8C+Gl8Q2VwCfLuA0d1ax4+/GOd4PqBnHasvUP2gdUaErZ+HrewuOQJJ7gzsp&#10;9FjAGT9TivqKbdSKjgaKnHrKUvev1vqmvl8j52r+7beMrOMuiivdt01cWn8z2j4XeKbfxbJZMxuo&#10;bmGQSXGnXmfOtDhgMqe2QwB/lXqtxarKnyRLkdPlr5t/ZV0nxdqHxQn8beKpbmMX1o8drDccSSAl&#10;cuR2HTHTk8Divp1S22vpMmpeypTXPze93vbRaXe9j5bParqVoPk5fd7Wvq9bdLnP6kNQspi1payT&#10;xt1Cv8y+4U9QD1xzXJX/AMRH0zxB/ZeoaVKhK7gZDsY8+4wR9K9IuCCw6ZP3a8d+PBWfxTDGSGkj&#10;txxkd2PT8qvOMVVw2DdSm7Sug4fwVHGY5Uq0bxs+6/I+P/2yNRn1f9oDXJJ1C+UY1iUdNhjVh+hF&#10;eWaZbbtYtSOvnp/6EK98/af8EXWrqnjHSI2lu7WFbfUbcfedF4SUe4HykfSvBtNkk/tq1baUKzpu&#10;BGOdwq8txixeGjUb97Z+vX/MyzfL5YHGTpWtHdenT/I+2NctfJsdHvTkPZ38DZ9idh/9Cr2PwxdC&#10;XT48Ej5e/rXlviyPf4CuGH3okSYe21lb+legeB5lkhhCsOg+lcz1ijstaTOinVw28ZIbqKz7wMHY&#10;gYGe9alxuELY+Y445rNusuisQV3AZB6iueR0Q2M+b74zznrXmfjJNtmyjjivR7pwrdc4NedeL8NC&#10;2O9erl/wyPIzX4ofM5LwPf3em615sbnbvr6F8F/EAiwWOdieMV4LoNupkY4710NleGyxzgV6CPJP&#10;bpbmTWz+7DYNZniDTZLW3Pmp8vriofhH4msZ5likda9R1TSrbVdOO1VYMKJQj2Gpy7nzpr2kx3kj&#10;fLWfb+G0QYCivSPFHh2bSJ2OwtCTwcdKx1MeegrgnFpnbFpo5qx0XypAyrjBrr/D99JZoF3YwKr/&#10;ACe1Nb2qFdFWTO30fWw+A710unSwzp1BryW0lljk4bArp9B1kxYDPXTTrdGYTpdjvbiygMJZgK89&#10;+IjW9rDIwYDAroLrxJCLU5kA49a8h+L3idHiaCKTczZ6Gt5TXKYqLuZulXn26/cRngHrXTRW3k2R&#10;dvTvXHfDCJpUMp/iNegXkeNLbjtWD1iaWsxnh2Dzx0rprPQFkjDbc1Q8B2m6NTivR9Ns1W3GRW2H&#10;VomdR6nmviTQxHE3yD8q5fR4AupNHjvXrXjC3QW7fL2ry63OzxGwHrUV1qh02dno+miSMfLVv+xl&#10;3fd/StLwtEGhU+1ba2ynqK6Y7GT3OTGkqP4aU6WvZK6z7MnpSrar/dpgckNM7bf0pf7L77f0rrja&#10;L/doNoPSiwHI/wBl4P3aeumr3Wuoa1HpUP2cbulHKBhrpy4+7T108f3a3FgHpUgtx6UWAwl09fSp&#10;Y9PX+7W0tsO4p4gUU7AZC6cvpQ1io6CtpIR6VJ9mU9qdgOf+xn0pPsGegroRar6VIlopoEc6un57&#10;VMtjjtXQraKO1K1uB0FLQZz32L2qWGyGelbBtx6UqQY6inYRQWzX+7TltFHatFYx6Uvlj0oApx2o&#10;xT/s3pVxUHpTtvtSAzzbnNIICGzWjspPL5pjPBvjUTF45mOf+WKVg2bIskZlGR2rpPjhFu8fXI/6&#10;YxisKaGFtPMinmM4p20I6mbf3AmkkQfdWTPFQ6K7NeeX02v+lRvyq7FIZzz7nNR6bM8UkhIG8PTG&#10;dbpMjC3Qj7rOQK0pXiuLRAhOVbLVz2mzmObbIxZEQ7F989a19FmkaSYhQQwwR6VLAnj8r5GyQA3P&#10;vWxpOXgWcnkk1m/ZzFKHGHSPBPua0tNjEUfnM+EwTtPbNS9gRka7Md8kgG5GyEFes+DVb/hBdOJ6&#10;+T/U14/rEgedhCP3cPC+/qa9k8HKf+EF07P/ADw/qarZB1MHxWw8pga8s+LG19HkC91Nes6/YPcb&#10;sZ59K5PWvB73tm6shbIxzW9OUbaidz4c8UQldcuAP75pmlxt9pU4r6E8VfBJZr+S4WNhlskCsZvh&#10;HJA5Cxt04NYcyTKszyKRGkugD0rS8MaWJNWMjLnkV2N98M9TivgB90d8Vv6D4GvLZ8tzn2rO+pot&#10;ibwmkOnTK7rncOBXa290strnYK59dAu45ooyO/XFddo+hMI1+U5xXQqiSMuW7PPviHt+yy5GMg4r&#10;xuzkNj4l3YwHPNfSHizwg+oN5ZDbT6VxetfCNpZPNjLKw6VM5qSsOKszmbi/H9n5B+8teV+KInOo&#10;NMQeWr1vUvCGsWsi2xgd16A4qlP8M9Z1AMxtsZ6cVMYqzHKWpH+z3rrQXkNu7fdcYz9aK1vB/wAP&#10;NZ0XUopWgP3x0780VvCF0ZuVmenzfeH+4v8AIVUucirUh+YY/ur/ACFV51zXCaFCTJNUptam0tiy&#10;ngVreRmua8ZW58tselKTshotN8YBp7COYscHover+h/G3+0dWtrCOJv38gTn3rwXxVBKb/GT1rW+&#10;Etn5nxC0ZJSdpu1zXOqnvJGrj7p+gHhtt2kwHbtygyK1kGcVl6IoSxhRegQfyrVhYjArrZiiXGO1&#10;FDdOlCkd6RQntRQT83FNzzQAkudvWoQf3dTSH9Kzb95LaZrgHMOPnXuD6igDzb4tLu8TJ/uVhW8Y&#10;4ra+Ik6X2tRXEQwpQ1lR/KuDXyOP/wB5n6nqYf4ERXHyjiqU0pFXbjlaz5k6muI1kRySblxUEkJP&#10;OKnjjyc0bOaaZBXWLPNdz4BTCriuLYENgV2/gAkhQa78B/FMa3wnp+j/APHuKvMapaSP3Iq7ivp+&#10;h55na0f9HNeY+NomluBEgyzHAFeoawv7g1xOpQxx3hlkGZcHYP7o9a5sVrE6MPBymkZthFHZWiwK&#10;eVHze5qG4utytn9O1UNYvWhmyxOGP61VW5YoH3EN7V557ajYffzbIsAYUCuT1y4AZgOV7YNbOpXJ&#10;wxBGcd64zxJe7VYlucc0jQ5XxdebixzyPWm/CHREuNSuvFF/HvtNLUtGCPvyAf0rPjtL7xD4gh0i&#10;xG6ad+WPSNe7H2Ar0fx5FbeEvhjNpdghaNbVlMuMAk9W9ya3oxTkkc2Ik403Y5zVPidfSyMLK3ih&#10;UnguNxrzPxd451aT4yaFJcag263s59pQbdu4dP0rnvEniG70+zhFnAbiaVtqggn+VcZ4l1We6+Id&#10;pcTQtDJFCFdCPunHNes3BaJHiJSerPt39lt5buK+1e7dnmuHUK7d0A6frXrurSpFpk0mfuoT19Bm&#10;vD/2Mbx5vCs0LsWR3DR/7JA5H6g17L4ydIvD8yj7zjbnHrx/WubFVFToTn2Tf3I6MJTdTE04d2l+&#10;J51qcLG3RuvQ/jTVTcCOM1YvCBuTOQMYqA7S23oc9a/Fk2fsaehLbxbeF4PSszxBJG995ZP3DwK1&#10;bMliQwxtP51l6lZafayC5lnmaYkkDP8AninD4hx+LU8T+JlkW+LFyhUgskTcf7o/wruPAet/258S&#10;ri7LwvLb6e9uTEjLhVlG3Of4sHnHFc38QA03xWRmU7nt4v5GtD4JRhPH2pqByY5cnP8AtrX6NWbf&#10;Dv8A26v0PgaenEj/AMT/ACZ6NBpunibcljbRttKbkiUfL6fSpY9MsE2QrZxERsGUMuduM4xnpjc2&#10;PqanhVWlIXB29c02Nma4LB8Z6Cvzvmk+p9+bNlaxQWqrBGkWOQqfKAe/Ss+HR9GOotfnSbH7UT81&#10;x9mTeT67sZp0bnhTJ+Oalu50t9PkkJ429ahOS2e5lysn+H7ifx5M24ssUG3J/wB5a9JXkH6V5p8H&#10;UL63PO/V4c/m1ekxnCnnt6V+n8Mxtl0fVn51xU/+FJrskRtbI3OT+deS/Fy3jfxhNGse5hEmX6kD&#10;nivXvMP3VXPue1ee+NbNJ/E08k8kartXCr949etZ8Uz5cAv8S/U04SaWYSf91/mjx7V0FqxUAtkY&#10;bcuVYHqDn2r59+MXhm0svFyz2kYhBkV0lxkYzkq+PTsa+qfF2q6FZRuJLcSbAfqT6V8mfHTxUNV8&#10;SS2Vo2ILdy02w8NJ/d9wvT6143DU68sR7q922p9PxV9Xlgear8Sfu97/AOXc+tWtUvvCMlsTxcW3&#10;ls3plcZ/Wrvwh1I3Nra78LMh8udD/DIvysPzBrM8F3guvBlhcdpLOJjj1KA1h6Pqh0Dx9GXcR2uo&#10;SAnJ4WUcZ/EY/Kvo4q65T5Oo7Pm6Hu8jDywfpVHUMhTmk02c3QyT1P5UmtuywsQ3b5a5zdaI53U5&#10;MI57hTjBrhPEwJjIrsrr545yeu059q5LxGvy17OAX7t+p4maS/exXkZXh2Dqcd6TxDlIzj0q/wCH&#10;U/dniqviZMIa7eh5pgeGtevNJ1ZJEdtu71r6T+FPxBhubFFnkHA5BNfMLQjqRW54X1G4spMRu236&#10;0rgfT3jTxFpM9my+ZG24dOK8vvJB5zvEp8vPBA4rjbTVDeatCs0h69zXvHgnQNOvNHTOwll6Vly+&#10;0Zqpch5eNQj3be9XISWXdg10Xjz4cyx3BvdNXBHJTsaw4reWKMRyRlWXgqaxqR5TanLmIZpML0xW&#10;PqWsPZ5IfH41t3FqzqcDtXB+OLK4RHYBqx3Zpshms+NJHUokp3fWuYubiW+nMkjFs9zWJBDO+oOH&#10;3bc9K6C1hKw4Cnp6VpbQyTOy+GziGzUA967q4lWTTGGeeK8x8L3DwKBgjmu206886AKe5FaJ6WJZ&#10;6J4Bt8QpxXoFrGRCtcT4DKiNPpXfW+DCMelddPRHPLU5vxlH/obcdq8fjUnxQw9/617V4wizatz2&#10;rx7YF8Ut9f61lW6FQPUfBsWbdfpXRLFWL4PwLdfpW1NKBxXRHYh7jvKFOWIDvVY3aKeWFMa+HXdR&#10;cC9tX1pdo9KzFvxu+9ViO8BHFAFhkB7VE8K5pGuQaqzXm09aLgWljWnLGKzTfjd1qxDdZHWjmAul&#10;QBTGC9zUEk/y8NUYmJ6mncC4nrUgYDvVBrjaOtRG5J6Gk5AaquvWpo3SsuKQ7etTK5x1pcwGk0qh&#10;etRNOM9apSS8YBqs85FLmA2I3VqeSMdKx4brHGasLee9VzAXtwprMo71Ta59KrXN0RRcDYjdT3FT&#10;KFNc/b3vzcmtGC7yBzRcDQ2gUoXvxUUcm9amQcUAeDfHE7fiBdH/AKZxCsC8iMcbkcRlefrW58dO&#10;fiFdoDz5cXT6CuZlW5EJDEsufmzWnQz6lVkLNBg4IPFUlt24YD5pDn6c1oW53X0WRu2kDH41ct7W&#10;CSzc79snmFR7AGgofaWRVnlLcY4/DtXQaLaD7KZFJ3EcoO9UbJUkuIUA/dxp81bcOYLhbiPG2Q4w&#10;O2ahsDOt55LSZkUbtzDINW9WvHjWS3VfmK7T7Va1Wxt0YT9DuBZqz5ZoZbd0UFpmk4J7iktQK2qA&#10;po0JQYLH5z6mvXvBc2fBmnKT/wAu4/ma8j1WQPpEEGdskbHNel+EZiPDNiufuwj+ZqanwjjubgiV&#10;26Vdhs4jHjaKzIZz1qzDekdTUJlkOoaRA/8AAPesi80C3wT5a/lW5cX4IwDWfdXnynmkwOV1Lw/A&#10;z5MY49qqf2LGi8IPyrori7DdFqnNcNu/+tU6hcwJNHRrgEIPl9q1LOyEagBBUyy/N92plmNGoCWu&#10;lJLJll/SrFxoUJj5jFSW87AcZq0LttuGyRQrgcxeeG7eWbmIHn0ra0nwzbmNcwr09Kuwyx+ZllzW&#10;tZ3kaL90VabAxZPC1r50Y8lfvjt70V0UV5FLdRjp84/nRWqqNE8qZ81tyw/3V/kKCuar/aE3Dn+F&#10;f5Cnrcp3NYXQ7FiOIVz3jCEGFuO1bqXKDvWH4mmV42HtUTloVFankHieAfbmJHetj4S2v/FdaTNj&#10;7t0mKreIovN1DAHeup+Fdhs8Tae/pOpricmpr1N38J9laT/x5x/7o/lWhF2rP0n/AI84v9wfyrRg&#10;zgV6hyl1fu4prR/NShqdnIzUlFeRdrdKTFS3H3c1EKYDG96rXYyuDVhjmq90floA8t+IkUNprQES&#10;7Q4yR2z7Vz8lyNta3xjmKa/Fg8FD0rjXuWPWvk8dTl9YnZHdSqWgkaslwD3qJpQRWcszetKjk9/1&#10;rj9jPsae0Lyy88GgsSDxVeOQCpVbdTVGfYfMRuJN+c5rufh/ztNcRnDV3Xw8A+Uiu7AU5KrqY1pa&#10;Hp+k/wCoWrvaqmlj9yDTdZv0s4CAQZGHyivpG1FXZyRi5Ssip4kvEgj2AgyHoPSuQ1DJRnY5J65r&#10;SuJTLJudtzHkk1i60xKsAdq+orgqVOdns4eiqat1OQ8Ujao2j5R90elVredWtuvNat9ZGdlhUk92&#10;9qgutDa1g86SQJH33Guex1XOZ1uaQNuQfLzmvPvF188s/kQqzyyNtRB1JrsPFmrQwpJFZDzOxkPQ&#10;V51qUWqzW19qFtLHYGFAbbUrlgsKvuwefpmiKu9Qk3Z2PUPhl4bj8N6C17PtfULtczyHHyDsg9hX&#10;OfHPVD/whl/b58zzIvkP9w55Nbuj6xG/h21ie6STbEoMqfMJPlHIPoa4v4wBTokyhgfNjYD61nQr&#10;v23KzoxeFTwvOjxPRdXa0uYbtY4pWjPAkXcPyridfv5NV+IlxeSqqsW+7Gu1RheABWysqxKyhvmD&#10;dK5XTHMniS6lHXLGvbk0z5eOh9pfsH3Md14d1CDevmQpGwTPPcEiva/Hspt9NghEnLyZx1JA5/pX&#10;zV+wjdGK6lG8FznencqD1HuD/OvoX4iXMU15axxbSFQtu7/T9a8rPqvs8srPurffoerkNL2mZ0l2&#10;bf3Js5uRsNvByzH7tSIihsybdx6mo4woyAM+9J5qxuQTjnoa/JT9ULsaeXubIPGeKybyKGa53zH5&#10;gMDNaSjZas27cT1xXNeJLmX7UsEJ256kVVOLctAppts89+JH/JVojGFfbbRD+daPwVjY+OtRd+N0&#10;MpP/AH2tN1bThcfFWG2bd/x7xgn8Ca1/hnafZ/GOqKvHlxSDn/fWv0Srpw3/ANuo+CjrxI/V/kdv&#10;cARRyf7XfPWq9oCYgQWO0nlv8803UWPlogO7PU0WpDqFUdsEk1+eJaH6AloWrV/MYgrxVfxZMEs4&#10;7VP42AwPSrUJKsOmPWsbWJkl15EkPyxjjnuacFeQRV5HX/B9dt/Mq9BEvb3r0MKdx3Hr0xXD/C0q&#10;15cMo2lY1GMe5/wrs2Y8Z4OPWv0zhu/9mw9X+bPzHid3zOfovyRHJKiyEbGYn0FfPf7TPj2/0PxJ&#10;JpGlusN3cqCZGI/dxgZJ54B5FewfEDxda6Bo95em6sYVtFLTzXkpSKHjuwHLeijk1+e/x+8dyePv&#10;G0uoq5a1jJETFSvmnoWKnkDAGBXdmeC+uU40nte/3J/5nPk2OhgalSu1d2sl3ba/RM1viX8S7hrV&#10;tO028a4u2BE11uysXrtPdvftXltvlpM5zg9T3PrSEbmIX7o6kfyqayj3SAdFFb4PBUsLT5IL1fc5&#10;swzKvjqvtKr9F0R9f/A3VDefCTSXY5ZLYRsT6qSv8gKf44019U0eYQqS8S+bHx1IHT8RkfjWJ+y+&#10;Vm8CtpcjfvraXcU/2X+YYr099ImttIknnhKjBIQ9a4p+5Vdu56lOKqUUpdix+zf4wj8R+E5LG8l/&#10;4mmmBVkB6zRdFk+o6H8D3rrfEU6hSFr5e8N+IZ/BvxMXU7VWWKK4ZZox/HCx+ZP++Tx7gV9MBF1L&#10;y7iBxJBMiyRuOjqRkEfgarE0lGSlHZmWDquUXCT1iZflkWLMRjcv9a5XxMvy13viK1+y2oGPv9K4&#10;XxN0r0MErUfmeXmLvXXoQeHV/dmqfiZflIrQ8O48k1U8QLubiuvocPU5mSD5M4qaxTaxOO1XhCDG&#10;M06O3Aycdqmwzltc1OWyvlkjJ+Vu1er/AAX+KH+rtbiXBHHJrxvxkNt0PrVHR5HtrkSxNtKn1qIS&#10;aHJXZ98eGdas9WtFDlTuHWqfjDwdDewm4tgFkAyCO9fPPwk+I0ttNHbTynIwOa9ivvicmn6aHZDI&#10;COgq3yyVmJNp3RzOrWlxYXDQXEZVh0OOtct4ktWuEYbetb2veKpPEV0PsdtIx+lUdUW6tbbfdWzq&#10;COpFcjp2eh1KpdanCJ4f/wBJZ/L7+laFvovy48ut3SZkuJsBO9aqxKOiVErlxs1c5FtKMCZC1f0b&#10;5HUH1rT1kqkf3ax9Ol/00DtmlG4p2PTvCd6IlXmu80jUVkRRuryCzujEqlTXR6DrOxgGb9a6I1rO&#10;zMXTurnbeKp1azbntXj80gHioiu38Ra5GbNhv7eteXR6gs3i5fm7/wBaqo+ZKxCVj23wgzG3X6VJ&#10;4k1EWcbMWxj1qr4VnVLBWJ7Vw/xs8QJZ2MmJOcYA9625rRItdl+HxX9q1AxI3RscV1VuJprMSLk5&#10;rxv4Ku2o3XmSnJLdTX0HpltGunooA6U46oUjnYorndyDWjZrIOua0Wt13cCnLCBV2JKjZxVG+8zs&#10;K2fLzUFxCCOlHKFznMyrJmrdvJIOatT2/OQtJHA1LlC43zX9TTo3c96RlK8YoQ47UWC424kYD7xq&#10;OBpN2San8rfzipYoMdqXKMljkPl80eafWkZCFqJomJo5RXJ1mx16UyRlbpUZjPelRCOlPlC4x2Kt&#10;xSiXHNPZCe1MMLjtmiwEscwPU0yQF2wDTfLbpipY1x1p2AWGLavHNWIiVIzRGVC0u4GiwXNGxkOO&#10;tXRIMCsm3lCLU8dx2p2A8T+NxP8AwsS7dedqRjH4Vlq6ppGCNzP98+lX/i8S/wAQrw57R/yFUrd4&#10;GtWTHGQPrVdCepk2rGFjwNxIIp1pID5nc5z+Jp11tE7MRhkz+WKrW7OlrMUxksD+FMZuaTNHHIEL&#10;blYYb8a3bW9iSMxRjfsAIFcpYSxomQNzY4NaHht1eaZZDtBXj86hjOlvpBe24igbG4jNYwikF0yR&#10;8tG+ARVuAK0WY3288GobiZ7V/LhKncMk96SANUskS3eQ7mY8g+/rXofgyBm8M2OT/wAsRXB6tKv9&#10;kq2dx2c16Z4MUHwrp7f3oAaGroFuW44Aq5NRugHerhXvmo2i3Gp5R3KE0WehqpNAxrbFvkdKSS0B&#10;XpS5R3Obkh9qrzJ7V0M1l2AqFtPz2o5RHO7G3cCp4YyeorYGn4P3akSwx/DRygZ0EZq0sBNXEsva&#10;p4bXFPlC5SjtKn+zkLxV5YQKSRVxxRygULeIi8j/AN8fzoq7apm7i/3x/OijlA+R1vTuHzfwr/IV&#10;YiuQ38Veb/8ACSgOoMnYd/atSy19GTiSuTmNlE7n7QB1f9ay9auEZCN9YM2tL5eQ/wCtZ1xqwmyN&#10;+TUuVylGxMlqbnUs/wAOeTXonw50uNNbsmGciQGuD8LSqbjMvc8V6f4DeL+2rMBgMyjHNc8naSKe&#10;zPorSxi1jH+yK0oe2Kz9NP8Aoyf7oq5EMgfWvTOZF1c9KcuRxTU46U9eWIpXGMm/1fWogCRUtwKj&#10;5ApgQt90iq11kqQemKsyCq9z9ygDxX44ExeIIF3fwGuMUZXO79a7L48gHxLb5P8AyzNclbom3JZa&#10;8bE1qcarTOqmvdQxQehNSKCOQ1PYxheq1FNIirwwrH6xS7GnKSb2Bzup63BGBvFZktyAfv06OQuu&#10;RzVKtSA0vP8AmyWr0T4bOCiYavJ8yFh9a9Q+F5IjQGuvDypt6GVTY9VjuktNNadzwg/OuYvLx7ud&#10;pXPLdAe1Sa9eGZUtI2O1OWx3PpVNflXAH50Ymrd8qO3BUeWPO92EzMF4PWs+SMyNtJJ9jVq4OM7c&#10;1n3k5HCcf1rm6HcF1Jb2ETzthpmG0R9TXH+Ibq7vExePuVvugdB9RWteFftHq7csfSsjxNeQWOmS&#10;TzMOAQvqaV76FcvU858cyx2tu6B1XIIyegrx7xxqcmoLqdikjNDfeH0kiQMdoZWySF6AnFdh8Q9Y&#10;We7/ALOZ2828gm2gdsIT/hXl8N0WTw9If+Xi0ks39+SP6itqcV/X9eRjWk7WX9dP1PVvhPqr3vg/&#10;TwG3Mtsqnn04qbxn5txo7RZyYzla4X4I6g0Vv9kdsG1uDG3sG/8Ar16JrQQZUuH3Vy1fcxB6GHXt&#10;cHr6HhmtaPdxXs0kMe+PlgRjj2rk/BOnz6lrFykO3IQsxbsM17j4q0u3h0O+vXBURQO/T2Ned/sx&#10;Wq3vinUJZFDJFajIJ9WFdqxH7qUux5LwKWIhTt8R7V+yOkPh3xdbx3kZaB7eRZZOmN3f6cV754va&#10;FtUzEGKrEFVi2c15b4C02xh1nbOwEc9swc44UdV57Gust7wXVtJItwZo/NMccmOoXjP5g14XEGJj&#10;UyhNP4pJfc3/AJHtZLg5Uc5lBq3LG/32/wAy9Hjdkhty9Dk9KchxdYZBjHOajUFowUJ3Y4NMHnm6&#10;AVjtH3yf5V+eH3ZfldTZO6/dbgDPTFctky6puYZANdDrEgj08Ig2jngVg6dNbx3+LhWKsBz6VdLZ&#10;sdPZs5/7SqfGpixVQIF5b/rn2rW+HrRyeONcYEfcfGf98VzPiOZLf4xP5cmMwJ0/3KsfC28dvF2s&#10;urZDRH8P3nWv0PE/8k2v8Mf0Pz7Dq/Ekv8UvyZ3Gpy/6SV9CBxVqxtJTCZnGPQVl2uXuM5ySe/eu&#10;ht/3drt3delfnkvdSR+gydkkUvMCtgn8MVz8Ti41iZ85Akx06gVuXpWFnct2yxrmdDu4Bp73zS/K&#10;7MTzjvWlNaNmkNrnp3wndjNels7QEC/TDVY+K/jvw34I8NTar4i1aOygQYTHzSyt2SJOrMfyHU18&#10;7+Ivj7beE7PUoNOT7bqM0gjggEhCrgfebHQZJ+tfOfjzxRr3jHXG1bxFqMl5c9I1OfLgX+6i9hX6&#10;nkVF0cupRmtdfxbZ+TcQVY1czquD00X3JJnVftCfFzWfihqqW6wvpvh6zctZaYHyWb/ntMf45D+Q&#10;7V5jcA7tucAnBIq1gjDVDIAV2+tes3c8hKxGyAfKnAFbHg7SLnVNQEVray3DKQFijQs0zk4SNQOp&#10;J/TJqTwL4V13xl4kt9C8P2bXd5Mf4eFRe7u3RVHrX2/+zz8GdG+HGkxzSyRX+tsubi+ZfljJHKxZ&#10;6Dtnqa5MRXVNWW52YPDe0lzS+FFT9mX4T3XhGw/tbxE6vqt0gMsCtlLfPOM925+g6V6N4ktIZoWi&#10;/hKnAxzWwVIjwv6iq72zzSEk8ds9q8upNyd2e3TioKyPkr42aI2keLJRhhFdDcjY6MP/AKxr1v8A&#10;ZK8Tx6p4Wn8N3rg3mkYe3Ynl7dj2/wBxjj6MKm/ae8LrdeAZ9RijzNp/77OP4Qfm/QmvBfgr4om8&#10;MfEbTdS3ZgMht7kZ4Mcg2n8iQfwrvov2uHae6PMr/ucUpLZn11442HR16bhIMV5n4mrqtKvbvxDq&#10;UyurCGNflB6A5rJ8daTNaRFyp2114T+CcOO/jsxfD5PknFQa1y9T+H1/cmoNYI8zmujocnUpKCFG&#10;KkQHBB9KT+ACnxnk8dqBnB+NR/pij3rHj3KwwK3/ABmg+3KfesiZQOgrGJbNTwWnma5HkkfMK9W8&#10;XH7PosTs/RRXlPglsa9F9RXonxYndfDEewnoKiXxouK9xnb/AAFutPkmzPtZs969r1DQtM1zSWjE&#10;aHcvTFfDvhHxff6FqiOrN5Zbnmvp74P/ABCh1GziJmG4gZBNdMXFI53e5lap4JvfD2sSFIy9qzZU&#10;/wB2pIbDzBya9thNlrNntdVbcK4vxZ4bk0yRri3XdD1IHasalPW6OinU0szzTxDpb+U2GNcosEtv&#10;efMO/WvRtVkilU4bNc5eWaNLuxWF0jTlbMxbp+Fq/a3Trjr0pn9nr5m4VOqJCnzCj3WyrNIzfEF7&#10;dSriPdWLodtKNW+0zAjae9dBcS2w3Esv51kalq1laxNh1+taRsjKSbO6h8TR2Wn/ADSAYHrXj3xO&#10;8TPrOqMqvmNTxz1NUPEniOW63Q28h29yDWEkbs3mP+FKc20EYq5698AX8tV9Sa+g9PnP2NAPSvnX&#10;4CMCy59a+jNJiR7FD7V1UX7pjU3JPMbd0pwZjU62+akEBHQVvoZFdFNEkeR0q2sWOoo2Y/hoAy3h&#10;56U6OA+laXljutL5Y9KQGRPbZ7VUkgYNxmuhkiHpVeSAZ6UAZMMbg81dhRqmWHDfdqWNcUAV5It1&#10;N8jPWrpAA6VE2c0AVJLc9qYtuQ2DV/b7UqRZ5NAFZban/ZsdqvRoKGAzQBmyW/HFQNAw71quoqvK&#10;vNAFJUanoCO1ThB6U9YvagCAHtmnLxU3kjNJIm2gDxH4qFT47vN3+zz/AMBFZ+n/AD2rfLkbuDir&#10;XxZOfHl0vbemfyFUrAyxlgnKBjTWxPUztWDR3HnE5zkFRSLG5swAcZIz+NPnlDtKCnUcexqzptoZ&#10;7cnOQvJ+tMojs1kZmUDtVzSYJDebg25cHNL5ZWQ7Ru2+nsK0dDiCXnmOpETr8o9T6VPQCxG2yNVK&#10;/wD16r3BeCUO64bHQ9q2GiUKsu0bl5C+/asjUEnZ98yksTzSQ2OuN0mlgk4PI6V6z4PJXwrp6+lu&#10;teXTyxJoaynHYcepr1XwqAvhewwP+XdafQS3NBWPen9qgMuDzStMRQUTqealVcjmqSzNmpVuCKAL&#10;Hkj0pDCPSmR3OWxT2k460gG+Wo7UbFNNLHuaN3vRYCQRilKYFRq+Kk5K0AV5m7CodrFqsSJmpIY/&#10;agCOxjP2yH/fH86KvWYH2qL/AHx/OigD8yNU0e6SQbWPQfyq7otrcBQGY12msWMTzfLzwP5VVt9O&#10;2dq8Zy0O1LUz1syY+XNNj00Fshj+da72xC4ApYbZs8fyqbj0G6X+6UKevrXYfD27x4p0+PJOZxXM&#10;w2rg5xxXRfD+1/4q/T2/6birjZyRMloz6z03H2aP/dFaEPY1n6eubWP/AHRV+MnctemciLinnNSw&#10;mqnmENU0EhJxSGOm5ao3O3rUzjPNV7n73NCAikNVrg/LUzcLUFycrTA8K/aNZx4ptNmf9Wc/pXBx&#10;zTBeC1eqfGixW78QQsf4UNce2kIqdK8jE4ONSo5M6ab0OckupMYy2aqXMlww4LV07aSuaeujI69B&#10;XOsFBM01OLVLoyfxYzW3psMrIOWrdj0RV7CrVvpyxHgCnPA3WhJlLanA4rvfAZe2tVxkyE4Qf1rn&#10;Ps+Dn0Ndl4TgaO2WVvvMMKB2Wijh3QvK5pTp+0mkbcac78kn1pzswGOmT1p6/d5Q1HcuqrluTjgD&#10;rVHq6JWK15KqKR78Csu4YthmI/wq2x8xiXP0NZV5OgMhBG1TgGgoqXjIszccsck5rzrx5e/b77yE&#10;kPkxttUA9T610XizWIrW2ncyYwMAe9cf4JtJdc1wXkoIsbZtzN/z0fsB/WiMXJk1JqEbswLzSvDV&#10;xqNvNqKN9usSwSZJSn3hgq4wQw/KuF1j4e2v2Gzg0rXZFFpdm5ha4gDfVcoenHXFa/x2tX034iXT&#10;Qu0cdwFlUqcdRz+orlU1G7jX5bh/zrhq4ipQqM9KhQoYikrrp/l/kafhbwnd6br2p3slxC1tdZMS&#10;x5yGznkEcV3Nmkd5p8V2zfMV5Hv0NebL4j1SNSizBhjGDXV+E9aWLSw9w6ouNxJIwCetZVa9Sp71&#10;tTrw1ChSfInoSfForB8MdYk7rakA46ZIFee/sjwGTU9XCD5vLiGc9Msa3PjT440u78A6jpNpepLN&#10;OqrhORjcM89K539kS8kj8bS2Is5JReBQ0q/dhC5bLV1e/DLqkpLXf8jiqSpyzijGLutvm7nu2pXy&#10;2utWIUZhe68mVR/EmMV2ti1slpCkIjWNV3Rqp+Xb2xXlnjxJS0EUDMrh2dDnoQa9Csb3f4bs7llV&#10;We3Qso/hOBkfSvkcVW5sthS6qV/wPrFheXMpV1s4JfNP/KxoapNqU0cH9jtErCVfPMmR8ncD1Nak&#10;TyhdrsCcZPH6VU0KeKZFUALtH5mrrhVywGAGyTXgSfSx3MyvFl7KJEjgAwoHDdKxEZn1Af7Yxz2N&#10;XvEkxLbgyAZ5B6isy1lYP5kY3e57GumnG0DaKsjjfFTvH8W1Bk+/FH0/3CP6VY+E0uPGWrRM3PlH&#10;HP8A00rI8fTvb/E2xmc48yFMn1+ZhU3wlvUT4g6juPLQvyT6OK+9qXnw8kv5V+DR+fUlycTO/wDM&#10;/wAUz2Czj2TgD+IZ4ratyjAIWGVHTNedeJvElxFPJaW22LyztMg+8T647VgafqV1FdnUL6/fyYyc&#10;F5CN7HoOeorxqHCGKqwUqs1Hy3f6HpYrizCQm404uVuuyPRvHVytpot7OCMxxH8+1fPfxu8cSaJo&#10;MPhjTJAl9NEGuJAf9Qh/qa6P4yfEuDR/AtrED59xeTN5aZzuCnqT6dK+cNSvrnVNRmvb2SS4mnct&#10;Iw5OT7dx7V0ZLkbVaTraxi382tPuHnOfKlhI06DtOaT/AMKav97/AOD2JodtxuVXJbO55WOd3rmo&#10;5F25BbOOKSO42LsVVVccAdx9at6Hpep65qSWGjafdX1zIwVYreIuxJ+nSvt9l5H5/rJ6blGRg2N1&#10;df8ABr4ZeIviV4gFjo0flWkbD7ZqEqnyrZfc929FFez/AAV/ZX1C9aLVPiCWtoz8y6ZA/wC8I/6a&#10;P0X6Dmvp/wAO+HdI8NadHoui2ltY2VoAFhhQKuccn3Pua5KuK0ap/ed1HBu96n3HPfBn4Z+G/h34&#10;bXTNAtg00ij7VezL+9um9WPYeijgV2UiY+Tau08EGnjBwEdfTdSyYX5c/N6npXnSu3dnqKySS2Il&#10;Qq2CePTPFJdajBAhB28jj3qORVVm3ydeeDWVqF5ZpuywKjoanUoyviJdNqHhnULMIH861kQnHHKk&#10;V8T7ik7AuUbpkdiP/r19YfEbX1ttHujFiMCMgZ78V8p+KYHs9Qw4I3DzB755rvwLauebmC+E+ufg&#10;H4gt9U8P6ffzsvnXduolx/fX5X/8eBrsfiTDbT6Q7Lt+6a+Xf2fNfuLazkiRzttp8gegYZ/mDXse&#10;oeKmutN8st94etenCKjFJHk1JOcm2ZWh4ETAepqrqx/fc1reGrCee3ZlQ81R16B4J9rqVPvV9DMp&#10;xoSg4qRI+v0pYSAgqSH5nYY7UijhPGkZ+2Lz/FWTLH8vNdB42XF4uR3rBuWIHArnRoy34PUDXY/r&#10;XoPxYGPC8eP7orz/AMG5bXov94V6J8Wo/wDilYz/ALIqZfGi4/AzymG381RuFdN4N1K60O6WSKRg&#10;mRkZrFsU4FarR/6KW9q6ErowPo34S/EOK6hRGm5GMjNevWmsaff6eftLLsI5Jr47+DFvLNcuY3YF&#10;SeK9A8TeLL3SdFNlLu/efIG9M8VMalpcrKdN25ju/iRo+nQz/a9PnX5uSoPBrkJBt+8wqlolxcXt&#10;vGiSs7MABk109x4E1G501bnzSHxnaPSiWHTdxxrtaGP5RwDu4qjqkb7TsOfpT/FBn0+IQybkdeMG&#10;pdMUPpsTNzuGea56tNQtY3p1HO5wPixr2BWcEqPavJ/E2uXn9omBpGPtmvfvGlpE1mx2AnFeAeLL&#10;Nxr7Hyz+VTDXcdRW2Legky4eQ1r3TgRYFZWixSBR8rCtOeNjH901TIR3PwUvzb3iqTxmvpDw7qyN&#10;ZxjPavlj4dGSG4U7SOa9l0TVHjtk+Y01W5NA9nzI9htL1JB1q7G4IrzvQtayo3NXVaVqKyAYauqn&#10;UuYyhY3cZpMUlvIrr1qVttbXMrEXFB+lO+X0pOO1MQ3FNNTLijaKAK+D6UVOQB2pmR0xQBGykioW&#10;Vs1dVRjpSMi7ulAEEKHHNP2mpgoxSMKAIwpFJg9TUmD3prUARsDUEwarYGe9IYgTigCgqndU6A96&#10;sCADnFI0YxxQBE31qORSamKc0oizigDwP4pRB/Ht4pOMMv8A6CKisoofsJmJxweKf8Xt3/Cwr5EP&#10;Jdcf98iqSrJ9iCuceWQWA/lVdCepBJaKnLnkjNSWfnJC5jzsI+Y1NIhuo2uMMcHGB0q5psaQ/u5R&#10;hJBnBoGWdDtkZxle27J7VdjktjJHBH1TlfYd6prcrbRtBH/rHbr6Cq9ooMnmySbQpwfcVAy5qF0/&#10;nGWJuFKg+5qWSVXu7fzD2O8H1NRKYUWNWGBu8z8e1P1OKN2MiN84Tdj1NMCLVIbdNI2CQY378Z+t&#10;eteFQx8K6d8v/Lsn8q8VvUaS13MWVXOATXuHhc48Maf/ANeyfyp9AW5K0Z9Ka0LZ5FWR1zipk5OS&#10;tIoqLCdvSmSIw7VoO6qvaq8kqGgRVVW3dDVmMnbyKY0iDoRSLcqOM0APkFMUnoTStKG6GiMgnmgC&#10;SNO5qdQMVCHXoDT42BoGSMBTS+0U4fSobhu9AE1rP/pkXH8Y/nRUFi2byLP98fzooEfFqWDNMCcn&#10;5R/IVcg0vcvK10MenIrqdv8ACv8AIVeis49vSvipY5s9NI5D+x2L4xipE0cj+H8cV1/2RF5ApWtk&#10;DA4qPrckVynNwaQcfMK1fCWmeT4ksnA6TCtRYUxjFXNBiUa5an/poK3pYx+0ivMiUVys9003i2T/&#10;AHRVyP7wzVXTsfZUz/dFWl7V9WeePk+9U1sMMDTNpLVJCPmBoGWGI7VVuMlqlmbZVeQ7uaSAikqC&#10;4+7Vh6r3H3aYHlXxamEfiCMH+5XLSTqV4rofjO4XxBFkfwGuPWRd33uK8HFYx060onZSS5UXLfMs&#10;2B0HWtjT7eErytYlnMsTbifrV+31KGIbt+72rKGPRTRozxKuVYflWVeziMkA9KdNrMUrHqPrWfdX&#10;CS8DknrRLH9iS1pMhvdUjt1PU/N9K9B0tQka7VAA4ANcx4B0oxxvdsnMvypn09a68AwKOenrWsZy&#10;nFNnfhqfLG76ks03l4xzmsrUrryjw2S3XNOvroDe7HbgcVzGp3FxcSfJnJ4xTudKRcvdVxIUVx05&#10;HpXPa3qzRqyqfWpZoRbqXkbLd8muM8XXc0syWdoN91cHZGo7e/4UJFNpK5SuorjxNqjQAlLKFwZ5&#10;Afvn+6PeutsVW1to7a2jWKOMYVVHSjQdNi07SYrSMZ2D52x95u5q0sJ9K66doo8qtNzkeUftKWIK&#10;adq0iuQN0Dle3cf1ryZiu4hHLDHBIr6Q+LmhnW/h7qFqi5miTzosf3l5/lXzJJIy8EY9RXn4uned&#10;0etl9ZKnZ9CRWPIzyK6/4Z+GrHxm76XqUtxHDaxPPshYL5hGPlJ7DmuKaQr8y8+1ejfstXY/4T66&#10;tWBHm2L7GYfKT3U1jh4e+b4yq/Yswf2nPCWgeEvAdlDptjHDNdXgBkxlmUKT1NXP2KYoo9F8S3JR&#10;fMEkKKx6jg1b/bym26f4ZX5181pmCtjooVcjH1pn7E8M0/hfXFWMbPtcTM57YUjH6105neOWVPT9&#10;ThyfllmlK76/odl4uB+3aeTxvVxn8a6zSIw3h+1h+9siAHP61y3xZiYTW5j+UW+CMe55rV8CzyPo&#10;qW7PueIlfmP8PUV+fVPeoxaP1C95Gna6i1hfbXG2Ps3Y11lpcW1/YExSKSRyM1wmsNBtZZXAx0z0&#10;zWLHftasoS5eNsdAcVjKhzq63CVjo/Fl0I5mKcmM468VFp9xGFxvzuHT61z1u73l0y3HAByCT98+&#10;tV7vUorHUtpbO7j2xW0aWnKPnsr9DG+MjlfFekSqR90pn6SD/GqXgExxfEq7hmb5ZIZRg984OKqf&#10;FG++0SabdK/Mcjr1+h/pR4PaOX4qqJ2AjmjfcT6bM/0r7TD65FKPZP8ANnwmJ93iWL6Nx/FJGf8A&#10;E7xJ4r8H3ohn+y31jMxFjfyxbpMD+B/9oAjr1xmuCvvFfiDxLcE3l4xSFdyxKdqj1wK9D+PHirSN&#10;Y8H3+mm22vHOgscfeBXrIx7gglcV4z4du1hvIyzFeecLkn8O9e3gJYl4aP1jSX9b+fc+czSOEji5&#10;rCu8P6vby7HrnhnwrovxDmsLW8k1L7da2xCQ2rRrEIx8zPIz/cA7n0qx4V8G+BLq8hltPDmpXUay&#10;YzdajhXUHBZgq/d+h/nWH4E8MarqWpNmT7PZsOWOVJB6g+x5GO9eoIbLRtFWGErIwyZZOmR2A9AM&#10;ZxXTdLY5E29zat/Afw5vt1vp3h3TUkIJEU0GS3cgNnOQM16P8G/GmheHjD4SuPD2l6NgBILixgEa&#10;ydhvPU59c14X4c1aePXY7uOQqBKGU5wQPeuz+JCJdaFHrlieVXedo+6w5b6ZFTyxn7skaRnKm+aL&#10;Po7UnljUYADdRk1lQu7uxJ3OTufniuQ+DXiuLxJ4HRrqdmvrNFjy/V07H+n5VqXmrxW8e/zML65r&#10;zKkXGXKz2aMlOCkjba6aDow5POe3vVK41cQ7903X161weveN/s02Hiyg+8N3JFcxq3jVr7i2ZkkU&#10;EgP6f1rPlbLcorc9B8QeLVjUrbvyDhiT0rlNY8TBlfbL9Qa4abVL65mbbudmOOPU9qs6Hpc974gS&#10;xv55LdSqyOMfMUJIGM+pBGa0hRbdjGpXUVcqeKdUkvz5AZiitySeK81+Lyqt3aOmcG32kj1DH/Gu&#10;48X6bfaF4on0y9YnyzuhcDCyRn7rD+R9wa4n4tBXhsTuwcPx7ZWvSp0eQ8itiHUZe/Z4mz4kvLJm&#10;4uLQso90YH+RNerTsIJk3nAzzXi/wMlWD4mabgt++LxMMf3kYCvX/GWUgYrwR0rqj8JyS3PcvhFa&#10;Wl9pigbTkVB8V/C6LatPGuGXkEVxX7OfiV1228z9GxjNeu/ES7iuPD0jKQTsNWlck8NijwBU8MW1&#10;j9KdHETzip1iIb8KkZwHjwhbxT/tGuemYFa3/iQpF2v+9XNMeea50as1vA3/ACMUOfUfzr0z4uKP&#10;+EVj47CvNPAvPiCL6ivTvisM+FYifQVEvjRpH4GeYWaYUVqKp+yEn0qlZfdHFaSsDakegrpjsc51&#10;nwJAF7IMfxV2fxGs7efQJZJFGY13A/SuL+COVvpD712vxAY/8ItdHP8AyzP8q46n8U64fwzk/BPi&#10;SKzurXzGUAkc5r6L8B67bX1ugLKwIr4qvZ5l0eOWMkMh4/OvQ/gz8SJbd47O7kKsMAEmvQ57I4eU&#10;+lfiR4CsPE+mloP3U68o69jXm15ot1oipZXqYaMYDY4avSPAfi2G+gUNIM49a6LxFotj4g08pIi7&#10;8fK3cGs61P2kdDWlPkZ8+61apPGRjNcTqfhFbi6MpiFereMNBvNBvGjuUJiJ+SUDg/WsXeh4rzZK&#10;UHZncrSVzgYPCSp0iqdvDC4wY67gFD2pjNGPSo52Vyo5vRdBW2cEJiuhRDGigdqljdPanZzT33Fs&#10;JDePBgjtW74f1x1kBL/hXPuueOKSJDG24HFbU5uJnOPMesaPrAkRfmrdtrpXXrXkukar5O1S2K6z&#10;R9aQqAX59K7adRNHLKDR2e/vmm+btPNZVvfq6g5q2kiyLwa3UrmTRdSXPSpEYVTi4GKmUmrJLDEY&#10;61HxmoXc+tNLheSaQFxWG3rUTTJuwWrB17XoLGFmZwMD1rlNN8ZLqGreTE52561Lmk7Fculz01WB&#10;GQaRmrOs7sfZlLHtSyXyjvVEl5pAKb5gJ61i3GpjdjNFrfB5OTQBuKe+KkDAdaoQ3BPINOMzFutA&#10;F7etDYPSqivnipN5AoAew560mcGo2YmmSM2KAPBPi04X4lXzkZ2yKcevyiqtrNLcRiHaAkpyWqx8&#10;Vsf8LFvd3d1z/wB8io0jZLRXAwvUVXQnqOErwxtaoflL4p15BM7Bi21OuKi+ZpFAG1s8Vr26LPCq&#10;kZ8sYakMp2UQupkJ+UIuCx70ahbHzlWMH5BlzW1plukkc37oKqng1JfQxeSyxkbpExgdTUc2pRRs&#10;4oGtWmlYZxtGewomt42tmuIJCTs6GqV4xVVj2EbeD9at2M0ZuIcHaqqdw9TTEZuoSXN3DHFsCpHw&#10;MCvZvD82zw7Yj0t0/lXkl4DFZ7R9+WQlR6V6rovHh2xHcW6fyq3sJbmityT2q0kuU6VlRu+en6Vd&#10;h3FRmpKEupyOKoSTHsat3QGaqeUrNnmgRXkuXVuaYLxc1akiXHOKgaCKpAfDdrnlquLcAjINUIbR&#10;WbOa0LWzzQMRZST1NWoHPWpIrLFTLbEdqoBqScYNKQGoaLB4FOUYoAfYxr9ri4/jH86KksRm6i/3&#10;x/OigR8xPhWUd9i/yFSQujVmX1yUUEt/Cv8AIVHbXYLDJNfn9OC6nqKaNwyArxVeWYKvFV47tdhG&#10;KqTTEy4HelO17IHUL/2gEda0/DMytrFsM5PmCsHzkCgBKu+GnI8SWYHRpRWlCH7yPqiJS0Z9EacP&#10;9GT/AHRVtMVT03/j2T/dFXFwa+36HCiePJwMVMOopI1AXFDMit70DG3QPBqBuKknk38dKib3oAZJ&#10;VeY/KankNQy/coA8U+O83l+JIVwx+Q9PwrhI7mRpc9u1eg/G618/xPET2jNchHpoC5xXyGYv/aZn&#10;ZTi3FEKXLbcdTQBIec0+S129uaSNXU4JriVh9SKQyoODzU2gi4v9YhsY4yzSuAfYdzT5FyvXmu5+&#10;FGgLFavq88fzyfLET2X1/GunD0vaTKjT55JHT2NklraKiL/q1AxUd7IIo/MOM+npVuZiq9tvpWVq&#10;kqSAkjk8cV6zPVijJvZJLmTA4UVnSSR24aWQ4OOOat61qEFha7d2Gb+VeZeOvFqxo+x/bApxQN2R&#10;d8beJIoo2hRt0j8AL1o8G6PNbr9vvxm8nHAP/LJPT6+tZHgfRppJl1vVlPnOM28Lj7g/vEetdrYk&#10;mTLd6G7aHHWq82i2LMMTbaf5dWVdVjzVWa4UN1rVM5yRYlYbWXcGGCD3FfKvxq8JXPhXx1cWqhfs&#10;t0xnsyTjchPI/A5FfU8FypPWovEGk6Nr+nNZazp9vdwkEDzUBaPPdT1U/SlJKSKhOUNj4xZp4VPm&#10;QuB3O2ur/Z/1OOx+Lmls5ZkndoSB/tD/ABqXx94cufCfiW50mfJjU77eTPyyxnof6GqPg6RYvGGm&#10;XEUYV0vIyDjlTuFYxpxUrm8sVKUHFo1P2+b1rnxxodkdoW1sHICrjBaT0/4DXa/8E97KK78G6wZF&#10;V/s+oJKVYccAf0Jrzr9uTzB8XrdZZfMYach+6Fxlm44r07/gmyA2geJIz/y0uFwPX5P/AK9eomvZ&#10;pPqea787a6Hqnxi+HJvLebUtCUyZX95aDk49U/w/KvN/DSz2MgfYW2jEgI5UDufpX01pQLQxq6Zd&#10;02uD6jg/yrH1bwlpJvp7iC0gEs8ZWXK/fz618/jOH6VWadJ8qe6/yPqMv4nq0aThWXM1s/8AP/M+&#10;e/EgaXUbcGfaskn4EYzVPUtMtbgbFuAjrwuX5q5440a/07xHcafM2xLVt0DLyxTt9aybqy03U0Yz&#10;rI06/dwSpH0r5GrRlQqOnLdaH29KtCvTVWG0tUJF58RNo6lXUhQ5/iHrVLxBp800qCJfMkHaq+pa&#10;T4ltJFmtpprq3j5RZOWx6ZqRPEdtIyQ3u+yuUUu4kUjCqMluB0qoxb+HUrmja09Dl/Htu6+HVZop&#10;I5ILld25cDlSODWdqt7caXH/AG0ltcMv2dEMyodkW8YyzYxz0ro9b+KHhqfU9OgbTG1HTFvEFzcT&#10;rtCnoCIz1UZzz+Vez3EFleWBtZre3ms5FUGJkBjdRyMr0I6cV9FhsbWwGHjTq0t3fV9D5nF5fh8y&#10;xMqtGt8KS0XXX0/A+QZPO8Ua5HYQyMFmzukAyBj0rrdD8K6R4cYXBHnTjGHlIYr9ewr0j9oDw5br&#10;4Fh1fw/5VhJoMhfy4LYLG6SFVbp0IIBz6Zr59v8AU/Euo3Hk+fyTjMa8n8q+hwmLWLpe0Wh8jmGB&#10;lga/s5O+l0/68z0S48WR2D/M6xFWyNrDAP8A+us1tR1rxrqW2ylkg02NgZ5z8u/HYe3Fc3ovh23E&#10;nnazJJPL2jLZH411NtrMOlQi3hQtI3EUEQyzf0A966Vpscer3OnuLuLTpAAOem0Y/Oux+Hl3daj4&#10;X1ZLo+ZH5W6NT/Dx/wDqrzCzS7b97f7ftDnOzqqD+6K7P4d332T+0EkkZYzYTlsdFwhOf0qorULl&#10;74L+IJNEuL0KjShINhRSBkl+Mn0wta/iLxXqFwrS3V7Z2MOM4Mozivn2+8S6htk+xXcltDJ80hVt&#10;pf8A+sKm8P8AhDxj4otpNSsdKuJ7SJWZru4JVDgfw55Y+wrKpSUpczZ0UcRKMVCK1O717x/4eikf&#10;dqk14y8kxLwfoTVDQ/FOsa/qlvZeHfD7vLdNthNwxzJ6kKOw7k8VR+Hfwr1fX9dh0/T7Vr28kG/d&#10;KNkUI7uc9h6mvrf4Q/C/RfAulbYALzV5wBdX0g5P+ymfuqPTvXHCSqv92vd7v9Ed1WLw6/fSXP8A&#10;yrp6v9EcP4Y8J3mg6eVvLlLjV2XfLLGu1YAc4VfT69TWmdAL65banBxsgMZVv+WkWeD9d2T+Jr0G&#10;TQYjqghuMFrkHYQOpHJB/DNZXjK9tdM11hcMsUdvZhI0Ufew3QDua67U6MHLZdWcKdbE1I01dvol&#10;+iOZ+Lvh2HWvBf2lfl1LR4mmhIHMsQGXjP4DI9xXzr8RlMmm2UqnpI6/gVB/pX0f4f1GbUvEUdzc&#10;D92hIWLqNp4OfUkV4B8cNNOiNcacwP8AoOqNEvupVtp/75K1wZfm1PGV6lKK0ilbz7/oehm2S1Mv&#10;pUpzd3Lfy7I5P4f3LW3j3R7jG0pfxZ+m4A/zr3nx0uEZffFfOGh3LR67Yy55juoz+TivpTx9gTSY&#10;/vGvbhszwZboo/D+WSwuY7iMkfNzXq0niL7Xp5hZs7lxXlXhsD7NitSzvTDcKGY7c1ojNnY6fpzy&#10;oCq5pNQtmgYhlxxXa/DG2ttQtVzg8VZ8f+Gf3DSQLyBwcUPYFufOPxM4ul+tcoz/ADYrq/isrxXn&#10;lyKVZWIINcYX+auRGzN/wO//ABUEePUV6j8Tju8Lxn2FeUeB226/ET0zXqfxFkVvDEY9hUP40aL4&#10;GcFZooSrKjELYqCzAaMc1ZbiE/SutHOdR8G2IvpPrXX/ABCY/wDCLXXP/LM/yrjPhHJsvnz611Hx&#10;GuAPCtyFxkoR+lcVSL9qdcGvZnkKQtLo6g1HaWLJNE6ZVgeorYsYANDRvbmnW0Z3JtHOa7jjO08E&#10;+LbjR5oop5Co4ANe/fD3xnDeW8aSSjJ75r5P8UIwiiOf4h0r0Pw3LdaXY2lxBIzRtGpIzyKiUuSS&#10;KjHmTPqLUrKw17TWt7lFdXGM14x4/wDB194eumdFaWzY/JIB932NdL4D8axnTyzvu8tCeT6DpVG/&#10;+L63+kskugJIrr/FIP8ACipTjUj5jpzlBnBMWC9arsXLd61dP8rVbhTBCsZl+ZkDcR+wp2rW1vps&#10;JaeBpGx8u1u9cX1WpudXt4GUrkVNHOe9VJL6B1VRDsdj13ZFRNNjqazdOUXZmkZqS0NJZc96sx4Z&#10;aw1ufmyKlS/K96LMNDWKgd6ls7swPneevrWM2pqOtJ9sEnAzR7y2DRndaTrhVgC3611uiaikwHNe&#10;O29zNGwKg10vh3WHRlBzXTRrO9mYVKa3R67byo2M4qddrA81xun60GjXLc1sabqQk43V3xkmcjRq&#10;zxHqDWTrlwLa1Zi+MCtKa4VbfJPavNfihr4ggeMSY/GiclFajjG7OM+J3iJpJJEWU7R+tVvgzKbu&#10;+3u3IbmvPvGWtNNcMityTxXp3wB01zZxufvNya5aT5p3ZrU0jZHr1vKeBngdqsMnmLTLe0Kt81aU&#10;MSgYxXYc5jT2Lt90VHDZyo+d1dC8S7ah8kseBgUAQ2quFAAzVqOJi3IqWCMIvNS71HegB0MQHant&#10;EPSmx3CDripPtMZ7igY1YT6U7yKVbhD3FOa4QDqKQz51+LiL/wALHv8AcdoEq/8AoIpVnt109Yj8&#10;x25UCmfF4+f8QtQ2/wAUy/yFJZx2628bs24r8uPer6GfUvraRDyS8o86Tkj0FWbmWK0AjthlpR8z&#10;VgXkztdA8/exn0FazEReSqDcMA5PrUtFGtHuWxNoxxJIh/CojHFDbrIjtIyNgkVUN0WyAS0uMFvQ&#10;Usl61pEY1UMNnIH86mwyvd3SNbsQmWYnHtUmjqi2cs82F3DEYPWn28UcdxayOmfOJJX+6O1P1V7R&#10;HbC5Kg7VHrVIQmrJG9vHMhyU9PWvVfD8G7Q7I/8ATun8q8mupdmiksm3ccKvevavD0SjQrLJ/wCX&#10;dP5Cm9gW41bVRzj9KljiAqyy46VEzY7UiirdQqaqMgQVemZfeq7BG4oEZeoSlV4qlbzGRsGtW6sj&#10;LmorXTNrZqQ1LOnwDaDmtGJQo4plrCETGam2selUMesm2n/aFI5qs6tSFWoAmaUFqQNlqjWJqVhs&#10;Xc7YAoJLmnqDdxf74/nRXMar4ttrG4SOF1Zg4yfTmiodSKerKUW+h81XjvLIMkH5V/kKgyVq99mb&#10;dyv8K9vYUv2UD+Gvz5XOsrx3A24I5p3mktuxRJB/dFJb28jSBdp5o5W2Jtkv2lP4kb8KveE5TJ4o&#10;sh0Hmjik+wqF2+UM+tS+G7EweLbEjdjzR/KuqjGXtI+qJk3Y+idPOLdR/siro+7xVPTR/o6fQVc/&#10;hr7ToYIj0hb4XszTy74f4F9KuSH56Lc/NSXBw/FShjGOOtNY0kwDrgjNZ3iPV7LQtHk1C/k2xR9A&#10;OrHsAO5qgLspz1qKQ4U1434o+Nt5b3DCzsbeKNXwu872P1rtPhn8QdK8ZRTWi4tdWtU3T2bn76f8&#10;9Iz/ABJ+oPBoA5X4usF8TR5/uGuZMqhcDmuh+M3/ACMkZ/6Z1yi7ttfE5k2sXM7qMvcQ662Oc5qF&#10;YFLD5u9OkU9QKhkmggAe4uIoFzgPK+0Z9MmuOMakpWirsbavqbPhnQpNU1JUy3kJzIR6elenbUt7&#10;WOCNNiRqFVVPQVifDu60NdHWGw1S1urh/mm8uQFvpj2rSurgvISo4U4FfQYfDujTSlu9zvw8IqN0&#10;Mu5WOQD+Fcz4m1JbUsWkXcvYdqn8Y67b6LYmSdgJX4RAeSa8o8Xa87ws08n7645I/uj0re1zfRDP&#10;GniIySSSCQ4/hBNZvg3QJNQvk1bVVzGp3Qwnuf7x9qXQ9Blvbhb/AFBG28GKJh+pFdzpdgQoz26U&#10;nK2iOGrW5nZE21T2pyDDYFSNbspqS3gbdzUQTlIxk9BrSNtqtM7HtV2aPHaq8i44xXdyGdyCNmB6&#10;1ZjkOOtQgH0qSMYFPkFc534meEbPxfpAglcQ3kGTbXGM7T/db1U14euhapoHjjTNO1G0mimN9EE4&#10;yknzjlW7ivpQKWqbR9Ih1XXrG1ubaOdUuFkQOoOwrzlc9DxUundhzHy3+31JG3xtijR2ZodLiVwR&#10;0bc3SvQP+CbrSCx1ltpKLc78gdCErzL9vieOT9pDVI4mYiC2gRtwwQ2zcQR2616H+ynp76D+zdc+&#10;LLyaSztrnWRtuo5/LaNcrFnHcZaivWcMOqkYOVradTTD0lUxHs3JK+l+h9bRy/Z75ZWlHlzNwMe3&#10;Y/nVjUpWDho03An7w7144njrU9BhbTvEMLXlsJEe3v4hhowDxuUdQfUflXpeh+ILDVtHS6sZ0mik&#10;GV2Nyp7ipwmOw+LhzUZX/M1xuWYrBStWjp36M479oPQRc6CuuW0IN1p4LSADmSL+L8utfPuta3BG&#10;olLhQOflPNfTHxG8X+GvCuhtqvirU4rW1KlY42OXn45VEHLV8JfEDxjZXOvXjaBZPFYtMxtzc48w&#10;Rk8AgdK8zMcnniq8alPS+56+U57HCYaVKprbb/I7i8+ImpRs0VvcLGsYGWPJH4dOaytJ8eXo8fad&#10;qd/Is9vGWjljCjDRkYcH1ypauA8Q3NxDb29o/wAreSJZQoxln5GfoMVU0a7bcrHloXD888dxXXhc&#10;mw1CDVrtq1/U4sVn2MrzT5rJNO3prr3O9+OnhUaD4sZbQiSw1Ab4CPu88qfyr2D4H61/afgu1s7m&#10;4WW506JY3w+SVxhSR+GOfSvN21TTPEvw1/sHVNTt7bVNAcC0kuZgi3Fo3KHJ6lOhA5xiuW8P+O9G&#10;8Ha7dSeFXk1TWdQjS3muChjs49pydqn5nJPc4rgqUKlfCfV5pupB6P8AW/Zo9ajiKeGxv1uEkqU1&#10;dq+z7W3ume/fEXUb2PS7q1ttPs5LWWEpc3N9cBIUDcbQg+Z2PYD2rwLxeNd0+8aD+xUDDaS6r5YO&#10;QCDj1xivoH4Z/DW41aGy8XeL9SfUrq4hSeKIjEcORkYXpxn0rN/a606x0/wLbajBpu24N4Ldr6LP&#10;+jggkZB4IYjHPT8a0yvCYvD1LOK5Hvr1/r0Ms7x2AxVJOE25rbTp1Ten6nzqE1a6uFNzJHbL6INx&#10;+ldBpp0/S4fMiBmuJOBxukc+3+cVjxaTeXEay3esosDLv/dsv8xwDUUusaRojNFZhp5dv3gckt7s&#10;f6V7qR8tc6q41CPT4TearKsc03Cxqd20eg9T6mrvhHR/Gfjxbu38Kae0NkP9HnuD33dRuJAzj+de&#10;ZWs6azrULave3CxuwB2KMgexPSvr79k/ThYaXe6RYWbrbQiO4V3JYyGToze5A/StNkTe7MD4dfs6&#10;XGlNFe3+l6ZqF0uCJNUvS0cf0hRSD+JNex6R4BuiqDU9c+TAX7NpkAhjx6FmyT+VdRZ2N0z7powM&#10;ep5xWnaxqq/K5GP4SePwNZsqxleEvC+i6A0o0zTFtmmAEspcvJIB0DMxJ/DpWw1ukbKY9xGMhTzk&#10;/wCTRcXtvbQmS6dY1jGSzHAA9zXG+I/ijodopttMm+2TnIYwj5Qf97p+Wa5q2IpUY81WVkdWGwmI&#10;xMuWjBt/11On1LyovJvs/NbP5m3+LbghgPqCfyrzj4uwJf6j51u4kjQsF289/wDDHH1qOHxHcavc&#10;l5ZikbrgxqpXP1PU/jVy7hWbTGAGMNnA7V8fm/EarQeHox917t/oj7XJuH5YOvHEVpe8tkttdNX1&#10;OV8IqYdQVCCTnr6V57+2dp/k3SXiji+S2lJAx8yh4z/6CtenaPHjVinfPT1qj+0R4ds9e0fREvGl&#10;RPNeIvEQGBGHXrkdmrm4frcmawX8ya/C/wCh2cWU1PAOX8rT/T9T4/08yC9h4OVlX+Yr6k8dAlmr&#10;H0X4N+DUZLi5bUrtgQwV7gIufcKoP61teNj8xr9LjFpH5bJpsp+G1xa81DrLsjfKcGrXh0f6LxVf&#10;V03XGBVdBHcfBDxVJb3iW0r45xya+h7UQanpe44OVr5M0GJraaO4jOGU54r3T4Z+LEawEUsvRe5q&#10;lsT1PHv2qtNhsdeheNcGQnOK8fcHzPrXsn7U1yt5rFsytuwTXkjQksMCuapbmNY7F7wkdusRn3r0&#10;zxo+/wAPxjP8Nea+HUKavH9a9E8VbjoMfH8NQlqjT7LOV08ZFXvLJiJ9qraZGQOa02Qrbn6V0IxL&#10;vw6fy75hnHNbvjiXf4fnXP8ACa5nwSSL9vrW14scnRpfcVjKPvG0X7hzdiCdDVR6UQsySRhTzmrF&#10;im3Qwe5Wq6IytG/vXQYE3igKLCNj13Cu30S5i/sW2Df88hkVxXixs6WrEelb2iuf7Jt/+uYrGtG9&#10;jWi7XNqPUGsFnMDEpKhBA7VRjvYksERX5jjJNQTufJf6VxWpa/8AZ5mA5CE7vwNFPzCp5H058IfC&#10;+mS2Nvdyh5LiWNS3OFHFN+NfgnUV0pr3SR5yJy0I+9juRWH8K/G9vPZ2rwTLseMYAPt0r2nw/fwX&#10;1mu/DBhyDXVZNWOdXvc+U1k/0qFSMeWTuB4I7c1ZaQE9a9o+L3wqt9WkfW/DwWG+VfnhHCTjr+B9&#10;68Puo57W6ktriJ4Zom2vG4wyn3FcVam1I6qU9CwpDc07CmqYlPSpIZSax5TbmJGALdOasWwIOTge&#10;xquzHdSqzdc0WA1bdg3cVq6bbyOQ0YrmYGfzACxAzXZ+Fp4VUB3AwOpojTuxOdi0sd1EA3Naej6g&#10;0LZkPPvVe81KzEfEqk/Wuf1fW7eAM28fnW6vDqZO0jq/EXilLezb5+1eJ/ETxLJd3D/vCfxp3jDx&#10;QJCyiTj61w8sj3twZHJ25/OsKtZy9DSFNIW1jae48+TpnjNfRXwBRf7PjOP4RXz2r7cAdugr6L/Z&#10;+QHTITn+EVWFd5sVZWij1BkGKY4xyDU8i+9ReWT0Fenc4ipPcOvemrdv2qea2ZzyKIrM/wB2jQCK&#10;S6cJmqcl+461pS2R7iqc1gC3Ipi1Ko1FttRtqcvbNXPsAPAFN/szPakPUig1KQcnNObU3I4JqX+z&#10;sdaPsA6YNIDxH4gyu3i67lwSWl/pS2cdwkcMbR4AGfr3pfiUBB4uu4wP+W4Gfwq7azGSGKQkFm+U&#10;fSq6E9SGZo93nXEfPQKKinlm2LI3B4wKsSQyfavLI4X170kkbyM8bjAwBmkUNmllW33AYMyjp1NQ&#10;R3EoVjt6ocZqS6lMF0uwbhCuB9TVW7uAzLHD12EZPvQBPcaowaMKTlf8mn2V+pvGZjv5+X645NYe&#10;oN5coAPzKAp/KtLw/FHKpwMluFp7COkvAstnHI/3SobPvXq+jXw/su1A/wCeCfyryLUFgXTSBKW8&#10;leV969A0V2XTrUk/8sU/kKHsB2EMwkHNOZAe9Zmnz5UCtBZFIqSiGaPLdKi8tQ1WHK4qvcuAOKAD&#10;eobFOjYbqoyOVOQaZ9p29WoEazSqq01bsbsZrEvL9UX71Z/9qHd1oHc7AToeuKd5iGuXt9UUnlqu&#10;R36t0agLnQRlD3rhfil4oW1kbT7aXbsGZnB6e1a2r67Fpmi3N9I4xDGWx6nsPzrwHxt4kiZne5uA&#10;TJmWY5681hiKnJHTc1pR5mTa54lBuld3ITzBsTu3NFchZTrcw/23OuVD5hSiuBRlLU6HJR0O7ltk&#10;3jj+Ff5Ck+xox6VOylipZv4V4H0FSQqQw5JWuB0aJaiVP7MUnhaemmhG3AVtwxQ+Xk5/Oqt0wibh&#10;uKl0qSK5URLDGE+dDn1qTR4FbxBav02ycCq1xcnb1NM0Gdz4gtQGyPMFXTVPmQpQ0Z7tp4/cr9BV&#10;xapabk2yE/3RV2HtXvdDgW5YhGOSKZIMtUqkBetQsw3VMdimRyjArwz9q3xHNBrGm6LBKV8tTO6q&#10;3UngZ/WvdJjla+Vf2qtQx8Xri3kVR5NrGVYrzznjNUI5DVp/NdYnQJuOcsvOfXPpWHaePZdF8aRK&#10;t08H2WdZLe5jwHgkxg4PoRwVPDDrVTxBr4is5brlpFXCc5FedXl08yOZsMzHOcZzmsa1pR5TooSl&#10;TlzI+vNU8UweM7S11eBNsmwxzoOm8dx7Gqn2e9IBW3fHbjn8q+cPgb4p8Q3Hij+wrbUpYtLiG+8b&#10;fheP9rt6V1/xY8e3CsyabeSQRR8ebu+Z/wDCuWpgadWblLqCmkj12VngQtco8SqMsXUgD61y3iC8&#10;0HUNQDXcrOsXyQecv+il+5Lg9f8AeArzLwX8c/FOmxtaXl8+pWbHjzyGePH91j1Hsa7lfFuk+LrF&#10;rqwaGO9x+8iEQBx3Vx3q6ODp0pcy3FKfMYutrf6PqH2/Q5WtpI23mOJyFYeqmvTPhf8AGSw1HR5Y&#10;NZk26jbp8hVeJyOxHZv515PdXT2sZgLbkXmFWPQd0z7dq4vW797HWI7+yJjJO/KnrjvWtWEZrUuj&#10;VlSldHt3irWLnUL59U1Bsk8wQg8L9RV/wL4VkvJhretg5f5oLdv0Zh/IVj+Cp4dXt7bW74R+TsBj&#10;jz99u7H2B7V1jeIIxIT5nA9656VOP2joxOIctIG8tjCMscVahjhRBXKN4jjVTmUZ+tJ/wksZUYcf&#10;nWyhTOO8jrpUj3DDCmgIM/MPzrlV8QxtJy/H1qVNbjYE7xT5KaC8joJNpTORUU0Y4HHWufk1tFXG&#10;/wDWlGtI2Dvzj3qvdD3jcjiXzD06U4IgjJ44NYDa0obdu61GNZ+VgH5NP3Q946aMJtXPetnwvMum&#10;tea55JkGm2zSBR/E3QCuGj1Uso+bp716R8P7oaX4Pm1SchUmViWZcjABPTvwKPdCN1JXWh+cvxuv&#10;73xR8atauQzTXF/qbIoBJyxbaAM9s8V9J/tHWU/w4/Yw8P8AgSU7b6a5jSZRjtmR+R15IrxD4CWM&#10;Xir9q7SDdW7yW82tSXsqIozsVmfODxjpXTftAfEbWPihrEcGtwW1nFpOoXK2qQqV81S20E56kBev&#10;uafXcHK97LcvfA34q3H2W38KeMk+1WbJts7xzhkH9xm/lml8dfFGHwZrEtr4G1ma6dx8zcqsDf3T&#10;/DJXn+2KHNtNGTFNHtDKM5PpXM6hpbadqHkzFvLPKuo6j/GvIjkuGji3iI3XktFfue1/b+LeD+rS&#10;s/N6u3b/AIP/AA5e8TeItZ8T6tJqfiHVri+vH/5aSuWKj+6o6KPYVX0O0S71WNWjPlJ88hPcCizt&#10;IJGB3SYzz8orYsIre3gLQOWMpwSfQelexc8OzKPjKN5/FUwA/wBZHGVHttFel/Bv4BeKPFUMepXc&#10;Z0fS3H/HxcRnzJl/6Zx9T9TgV3X7LOh+DrpJfEOp6A+r63azLFAJBvijXGVYKeN2c8n0r6Haw13V&#10;1Ml9Imn2a9La3bMj46Bm7D2FZyuUj5+8bfCDQvB/gHxALS7l1NL17S3iku4k3WjK4JVHHJzzkDoK&#10;+VPLS08TTTRgbYbxiMegavuP9q24h0b4WWlnbL5Qe7eQgkktsjZskn3Ir4bgZjGzvyzkk59TVQSY&#10;paH3Z8B9blv/AIW6bJBbz3P2VWtm2Y+UqeOpz90rW9eTaXqkMtjf2eVPElrdwghgfUHhhXkP7DWv&#10;Pe2VzohAZrm3EsZLYxJEdrD3yhU/8Br2vX7e2SFjdNCGxjl8EenNZydty4pydlueUftD/Ci38WeC&#10;o08OaZaW+q6e4Np5YWFZYj96MkDHTBGehHvXy/qXw/8AFGkeJzod/pbQ35VSIi6tuDDIII4IxX3J&#10;Hr+hRaKGl1DAThwAWZTnkcZryb9oK70iXxJ4e1/TrhZvLR4ZZY8fdBBAYeo3sKxeLo35YzV+1zoe&#10;BxChzyptR72djzL4L/BS78W3XmXutxackUmwp5RkkyMngcDsa+wvhZ4f0fwT4dXT7MzzfxTXE2N0&#10;hAx24AA6D3rxfwHqLWV1carYnzPJKN85+XAJOBjsdx/Krmt+J/EOtfuJrxvJkO3ZanYmPQ45P4mu&#10;PGZpSwqXtLts78tyWtj7uDSit2z2zxJ458PaOhN9fRREqCIQ+6Rvoo5rzP4nfHLUrWwj/wCEM8Oi&#10;6mdvLae6BPljswjUgnn1YVz+l+GEEfmFfMLct6k/1rWj8Lp9n3JErKR8w7187W4nq8/uJJfefVUe&#10;E8HCDVWTk/u/r5nF+FdT8Z6/rE2oeN9fNwk0e1LMn5YjuyCqKAiDGeOSfXiu302HS3YIJmRiP4T1&#10;qxY+HYEXMyA+2MVftdMigctCVZiPusMcema+fxuOliqrqTerPoMLhaWFoqjS+FE9pEltHiM+Yf4W&#10;24NbGngtBLEwxlAwOOv+eazLfd5n7wldvXI6CtNJhuUxOpYgggHt1ry53NJGEIymtbgSDngjtV/4&#10;k232vwIJgPms7qKX1wCShP8A48KZJBu1JgpC81r3kC3nhu804yYae2dFJH8WMr+oFd2BxHscbRqd&#10;mvu6nHm1L2+DnDq0/wAjjLKQLark/wANcv4vlDSEVs2she1Xt8o4NYXiJSXzX7Lc/Heo/wAPki0q&#10;G+/4+eataGoFrVe8XNzR0DqX7AgQcCp7PVp7G8zExx7VWhXZAOe1VpiPMJzR0F1KXjy7l1W8hDHL&#10;E4Ga6Dwx8MrrUtPFzhuRmuO1zUIrXWbZpD8oYdfrX058G9UsL7QYVjZD8vNZwgnqy5SsfOuteGrv&#10;w94gjS4RthPytiui8RkHQV/3a93+IXgez1uzZvLU5HBA6GvEfiBpdzo1u1lcA/LwrHuKJws1YcZX&#10;Tucrp+DjitOQf6KazNLzitJnJt2HoKpEi+DVH9oMPetnxYuNGkwO1Yfg1j/ajc963fFBY6TKMdqy&#10;l8RrH4Tn7Mt/ZIz/AHagbdui571bskC6Uu49RVOZz5iAdjW5iTeJDv09QfUV0umRhdJt/wDrmK5z&#10;XstYoCOpFdLppxp0CekYrKp0NaXUZc/LbycfwmvKNcjkZrlt+VaRgBXrV8jfZZCBn5D/ACrym+WS&#10;RtwX5WlcE1MNwqdCPwL4i1DwxqESM0klnJyQDyhz1FfTvwu+IQnt7crMGwoxz1HvXzYumF/s5PRl&#10;/KtLRNQutA1BTCzNDnDLn+VV7y2M9GfdnhvW4L+3DRuCf4hnpXP/ABa+Hdj4ttTfWOy31SNfkkA4&#10;k/2W/wAa8k+FnjjzPKnhuNytjdz39DXvPhnXIb2EFHG7HIzWsZKaJ1iz5b1zT73SdSm0/UbZ7e5h&#10;OGRh+o9R71XibGK+n/iZ4H0rxrpOyYCC+jGbe6UfMh9D6j2r5v8AF3h7VfDWsPpmqwGOVeUcfclX&#10;+8p7isZ07G8KlyBZVParEJUDtWWA49af5jjoay5Ua8xr4BGdwGKzdV1G7iO2IsBRDK5HJNS7VlPz&#10;qD9am1g3OX17xddWEJZ3PHXNcleeP7i+YrEWOfetv4rWsQspCF6ivOvD9qqc+9DVxbG/Fc3F1MGm&#10;Y89q14W2xgY4rJslAkrUbiNcGspxLixfOGce9fRP7Pt2F0+Fc/wivm3B3cDvXtXwU1YQQopb7orW&#10;h7rIqXkfQK3Csc5qxC6muZ0W/WdQd1bEb7ec12ps5rGqoVuafhV7VQt5we9WN5NaJ3IaJGKnrTPL&#10;RjTGakSTtiqETLEg5xT9ielRCUDrTlmU0gFkjHpTPLUdqm3q1IxUUAfOvxaG7xvfr/08D+Qp2nq8&#10;VnHInJXBApvxXbd45v1XvcY/QUabdAkRKuFx8zH6Vb2J6ly4ugyNJIuGHLH09qz5b4yOAmQN2TTt&#10;RuHaNYtgG59ze59Ki8gcGM/O3QehqSixdQSJZeYR94/Mff0rJuCYxnHzEYH41sxs/kx28rbvLyfx&#10;Pc1R1KMzTAJHjY2TQBmmJ3uGaX2rpvDtiU2kEYVeAO2axo4S0jA7i2c9Peul06N7W1t8j5pD81Ns&#10;ClqVnPBbFWOfMbJ969c0izzo9odv/LBP/QRXlfiaeVmW2jQ8HJb1HevZ9L2DSrYZ6QJ/6CKHsJEd&#10;vblegqz5bbeKehQHGakOMZBpXGVmVscmq00ZPANXXKHrTFQMeKYFH7Nnrmo5LLd0FamwL1NN+Utj&#10;NSBg3unYWsyaxbPArr5IUdah+xAngfpQM5m0sHD8g1ppZYj+7W1HZovUU9okC9KAPI/2kpZtP+GE&#10;5gLLJPcRRjH+9n+lfLt7PdXlxieV2ZiBg19aftGBH8N2tsEDFpy+P91T/jXg+n6fY3lzAWgCtv8A&#10;m4rzsU/fOuhpAktbZRptnpaSZkLpGAB/ExA/rRXQeB9HhuPiZokRBKtqEZYfRs0VvRj7iMZ6yNq3&#10;vIThZDtO1f5CrHnR5/dnI9cVnzW211IH8K/yFSK4VcHsK+HWIqdzsuzWjvofL2tuz24qrcSLM+FY&#10;/jWfNPzhWp9vN3NKWJqPS4RlqXPKTbtc1Z0C2hGuW7/9NBisuS4PXnFWvDNyX1y2BPHmCro1JurH&#10;Xqhzloz3PTziBfpVxDgiqdj/AMe6fQVaj5r7roeeiZzu7U3ndSZPaj+KkhjZjkV8i/8ABQrRdc0j&#10;xFYeNNPVm028iFpdOo/1Eq5K5PYMCR9RX11N7VznxEW2fwNrAvdNt9StxZSNJaXEYeOYBSdpFDV1&#10;YaPzPHiOe8U295KQF+6xHU/WsjxFr6R2v2e1YF24LD+Qrf1nTka4NzBbw+XIxZLRQdqAnoCegHSo&#10;NW0HTobaHVFth5an97GpyYz/AIVxSqKE0prc7adB1KblB7brqavw1tLyy0fYspRbjEs0ecCU+/0r&#10;D+J2riNzD5o3scKAavXHjHTLXSFtLJXRgPvOP5VzuraWdZt/tJHmZGQy9q6mzkRQ0u8kSLZnr1rZ&#10;07VbiCZXgmkjkH8aNtP51yG26sZvJnB6/KfWr1nLIZAzKcZqRnqGgeKLnU2a2vJAbi3IYSdC698j&#10;1ra0zwnqHiOwZ43jht0kKiWRTkj2HeuY+BfhqbxR8RYIlbZb26GW7f8A2PT8a+mbiyt4olhhjVY4&#10;wFRQMDFefjMX7J8kdzWEbq5xGm2txpmj2+mWzkxW6bQSOT6ml/0sdz+Ndd9iRh0FSw6RA/pzXnrG&#10;TbLscLMt454Jqa0tb5sZJr0O18P25wSoqb+xreNhhRXcq0lG5agmcTa6deNggmri2F2qYJPHtXe6&#10;fptuOAo/KrU+mQAfdGfpVQlKQOKR5obO6LYO78qdHZ3Hq35V3zabCGzj9KdHpsJ/h/StfeIsjz/7&#10;HcluS35VZgsJgOd1d5/ZUB52fpR/Zsa8bf0otIehxlrYTPKqDdlmAH416D+0Vqq+CP2Ydaut7JMl&#10;h5MBHH7yQbAP1NP8J6Ol14gtYlQf6wNyOmK83/bC8V3E8dp4PvdMtr+1unlGt204aL7BEp/dyo39&#10;88sCMjAolU9lFyauaUcP7efIpW+/9Dwb9j3V9O8If2/8SNTtvtL2luNO022Ycz3EgJOD2wByfSuM&#10;hvJ9R8RJbTSJKYN7KqHIj3MWYD8TXc/DuHRdK8J2Nv4klEuh6LNcXtvbRjy3vJ5RtRZD1YYx6YGf&#10;WuI0ywS18bXUsLJtd+iDCqDzgD05rpjJSZySTidFLpyXMJikBwemOxHTFMvdGk1G1s0MP7/7QIDn&#10;gMWOMj9DW/p8OWGMHntW1o9vaS+KtKhvGkEMMyzOIsb+Puhcnk5yfwqq7cacpRV2kPDqMqsYydk2&#10;jvvD/wAKPDOi/DHzJ7GPULyZop7l7iPkAMPkUfwjrn1r5++JmpWs3jK/a1to7WAXDLDDEuFRV4AA&#10;/Cvslr3TdW8OXFvYTZlWEhoZF2yJx1IPX6ivif4n2E9v4quJWXas8rSD6k8j8DmviuGq1aWMrLFN&#10;+08/8j7LiGnT+o03hkuRPp+H6nefs/eItTs9Uez027aEXhXeqjl8c/419A2viTxGsgYalKrMMbZF&#10;BWvkrwRczaNeR6hC2JLWZJ0P0IyPxBI/GvpWTW7ZIPNMyuLiNWVQeoNXxDWxVHExdKbSa6NmnDVL&#10;DVsJJVIJtPqkzgv2wPEurXfhtrS+u0llsrMhNi4zJMwHP/AVFfL1hqZXEc8eJMYAPQ16z+01rk17&#10;rO2FVZJLk7kJ/hjUKP1zXnen6PNrThbLTrq5cnlIoGcg/gK+oy72iwlP2jvKyufJ5m6bxlRUlaKb&#10;Ssei/sw+JLvTfEwZmELW9yky+W3IRvkcfka+l/E2mec/mz3jAyZ+bkn6V85/Bv4OfEyXxBDc6X4H&#10;1hoZlaOSWSAxjBHBy2OhxX1hovwy+Jdza2c19DY2G2NRMbuXdggYONteDxFgMViKlOWHTe6f6eR9&#10;Fw1mGGw1OpGvJR2av+Pn2PJZBqOhal5ttBJcWrvh1xuz9R61jfGxYVu7eKK18lmQfaIwMFWPJz9A&#10;BXuvja20PwfpbyxXUV9qmw4cjbHEx7gH8cE18xeNNZn1PVDCzCZi4QlTkuT9azy3K5Yd+1rfH+Xr&#10;5hnGcRxS9jQvyfn6eR1PwasrzVvOs7d3NqYyzBTuEajgfiT/AFr0Ow8MywqSZPNZeq428U74H6VZ&#10;+G/Da2xkj+1XZEty6sMA9kB9B/OuzvlIXchZd38QHGK+ZzjMnXxTUPhWi8/M+myXByweFUJr3pav&#10;/L7jkItPvraTejSeWnzdf51b0/ULx71UMO1O5PetxbuPb5bwqRjggcGqMj6csjttO7PUnj6CvM53&#10;LdHsXb6FxWLxBhtz3FQSF24BX65/lWebx/OIiB4HGCKRZLy4k4hVQB264qeSwWsa2nkCbZNJ937h&#10;NX+XX5QoaM8EjANY9vaeXhyGZvUnoa3NNtnmQqoPzLjjtWU7LUzlbcp6eZJZmJU71YgnHA/HvWN4&#10;28YNpu7R9GcSarKQpaPB8ge/bP8ALqay/FGuXFpenQNAd7i6kJWa9HT3Cnpkdz0H1qrpekW+lQtj&#10;95cy8zTHkknkgE9v519ZkuQOrONfEr3d0u/m/Ly6/n8tnmexpxlRw7vLq+3p5/l67WFdm3O4UM3L&#10;Beme+PasLXTuat0AeWxrB1jiSv0Y/OyzpPFr+FVLlsXVW9NbFn+FULpv9IyfWjoBobi0I+lUZifM&#10;wKdJcbYeKqxTeZc49qTYHH/EzefLIOPm4rrPgB48uNH1CO1uJTtyBya5n4lL8sX1rm7ORoJlkjba&#10;ynINZxZUkfoT4J1y31XTo3VwyuOa4f8Aaa0e2HheW9CgPH8ytivK/wBnf4jGK4jsrmXuBgmvUf2g&#10;9Vivfh/KI3BLqO9bpprUz2PA7A4FXdwMBqjZL+7qyo/dtioRRP4P/wCQk2Oea3/Ewb+x5D7Vl/Dy&#10;283UmLetdR4utETQ5W9jWUn7xtH4TkbOMjSFYjOBVNgGlU+h71ehkI0dV/2aogYkXPrW7OdFjXMf&#10;YUPpiul0uNm0+EheqCuX1ogwxpnjdXb6Osa6fCNw4jFZVehtS6la9icWM2R0jP8AKvMIEDaZGDn5&#10;5icfjXrmplP7PnUN/wAs2/lXl+mxbtPTPG2U8/jSpathV6Glb2QBthtz24rP1m3bzwWXaCxwe5rq&#10;I4XRbeTYNoUheOnvWJre5roDP+rJ5NatGRV+FLXb+KFsYJjCJA5K44z2r3Hwn4rutNv1gut0Msag&#10;A9vr7ivF/hXmLx9as5/1qucY6CvWNYhtry3AZ9si8xyDqp/wrCUnGWhrGPNE908G+JY9QRY2dRKR&#10;nAPDD1FaHjTw1pPi/RWsNRhBbrDMv34m9VNfPng/xFPpuoLDclvkIOA2OndT6e1a/wAUPibI+saf&#10;YaPrNxBPaxl7xLeUoPnZQhbHU8P+Oa2VVON2Z8jTMXxv4J1Xw1qxsr5N0bZMFwo+SZf6H1FYMunO&#10;GzmtKx8Wa9cWey61++m3EEiaXf6cYPSpU1PUGYI0/wB5xj5ACF9Tx0rD4n7ptzWWpkR2RAxuq3a2&#10;fqamvNT1aHzCtyu0fdyi5XnjnHNUI/E2oXHm21xdswUZ4wOPwFJxa6lKab2OW+K2nSyWL+WueOK8&#10;50nR70dYyPwr3DXI4LwFTis+10mzXsPyrH2jRr7NM8803SLoNyhrXbSJjGPkIruY7C1HIC1YS1g6&#10;EcfSolUb6DVNI80k0q48zG3v6V6D8ObKW22kirsem2rNyn6VsabHDBH8o24qedtFKCTOg0rV2tWC&#10;tXT6brayoMtXBOyHGW/KpYLtoiPL3VpDEyjoyJ0E9Ueo6fdB+Qeta9u4IrznQ9a27Qxx7V1+j36T&#10;xghufrXdCakro5JRa3NxlU1HsFNhlVh1qxGQegrVSM2itJnFQs7L0FaoiVl5WmNaoe1WhGcsrjoa&#10;f55q21oMcCmfZV9KAPnr4iHPjq8PrOc/lVm3VRZo8IVS+OtVviUh/wCE8vxnAFwR+lT/ALk+RE+V&#10;iROW9apkdQjiDXBeRgdhyKW4ljiAfZ8zHGQKktxA0zKpbG0BR/Wn+WJmGcbQM1JRUv2OI5IxtD9q&#10;njQmPztnykYPqxp1pZfarry0cfu+5NXXgWW88q2k/dRqCx9KLgQaXBFJINoG70x3rUlmijgXZtZ0&#10;bA3dveqSmKzumWM7VZchsc027gEskQgLYkxwev1NICLxFO7XUSsOGTbu+vNevWe/+zLfB/5Yp/IV&#10;5R4ijAtYAASyuFr2XT7Zf7PtwP8Aniv8hVvZAtyjvkV+ppzXbKOTV2WzFQNZbuMVIykbpi3WrdtK&#10;23rTl00f3atW9gVFFwsVpZGK1HESW61oSWmKgaHaetAiWBAV5NTRxKO9Umcr3xTo527GgZdKZqtd&#10;Bh3pwmfFRyTMTzQB49+05cyww26RNhktpH/PA/xryTwyZG+zy45CFj9elei/tQXgbVJoj/yztY1H&#10;1Zia4Tw/5YXKggLDha8vEO9VnbS0pnafA+2Nx8UNHD/MY5/MJ+nNFav7OMG/4jJL/wA+8LEn9KK9&#10;CmrRRyS3ZgzXcZK4/ur/AOgiqF1cfMSDReW0kbDGeFX+QqphvMwwr4C1zunJjJZjuzmrFjckghqj&#10;+zknPrRDbPu4BrJx1I5WXJJlWPHtUvhW4B8TWcYPWSqE0E5jIxUng+3nXxVZsw6Sit8Ov3sfVEzc&#10;rH0fpv8Ax7r/ALoq2vpVXTcfZ1z6CrK+tfdnOOIxRHktg0ZNIgIbgUAOuMDpVG4VZFZXUMrAhlI4&#10;IParVwzdOPxqtIDmgD4l/ay+DPiHwd4nn8R+E9IudR8O3jGVktYjI1g55KsoydncHp2rw3/hI4pb&#10;cxXKeW6en8Xsa/UWTcCeeowR6ivjH9qT9nB/D9rrPjjQZ7e80tJDcSae6stxEGbnaR8rAE+xxWdS&#10;N0XCTTvc+Z3S11S/a8mHl8/IijgDtzWxb63PYqkFmP3eQqx7eT/jWXNZao8oFtpb26dhyaWF49Ok&#10;aS4c/aBwSw+77AdqzjZKyKlJyk29zpdd0iHUbFQ4hVtm7aCOCf5VzOjeHdXvtei0fTrOe4upziKN&#10;ASG989hWl4aN0lx9rnt5kt5uEdzwa9G+F3iS68J+IE1a2hE0Mo8u5hI5dPY9iKmrKcYvkV30HFKR&#10;678GPh9F4F8KmKQrNqd4A15KOg9EU+grobiFi3Permh+INK1rTY73T7hWjkXJVjtdPZgelWJhFKq&#10;vE6up7qQRXx9SpX53Oonc6eVW0MVoyvfNXtLgHBINLIgVue/QYq3YuF5K49q6cPeTQktS9GoSPpV&#10;adv3gqdpQy8VVk5lzXqSbUTRGlppGRmrkjZ71R08nrirWc9q6aPwkT3I5KjVsdM1YZCR0pnl+1bE&#10;CRuTU3BHNOhiH92nmMf3aYGr4LkisEvNYnAEVrEcljgfnXyz+0dr1p4o8ZXWvaldQtiQQ6a247mh&#10;UcEADJ5LdOOeteyftJa7JovwZu9Msd32q4YSTlQCsWxgdr/pxXy744hto9XvrzWJbqzumtIXsmMO&#10;5bslQTuY/U9PSlOMZJX7jp1JQcmuqsYHibyrqTzySy2yFySMYUeo/SofCO64vGuWGWbB+marRudT&#10;0a/t1V1umXzVCt96NeqsO/rmr3gfajLuzllXAHOeOlbQ3sc8jvdHP3eOg61538dNS+06pY6TbO6u&#10;CbmQoxBGfljUY56Bj/wKvqD4RfAjWtb02PU/FFz/AMI5pci7gJgPtUqkdQh+4Md2/KvWfDnhj4E/&#10;DqRr7S9CsdQ1U4Mt5eqJ5jjgEM3C4x0GK1nJJasmKfQ+Tv2ZY/i7PfR20Ph7XtR09V3W19JbN/o7&#10;DsXbG5COMHNeq+If2cvH3jK3YyaTa6XI8xlha4nHyBjyCFzxya9u1r9oLSNKtdlvHbJsGFVV4+nH&#10;SvP/ABL+1CEuGGnwxxQ4+Z5DuYjpgehrzK9DDVK0azfvR7HpYfGYijQnQivdlvf+tzG8L/sZaxHE&#10;P7d8YWsKKuHW2ti36sf6V6j4b/Zz8FaZaQyaxr99d+SgKhpBGpHQdBXiPiP9pPVryNoRqM37zC7F&#10;7/TFcD4i+PGr/YZPtGoXG0uFXLE5Pp61dSFCtJOUOZruZ0sRiKEXGnPlT7H11L8Of2fPDjC5bQdL&#10;up0JUSXKmeQnOcgNn1zVqPx/8IvDtps06wgj8obg0Vsqg/lX5/8AiL4zaqykr9ol4x8zY49sVzo+&#10;J+sXzZUrHg8ZYkiuhOp0ikcz5esj711/9onTYCracjRSbto4G3HJzgdfTrXn/wAQf2itQ1GLEU4V&#10;iQUSMlcn0C818fal4o1u7yJL9gOwUYx9KteB/EMula2s9xJJ5UhXM3V4HHKuv0PWlKnWad5FQnSU&#10;loe6X0Hjvx9LmzsbmG2c/NcXIMaY+h5P4Cug8O/Cqw0uHzLqT7dqDDMkzDCqfRR6Vc+HPji11q3i&#10;sb67EN7Io2vn93cf7SH+nau4bTla3ZJJXHHUdK/O80zHHKo6NVci7Lr8+p+kZTluXwgq9F87fV9P&#10;l0f4nAyeE9QslZ7K7lhZSSAr/L9MGnWXiTxPpMyx3ymS1Y4LxD5vyNdvBp7wRruLyRdSByc0y4sP&#10;tGfKgLr2+XJFeT9YUvjVz3rJlPT/ABFp+r2nDrDJ08xB90+6npS31u8eGdg6v91wcrWTrWgWqyPc&#10;PPFZt1EhlEZ/HPWqMPijTtOUw3OqLcbeD5Q8zP8A3zwa0p4edT+DFvytczqVqdJXqSS9Xb8zf0sO&#10;s8haMqF+6p71q20qEYCFW9l5rgNS+JulWNuWaILtOVlu5hCv5ck1w3jD45xSK0VvLNentHYp5Mf4&#10;yN8x/CvTw/DuPxD96PKvP/L/ADseNiuI8BRWkuZ+X+ex7jcapYWs3+k3GZh1t4vmdvw7fjXnPxf+&#10;NllpFnJY28m9lOz7FZS5YtjpNKOF/wB1a8L174geJtZR7ZW/s21c8x2Zwzf7znlvzFYUdis8lpbR&#10;IGkuNRjHyrjcSADn35FfV5fw3hMK1Oa55LvsvRf8OfI5hxFisVeNP3I+W/3/AOVj3r9mvx3J4z0n&#10;UReQwxahaz7isS4XyG+6B/ukEfiDXot+zJyamt7HTdMDQ6fYWtomcFbeBYwccc4AzVDWllmU+UGz&#10;7CvWjJOVzxpJ8th1vcI6sueaxNcYeZxRDa3kchZ1cVUvkl+0fNXUqsW7I5nTklc1NNB+x/hVC94u&#10;PxrU04KtjnPasu/5uK0exn1GTMPKqtZsPtVLdPtWqdnKftnFQyluZfxK5SM+9ckxxXUfERyY0zXH&#10;3Em3FREtm54Nu5bXXopInIORnHevcPEmtS3/AIRjikcnKjNeA+FpCdYi+tev6vII/DUb5xhaTbur&#10;BZWZHotjcXsgit0LE+grcvPDmo2FmZZ4Ttxk4HStn9mmSxu7smbaz57179rGg6fqWkGIRKxZPSum&#10;MboxcrHzP4DIi1NhXQeMZN2gzf7ppuveGLvw14qYhG+yTN8rY+4fSqviyVjo0qnuK5aiaqHRB3gc&#10;7aqP7JXv8tUrj5dvHNaVrGRo6FvTpWXfAlgB1JrpZzoW+BaKM9t1drYn/Q4v9wVxl8GW3hXr8wzX&#10;Z2YYWcf+4KwrdDal1HXg/wBBm5/5Zn+VcPoUINmuRx5h69ua7e8J+wzZ/wCeZ/lXH6TGBpOcdW/r&#10;To9QrdDoFQNHDjoE61h6xEQ2WQElu/eumkKy+UPK2fIMBOg4/wA/nWBr4dL7DqpCj8hit2Yoyfh7&#10;keOrXIPCN/WvTbiUhTXm/gAAeOrfCldyNgGvQ73+dctT4jop/CULxxLgsSGU/Kw6ivN9Jnu0+JHi&#10;570lmD2nlkjjZtc8e2Sa9GmU7utcx4+hhtIpL5YwJprfbJID2V125+m4/nUaFSXU2/Ck4vDBbIfL&#10;3sMux2jpySfQda9w8E+GdBktFaex+0lwAZrp2yeP4UBAUe3Jr5X0PxItjqmlyTShYmuVSTngjBxX&#10;0l4G8WW9y212CjAwew/Ct6NjGdyt8VPh9qNlbtqGg24vbQZ820AJmgB/iQ/xqOuOo7Z6V4pZzBdY&#10;mWM/eHRmz0PP8q+w9HvIriELI+7jg55rh/ip8HdO168fxD4eMdprBUmRWGIbs/7YH3X/ANsfjnrV&#10;VKd1oKErPU8WUswoG8dBVzULC706+lsb22lt7iE4kikGGX/Ee44NQbfm+lcbaOtD4fMIyakXzP8A&#10;9VJG+EwBT1cjkiodiiaHzAuc/hUyPMWzn6YNU/tOOo5qaC4A6/pRYLl+3aYtzzVzednzYB+tULec&#10;N0NTsc80tB6k7SsGDRk8V0Hh7WWhQB2wa5uFweO9PWUqcAcZ7UKUoO6G0pLU9G03Xgz4LV0+l3qS&#10;AHdXjNrcypOCCcV1ei6zIiqK6KeITepz1KNtj1OGQMvBqQ9K5jRdXV1AL81u29ysg613RkmjmasW&#10;DSYzSZB5FIxIqhHzh8UAG8d6h/1+NViO0eS3hSQ+hA9u9VfiES/jrUO5+2OcVPDdSSKjopHlKAc9&#10;6pma3LkUsNrN5vlA7vl/HtVS6ZkkZI2y0h5x29qbGm9dkj4yScn1pIIVWN5nbCKflx1apKNXSrIR&#10;SK0koHqAabErwTPGrYWUHkUxU22sE7A9Rxn1qRLOZpTM+dq/dFSBLctutkiZQrJxn1xTrCVoboSM&#10;q7QMVCbeWQqBnGMkn1qK4DK7xlslT60ASeLHZbm2aNso0gyK9tsX22MIx0iUfoK8P1a2dFt5Wk3m&#10;NlJA7V7fYx5sYSc/6tf5CqvohdWJLOQ2KmtSX5NQtAWardrFsXmmUSqgp6gAU3pTHakMkkKkYqu8&#10;SM1OBzSqvPWgCrNaA1FHaqO9X5vu1RkLbuDQIe0JA+WoJIXPBqzCT3apdoPJNAHzF+01dbfE90C3&#10;CyRp9cKP8ax9BAksY2KYYqufb2qT9o5xc+LJ9pyZL5yo9QvFN0dmj08W5HzLwT+AzXkz1rM7lpSR&#10;6d+zHb41zVL0HiONVz+OaKu/AOMWXgPxBqR+UR7sH/dQmivS5lFJHHZs4fUJYyoPfav/AKCKoKqM&#10;24/hVeYyFgc/wr/IVLZghcuK/PbM9G92WVRQc1cs4owckDms2STsOOelWozKsecHFaJDurmmq2+e&#10;xqzodrb/ANtW0igfLJXJ3V1PFMTk1o+D9Ukl8QWsbZ5kFOjf2sfVBKSs7nvtkQLdfcCrmF4xVOxG&#10;bdPoKtr9K+7PNRIoxwBShc03kNjHFOjGWwTj3qRkUw+XJ5qBhzVqcBV6k+9VmqkBWmHzVS1K2gur&#10;SW2uYY5oZkKSRyLuV1IwQQeorRkUVWmX5TmgD5E/aq+DlpaW7XHw70+WyuYzvntIZmZZE77FbOCP&#10;QV8saroep6fqAi1GyvPtLHiOWM7ifpX6LfET/kYsHAGzg1zd+G2OYRF54U+U8iBgrds98ZrwauYS&#10;o1pQtdXOyNFSgnc+Cpn1a31QWF7HcwyRkZhlUqU7jg9K9Q8J2cpsY5L/AOSLaDhmxn6muU+J1pr6&#10;/EHVJPEkhXVmnLSMBhW9CvtjGKPDt6tvNGby7M4GMoznJ9vavR9opRTuZx0Z6hNerYIRZTo1w0W/&#10;ZuGVT1C9a9J+FcF1pfhONb52+0XUhndWPK7ug/KuB+GvhfV724bxHOsf9nQzLIlpNgykYwWC9duK&#10;9Qu/LIDh/lPIIPavKzGblFU+hslrc2I3Ei5zmpYozn5c4rGs7oKwXfW9p7Iy5zXJhafKy7EihsdD&#10;UZU+ZmryhNvSo9ql+a9GpshosaeCV6VcjiJplmiCMYIq9EY+hIrqpq0UZyepBsI4qpqWoWGnqGvb&#10;yKHdnAY5Jx14Fc98UfEz2mq/8I5pU4ju9oNzMP8AlnkZ2A+uOTXnK2VgTPJcX1//AKQvmhluNuDj&#10;jH1ra1lqRc9l0fXNK1G4+z2OoRTTYz5QyHPuAeT+FakK+bKsWA287SPXNfPdxPrf/CKwWulXcn9t&#10;3V5HFaeU2LjlvlKkcjHU+wr6TSaM+Lomu50eKQJunj7yBBv47HINTKUU0hpNo8R+I+iWXgzxdLpf&#10;iZry/wDCFzcC8iWKQhUlGOJB1dRwGXqQFPPNef8A7WusWetx6Jp9g0UlpzNGYXBXGMDp6V9VeMNG&#10;0jW7UxT2rXFrM7bkuk3GUf7Q/HivkX4vLqEPjzUNK8NSQW2m6QRGqygSbWHPDNk8E+vapjvqKzto&#10;cTp+jjQNA1PxTroNvG1obbSbdxte8kfjco6lV6k17l8BPCGjfDnwva+NPE1nFd+IriFX0yymUMlg&#10;pHEjKesh6jPT615J8JvC2oeJfHTeKPGF1NfabojiRjOxKzzdUiUHjHGSB2Fdd8TvGct1cyTPOWIb&#10;gDjHpj2olU5NFuTGPNq9jsfiV8YdTvFWS5nJXcWfLEEA+nt0rxnxb8U768unW3uNwOQQp4Nee/E7&#10;W7s3VtaiYqLjLuo6hc4A/GqujqPJH7vdVU6HN702KVS2kTc1LxFrV9uZ7x1yMYU4qjoPibWNA1yP&#10;VI2+0lODHMAwx7ZBwaikSQrhUC4/Oq08ZK7XrpdGHLytaERqzjJSTs0dB4u+IEXiG+tJ3sJIbmA4&#10;3+WiKQecHbjPPeuP+I0t4/i65kaRtkLAxJjhcgEjH41oaDZx3euWtrJ8qyTKGPtnmovER+06rdTP&#10;zvlb8s4FTTpQppRgrJFVK1SrJzqO7fVlSxnS+sc4G4DkVmXUb2txvQcZ5FPsWNnqhX+CStW8gWWP&#10;cO4rXdGRUt7tZIeG5xVxZ2AGawbiJreT5TwTWl5sYO3qaVwN3w14q1fQpvLtXSe1Zstaz/Mn1Xup&#10;9xXfaT8etTtFiV73WLdo+UVWWdVHpluSPrXkcY33G0joCf0p8sSp8xHRB/KsK2Go11apBP1VzooY&#10;qvQd6U3H0dj24ftIapNM6pd6kePm8i3ih/nmsu8+N2oXEhKadfyFurXGpsM/goAryXQUDySucDJ7&#10;1qwW+5iQBgVlSy/CU/gpRXyRtUzLGVPiqyfzZ1F/8SPEV5kw2Wn25P8AEUaVvzY1jah4i8SX37u5&#10;1a4Cf3IsRr/47VUQFfb2pzQvtBxyetdajFdDjcpN6sqNGWffK7SN/edix/M1Yt1P8GaXZ82CKmtc&#10;q3SqJJI7d2wZG+X2rofhPYC9+Jmh2qqWRdS80qRxtUKxJ/75NZCfNhsZr1b9l7w+154gvNceL93Y&#10;RPEhP/PSQ44/4CrfnSm/dZUdWj263ZJJCW6k5rXs47cryq5/CshLYhs1KsJHeuJxR1XZb1NLYIQV&#10;TP0FcJ4oZFlwi457V2LQE9PSuR8XR7ZCff0opRtMmo/cI7KZvsXHpVKaTM3NT28gFnjPaqE7BpeK&#10;9B7HEQ6g4Peq1qQs31pbwnpmm6eoe4w1ZlowviBITGorj58mTmuz+IyBIo8Vxk33hWaKZf8ADT7d&#10;WjI9a9S8TXEjeFUC9NnavLfDK51iIe9es+KoUj8GqyjnZT6oa2Zz3wf8VzeH/EkW9yI3b196+zfh&#10;z4ig1bTIpVkB3KO9fBNumRnuDx7V7d+z344nspo7C6lOAcDPcVvGRjJH1D4r8P2ms6XIrRqWZfTv&#10;Xz38SNOuNK8+zuFPy52n1FfRHhXVI721RgwORXLftBeGra98HXWoooWW3jLhvoKc4c1mOMrKx4Hb&#10;KW0ePaOdvNZd1FhwScNmtfTUf+xYzn7wrLuoCsvzkkk8UMSItQ2iOEA5JIrroHItYx/sCuRvIykk&#10;Wema7CAD7Mn+6Kyq9DWl1Ib5ytnNz1Q/yrmdCGdNAH3uSM9BzXTakFNnKMfwGue0FV/s3A+U5Iz+&#10;NFHdhW6HRsQkMLDqI+1Y+qCNrwlgWXODkdOOlbUwRbeLaxZmGBWPqzGJz5a5bJ6/StzExfBDhvHl&#10;q3PCtyR35r0S6VmGa4LwaM+P7PzItv7s5H516ayx7T8tclVe8dNP4TnbhWRvmrh/jZdtH4fjEf8A&#10;GCGOe25f/rV6Dqyg52ivOfjRGV8PrkfNtYj2O5P8ai3UqT0PM9ceWXS145b+6emOmPTtiuy+D/xJ&#10;uLG4j0vWZNrhtqTHgP0wD78Vx14pa1jAdlBwCCMetZ0kETXBjB3KnJyfumtEZM+2fh/4x3RxoZgy&#10;+ue9eseHdZSeNSrj3wa+EPhp4p1LRI18+bz7dVG/e3IH9cV9AeAfGZkSCaCdZIZAMkHp9a0jO2jI&#10;cb7Ht/jjwlo/jHTdl2vlXUakQXUYHmRn0919jXgfjrwxqvhPUfs2q2/7tyfIuYxmKcex7H/ZPP1r&#10;27wv4iS5VcEA47HOa6DULfS/EGkyadqlrHc28ww8Ui8H3HoR2I5FOpRjPXqOFRw9D5V8+Lqx60ef&#10;GeN1dh8WvhdqPhh5NS0vzb/SOpON0tqP9sD7y/7Q/H1rz/OBkEfWuR0uV6nSqnMtC9lSc5p6Y4Ia&#10;s+ORs4zUqTMvFJxGpF5pxGxw1TR34K8uc9hWUzs5zinRZLYxS5Q5jXt7rMmN1aHnDbndWLbkR84F&#10;XYZ/l7ClylXNWzlXd8xrbsXjK5jbnFcsk5K5BHWrVpeMhxuwPQGocR3OkXVZLWZRuIFdR4Z8RCTa&#10;rP19a8/+0o65PP1NTWMzQyK49eAKuniJU3rsRKipLQ9mh1BGQEEGrcFwkqde1eaaXrgVVVnIPvXT&#10;aZqavDuDV3wqxlqjllBx3PFvH02zx7qWBnN26pVhfNMcHlIDtxwPWmeKBHN4quSwG57x+fzrVWG2&#10;twi7jvxnj9K3bMeplXiGCdDPk7ssQO1OjnCwqqpuLDp2FWtUkW62qE2qo5Y1RmdVMaRn5h2FMDSd&#10;pHtV3fKV9O1X9He5ltZSB2zHn0rGklf7P5bk5dqpeLtcbwzo39oyO7KCsexe2eBSYHRXMlzBIkLg&#10;A7e3aoYQnmHdyzNXKeLfF8vh/TdOvL2zllXULcSqw/hJJwD+AqX4d+KYvEv2nyraSI2+OWHUmp0H&#10;ys67XbVorfd5owrrkD6ivW11a1ht4keVRiNe/tXjN95vk/NnDHdk+1cxqXi/UtT1tdPsZm3s+3IP&#10;TtUTqclkXCHNc+nLO4hnjEkbZHrmrmRtrlvAdvPp/h+GO8ctMwBOT04rfhnz1Na9CCaQ01VJPJoZ&#10;lz1pRIB3FAiRUFO2gVH56f3hTXmB6GgZIyhuKja2U80LL61Irg96BkPk7ajmfZGzf3VJqxIwPes/&#10;xJMtt4dvrj/nlbO2fopNAHyH8T7w33jeEH++zfm1blnGqQbj1JJNcXrzyXHxACjrGEH6ZNdxChNq&#10;nP8ADmvJhrUudtTSCPV/Aqi0/Z91Kc/8vUrL9QWC/wBaKmu4fsn7P2m2w4a6mj/V939KK6MQ2pJI&#10;yorQ8wurUpIFI/gX+QpAjKO30rVv4wWzj+FefwFUZB85A/Cvi+U7fZ2K9moe6+fAx61qAL5LBsDF&#10;UHjAXcM7hTBJK3OeO9aRkoqzE1ZEN1CJC3BqbwfAqeIrVCvPmgg06Tb5edvPrU/hQhvE9n/10qqT&#10;XtY27oxnex71Y/8AHuv0FW4R3xmqtkP3C/QVahwO9fbdDiJmAVQQaSIZNI/KUsA9KkYky5FV2VRw&#10;KsuW2EkVVY5qkBDIRu5qCf7pqxMCWqGRTtNAHkfxWukh8SBSRwma5iPUI5M5YVr/ABugeTxWNhx+&#10;7/rXDtZ3SkFWPWvkcf8A7zM7qcmoIteKvCvhXxPLHNrmkW95JEMI7FlYD0JUjI+tc/4r+FHhPUtD&#10;e20XSbXTr6I77e4jByW/uuSSSpraV7tGAbOB3NadndGNVLN9awhOorWlsVo+h5L8N9UvPD+tGyur&#10;dobuBzDJCx+77Y7g+teqSadFLbma1k8yIje4Uf6nPbHpXOfFjw7Dr6rqVg3k6rbLwQcC4UfwMfX0&#10;Nc/8PPHklpcx282GK/u5kc5JXoVr06c1WjqNO+jO7h0x45S3OP51saerRx96s6bbpd6auoaWrSae&#10;6jO47pLVj1VvVfQinXFvcQL+9iZQejY+U/Q1NOnUhK0tgSsIs8h61H5zBqYxYKTRanMmPetpOzHf&#10;Q0ra4YQ5rR8NNJc+ILOAKzBpl3DHbPNUVUiPsK1/B0c0d9Jexr/x7pywOMZrsi7RuZvVnk3xa8F+&#10;OND8dajcx6DqmoWs1/JcWup6ZCbgMrMSA4TJRhnGCO1YOg+BPHuqXZZvC97bGSUsbzVB9kijU9c7&#10;uTj0Ve9fRLauYpMq8q7uWKsRu75GOvNOt7hr23/0i4Zl5kyzDIzWbxT6Ir2Pc5X4d+A9L8HNHqk+&#10;oNqetSIU+2iPbFbgjlYkPIz/AHjyfaneNZWGhSfY/NWWY4VgcEEcmu2s9NkvQzQkowPMxxhB1zis&#10;G102HWZLvULvVYU021BiXZtAkI6sT15J4rBqVSV2bJxgrGfpPiqS78Dw6hN/roo3SZY1O4leCAB3&#10;PB/GvHfBHwm1nXoLrV/FrTaHp19ctczGdcXLIx3BVQ9OvU/lXr83i7wJ4Gt2XT5kunJJcxrkq5x6&#10;/hzXkPxb+Lq3m8rI7Zb5VRs5Hv8AnXTFqK1epzy1ZmfFzXtH021t/C/hm0+zabZH93HjJZuhkdur&#10;MfWvLrOA61qNzqFwD/Zmlxl5WPAlYDIXPfJ6+1UPEHiiTWdat7BEaL7RMEYqctyecmum8bPFovgO&#10;HSLdNkN1Kqkd9ucsfc4BrSnTcpc0jOUrKyPCfGkkmoeLrhif9QAgx69T+pNa3h9w1qCevesSwf7Z&#10;qN5dHnzpmb8Ca1dLPlz+XjCk8V3ROdmvkGMhf5c1DNGzRscdR1NPEgRs9D9ar3Uu5SASKYDvC6/8&#10;VFbkn7r5qndbWnkOern+daXhVNupedj7uMfjWbJgXDnjhj/Op6gYuuRAKJE6qal/tJorKORY9yn7&#10;x9KsahEHQ8dazLAhJHspx+7flfagCxePDdW4kj9RUygLwUKyDqHGMVnRQSWWpJbycwzOAD2PNdBq&#10;ywTaq1wCP3rZdfN4+g4oATQbaBrO9nm+aRYgIfmxl2cD8cDdWfrUpMjDPG7FajzRW8WI8ZH3VXop&#10;9cnqaw77LyKKb2At6KpCsAeprXhwDjJ/Cs7RQQpx3OBWnFH8pJ7d6EBPsPDDn60kYOcbm4NEe7ox&#10;7cUrN83HWgB8gzH2pY1z9cUxcHIc59RTrcZbjkUhl23TKgdPpX0F+yjsXwbq6lgW/tBM/wDfuvBB&#10;GRHGsTLvxnGev0r1r9nm8l/sXVYLctuW6jdwOwMeP5g1nWv7N2LpWU9T25mx0xVd3bd0NZOnzTtg&#10;SFh+NbVtJHsG4/ma8/3zs90b9p8sHK9u9cx4ob7S21Iwa6W4jimPyyH6A1H/AGXA3JZvxNONVwJl&#10;T5jkIbRjDjy6pXluYjkrtx3ru206IDh2xXM+LrdYY2ILH610UsRKbs0Y1KCirnKXX3qdpuPtQqC4&#10;em6fJ/pddRzrdGd8Sz+7T61xsgyQc12HxGBMKmuP5NZlvcueGSF1iL61654ocSeDo0BH3K8g0PI1&#10;WPA5zXqmqFm8MR5z93vR1QdGcJHHtjzitvw28kMizRNh0OQayrgYjrT8NklG+lboyZ9C/A34gfaG&#10;jsZnw64Bya9T+LF8JvhfflW+9bt/KvkjwDdzWXiDzYs8HnFeueK/HSzeB20x3/ezLsx654qlNJ2E&#10;46XOT00EaXH6BaqXuPNBq7p8QWzQbs8dKddW+WULGfrimyUZmpZfyBt/i6100OBbr838IrA1VXzG&#10;DgbTkVoq8mwAVjV6G9LqWdQKizl5H3DXP6HtXSSNowd2TjvmtC9Ept5Dzjae9Z+l/JpIK5/izx05&#10;oo7sK3Q6KYRNBAAxVVT5SDXPa4ZHmwIjjJIbPU44rdlUR2kDAknZ6e1YeqYZkkLs7AkbR06VszFG&#10;X4VeSHxdbnzN5VWDPXotvc5XDSCvOPDgA8Tw4IxsJ/nXYtKM/KPwzXNV+I6KfwmwTCy/eUmuA/aA&#10;SNfDa4/iQ9Ov306V1EJkLZ6Z965X46f8i/FGWyWjb3/ijrNbly2PK/J82wwQMs2ARySeuefaqarH&#10;9p4c7wOhOMjPetaPcLXzJPlUEsAB35GPr0rP2uLzdJ0xjoAT0/rWkdzI2NMiAsQH6nt0zzkCtHwL&#10;rWpab4vFjp0u9Jix8qQ4G4dge3WqNnE/2Ni3yBVBDkDqeM/lipPB8bR/ECzUFWwjbstnnAz1q3qi&#10;VufQ/gfxdHKqwMJLe6hYiWN+GQ+h/wAa9e8Ia+ZoVEr4IGSc1833Vs1xcLcwzeTcIfklUc49CO49&#10;q6bwX4vube4XS9R/cXGRtOfllX1U9/50U6i2Y5wa2Pp7T7uOePDHII/MV5f8W/hDDe+bq/hONILg&#10;5aWxHyxzH1T+43t0PtV7wb4jBVUds+4Nd3peqRzKMOGWtpRUlZmUZOL0PkW8jmsrqS2uYJYZoW2y&#10;Ruu1kPoQahjmDN0avqL4nfD3RfGlr55AtdRRcRXca8/7rj+Jf5dq+c/G3hrWPCeq/wBn6vamNufK&#10;lQZjmHqrf06iuWpBwOqE1IpCdQuAKFlZeQpNUdzbt208e1SPOdoCq3HtWVzSxb+18dD+dP8AtLBd&#10;wzWcqzPINsbt7BTVlSzQlCNrZ546UXCxbtb4njnrVv7cE5z81ZMUbKcj+VTLE8hBweam47GgNUbj&#10;5sfSr2l6tlvvj6VlW+nGVcAdK0rPSViYHB461nKzKVzfjmM2CuPwrc0y+aBcOSMCuZtQYzgFgc9c&#10;1caZhHjO6pjLkd0U4825z91OJNad35P2lmHv1rYkLjyp5eM9fpWJbhX1pVbvKc5rpNUi8027hv3Y&#10;IUD2r2Vsjy3uzPvpWWPYAMYGf50y0eIyK8g2ngDHaprqASTSSFiF3cVGIkAfYpOG4J+lUrCLd9JC&#10;0SmPqD8v1qn4y0N/EGk2OixQmSe6vYdyjsu8FifwBpypIJFwMZI5PYV6F8IbeN/Glt5wDMImIz24&#10;pMqLs7nU6l8NdB1fSbO1vLON47eNVQFemBjj8K5vx94P0XwhpsM+l2ccLXDmPCr947TivRr7xJbW&#10;lxLB9mncwkj5UJzgdv0rl/j7IW8J6dcBSrG5BweoyjVFtS3J2Z5b4gcx+H4l25kIILe1ec/A2Bp/&#10;iMtzKNy+adoP+8ea9G1aeG50+NV48teR+Fcz+z7bRzeOgMcK3H5mplbmiKN7M+gmSQyZ5xVmEELz&#10;Wi1qtRTQIFwK3uZlOaQjhWzVaa4kXmrUtrzkGomtCeuaYFRLuRmxmrtu7t1pn2EDkVZt4Cq9aLAD&#10;SlaVZ/lpJo/m6U5YQRSAaZS3esj4lXDQ+AdSbPLQFB+PH9a1jCc8VzfxplFr4Alyf9ZNGv65/pUT&#10;dosqO6PllLKeXxrdXDoQocgH17Cu18soqJk/cArn9FuGvdYuWypXzcnb9a62OHzr6MDuyj9QK87D&#10;xvM6qz909J+Ijm08C+HLEeisR9F/+yoqD40SeVdaNYr/AMsYAT+aj+lFa1vjIp6I4qSYNjp9xf5C&#10;qU5Xfv6VzkOrXLSdGA2j+QrZtHNxbgk18Pex28/MTiVGwN3WmOVTnPFRTW7qRioLhJdvHSk5Br1L&#10;TSqy4Q5q14XGPFNnjj95WNDHMrAgHmt3wfF/xUNozDLeZXVhZRdSN+6JlZxZ7zY/6hf90VajClSS&#10;eap2Z/drz2FWlr7c88l/g4p8A+XOKYPuU+FtsXFIAmI2H/GqWcnNSakqzxbG3AeoqJRiMDnjvQgM&#10;rxZeaha6eZLCJSw+87c7fw71k6B4tguYGj1OP7LcIcZGSknuDXTSIrqUcZU9QayZvDumx7pI4NrM&#10;cg56U7hY8z+K8sLeKlBP3o8g+1YcUVuyZ7VqfFy1ceKkZT92LH61y7SXEWQDXyOPt9Zmd1NtQRev&#10;ILcrxisXVNqKCv6VPJcO3D8DPOKgvlDxnmuOKd1qXfmKVrO3nZY/L0xXiHjjS7zRvi41jazRxWup&#10;Sh4HmyFQv7+meK9qiiYTfe+lch+0Bokk+gWuspH89hIFkYDkIx4P4HFenhmozt3JkrFn4ffEPXPA&#10;esC01pZYdmUaCYZjkHqMcMPpXu/w78U+F9bjEsF2Ibe4+Y2jgOFbuASc7fYivJvBK2Hi3wbbPqNp&#10;FeIy+XPHKgOHHB+nrkVDqHwps0k8/wAP6ze6S3eInzYz9MkMPzNddOctnuPVo+h4tA8G6rBJPFLH&#10;EScRiOUIrNjkEn/Cp4/AvhawWC5v7u1ijlYKvnaht3sewzgZr5km8J/EO2ZYbbVtPuYl5GZ3Rs+u&#10;GGP1rSPhv4nanbww3A0kxwtuTzrvcFPcgBTj8K2jVg3qk2KUJW0PpfVj8P8ARbdZZHsMo4UqhaQ/&#10;U4z+tcTo/wARvBF14kk0ma++zx3rNsYDBjIPH0GK8ot/ht4yu1/4mfiuzgXP3YI3lIHpk7RT9E+C&#10;ul6fqi6lN4m1i4ukJZSAiIG9xgkj2zWkpOT20IUWk9T2LXLDw4lvI0finTUhV967p8bR6k+tY954&#10;v+Huh6c817qrarJGMiGzU7M/3dx4zXiPja+vtNupNH1qBradMiG5CtslTOQykcHp06iuRh1u3kUy&#10;vcfud3zbyWXOe2cYrmainojVSk1qz3vxh8XR4h0ufQ9AsP7HsJo9kuWHmlfdx0z0615Z8TvEOv2N&#10;0tnpokbT5YVQiGXGxwMYYdiRg1w+ufFfTdNtfstptadchimGb6ADjPvXmesfELxhLqUOtogFvazb&#10;hFIu4Sf73rkVcYTk7icopWO2afVb5pEk1EKkYwVGWb8c1ly2qRXH7xWcr1JP8vSmWusjUYRqcUax&#10;rcMHZEPC56irl1KJQXI/h5PrW9OKSIm9dDB0y3ji8ZaYB95rxSSa3/2gNYxPDZwjatjZSSs3qzDa&#10;P51W8E6QdY8aNcFmVNKs5b6Qg/3cBR+JIrkvitqj3txrNwW4LRWy/QEkj9K6Y7HOzlvCq4hz/eNb&#10;EkRDB19azPDSlIVjb61vouVJ9q2IFXDhd2elVps7uOlW7Z8xBCO3WoZU464z2pgWvDrMrA8DdIP0&#10;rLn/ANc/PO4/zrU0v920YJ6vWbeMkd5IvcSNwPrU9QIWTK4NZOrW4PzLww6GtG4lkZioG3BqtICc&#10;7jzTArRXom06SOZA0kSkj8O9N0m4aeLDHJHXJpjII7wOBwfve9U1D2upeXGeC3H0NCBmzcS7Y8mq&#10;ERMszOzdOlPvXJHy020X5c4pPVgtjZ0fCAHNa8AXyic/N1HpWNp4URj1rUjEkPBwwYduaoRYXk7i&#10;McU3ywWz0x60gmyu0nj19KFbC5GCM0hiQ5Ehx+NTKNpz3wCMVCJMMcd/SplUtGre2KkaL1ngx+YS&#10;dwFe3fsf2ym38R3Uo3JJNbqu712MTXiulruUKf4nVfzNe0/sfGa50PxEV4jW9jVfqFfP6Yqa38Nl&#10;0vjR7HIkDKdsa/XFVLiBBzgD8KXbIknzdKJizqQK4eU6yOMqvTFTRluDUUUB3datQxjv+ArOUF3G&#10;pCLIemRXJ/ESQLbtyK7SSFdmcDNef/FElIWA9KdGKU1qKq7wehxE0uV4NJpMm6/C+9VAxK5JqbRG&#10;/wCJkPrXp9DgD4kcW0dcd0OK7T4j4NtHXGtgNWfQ0e5No5xqsZPrXq2pNu8Lxgf3a8p0sZ1SMe4r&#10;1a+jx4XQ/wCzR1QujOJuFwtaHh98Aj2qjeHC81Y0OT5TWyMjpfB+DqzE8c1u69ZmR47jcdsJzisL&#10;wODJqprqvEqGHQ5pBjgVnL4zWPwGh4FkivbqCB+d2OK9bg8M2sljsEA3MOCa+a/CXiX+y9btLhn+&#10;TPNfUnw51q21rTI2R1JIro0OfU8d+I2jXmj6tGk0Z+zyP8r9gfQ1ItriPPXivePEnhmx8QaXJY3c&#10;aliPlP8AWvGfEen3mias+m3SEFPuOf4l9ayrLY1ovcxNRXbaycc7DWRpxK6GuOkhYcfWukngEtnK&#10;WH8Byfwrm9KYJpOFUfKWwT9aVDdlVuhrSlRaxgsAix4xnqKxNUlLRoiAhWbovU8VqXEoWNUcqSY+&#10;46Vg6gS2oRrkYDHHPtWzMUU/DSA+JIo/MJ6jmu0jt8Lwa4zw2UXxFG8a4AyAPzrsFmP/AOquap8R&#10;0U/hJWQhuCa4z40Ssun2qnOZNy7s9BlP8K69pm2+ma4z4yZe0sjjP3+T2+7zUFy2OJiULCxGP9YM&#10;J0LMO4qndWwt5V8p0KvknOcDp3rQthGdhAGNvA7emcdqz7zzCXjllVtrlVA+90HIFVHcyNbT3DWL&#10;wnLKx6buV46j17cVN4FEcvjW22nyiEmz5i8ZGOBj1NVdPSMRjzYl27fmOOMH+vatDwmVX4gQphdu&#10;18DaewH+H61oSesWagN8w6U7VbO2vIPLkXK53KQcMh9VPY1RSSVpMhjVid5DFhuPpWFjoLPh/Xr/&#10;AESZIL2UyQ7sRXHTPs3of0NeleF/F+y4CxuduOMng15IP3kbJJh1YfMrDIIp1jdXGlsGRmmtM/dJ&#10;y8X09RWkajWhnKmmeraX421ceLb+3W+b7LkGONv4CR2P4Vry6jNrFqIL5xdIGyqzKGANeY+FbpLj&#10;VJJxICHC4yevWu70O4QNjNddPWJzT0ZqzadpYjz/AGfar/2zFVJLOwi5Wytz7+UK63RdHhuofMlU&#10;tu/hz0rM8XaFeWcZns4HniAzJEPvj3Hr9KppInU4vWp0soXa1t7cSDlCIhwa4nU57rUb7zb1YhcM&#10;Bv8ALjCj24FdVr/lG3aUEjj6fhiuRvrhY7ySRyBkCufEL3dDeg9dSTyY0ADD8Kk/dCMAY3e1ZrXi&#10;TNgNmpEdY+d3bPJri5Wddza08Ii5J5q3bv50m0Eiudj1H5TyeBxU9lq4h+bAJPbNHIPmOjuI2jHX&#10;k9KS3Z+p+lYra9n52x6dalj1iN8kHnGBU+zY+cz9Qdl1Jdv/AD0bpXWWZiFvbl5chUzjPf0rlGBl&#10;vY1/vE5PtWwYwhVULH5QRjtzXrLZHmPdmtYwRzxTA43Kcquf51FIyLI0BKqRy7f0FV9CjlluJjGx&#10;/djGCev1q3p9sHvWinAaR+c+lLYCP7QWVxt/3SBXafCOcL4t04bhuaOTd69K5rT7SNBcSeau1RgZ&#10;qCz1CXRpPteny4u+RG/XYD1NAH0YlrE4DlRzzyK4v49KkXhO1LHcv25M5PbBrze38YeKrk+WurOC&#10;oJY7RwBVHVdZ1HVIIjqGoyXCxuSqMeN3TOKEhuQeJoUS3ja2GAykt+Vcz+zXz4+J7Bv6mug1KWT7&#10;Ds+9tTJPqa5r9maYH4gMo/vf1NY1NKkTWn8Mj6n4NI0at1pM06tjMjeBT0NN8ipx1p/Wi4FNoT61&#10;IkQC09wKjd8cVQiKVfmxipEVdtRbuaVSRQCHNGM8GvNf2obloPBEEaHBaZn/AO+Ub/EV6UteLftk&#10;X5t9BtYQefKkbH12isqztTZpTV5I8Z+F8bi2uJnz80owT6/5Nei+GYjc+IrGBRnfcIMevNec/DeW&#10;WWxVM/KJC1etfCO3Fx8QNMj67HLn8BXHhdzauanxocv46ERP+ohjH5kmis74tXBl8fak+fuzrGP+&#10;Aqo/xopVpe+wpr3Tl5NLtuAAB8q/yFVpM2zYQfLU0d5iTa5/hXH5CkuCsi5zXxckmdWgwXWeW6Uv&#10;nqRx3qCYjy8Cqksx3Y6VLpkuaNmF1ZxgA/StDw23l+JrMbeslc1p93slwa6HwtPHJ4is/mBJkHFb&#10;YeMfaR16omUvdZ7pZYaFSpzxVyMZ5Paq1mB5K8dqsKfevvDhRJkdCQKkygjwMVVbqKe1Kwx05yuK&#10;g9qdg0zvTQDDwajmI8upG4PWoLhsLntUvcfQ8f8Ai9Iy+KOmR5dce024/dNdt49iju9fuHLFuwz2&#10;rm3075hivkMfriZ+p304vkRktG7dAfrVS6DgFT6+lb80BjX5sCs2+GeSAePWuSLaY3oZa53KxBGD&#10;0pdQt4tQ064sbggw3UZRgfeleVEUsTn2otJ45nAAFd0HcW5xPwD1CbRfE194W1BtpMhVQx/5aL0P&#10;/Alr2iNMivH/AI0aHPpt9Z+NNM3J5bJFelR90g/JIfx4NeleCtdg13w7BqMRAdl2zKP4HHUf1r1e&#10;XmSn3FHTQ0mCrN6c1saWY/Lrnp5SZq0LN5fJ+X09aypR980k9DbaSIVDJNH2FZrLcHv+tJ5Mx6tX&#10;dGJi2XJ5beWPZNDHKv8AdkUMPyNfLP7S3hwXXxQ1R0Z0R/KeOJPljVSg6AcDkGvphoJB/FXjX7TV&#10;u9jqtjftEzR3UWwOOm9O2PXBonorhHVng+n+FPLYbgDk8eprS1DRIodN+zyx4SQEED8jV6x1uGSU&#10;lLaVCp+ZZRj8VNR3GoyXVxIZVVVX5UJGcCs7u+pdlbQ4nQnk0PWH0e5eT7LN80DseAxrqGuCsHTB&#10;U4PNZHxC0iXVLeE2ciiW1VnQ7cMT1C+w61JoonvfDSXt7E0bIRGWPR2/+tzW19mZNdDvvguhTw78&#10;QdUwpW30RIg2ehaQH+leJeJpWbw7I7HJuL5mP4D/AOvXvHwjhA/Z9+JV8vVoY0B9gM14L4kjz4b0&#10;yMfemlkb9RW0dzGWw/Tg3lo4GPlFa9u/mw4yB+NQ6bbslmjLJHwo6RZ5re0eK3eFDNqt1FJnlY7F&#10;T+RLDNbIgzFRonGF681DcSbZiq13U11bx+H5Gm1PUphtKxo0MQLEjAAGfrXCSq0NxuMbKGG5N/Uq&#10;ehoW4FmNwsiZP3cVR1aJV1a4OPvPu/Pn+tLvJl3Mxw1GuCQ3KTDpJEp/Lj+lStx9CuygthelMlhy&#10;OtNEmOrUklx8uBViKd5DhsmqF0AdRjOedvI9K05GMnWqWoWdzE9vevBItvOGWKUr8rlT8wB74yPz&#10;pARXBHmdant+FxVQnMuKuWvzSAE0kBp2q/KvNX4gy8g1TjIG0Yq3byDbzwuKoCZRnoKZIQMgdc0/&#10;eCo25FIyfxHpnrSANo+8fSrCsyQhOf8ACtCfRZItNS7N3Y+VKgaP/SFLMPXaOR+NV7dIJWJlvVd8&#10;/wDLNWcn+VLcC54dYCYBhn5g35V9E/s02ltofw3t0MarcX88tzM+MFwXITP0UDH1rwPRLdYJPMaC&#10;VQVOJroBFHHUIOWPtX0N8NZIr3QrG5gbMLQKAdu3BAwRjtyDWVd+6jWl8R3Fwwl+YfyqBlK9a0tN&#10;iRocfLReQELnaCPauNs6kZTyFeCaRrkYzz7VNPFlugFQyQDZ9PasZSfYtII7lf43IrlPiAsVxC22&#10;UZ6YxWpeR3e4iFl/EVmXmkXtycu6fnWlLli7vczqc0lY4C8tBHgLKKZosIXUslwa7Z/Csz/eRCfr&#10;TofCMitvUIpHfNdSxEXoc7oyWpw3xJdPs0e1s1xhJJrsvilZSWkgDsPbFcb1rWOxD3LGk5/tOLHr&#10;XrNxk+F0yf4a8k04kalHt65r1QtI3h1NwwNtHVB0Zyd8Bso0gjcfSlvBkHmmWJCmtUZ9DqvA7FdU&#10;zmuo8bTA+GJlzztrk/AoZ78/Wt3xwGTQpgT2rOXxGkfhPPZokOmKxblR1zXpf7PfjuWwvEsLiQgA&#10;jaSa81wG00YGeOtN0iR7a8WaNtrKQQRWhkffHhvUY9TsY5o2G4AHiqHxO8LQ+JtDaWFQl5AMqR1z&#10;XknwK8dFo4oZ5fmXAwT1r33SruO4hW5hO7cPmFafErE/C7nzNqBubWO4tJkZJFBRlPY1g2aP/ZLb&#10;RkAkAg9ea92+Png8z6ZLrulxZZUJmRR1H+NeE2uF0EsG25bj35rOnHlky6kuZItXRWLYCoH7sEGs&#10;PVNysrKN25jkDqeK19UTHlqpZiyDJrF1QsCjAEszHjParZCE8PbJPEFov3fkPH94nNdY0BLcCuR8&#10;JRh/EELkk7ASPrzXXiYrLgMetc9T4jop/COa0fy81yHxagJ021cg4jDkgdSMoMfrXZTXjHCD8TXL&#10;fFds6KpJIHltz6fOlZpaly2OIZbdPJKO0g8rklB9/uOO3Ss/VkEyeY0e5yVzhR8ufpWxY+VNaLHu&#10;K+UPnZEw2DwPqKzrhLZpHIkQqrcDHI9c9zzVrcy6CIWhUbjjjBOCRjHp2Jq/4TB/4TW0aEg7twHz&#10;Z42j196pWJeeeZ9PRtpf5d5+Ur7+tXPDL48cWzMnzgOp2dMYHT2rRE9T2H7IqHHcH0qK7VgpVeW9&#10;cVG94+7jGKlhuE2bnrA6CmLe4bgLTvs9yF7Vox3CEZC9KczAx/MuKYGbo9xHZ3gDHbuIyPxNdPYa&#10;+i65bWpbAY/nXB+Irpbe4hI4y4ycduax/FmqXVtJDqFmx3wMGAz1HcV2U3aJxzV5H1b4d11Sqokm&#10;Qvau100x30ILvnIr5a+GfjqK8aKdJs/31z0Ne4+GfE0LrGyvgEDoatSuTyknxS+Hp1Wzkn0xxDdY&#10;JBA+V/YivAPGOlalYah9kvIGhmVeVboeeoPcV9babqEVxGDuzkVkePvBmk+KdOZJo1WZR+7lUfMp&#10;rOpByWhpTkovU+SobK7HzbsfQ1aS1uWUBm6npXXeNfDeoeGLxra9h/dZ+SZRw/8Aga59pmDcACuN&#10;tp6nUrMo3NtKuAGpsNvMecEkVqN88e3ir1nCi229j972qeYqxhyWshXGKuafA8YG5cr70faB9rCZ&#10;+XPWrzXEW1Vjw2BS1HZFfEhvEROvc100cQheLysMwABJ7nvXMxsDfQgnAbrW0sMsjFlkIBGFHoK9&#10;NbI87qX7CIwG4mMow7/Nt7+wotpo01I3Z3eXtxgdaTSY2WzaH7zM2Pw70b0aPyo4sYPJ9celG7AW&#10;7UyebJDlIcj5c9ajFtnTftROBuAAq5b26yxlG+TaeRnvUNwxW2njZOFYCJR/M0ARWNo8iuI3xlPn&#10;+lOjsVNj9odgA7YQVctbq2sbMwSxN5kkfzH61BBFAytumOwH5FHb6UICDUorhIpcn5UjJ+vFcj+y&#10;5IT8QmJ/vf1Ndhrv7vTp0DMrKhznv6CuD/Zjdh44LIf4ufzNYVfiibU/hkfXMUwP8VTq24cGufWd&#10;lXk1bs70ZAzVqprZk8prigtUEcyv0NSirJEcZ71Gye9S4703ANUIakY7mnbVoxikYmgYqgCvnf8A&#10;bRuS92tuD/q7VQfxYn+lfQ2TXy3+1vqCv43uInf5U2Jt+iZ/rXPiXama0VeaOR+F8bxWaF14ZSVz&#10;XtH7PcRm+IXmEZENu7Z+vFeR+B/+QapHXYMewNe1fs8R+VfatfnpDadf1/pWGE6l19zk/GE/2vxN&#10;fTA/6y9kOf8AgZH9KKy7m4J1CN2P+sk3H6k5/rRXPUd5M0irI4S61/ZIMPzgfyqew8QGZtp696wP&#10;+EfuY5lL7myB1+grQsNFkiuNxyBXy84RtoZv2h1tvOssYYnJqO42njFZ8PmQx7QuCKtWpaVQxPTt&#10;WDhJIteY2MkZrd8DSBvE1nn/AJ6ViSMsb5boa1vAciN4ssgP+enaihF+2j6oHsz6NsiDCo74FWVF&#10;VbPiNfpVtDxX6AcoxuvSlFDDnpS8UhkcnFNGakkHy0xQc0wGSDmq14MRt9KuuBiqd4flIxUyGjxf&#10;4jTSWnil4y+7IycGqNvfKy/NWx8UrcTeJGbb/DXNwwBJAW6V8fj/APeZ+p307qKLl5NCfvDisW8Z&#10;AGKN9K1LhY2jOTWLdqqFtp79K5Y6luXQxdVHzcHBNO0FS11gnmq+rvK3WNvwq14U3eZ909e9d1N2&#10;0YlY7P8As231HRprC9jWa3uYjHKhHDKRyK8i0C4v/hn4+k8O6mzS6fcfNBMeBNDnhh/tL0Ne0acx&#10;WEDb+NYnxO8MWfi3w6bG6bybmE+ZZ3YXLW8nr7g9CO4rvoyto9mEvLcnjeObZNBIskUihkdTwwPe&#10;texUCPkV4n8P/FV94U1tvC/imEw+W33gSRg/8tI/7yH0HSvbtPmgnsUnt5UlikXKSIchh7GtIwlC&#10;XdE83MiZnUDpTRKvpUbKTTNh7muq7IJ2kUjpXKfF7w9/wlPga806JR9qjHn2h/6aLyB+IyPxrqVT&#10;5etNKDORmr3Woj4g1K5vIlZowFmhJBjcdMHkEetLbX0DtDMIMtv3NG/Rh6evrXv/AMTPhPHL43uf&#10;E9nDGbC4i8y4hP8ADcEgcDuD1+oNZHjjw1pFl4ZVZYrZXK7toQbzx/Ef4a55e67GsU3qeTOxl015&#10;4FzK3yRbR952OAP1/SsvxjdL4fi03TA3mLHhZ2I+XJ+8fqa0dFf7Db3WpXjGO3jc/ZEJx5jDI3Yr&#10;mL5m1qO+eYks6bowT0I5reCstTKTPaPh+kUH7K3xDkh/1bkBST/sr/jXgerQ5/sSMcqkLynj/ar3&#10;H4Zi4j/Yd8XXE0bBpbkqpYfeAKDPvXjl8mYbVgOlkoz9WJreO5jLYbatJBdbVPyMcite1laKTzF3&#10;BskZrIWUmNenFXrWUC4jVs4Zh0rczLupak9tqVgkYclJvMAVsYKjA/rWZ401i41K8jad5CscYCq4&#10;XK9+NoHHNR6tOZdczlj5UBAz1yQT/WqGoRbrw9TgKOfoKQEtkPNiYjqp6UmsMRYW7EcqzJ/I1Lpc&#10;eyZ1PQgHmpNcRf7NjYf89zn/AL5qeo+hh/M3WkkUhas7V7UyVCeKuwigZH3bc9a7j4hn7J8BfAti&#10;3D3V1qN8BjnaXSMH80P5VxdxCRlsGui+OhltPEul6C5O3RNBs7cJ2V3jEz/julNQ9xo4uHLSn61e&#10;08ZYtVO14UmtLTcKo3Dg8mmhF6Mjbgj8asRHPTkYqkzgcA/Sp7OTPamBdBIGM4q/odidTjkRb23g&#10;ZXCBZ2Khsg9D0rNU5OTVzTnuEgDQyuq+cSQG44XPShgb3hTWGsdPu9IlNlKsMpP2gW0cjvG3GVZg&#10;SuDg1UutUhW4ZHkvVKtjdE2Bke2KxNHu5X8SRROFb7RG0J4C5JHGT9cVf1R5nl3ZVWcAkDtx/jmk&#10;M6vwDocHiy/ubWznuvtNrYz3pMm0/JChds7mHGAemT6A19DfA/wPY+Ek1I+K73Rr2806Ce6sRbXs&#10;3zCPaJvMBKoURHDkbSw3K2QvNfNXwd8T6d4R8U3mp6vplxqUM2kXlkkMEojIeaIxhix6LhiDjnB4&#10;rW8ffFLXvFsdlE1vaaY1qjF30/erTSNBHbu7MSThooo12jjAPXJppsR9S2eo6eNaubSwuYZ47cqW&#10;EUwk2B1DKNwJB4PUE1pTTrIvRl+tfLXwT8Ut4b1eAzOfsrHy5VH9wn0/2Tz+frX0pbz+fCHjkV1Y&#10;AqV7g8gg1x1YcsvI66cuaJLc7FUkGs24nxJt7GryrhiZCFPuaRoIJW4cbu9ZWRZnyum3Iqt5rE4A&#10;4q5cWymYgHj1prJFGoAZT7UnZD1IlZgnWpYWbac8+1V5Joo/vMKfBMrKTurJyimXZs8n+NTs10Mj&#10;HzdBXCLXc/GdwbwY9a4hVr0abvFM4Z6SZLpK/wDE1jz616vdMo8NoF/u+leWaSgOrRDpzXrGoQhP&#10;CqtkcpVS3QujOJuD8hJNVrVvmqa4fEJBNVLcnzOPWqRB1/gOQpfHOea3vHz50CTA7Vg/D7b9uy/6&#10;1veP5YW0N1Q9utZykuaxpH4TirO2aTSwFHaq9pCRMFx3rWs9kWjjBPK1VsQDcAk45rcxNay1G40b&#10;ULee2Yj5huFfS/wd8X+bbxw3DY3KODXy7qrD7RCRyA4r1DQdSWyjt5oSQVRc+9Jy5WilG6Z9PaxP&#10;GfDN8zDdE1q5x/wE18lWpxp4wowDhRX0D4Z8SxXnhK6SVwT9kbGf9018+wgi3VcgHzPStbpmWxa1&#10;KJisMiscRISQTwfSsTUkxJEykjnDc9OOa3dRVVaP+7wT3rIuP3lyPLGFDsdxHT/69KQ0ReFGzriv&#10;8w+UgZFddbwBjv2g45zXIeF2Darlenv2GTXYtOkVvwvzGuap8R0UvhKt2n7wlBx61zvxOBOhryPl&#10;Rscd9yYropL1FXAQ1zvxIkWTR0/d5wrHPp80eTULcqWxxen+cvVGcqpyYz09ifwqveyW7TNJ8sfO&#10;VJJ5yPWr9q/lStGFabJPyx8856msbWiouGCxGNWP3R1GT+Qp/aM+gmnMVh3u8xXjbg49sD860/C5&#10;UeOLbaxbarLtPbK/y5qhYxu9vIgOG2ghSxwB61e8Lh38Y2ShGXYGzuP3sckitUT1PW7ayZ5cdh3r&#10;RWwREycbu1MsrtS33f0qTUL8DCoorn1OnQfDaxg4yMDqahvCBwrCoft0rRE4AA9qypr+Qy8496eo&#10;nYw/HBP2i3KH5vMAIP41T1K0E9qBt+6OeeKd4snL65bHbx1PvUshaSE7GHuK66fwnLPc5OE3Wlap&#10;59l+7OfnXs1esfDfxmXEayOVYdVY1xj2IlA3L8wq5pultGplHygHgjqKOUVz6N8H+LE3Kpk+U9ee&#10;lei6Nqcc8asrg5r5Q8M63La3SwyScr0r1nwZ4qKbEL5H1pxk+o2j1vxFo+na/pr2t5CkgcY5FfPn&#10;xT+H2p+GZnubFXnss54GWT/EV7toWqJPGp39q1rqC2v7UxTorqw6EU501MIzcWfIVk8r8EdvzqWa&#10;9lb90rgduBXqXxb+GU8HmajoKDHV4McH6eleS3kUtsxjljaOQffVhgiuOcXDc6oyUtgXBkwG/Grc&#10;Eka8FuPWswGUKSDgd+KZElwWU7up6e1StSnobcYBvEY9O1dDYO6yRxbMEjnPesTT4mN9BtG4qO/r&#10;iumm2xSLERulMeWYV6PRHn9STTDDHqUkrsWQA/KO5xwKTTZnS4JNvwg6e9VrFDHcNwdzdB6CrUkm&#10;I/vbWPXHUCgCKQ+ReeYTyzElc96RrhYm3Mv+sbgHqfeobiVRNtWNmPapLW3aWZry7O1EIwvr7UAa&#10;N5aG8t84C8ZZz2HpWXaoVbIzmPkKe5rQ/tdkk2RICo6A1SVyt15s45Y5IA9aSuGhT1xp2gmlnJ3M&#10;jNj8K89/Zv1NLTxllz1P9a9Q8RJCdHuLkHJaBgq56cV4T8IGkHiYFFLHdwAfesK8uW0jair6H1/Y&#10;6iLwko3Srccp3cdvSvOvCuqy2alZietdZoOrw3DNuYD2rCNRT1ubSg4nTWd6wcAmtm1u1fAJrkzO&#10;hkxGcmrVpcurAE1tCTRnKKZ1uAVytIqnNZun3p6E5rTSVSua6FK5i0DLTGGaVpOaazA1QC4Ar40/&#10;aWuPtfxCvnVs7ruQfgCF/pX2JcSbY2bPQE18W/EpXvfHDkAs0kxb83JrkxfwI3w/xG54RjC6eoCF&#10;d2Bz6AV7F8KSLH4c+JtQbg+SVB/4Cf8AGvMNFgKwL8oHHNemWLC0+Bl8On2u4Ck+24UsOuWDYqrv&#10;M852eZqUCsesq/kKKk08KdVjYtja2frzRXHo2brYo3nklgSFztX+QqDapG4DJpssbmRepG1f5Crt&#10;rDhQxIr5Xmj3L5Wym1oXOSSB1xTkhWOPGKuzlA2F64qp5bEsxf8ADFJ1E+ouRIga0M8gC9K3/A+n&#10;xxeJrN9pDB+PesVbhbdvnOM1veCb+ObxJZoG53+tFGpD2sV5ofLFJnvdoP3a8dqsrmq9qcQKR6d6&#10;ntwwjG9gzdyOlfeo4R/fmkbg5pWyB8oBP1oxxzSAZKfl6Ui8LmlkGajb0poBkhzVe5+7kVM3WoLn&#10;gVMho8p+JUyJ4oMb90rDniikHyMKd8aZJ18YZiJGI/61ykF/ewtufOPSvi8e5LFT06nfTlaCTNW/&#10;gmToSR2AqisBkk+c8d6srrMfl4lBziq0l9FIxMbBSa54O5T5R91bWYhOWXPuabpbW0c+G24Hcd6z&#10;9RkkJABLBu4plhZkyZ3H8TXVGjJrcVn0O/06a2aEEGm6rNAIflI6VhWUM0Uajdx9abdGQqcsTXdT&#10;p1IrVjuZPi7wxpHiy1FnqMbB4yTb3MJ2zW7eqN/MHg1wzHxz8KJvNn/4mehs3N3ChaID/psnWNv9&#10;ocV6jo8f74EjrXQKmU2kAgjBHYj0NdmGbSaZm9TjPB/xJ8O69Cn+lJazOPuu+6M/Rxx+eK6uNhNG&#10;Hjbep6MhyPzFcb4v+EXg/WLhry0gn0S9Y7jPpjiNXPq0R+Q/kK5aT4afELSJt3h/xbY3MYPCzCS1&#10;fH1XcK6rxJ1PYIhnqTVmKIN0Vj+FeLCy+O9vlEls5QOjLqq/+zLmmXXhz40amjC+1jT7OEjLGTU5&#10;JMD/AHUXFVp3FqemeNdd0bTFdNRnixA6MULFiDnrtHJ49q8S+O3j3w5qEqiwgkihRMN5vytMeuQg&#10;6DPqc1mr4E8XXuoSNqOt+TZqD5j2kXzN68E5/E1pfBn4e6PdePr7+1LMalp9rYMGFyNwkeQ7QfYg&#10;Bj7UrRHdnietaw+pzqJSscK/cUHpVjwjoOra54gstG0iIT3GoSbBt6Y7sfQAcmvoJv2ePBbXTOdS&#10;1fySxKQ/u/kHpuKkmu0+G/w+8LeB5JJtBsZFuJU2Pc3EvmSbe4B4Cg98Ci+orFf45abHafs363pE&#10;CR7bPSVT92oVSU25OB64Jr49U7tq5U/u1Uc9sf8A66+4PiDZXGr+A9Y0u3hFxNeWMsUcRcLvYrwM&#10;npXyj4+8D6t4Oh0+LWhZGe7i8z7FFcLJNbr0+fAGPwJrek1cyqJnDbdrEe9aemwu1x5ihfkHftVf&#10;UtQ0PTGjW9t5hI3IRTvJ+ozxVWTxWHzFZaTJGjKRukIXHvgf41vczIYZ/P1K4nwfnD4wO1SXTf6Y&#10;xwei9foKr6KCJv4gWVsj6g1avM/aNx3YZF6/SkBJbZM2D0ZDz6U7UF8zRW45jlU/zFP09Va4XJ4V&#10;TVq/SIaXcKp/hDfqKl7jMCOLPSpHjC8kcVDJdqo2x8momndh8xqxGz4F0yLXPHmj6I5wl9fRQuR2&#10;UsM/pmpv2qFUftF+KUjG1RdqIx6KI0AH5AVsfsv2X9ofHvw/E3SKZpif9xGb+lZ/7YkBtP2itcZf&#10;+Wnky/nEtQ9ZW8hrSJwEceML3arbNtwFqnbzB23+g/WrNv8AO2480xFm1Gcbxya0IUC8Z5qmoyoH&#10;5VatXJwjHBFMC05wvA/CrFjtW1+ZGJw7cHjpjmq6gBMnO7NXEythlZOfKJA9y1JgYt8wtryO4QEe&#10;W4YD6Gum1BAu14owFkXcvOeM5H6EVzGsfPbsx4IU10/gF49c8IqrSRR3NowjLsp6Y4zjnkcfgKYF&#10;Ca2mcMTlAOSat6ZEXVdqk8DoOTWqukbl330sjRp6r5Mf4s3P6VVvvEWi6ewit5/OcfKY7M4GPRpD&#10;yfwqgNfTrUoMSOsZyCBjdJ+Cjn+Ve/8AwX1d7rw3DakMWtP3X7wgNt6qSB0Hbn0r58+HsOueLNQk&#10;ht9mj6RDKFuJrcZmf/YVzzk9z2r6L+H+n2Ok6ZHaaZbJBCo5A5Zz6sx5Y+5rmrVE/d6m1KLvc6y8&#10;RpMZPSoY0kTJB49M1OzP9nBHSoGL8nke1c5uDIxXGKjjsy8mXOBTJJ5EbAz7ml+0N5eTx6GoY0Ld&#10;aWkmCpAA9aIdKKx8c01blvvZLegq7b3DNDjI3Y6E1HLcq9jxj42ReVdKD1LVw8a/LXp3xT0ee/v9&#10;+Q3zdj0rjLjQbqJsKFI+td9LSCRxVNZNmVpKE6xCD/er1zVlVfB6nvsrznS9DuzqkTfKOfWvQ9cx&#10;F4ZSMupOMYzTlugjszz67I2nPrUWn8yUt8cZyabpvMmRV9SOh1/gOAT6ht3bR3rofH1glv4fdwxP&#10;HANYXw2+XUuuOa6X4iENoMnOazklzmkfgORs0B0ld3TFU4gvnYHrVu1OdJUDriqUa7JsMe9bmJa1&#10;JV3W6k9XFep6fp9qunwsSSfLHSvK9Sbc9v8A7wxXp1iT9jgXcf8AVr/Ksqu6NqXU1rPVW06zuI1Y&#10;+XJCyj2OK5S6LPbKinaowxNbNwFFrIrNhSpyTXNXWoD5gP8AVhgAPyq6TdjOqrM1tQiJt4JHcqrA&#10;DA71TZGSaPaAyck+wxXqnw/0W3udPhuRaQyvt/1sybiT/sjoB+pqb4heBpNR017rTYI1uoVLGONd&#10;vm+1atGZ5L4FgWfV5GIBXJLf7PtXWG3t1bk9+9cj4IuMapdJNGYZoSVKHhgc8giulaR5MvnHoPSu&#10;eqveOil8JLJa2pPSua+J0Ua6bGI03FI5H5+qVuQOzz8/dHWsP4nODYJgg7YpM8f7SVmtypfCzi7e&#10;NFiYyRsrMMoVPfrWTrXzXbseTjKOP4s9Qa15DvZZC6uolyEUZ2dgM1T1KYQkRJsyzEDnGO/Wq6mX&#10;Qp2sSMvlqZMsgUDH3D7+laHhkSHxdZhHUuA6A9xx3zVe2MoVZHDmQL93sx6Z9+Kv+G/Jh8Y2O9/3&#10;bb+SCc9P/rVohHsdvp4jAGw/lTprEDqh/GtOJlb5yOh4qpeXJkkyowM1zHVYz5LRjGVA474qhNpQ&#10;5O2tppt0fHU81Wbzg2WHU0xWOA8Sxka/BG6lRGRg1q6fYD7TuIBVh0FVvFj48QRhscuO1dBoMTyx&#10;8hdyjgmuylscdTcoXFrJDNkw/IenpVq1jdIf9XlSa2FCXMbRzI2RxgURWvl2rrkMPf0rSxB5/wCM&#10;DJFILyBijRk4HrXSeBdbuJNPjnkzxgHmsfxpKkthNCq4aM81ufC2xEnhsGRRhiOprCrLlszanHm0&#10;PU/Bvio7UQvz25r03w3rsVzGoL/NXzxJZ3NhL51s26Mcle4rpfCfiVo2UGTkU4VbhKDR9CI8dzDt&#10;cAg1578UPhvb6tG13ZKI7heQQOv1rU8J+IEuIlDPz9a62znWVOuc1s0pLUzTcXofLGqaHe2F21rd&#10;wmN1JHT730qv/Z8oChV79q+kfHXhSz1i0ZvKXzOoYDkV49r+jXWi3Binj+TPyvjr9a4asZU35HZT&#10;lGa8zl7ff/a8USnac4PPtXUX0aWqtKDubygMmuZhRX1ZWZsYYnjvXT6yoaNY9jFmjGFH8zXd2OLq&#10;ylYyv/aDSOOowuOlNk87+0T5YyduWz0FSRgxSKzj7iZUe/8A9alYO8LuhALkfNVCHxMkaByoLEfr&#10;VjS5FVZVcbnznn19BVeyRHjEhO5o+n1qZZACBGvzFtpIHekwI9ShjgvRLnLPztHaiG2kvL1N5Cq/&#10;LMewqSGOK8u1Vn27Tge49au6pPCsYREG2MY4NIDmvEGRDc+RnyjE23Ppg815H8IUVPEKsf71exap&#10;CstlK2fvKwA/DpXn/h3w62mah58YPBrmxTXLY6MPFt3PSFaNYwMjpnmrmly+WwIlx+NcTcX935gX&#10;uT3qdJ9QIGxm4/nXl6xeh6Ds1qelaLrKRXhSSQN2610NjeJcSZRsivFbO4vI7wySkjb39a67w14h&#10;aJwshx0ya7aFeLVnuclWk07o9UtZQmMVpR3QxjNcfpeuQXO0K4z3Ga04Ln5sk4rsvY59zoobkGTB&#10;PFW/lK5Fc3Hcd81oWt6QMNTUxOJN4glFvod5P/zzgdvyBr5Wms1bWPtjrlzjb+HNfS3xGvUj8A6n&#10;JnDGAqPqeP6186W1yj6o0ZH3FY1liLOxdO6uamkoGhQDpjn867vxRGbf4O6XATj7Rdbz9Bk/0riN&#10;HKm1QgdE/nXcfGQPa+D/AAzZL2haVh/wED+tVtSJ3med6YoOuBj/AA4AH40U3QUZtSeTPO9QM0V5&#10;x1kMyGOXaeyrn8hTpYWlj3JkY6AVHeXO5lPB+Vc/kKfa36rlT+VfGKPNui4sz7qK6ikzyaVZJVj6&#10;csOa1JpYpY1y1QNHGcnHTpVezjbQpxXQxLiCa4nYMTjtWx8PbCaHxfYtklfM5qF12sdnX6Vu+BST&#10;4itFbrvqcNC1eL80RyqzPfLcqIUA7gc1YT1zVe1GYl47VMFU9q/Ruhwkv40tRRyI/wBxg2Dg4NPJ&#10;FIAJHOTUTjNDZpGoAiYfNVe6q0/Wq11nBNTIaPGvism7xazEfwVzpiikXbgCuo+KJb/hJHG3jb1r&#10;i7uWeIFguVzxXyuMiniJHp0orkRT8QWzxR5HPoa5X7dJb3RDBmGa66SWW5Xay8elZV5YwLLvbAGe&#10;RilTp01uhzhHdBZ6lG8I3HbjrmrVjcK8/wArHHtUcGlW80JMLAqR69KhhtntJl7qDVezs7pkcrSO&#10;zsfLa3AyT+NQX4CrkHg1W0m5cx4zVqZGdeW610RqSsVYNHkUTgHmuktwrKCawdIsh5u7FdDBFtTH&#10;NaUm3qS0K0aGmNFGKkZSKZgk11JkNEbRIaz/ABGqppMgUDL/AC/MCRjv0rXWL1rK8StE9vNbzArB&#10;Gm+eQk7Rn7owOSxOO9VcFucr4ugs7fw3CNPKvHcFd9xHMCGAUZUjsd2e9W/glYD/AIQ3+0p4dsuo&#10;zvJ2zsUlV6fQn8a5v4hXv/EhXw/p8sqsY0iiicYIkYgBsdyWJ4r07SbGPTNHtdNh4jtIEhX/AICM&#10;Z/E5NFPW46mlkSmGLsgphhj/ALop7E+hpqlu61rYzE8mP+6v5V81ft/bTqXh2GHCyLbTO7KMHBdQ&#10;Mnr619MfhXzJ+3ZG3/CZ6OzN8h0zAX38081pT+JEVPhPnKOyEmpRNI5JLjLMc45q2Zb06t5LQoFS&#10;Yq7E9geTj6VPJD/+umTJdT4RpQFPDEKNxHoTXSYF2xKT6s0yN8kkrEfQ5qxeQlvLIJP7scmm6Xae&#10;VNE4YrtcdO9T6v5sGxG+8Mrn6Gpe4xtqEiZwTzs/rSM/2hJICf8AWxsoH6/0rPLOrs2csy1Npc4F&#10;wrP/AAsDUsZRt7YOVQAZPSql9GUk+U9D2rRvV+zX0kR6K5x7jt+lV7xQ0e4CtFqiT0r9isq/x901&#10;WAO60ucfXyjVX9vKy+zfH6SQD5brTLaQH1IUr/7LVn9jNHPx80wqCCtpcsQPTyyK63/goJ4dkkvv&#10;DniZE+Vo5LGZsdwd65/At+VZv4/kaL4D5ntVKx9O9aVoQVx+VUY/9Z+NXY1I2uvXuKszLtuP/r1a&#10;VEYdOfWobUB13L+NXIUxgnpTAE3qu1/mX1xyK0HgZrFCgQZjQA9/WqsxZIAYz8x6Vt6tbW0eksib&#10;lnW5WMYY52LHz7dSPypSA5jULSdQSyBgeoBqpp815p0jnTrqS1aT72xsVeminEnyzPz64NQPblx8&#10;wXd9MUwKN4by7mAu724lyfmaRy3ua6LSLOzfQ7OQWiCSQEGXH3jz27dqp6OIrJ57i6UHEDLGSu5N&#10;zfL83ccZP4Vq+EbqJfC7Ruqsq3e6Ig52/jQB1vwqvriw1iC0Eu21ml+eHouWwN316V9EeEcNGueD&#10;3r5w8N+TFq0EqEMyyrtX8RXu+i3rW980THoelceJspKx0UWehI6GPGMnHWqtzLt6LzUOj3ikDew3&#10;Hpz0FWLyS337i3WsbXN7lS4nz8oTn3FUZrkDj8624RamHe2DkVn3C2vnYOOtT7NBzFHfIVyrc9qp&#10;yz6qGxH5e33raLQg4G2kEaycgDFKMeTYbs9zmL6z1C4+d1XJ9DUP9kXLrnyYvzrqLiWKP5ehqS1M&#10;bY4/Sh1JrqL2cOxyP9j3cbBvLi9jmqniK1uUs2edlwoOApru7wR7eFz+Fcv48ZP7LbB7elb0al7a&#10;mVSmkmeYahyOtJppw1NvDlabYEA812dTl6HX+AphHqWa6PxzMH0GRvbpXM/D0o+pASY610HjvYNJ&#10;ZUBA96zl8RcfhOctOdMVie1Ug4a6GfWrkPOnIPaqEyqtwBnJzWxkWdSkBeHH98V6JYXO21hGf4AD&#10;mvNr7/lie+8V3Nq0ohiOw/dHWoqbmlM2tQmxpsgJyWQgGvN9W1Ix+ZGh+ZZAB+GK7O8md/3eO3OK&#10;801nLXk5GcCY5xTp6BU3PpH9n3xlBeWEFrK67kARxnoa9tSFAqzW+GXrn1r4f+Her3eheIo7pQRb&#10;Sn94ue3rX1p8LPGFvqFvFBKylJFHlnPGPStoy6MxcTnvi/8ADm2GpSeNtEiwZ026hBGOMj/loB6+&#10;tcNCkZTluMda+k49trMwdRJa3A2uuOAD3rxX41eDZ/DGqf2lYjdpV2xKkdIWP8J9vSsq0XujSlLo&#10;c9b28RjJU9BXI/EJAumsM5+R+MdeUrRj1UK2ws2B79azPGEwuNPLRrnbDIT7fdrGKdzaVuVnGqFM&#10;wSWTc8f+rjHRuoI/DrVHWgJp1j3NGrMDtVORjvWvCoSFVC4k3fK0i8DnoMcgYrE1SY+eqZ87c5BA&#10;H3uOefem9zJbF62VXWMTF9kZOG3Y4z1NS2EqSeLLUWoyY4pHVhzk4znPrVGC9tgo2xiRs4DM27no&#10;R7/jV7w9cLJ4zsuNqGORVwcDG08itOgup7T9t2xGFBzmo4jliOfwrFbUo1kJOeOgxV21vS0W4A8n&#10;865zpuW4V23BPJQcCrJSSeTcq7VXoKq/boo4MBSxpTq4Rdirk54oswucf4mgLeJFDL824Zra0F2E&#10;jYDHIwaydQZrnxEME+ZuBx+dbmiZjm3pjcOoIrupfCcVTc2NNilDFztC91NU9QhuYrqVhuaNvuqO&#10;gq4t1+83yL9AKuZia3eRQeR0rQg848bGFrNmWMxsc7uK2fh60sXhtVBwpPH5Vn+M4w9m5A3AE/Wp&#10;vDd39n8OxAnkE8Vz1lob0dzenvJE+UdO/vVVZJPOMkQxg5OKofbWueQpAHSpYbwpDhUbd9K59jd6&#10;nZeE/Eb28iqzEc16n4P8URyqqu9fPUN07PuAIK966HQddeLaN/Tvmt4VLbmEoH09YXcc8YIOQao+&#10;JvD9nq1oySRqSw9K888B+MFyscr/AJmvTdK1CK5iVlcHNbpqSM7NHg3jbwZd6Hqv2mJGkhz0/u0P&#10;cGWHAyX2gH/CvetY0+21C3ZJUU5FeX+NPCUtjI9xaLlf7g71ViTh71HMiykbhjAUVHH50yIi/Lsb&#10;5/b/AOvVu7eS3gXfGfMZjxjoaisY2ViWJG7t64HegCTT1VWkMRyo6L6VLdL5dnhXAyeT3yT0FPt7&#10;cCRXBwqjoPX1NJJZCRd8hbK8hR+gqQ1IrqIecrwMcBRuYfTpUv2dksfMb5lfkVIt2kOnfZ0hO7kF&#10;mFRw3hNu0LjKqPlA/rQBUvFxaTEDAAPP+FYmniJYWlkU47e1berTK9qF524JOK5uZxu2AHd3Arkx&#10;erR1YbZk0nlSXCybB04X2re8PRW0y/dXjk1zNtvJ285J61et5prLOx2BbgBe31ri5bnXeyNqXRg7&#10;ZLBdx4GKZ/Yki7mzx/M1l/2jqslzvErlV9utWYdTvjC0chbJ6e/rWMqT6FqZNpEtzYXAIZnXPHPN&#10;ek6BPFPaqZG+Y15XDJdQxtJIvJ6Kvb61d0zXL2KSMLlfx4Fa08U6ek3dGc6CmrxPV5CIuc8VJazG&#10;TnpXMeGdeW7YxzH5sc81vQESybo2HXivQjJTV4nHKLi7My/i9cvF4ImQE/vJFXr75rwfS583l1Ns&#10;+aNNo/H/ACK9i+PN79n8MWsC/ekmzj1wDXj3huGV5Jww4lkXJPp3qKsW5pBFpJnaaZDiOCIdX2j+&#10;VdX+0FcBNa0+0HS205Rj0yf/AK1c/wCHYhN4isoQ24NOo/WrHx5uGm8c3gzxGkcY/Bc/1ratpTM6&#10;avI5nw6P3wc/xSDH50UmhsV8oH+8P50Vx04XRvKVmZl7bSxou05+Vcn8BVaa1nVfMVs+prUvrk3G&#10;xvlwFXgD2FQyO5XaCFWvjeZLY0sZENzKkrRs3Aq/a3amMKx796gltFBMi1GFQH73K1XMhq6L9xMv&#10;3ge3QVb8BXTP4us09ZKz7VEk6t1ra8FW6J4ss9pBIkqqEo+1j6oUr2ufQun/AOrUe1TKKrWYCxLz&#10;zirC1930OQdFGq/dUDPJxTsDmhTS8mkBE1N7U9hTWFUBHjniq92OtWGqC8Hy8VMho8b+Ks6ReJZA&#10;Tzt6V5/4g1WWDcqR59OK7P4vbf8AhNGBb/ln0rkdShtmViWB9+uK+RxSf1uV1pc7oN8qMjTNad5s&#10;NhSexFGsXW9uQM9ciqt5YspzB81S2UO9cTEqw65rdQi9TfRo0dDj3w70Y+5rUitRJJsIznvVXR7b&#10;a4WMnafSuu0OwjCBnHT1qeRy6hZFSx0wJHu21X1J/LkCKtdLdGNICExmufkiaW8yV796rka0BGx4&#10;diWSHe3HrWxH5I71m2CNHEFU49asLGw5JrtpU3GOxm2XzHERyOtRlYB6VSklb1aoGkbdyWroUSGz&#10;TZoevGB1ri9R1hppJrcOIhNcr52xTuMQzhckYHTJxzW3q0kg02VLY/v5R5cfPQnjP4Vy2p6cdC0m&#10;/m1KaM3DRbYRCucuO7MP4j9OOaU9iqZh+HIE8QfG23Y/vLfTFe8lcj+IcIPzYflXrbrGf4q86/Z8&#10;sS2l6nrs2PM1C58qNu5SPr/48T+Vd+yZ431pGLSREpXbH7YqjYRDvSMn+3UUyD+/V2ZNyRvJ3da+&#10;Zv23Z7OTxxYwfu/Mt9OTdv3H7zsRgD6V9IqUHJavlX9saaO4+KlxHFIshitrdCVbO35ScH860pL3&#10;iKj908njNuON0JH/AFxY/wAzViH7PtVi8ec9Psw/xqhtPAA+73qe1UmRQTxjNdFjA1LFbJ7uHzbj&#10;YjSqH224yBnnA3VJ49k0sTWcWnTzzq3mszTQrHxvwMYJ4wKqafAPtiuW4UlufYZrN8RTsNXVC+7y&#10;4VH58/1qbajIptvmrj+8Klk01o5cBsHvRCv2uSNLePc+eQK6KQxFSBt2j+InpUSdhnN6zbt5dvIw&#10;+YpsY47jp+hFUOQ2G+6K6DxQA1mpSWNiJB865wRjt71gTINuGyoH97j9Opq4PQUj2r9hTS/N+JWr&#10;a4VzFp2mGJG/25XA/wDQVavXv2qrKy1T4F6410uWsI1u7dgOVkVgB+BDEGs79i/Qray+DP8Aaij9&#10;9rF7I7sRglI/kQf+hfnXX/GLSxqPwo8TWIG5pdKn2geqqWH/AKDWEpP2htFe4fnxBywzWhAc8elV&#10;o4TEuZPut0bpVmFCrDHOa6EYF63Uj5ozhquRybkCuu1h+RqrbsEx3qzHlsBqYFnBLRnG4B14XuM1&#10;va9MDYxg2sqv9pnklIAbg7Qo4J9D+dc7E32eVJQeFdSfwNdz46vjdwWgijimZprh3BgQbVLDYBgA&#10;/dzSsM4ieeAtnO32ZSP51Fvjbo69fWtidIWUo1osZ7FWZcfrWTe2tq8a/wCtEgzvJCsPbHQ+tOwi&#10;prUmbN4+Cu/HHfA/+vUnhR1fw75Ck5jusHnqCM1V1CNBF8snXJxjH6UeB540vp7SU4WRgQfQ+tPY&#10;DvPAkMl74q0u3UsTNdouB6bgK96vLR11dpV6FzXjPwViP/C0NDiI+b7co46DrX0JqVmY9zAdOwrz&#10;MfPlaNqV+UpyXkqxqkRwR1Ire0C0e6t1Ms3zehrB0SLzbo7/AFrpID5TKI3wvfHWs6M7wRtHzNFd&#10;NghjO6XHqKqT6fA2XLjipbqNvJVjIfoTTLZcriRjgHmtNStCmIIQ33vwqxGyRwnCgmm3klsh2Ic+&#10;uBUUdxHt2Y+hxQ7giGSJJHLE8+9TwxqOhIHtT4BCWw3/AOupZDb9F/HFQ1coa0ULx4JOccc1yPxE&#10;tVj01iGLEA8Z4FdtHBGY/l/U1y/xPVE0GTBGcdqdGymhVNYs8duSNvFQ2xKtzTpiSD9aiVjuxXon&#10;D0Ol8Dyj+1Bnpmuq8YENo7Fc/U1xvgVm/tPArsPFWf7HbJzjtUS+IpfCzBj3ixUAjoKz2z5+c5Oa&#10;1LeMPZq3T5aoSL/pG1RxnrWpkLdMDc24PPzjNepafHC1rCCh+6K8tvlAurcKedwr0a2kYWsWODtH&#10;eoqdDWn1NG+s44rKW4/i2naMe1eTPE811L05l716deXMstqVkfgKcD8K84hz9sx/01OOKKdxVOhp&#10;W9kP7ObIJZuhx1rrfhj4jk0m+is5JG2N9xj/AAn0rEjD/YwCp2jjJ4qtdgiFArHcFJBHatGrmZ9g&#10;eAPEEer6atvMylwMYz1roryxtNR0ubQ9VjWW1uUKpu7f4V8vfA7x1JNttJpNl3at0z99exr6T8L6&#10;rb6vpayFwZMc+xrSErqzJasz57+JvhB/CXiBtPuULQyEtbTdpF+vqK47xZGJNP8AJtcA+TIxO7sN&#10;p/pX1n458M2HjXwvJpV+At1GN0EwHzI46MPb1r5Z+IWj3nh+8n029g2XcSSIcjj+HDD2IrCUOWXk&#10;bRnzR8zjWRZrhTheRl2LcPzjPPT8KyNWl8tjmPdGrYB/un69617yAw2iQTvHHwQwHO0Z4AH6/jWP&#10;qcsZkZZBu2kthVKgHPp6VD3BbFYLhY1RlBA/gHPHNXdMbzPG1pyqFtxIXnjb1xVNZW3MyrErYwWG&#10;en1qbR5n/wCEms1d9vyuc9P4TirWxJ65Hb2zSM5IAzwSeta+mC3eMIqisBg7FQoOKvadJ5GCRxyW&#10;GaxsdBuR2lvu3MuPQ+9Q6lbQ7g8SqT7VTutSiKLt69gDVixmWaPqSAck0rDujmNSVR4gTtyBkfjX&#10;Q6RGYssU3Njriuf1JkbxDkdQw4PSuus2LwxpgYx+dd1H4Tiqbli3gF2xYoF45wKSaAQW8m+XDYx9&#10;am0oiNmXe2Kr65LC0DKo3NnAI/rWpmcb4oUrYyHb1JpdDiRtMTeBjHIqPxIJPsrnaSATwaWzJ/sy&#10;JlJUsMCuetsb0dy2ssUK7ANwz0p63MW0lgOOSKzjvOTg1MtsPLAkbGTk1zHSWoZYJGBIwpqaV7ZW&#10;/cn64PWsxmXeAu4KP1qR12QcZJoswNvSdSktphhzjPBr0jwR4yaDaksny/WvGIZHT5ieOwrQhv5Y&#10;LcuCeBVRk4vQzlE+gb7x9b29v5gfJ9BWfq3jeK6tcbOvrXh2l6+93qCwO5wCODXUozMgwSa6I1HJ&#10;GMopM2L6+S6umcpgN2FNRV3byecVDp8TSyABfxro7XQJ5odyKTxVLmZLaRmW7ptxnvUrTxRLkt0o&#10;vNOntZMSKfrWVq5KR9aNUBqw3elSWM7S7WYAn39sVl29sZrfhtu7mszTXXzt8oyi9vU9q3LeeNri&#10;PEe0bhhaqOopaFfVLX7Jok2WBk2nmuFtS/mKu773LZNdz42LeTM6OGyhxg9MCvM4Vuflk38D1rmx&#10;C1RvQ2Z1MclvbqPNcM+MkZzkn0qKG5DvuYjCnp/jWArXLyE4y2MdamtY7hPmk3Fc9u+K57HRc6eS&#10;YxMrHJwvbuf8KFJ8vzHO1m6AGsmO4vZ5tzRHaTgKD2FaNmHeYSTdAM4qHEpM0NoFqOpY9cdqjjtp&#10;JYXkUALGNxz3py36tAyxxYVeBnvTo7h1smjdgqcfKB1PvXPOjGRrGbRStb6ezm3AHLHtXUeHfEcg&#10;b5pDtHeuYMby8YIDd/QUjRG3wY2Pzeh7VipVKLvFluMKi1Rp/GTW4737IgYFIlLMfc15zHfXM15a&#10;WdqCqTXP71x/cXnFavjmbzLdWdsDICj1qLwjGv2RHYDdgkH0BNelCUqji31OCcVC6PRPhtEp8Yab&#10;k7gjbj+VZPxMu/tfizUJd337h8fQcf0ra+FzKviBZ2OBHCzc/SuN16U3N7JKWw0krNn6k10Yj4DK&#10;nuTWDCN7fA6yKB/WiptMjXbD6qQaKmnH3Qm7s45b64aYL0yo/kK0FSdod5zkVW0uFZJ8452jr9BW&#10;pdN5cQjz1HavgZXsbwTtdsy5biYMV55qBbeaVsrnNaOxNu5hj8Oaz7u8MDFkzgGsHUcWJ3RHdR3U&#10;Clldsr2q98NNRuZPH2nxSZwZDzVW11F7o7CBz61tfD6xjXxpZTY+YSZrswk+arG66oUtUfS1mMxr&#10;z0FWF571Xs/9UPpVhRX35gPAyBipNwVeBTP4RTZAGXBFSAjE7u1PRQ0ZJFRSA4yB9alhPHWgCvKM&#10;Gq91nYeOO1Wp+c1VuPuUMDxD4vWqy+Mmk3fMI8Yrl20lWh+/z35rqPjJKE8UPlsYSuEfU9kpHm/Q&#10;Zr5HGe2+szcdrnoQl7iNGHTI4zktkehNPmsrVlzHt54IzVK01OKbKyPtJ/WrkPl+Yu0Aj1zWcKlR&#10;PUaky/othEmQMrjpzV+S7eE7EJNVLeYouByauWexm3NjNerRSavYblcia5uCpyM1Z0sM8gLAZ71L&#10;cPEV2oB+VP06Fy2QKOX94h3tE0Iw+PlFEjSj2pwkEagHmjzUfiu9RMm2U5XmqFvNY4rUVYj1AoCR&#10;54AqrIkpaDHEdfhW7XfHGDI+WxgDua83+LOrLJbG2hb5JXwNud2cnH14NdtNqRtG1PUVlZGaF4YD&#10;jHJG3j14zXnGhQnXPidp2mjDQwSmefjjYgzj88D8awfvTsbL3YXPUPA+iHRfCen6WnBt4FD+pY8t&#10;n8Sa1ltJ+uamEhDZA75pXuZQOFrp0OcqTQzAd6rtDM3UfrVqaeVv4ahWWYH7lLmQ7EK2771GO9fF&#10;Xx21iK9+J2vXQ2qkl+6JgY4T5c/pX220jqrSEfcUt+Qr4G8R6rAuuXj3cc0huZpHRYmAGd5PJIra&#10;l1MqnQzEvbULjfUsOoQlVTIG37pC8nPvVWXXrWFv3ehXTf79yB/IUkPiDewZdCXA5+a6atTM17Dz&#10;nvcxgbdrEsVyBxVbUGjOvXHmtHuG1WYxbuwqIeJbmPi20qGPd182d5R+XFVoRcXFw883LyMWYgY5&#10;NJAaljLaLeRiabyYSCHZIgMDFWTeaKG2tf3AVegEYO6snyyqkmq0ifNuNTKCY07GhrV5YtY+Xp32&#10;hTvyfM6nisFvlzzl265qxI53cetQ3BSSTKnDdKqMbKwm7n25+y7Abf4A+HEkG0vDLIPoZWwa7qW1&#10;huoZLdxlZkaNh6hgQf51zPwgv7F/hH4Z+z7VjGlQqAOxAw3/AI8DXSR3MJYEP0Ncst2dUdkfnbrE&#10;Isb+6sbhMeRcSRcjP3WI5/KoY7XbGGibaD0B5U/j2rqPjdpn2P4yeJrVf9XHqsxUegZt39a52N2j&#10;mxGxX6V1bnKTJHIkamW2dQf41GRU0Zg3ZM+0+jqRVmwulVcSQRsc9RlT+lWhdW5m+dZgG6/Mr/zF&#10;MDIvn3W7KJFYHpz0rore8Go+HLWYyNuhxGzBuhAxj9BVPUGs2XAGeD96BP6Vi6Hqcdhqklmxxbzn&#10;nCYCn1oA25bm8t2+aMyxnvimTi3ulygaGTHRuhrT3SquGhZkPzBih6VHFHc6lfRafpWmz3t7McQ2&#10;8MZaSQ+gFMDmNSt32gsvPIrovh38N9Q1vwH4j8XxSOraUYhbxADEwzmViT2VeeOa77wN8BfHes61&#10;BF4osBoulg+ZcSNKjSsufuKqk4Y+/TrX0YvhXS4fCr+Hbe0+z6e9sbfy4jtO0rtJz/ex3rGpU/lN&#10;I031PAvg14I8UR+OvD+sHTJzpokjnN6IiqSIAfmbJ47j3r6B1Gz3QtkCn6Fpcej6PbabamRobSIR&#10;xmRssQPU1bkYFcFa5Kz9o9UbU48qOKunjsJeWwSeKt2d15sSsG+bNR+NrSPyd44x2xVPwi4ceXnv&#10;XFSvGdh3dzqIQfJDEMxpLm/jij2qhZhWjpcIe3KhfwrO1K3xIwdMenFd6khtFJD5rb2H1Ap0kG7A&#10;Uc+maLe3xnLn8+KdEUjmxu4ockHKxrQkR8fz6VHbq2/mrk5VvmBwtVleJM5Y1PNEdmTmebyyEC+2&#10;RXKfEZ5P7Jfd6da6e3Vp5MI4A/2jWX4906S407yk2DI5INOHK5Kwp35WeKScqTjvUQ+9XSXnh2dX&#10;8uH5ifeqf/CNamckQ9Peus5Sx8OmQaud57113i5/+JTJt/iNc/4D0K7h1RpLgKqqe5rT8VagjxSW&#10;qY+VuuaXUa+ErRgiyjH+zWXK/wC+6960oZD9lTnJK1lXilbjA9eTVvczQl4w+2QFT/GK9KhDGGI4&#10;JGwda8xuj/pFuB13jpXqWm3BFrHuDN8g7e1TMumQ3ETsGITse9cRajZeO+4A7yB9a72a/aSOQLEq&#10;jaRk1wMCn7XjqfOqqYVDpLpkS22bSzMM7uwrLvi6qio24MDu561uTlDYqSu04wKw7yMecrCYttUn&#10;AHetDMi+HcOPGEaRsyMzYGD0719A/DTxLLYagsM7YZcB1P8AEPWvn/wKzQeKo3OASScn3r0WG8kN&#10;wk8TYeMcZP3h6VjJtSujSMU4n1Hp14l3Al1bP82MjHf2ryL9tS2t5PD+i6vHDGJzNPbzEr8xXyww&#10;GfqDWj8JfFu6NY5H/dkgYP8ACap/tjlD4H0eaM58y7lA5/6ZdRWzkpQuZJNSPm6edm1CQEBE3ui8&#10;fd5/XuKytU3AMrDq2VGTuOfU1p7FE0rRyDbubryVOec/Ws/U4lBkVZuSn+9nntXM/iNVsVlAbbuU&#10;4VTgr2+tTaDGW8SWiOwZcyDryflOOfpT7eABRtZn2pk45/WrGmxhPEloWTCgtgLzj5TzVxJZ6kpf&#10;cq7O2akJXyyMVUutSi4IGdoAJx/SovPaYg/NnHOOgqbG9yWKNBIQTlmPAHpVndOlq0ahgvVsVmC6&#10;ZZAyryKvSajNc2flpHsVerHvQIy5CW1ZQQfMJGfzNdr4fUbVWX5uO/auN2tHqkcpO5mxnj3rt9Fm&#10;E+3cFHH411Utjlqbl2OBlk+T5VJ4OKbfW0UchkXrjLfWno0gfbv2sG496bfSosMglb94R2rUzON8&#10;WMo02XHBOcj1+lZOnybtNhO716VpeMnUaewX5twI+lZ2hJGunxhsZJOc9qwrbG9Hcu2rp5TFhgAV&#10;o2Zs5rVvMfk/w96ymRZGba/yjlsGrVpHbGNQJBlevPWuY6SK7ttjZU8LUG2Rm2A9TVmSSPcQzBlZ&#10;sKCevvUtxGsUKMOd3P0FFxFPYpfbu4X0pywOoUEn5v4ajAMlwEjH1+tXPKcXSIWGSRxnpTEZVvbG&#10;y8UDqF3V3mn3KFOTXMeIAiX7MMbhg5psOo7IgQ3fmuiEUjnk7nqfhRI5Zl5r1Hw7HF5KrtHSvDPh&#10;7rSG4wzDivXvDOqK6qd9dUUrGL3NrxBoEV7bkog3Y9K8l8faNd6duPls0f06V7fYXkciAE1V8Q6P&#10;a6nasjIpJHpUSjcadj5x0wmaRQDwpzityPbGNw5f+ECtvxF4Ik0zVPtdrGTGG3NH61XvLOO0a3dT&#10;mZ/mKentUR0LlqY3iCKRbWRZUKrHEcj1/wAmuOs7ZJI2dgAFFdj4uvJXtXVzlmBZ8enpXF6fqcCq&#10;wA3fL8o/rXPiL3RtQ6loRxxgjbz1JqWF4ItpMfbCiqc2qRbdhVQOpJPXFSrqEDyIHAG0ZbJ4rmOg&#10;0IZVGxdirn+I/rVqMxyXHy8L6d6x59TsyVeSRVVjjA9KdPqVnHdM6S8YBZs9KTiNM6GO3U/vOAF+&#10;6PSomi3QNIDnnCc9TWN/bEclq5WcjJ6mprG8VFUvMDkAIvpUOJSkackIS1VWbDnj601LaSdcDv1J&#10;qK4uYIZI8Hc5Hp0zUzXA2qRNhe/FZcqZd7HCfExmW8+zQtkq2Mg8dK0/B6ounouctgLXLeP9RVNe&#10;WNDuLMxz+OPzrq/CsHlWabh/nFddFe9Y46mx1enXEltbXUsT7VEJUt3/AArmbrmZJA3JIG2tC4uN&#10;kPlk/wCs7Vm28bS3LMv3Y+p9fanVk3JroKNlFG3pPyyRux5LDj8RRS6eoM8Yz1kX/GiumEfdRjJ6&#10;mRFYrDNkHB2r/IUXEW+ReOau+dDJJkEcovA+gqrcEm5jC/U1+d8tz0eVNGhpemQSrlyC2KkuNDsS&#10;2DtY0RSBYSAenem3FwyrhfxrWFlo0PkVinNodrEMoq/WrXg2BY/FtkoUcP1pjXIK4J7dK0fBYjPi&#10;S1bHO7rXRQcPaRt3FOEeVnt8Mnl+WmPvVcWq1ugaJGP8PSrC19wjzyTHFNbrTo+eKJBUgCgbOajY&#10;44FOprdaaAjYd6r3f3elWX4qvdfcpMD52/aAku/+E6aKE4jMQz9c15+1tcrN5s43c4yK9Z+MUlsP&#10;GLJNt3eXnn61yskVnJgIVO4da+axWIUa8kd1OS5UYVnExGFXv3rUjgnit/kyCB61JHEsA3MV69a1&#10;tPkh29FPuRUUuVyuUrXMPS21JrxRIh8sd66Sz81hyD9Kd50RHygD6UnnhFzur0dbaDuOmmEc6qxx&#10;W7poVrfcB2rkZJTPfKP1rrdNjZbVQKyoxfM2xy2J5I0P3qrSbEPH86nmhlI6VRuLeUN8wFdiZmwm&#10;vFjHUVQ1DU7hYX8n72OMU+a2kLcNVHWoJmijt4zudzuPsoGT/KqbdgS1F8VXlvb/AA6gt/trNcNd&#10;uZLcIF8uILkMxxkkk9OnFcl8BkH2/VtcZOXYW0JPp95sf+O1mfETVYIdNkMXmC4kbJQ/dVcfwnuT&#10;z9Old98O9EOmeDrCFwVlkjE0ox0d/mI/UD8KimrybKqaRSOntbrd1q9HKhj5/lWUsLD+Nh+FP8py&#10;MeY9bmJcnnjU9R+VU5r1R0H6UeQOhZvzqNreIdSfzoHqVtVvm/su6KLlvs8mAOv3TXwF4khkj1CA&#10;zROokLY3AjPNfoBcW0EtvJDv2mWNkDemRjP618RfEjThpfi6fw6cTvpN1LCbly4ebB7KWIUc9q1o&#10;tamVVPQ5mODa2xlyD90n+VWZbeKKHOwBjWhbW6eXukwApzzWbqDPcTM0Z4B6VuZCQQozfNgcd6tP&#10;HGqgfLyKpQyZbZMNvuKtR2UTHcrM2R61IwuEVlyMD2FU7oAcDmr0kKxoSmciqEz4bJ/GgClcYXio&#10;1iHmLN271LdfNlvyqCEusmGPyk8igD7e+AuiqnwV8N+ezK72XmcHoGdiP0IrsI9KRT8sr1i/B2Oa&#10;H4SeGY5JdzLpUJJx6rkD8iK6TcwHDfpXLJas6Y7I+Iv2jJI4fjb4qK/Ntvyo+oVQTXDWo3Hd613n&#10;7UqQr8fvEiRYO64Rmx6mNc/rXDqnlxL710rZHM92aehSQQ38M91aLdwxvmS3ZyglXuNw5HsexxT3&#10;hyx28DPygnJA+veq2lnEg59avqXLYDMMelPqBXkibaQRWBqdqTKcEg5611cy5+YkjA9etZGoRjzj&#10;S3AlsfFeqQW8cE1tDMI12hld42IAxztOOntX0t+xbo1vc+G7zxtMCLy5meygRnL+Qi4LkE92yB9B&#10;718ryLtbAFfWn7E8wPwZnjTlodWl3e2UQ1FT4S6fxHsLAjo1NZHNRiTHUHrxTvNOOK5zcZMj9ABV&#10;WaOUc7astNJ1xn0phmd+GX9KAMDWrI3MbBhn2rE8P2Jt9QbJwM+tdxNHG0fI5xXIa+htbwlG681x&#10;17RV0P1Ox8OzxwLuY9e1Lq8sEsmSBk1xtvqU8e3knNdPo6NdWu6VcfWpoVVJF3T0Rm6jLaQAlz+F&#10;Z63cLNvVT9cV0N3p0RzuHb86zpbAjlVrocUwuyDzllj4Un8KqPzIRjB960LWKRfvRr/jUi2jMSxH&#10;J9qjkiO7OS1ZdXWTNpdiNfTbmsy6sPEd8m2a/DL6AYrt3sR5nzg1LDZqZgq8D1NUpuK0ZPInucPp&#10;PhzVopMtcx/8CBNWbrTdbQ7YriAD/cr07T9G05ox5tygPvIKg1nTNLtE3RTeY3ojbqXPO9+YOSHY&#10;8u/sXWSxLX6qe+1KyfEGlS2di00svmHtxivQ7tAZCdhUfWud+I0SL4eYr1JGOa6acm7GU4pJnI2U&#10;pNuN3YVXnwZiSfqat26KLNQVwcVQuiSxFdPU5kQ3AJuoMHq/Feh2i3S2qlmwNo7150SRewAA53Cv&#10;Qo47uaKMAHGB9KmZcCaESHgt16n2rlVA+3EdmlrqoN4uRDt5zgmubaLbq0ik5YSYHYVVMUzcvh5d&#10;rGXbeSMgDtWTPv3x7du5geSOvFalzITZZwoCDG3PWsq5IEkRJwvzEDpzitCCt4URv+EkjQHc2MZB&#10;713cdnOrrknDdPeuI8G4/wCEqhIxweM9K9EmuZGkUL1FYVHqbU1oXNFmk0m4WRGOxj8wB6e9XPjj&#10;4li1jwZo+mNJuuLeaWfYDyE8vaCfbJqmy3Hk5KYVvUV5v4ia5T4rXcE+/wCzjQlMIPTmRs4/75qY&#10;yewTityvCDGWIDABzvLHJOehzVHUIZBIDCFZUPGefrWlp8O2TBZm/endnsefWtzRfCGveII5G0fR&#10;7i4UNzIq4UY7bmwDT66ErY5m0tDJG0WTG/X5Djd9Kmt4f+KmhkMbq2GQ5/3Sa3Lzw9q2iagLfU7W&#10;5s7gj5UnXAYeoPQ/hVO4t2TxJbbyN55PqflPPt0rSOxHU6WSxyq5kC7hljmrS2TOqwwybc9faoWs&#10;blFjaQM3yggAdalS3vIo9yZVmPODWfMdFhrWIRhEkgZ26n2psyGGMr5mSucKKsWkMgkKsTvPB5o/&#10;s3yWMznKtyMntS5g5SkpJurdj95iM112hoRGGDYI6VykwCahBn7u4V2GntGLdSsZVh3XmuylsclT&#10;ctzOzYLNuz1wKZqkavjqzBeCO9M3Sm4BwMg9qs3jDyyVAORwcVqZnDeMAggYICfUGsiaKZ7OMRSb&#10;Bs+auh8VYexkUpggnmsprO4ubW3WEAAJjPrmueq7I2pLUzra1upI9iTfeOOtOubK5t2WIT5atJ9M&#10;ntWC7sn6dKgeArcBZH345dvWsLnRYqrY3P33uehwv1qwquLfEt5uI65NOmlkuJhEE9QoA6e/1p32&#10;aOOQqTlsYAz0+vqaLhYjskuPmMLSMx6Kq5NaFlZXYuYy4mJLDPyGpfB11cactw0AjaSYhVLLk4z2&#10;9KtS/EO+0DxpZWN9povrdwDL5MYBHPStowXLzXMpTs7WM/x5I1tcuSpXjODXM/2jutWAbHNbvjXW&#10;x4muNQ1P7P8AZ18whY/7o6CuNt4G8t2zxmi+pBqeEvFZstV2O+OcHNex+E/FwIjKygqenNfMevLJ&#10;HdebGcMDW54J8UTwSJFI547E1aqNaEuPU+zPCviBJwvz12um3iSoPmr5l8B+Ks7P3n61674T8RLK&#10;qgv1962jJSRLR6Pd2sN3CQygn6Vwni7wy0Vw15AmZFHyg9K7HR75JUHzVoXEUdxFtYA0mgR83eNr&#10;eeOwm+0r5cs0TcY6DpXmsOj3omysNwFAH3lP8q+pPGfhqF7qO+e3WbyHDlD0bHY1438WPE2qQ+KW&#10;dNHe3Sd1jjKx8Y6dh1rGpG71NIStseeXVncR3Sq4dXAyQ3GPSluICI2IkI3cEn071s+LhcJ4idJ4&#10;yshRcq3bjgVlNDLLIRj5Yzz3rmlZOx0R1VyKx07z1zJIwRD07k1f+xQYKuW2IvbuaSAq8bIx2qhy&#10;x7ZqzbvG8Jnk+WPOE96ltlJIqrAk6xxbWCg7jg4FW4reXcpSNsIflyf1qSCZUO5YuMfKMVGmrunB&#10;X5jnAHrUu40aMNjNdI7sWUIM5JNTmwmW3hTJC7SzEE9Owqnp2rSPCwCnrjP061Jda1MNMuJiPuwH&#10;YOygDj8TUal6Hn2vRCfxKpB/i4PsDXf6XhLOEZ+8Mj/GvGX1m7l8QYCGvWPDM0tza2zycHywAK2o&#10;pqRzVHeJsXyxpYCRvvM2B7CqNgG+0Od2AqbiPUnoKsa8W8iGNR1HHvWXpMoN2zM2e3Wpk7yYdEdH&#10;p+WuY3J4Dj+g4opmkHfcwqD9+QDPpk0Vu6iha5Cg5HNw3ogwWJ+6On0FSf2tGWynJ9TVTU7VJJAF&#10;P8K8fgKba6Ww55O3mvgvdfU6FKSehqWuqliokLY7U+bUGZj8wCg9PWsq6tnjyV+U9qrMJguWWhNF&#10;Sm7G3LNuUMJO+a2fh/fLN4ntYs/x1w8k80YwCa2fhhdZ8e6fGx+85row8U6kX5ohzuj6ktTiFRjt&#10;U6kelV7Q/ux9KnWvuOhzFqPAj4FRtypNOU/u8Uijg1IyPmmueeafj5qjlG0g0xDZOozUF5jb1qaX&#10;mq9x93ihgfN/7RGm39z8QDPAzCNYQOOmc1yujWV+pUyP+Ga9Y+LM9uviKSN/v7OK5G1DMpCheT6d&#10;K+KzCovrM9Op1QpxsmZnmL5whbO7uK2bWA+UOKybpTBesyRh23c1rabcPOyoUKD61vg8RFLUqMtb&#10;BJFIPuihUd1IY1sSWqrDnoaztQQpESgOfavS9snG5so6kekW8S3wLGust5I1jUL6VxGhrPNd7mJG&#10;D0auojRo15f9avDJyVxTdjTku0UY4qheTh/4h+FV5yMf6wVTZWZv9ZXYkZXI76S5Wb92rMPas3XJ&#10;JBcf6TIkbBPlUnOe/wCZ6YrUZS37sHeW+ULnrniqHiWzSLRr65uZ4Hkt5Ira3i3AlcfPIwx1AXAy&#10;O5xUVNi6e55xd27ax44sNKdF2NMpnQdlBLNn8BXsn29ieF+grzP4ZWqXHizUtWKqqQL5MI9Cxyf0&#10;H613iuM/6yrpL3RVH7xo/bHK8LSx3UvXbWeJVHHmfrUqzqOfMJ/GtTMupcTFvuUkrSv/AA1DHcqF&#10;4b9aje4cnh6QEmZPMH1r4r+PWpfb/iXqWoWowDqMxUAddp25984r7NWSQyAbu9fEXij974kuhIBu&#10;S4uNwCnOfMNaUlZszqvRGHfatJNDtX5eORVbT7vZJntmtKbSllGVBGe+KI9Gwhz26mttTImjjjnU&#10;OBTkSSFsoTj0qCPFrJ5QbIq2ZAy568UwI7iYBD2zWXcMGarOoSY4NZskmDikMguJ2WQgDOT0ptqZ&#10;HmOOWPCj3PGKLk7WJ/U12H7PPhWbxX8UtI06NGa1gnF5fSEcJDGQTn6nAH1pXsG59oeF7OXT/C+m&#10;WBYA2tjBER6FY1B/WtCIHeqmQZJ9akkljd2b1OaY3kiN5A3zIjMOO4BNcbbOnQ+IPihcDXPi14i1&#10;FST5mpShc+gYgfyrm9QfbeBFPEYxVqa8kt5Ly7Y5kuJ33H0Of/r1ixTs8xJOSx612baHLuasK5+Z&#10;TxVuMErwTn61RsJCODWjGAMMP0oGIyEcFyfQZqO7h+RXz161YYZ61O0Ie12kfwmgDnLhgG4r6j/Y&#10;Hkd/AviC2IO2PUInU+7RkH/0EV8u3PyMQV6Gvqb9hWXHwx1jYFDDVhuPr+6GP61FT4S4fEe4vEnp&#10;UZiAORUYkcnJanLIepNcxuOaNiMhaiaN+y/pUn2hgKa1y23pSGVLi3mYEA1h6tock+W3cjnrXQtc&#10;nvTHuEZSpGc+9ZzimtitHucvplrFDcbJMFlPeujtr6C2QKfwFZOpQm2l+0Y9+ai0u6iurzc6nap4&#10;zXmw5qdSxVl0OikQ3WJAMLjNRsNvy/0rS0+RHt+BxjtVO4nhGdmc1362HoVTH32/lSoCi/dHNRzX&#10;eBgsB6VWkuGdtoY5+tS7jVjRgRH5kUYHpSSWqzDEa1T3vGACavWcvygA4/GoaGJFpThc7fxqC6t2&#10;XIKKK147hEUbnz9Kr35WVeCB+FQ7WKVzGmiiK7SFrkvipaiPw75m7OWFdi0cYk4bpXK/GCUt4dCD&#10;oCM10YaonJK5jWi+Vs4cxgWaMOW2jis2dcSHjvV0TEWaqvUjrVKRgG9fU16TOBEYUnULZePmcc17&#10;NbWaR6fGQ67vLHCjpxXjXBv7b/fFerWcjC0jPmY+QcZrOrfQ1pW1EmtTFL5oxnPpXE6go/tByCcm&#10;bgqK7Vr5B+6A3sePpXIyxt/azIp+UvnPpVUthVdy3cbRb7d2W2cLisjUCUnhd/mZ/lGe30rRulZV&#10;AY5BJxkd/rWdqQRmj6tjJLNWxkSeF41bxVBDnbJkhiDXf6ZbiO7GZOK878ItnxRC6Z+71xXpehQp&#10;KxMgOewYmuarudFPY0L6TfIsa9OK5L4mRQwSQ3LIrTLDLGHHULgHGfTNdVqFqsTeb5vOcqpPauM+&#10;Kk6DSA4OTsl3Z/3KiO5UtjnPC9ys+pWkUpe4+0ThZFU8kZ5+nAr6X8I6c95awm+uQqKAsCQriOED&#10;sq9MY/PrXx5Z69Ppd/a6lH963lEhA7qP/rV9XfDfxJYazoNrqumXMctrcqDKqNwgxk/Tnj2Irsop&#10;Js5Kl7I6Txr4Q0zX9Ik0yeSWMctbzbQxgkA4cD+Y7jIr558V2V3o/ja30jVYBBeQDbIQcqw2nDqe&#10;6nqD+HWvqe2kiltEkzKYyMbYsAt9TXO/FT4dW3j3w9FLar5OvaPum06aTjzUI+aFz/dPr2OD0zWs&#10;4J6oiMmtGeZfaYlhjEmN2wZPrxSqVmZeNqn7uRS3VrPaogmtZFmiwrwvwysOCG9OakW+ll24iji2&#10;DoO5+teYegRtaxWz/M37xurE9PfFPjtEupMq2VH8qgZJppvMmYtuNX7dJ4pspsCbcHcelG4zmNWC&#10;rqShF3bXGRXWeF9oj/eHC46Vy2qIV1YEDJMg7+9dJo8U20LjaT616FH4TgqfEat0IGOY5VBz0zyK&#10;o3FwUVlZOPSp5rF0XfKo9z61Tvot3CnPHetjM5rxhJ5tkSgUDPQHmp9Elhi0uN5MsQm1APWqniS2&#10;k8llJA545rR8NwJJpcLGMORjArlxGx0UPiJGDPA2UIZulZ0lifMMYwGXqTXSi02fvXbc7D7oPGe3&#10;4Ul5Y7dh8nbuOT/tVx8x12OftrAL+8YBVXgHufeovsDHdIq5z+groriGe7mjhSAJH6DqR71fWCBF&#10;WFEAIHzk0cw+U5u1t2trMSH5Xdv4v4RVTxRJo2k2lvfidriSU4lmPCqT6eneuj1awiubfyS+1WDY&#10;x/EfWvK/Fvh2/uJltDfl7OGXesIPGff1rqhJ8qscs0uZ3NPVJYTps0sKgRycjHesTTyr27DI61f1&#10;iF4fDqoDnj/JrlNPnuI5WUg7cmqbtIz6DtctlaQ4rKitDHNuXit24VpBuxVdbct2pAa/hnUZbWRR&#10;uNen+DfErIygyfrXktnEyt0Na2n3z2zLyetUm1sB9QeDfEyyKoMn616FpGorMg+b9a+VvBfiVkkX&#10;959ea9e8F+J1dUBkrWM0yWj15lSePawBzXOeKNBtpbVjJbRyMvzKxXlSOmKuaFqsc6D5s1tZSWPB&#10;5FU9Sdj5h+Inh+9h8QzXs8bbZTw30rmzaSKVSNGClvzr6e8WeG7fUIWDRg5FeTeLPCtxprM8EPmL&#10;u4GOgrhrQcXfodlKSkrdTzv+zQY9rK2GbOPapf7PaSNVaMiNecAV1Udo+35kBZQSV9T/APWoW1nk&#10;XasWSRyQOlc3tDfkOZlsWMG1Acng4Pb0psGhIWVsFQo4J7n1rp/sN1gkQNtHA+XrTDb3uVVYG3H2&#10;4A96OZi5UZNpp0UMZjdCqY59Tms3xBCqaXeOIwoKeWvoM/5FdNJbXMsw3Qytzk4XgVl+KY47i3/s&#10;yQNE8h3ZIxxTjeTsgk0kePaXZQ/21JIBkLwp/rXo2gzxiZI8YCgD6VmDw5DZK0zXC5J4FaOk2H2n&#10;KxS4Gcbq6qVOSd2ck5J6Il8UamsFwgZwCyHb7DpVXw7PE9s8aqCzSct3OB0FUfiVDG2tJDG+fLiV&#10;cimeEYTDbZG4kZJJrO2qG3udroqh9ato2dUjVgSfQDrRUvgq1hvfEUMVxKscandIScYA7UUq9OU5&#10;KxdGcYp3OKtLjM21zztXk/QVe/tJYW25Gf51RnsLmMB1gfCoCxA6cCq5sJJ03EkelfCzSHFyWxpS&#10;XZnk+Vc8UTEuNhHaqenqbR8yHIx+dTm5SSX5Wx9KwvZlvXcrXMWzJkHXoK0PhbEp+IVg6Aja55ok&#10;RHTLgE+1a/w2SGHxdauQFAJLGvQwtvaR9UTJKx9H2n+rH0q1Hj1qnp7rJbq6HKkcVbXqBX3nQ5id&#10;cbaFPOKONtJUADDmo5h3NS5G3rUE+Q2RRcZGzY61Bcd8U6ZgMAjknsKjuThcA9qfUR4J8arqGL4h&#10;tHJIF/dDAP1rJxA0OYrkFmGSoNXvj7p8U3jl53cq3kjGO3NcZYyCKXBcsD1Ar5LHYWEq85c3U6o6&#10;RR0VnaTNJjcD6d627KOKIjeBn1qDwzDHcW4MbMavTWdxE+7aD6U8LhIQ965pGKtcm8+IJgBsfSs/&#10;UpoipUtg+9PupLtRtWLFYmru4GZzt+tdVTkUdTRSsaGl2sjsXibr6VoLYXkjcyEVU8H3sUcOAd3p&#10;W8Lh3+cDaO1duFkvZoznq7lL+yJ8Z8xqY2mSpyxZq0VvGB5/nUv2qNuCR+JrpuTYy9P04z3DxyRg&#10;xrE7sDnoB7VwXxC1p59HgiFlawC1RkaWIYMpJ3Fm7eg49K9T1Zo9P8Jy3UkiJ9tbIwRuaBOoJPRS&#10;3bvivFvGkj+IPEltDFHMv9qXQEaeVtUJnBK47DB/KuerrKxtT0jc6P4d6JJa+Ebdmfa91mduMH5u&#10;n6YrZ+wP/wA9j+daD2oRViV8JGAqjPYDAqJ4Qq4310rRGD1KotcdZWqRoB0Vm/CmuCDwwP41E0nY&#10;GmIsLbfLwG/Ol+zuM4H5tVczMq4Ukmot0x+87Ck1cadi2ou1b5Ixwf71fJfx60O68K/Fa7F3EyW2&#10;oyNcWz/wsrnJGfY5FfV0Lv0y1eJftom2mj8O25CieNpZXcr8wiwBj8TWlLSRFTVHk9g3mTJD8u1+&#10;57Vn6xqKx7oYux6in6O/lMUHRhmNm/lVKa1L3TF1710mBQV5JXzz1rTtc+Vg9hTlgihXI/WobydY&#10;oW28sew9aWwyjqD+ZLtBqpjLYzViEEhmkBzVa7kVWztwBSAgvEywyu7sK+wP2J/Dum2XwhGtRxRm&#10;+1W5kFxL/EEjOFT6A5P418i2t1btwy5HbHavff2UPF+qWnh3UPDtpGZFhl+1RL3AbAb/ANlNZ1Pg&#10;bKp/EfTy2kTcACkaxXDALyykDn2rzqPxfrsMZJsJM9yRUdn491x7rb9jbcDwADXLzo6D441yKVri&#10;5iPBjuJAy/3SGIrOggZOT616d+0F4Xn0bxRceI4LfydP1i4ZzEesUpG5hj0PJH1rz9LiKePIXbj0&#10;rtjJSSZytNOwtr6d6v275IBNZiEK+d3WtC1I2klu3FUBdZ0ySBgD3ptrqCiXyiehquoaWQRnvWXc&#10;s1re4Ixg0mBa1ZNszYGOa+jv2D5TN4Q8QWgYZjvoZNvsyMM/+O189yNDeWqyD72ORXsn7GesR6Hf&#10;a8gDOtxBGQAO6v8A/XNRV+BlQ+JH0s1tMF+XNHkzIuWrDt/Gtu0TZjfI/wBn+tPs/GVnKv74N+Vc&#10;SqJs6DTkfa3zZqJpweBVC68U6WZMEED1xUE2v6YV3xucd6rmQzRaUngg/nULDBzk57VmL4isRJtZ&#10;mHfkUreIdPJA8360cyETazLKbfBORWZo8ym+VNpAB5NWJ9WsZfkEw59ayNQdIJQ8MoZs9utcuIjH&#10;SRcZWO4a+aMrDAw5HOO1TTWxNvvBAZhkmszwdAt1p4mkb5q2Zp7eMC3dl3t90HrVU532LKEdmMZL&#10;j65qRLKPzAyHOO5qvdXM1rMyeXlF74qFPEcKJt+wyKB3Kn861tcm6NG5i3sFUqG9fSjZ5WE3gk+h&#10;rJk8QwvGWW1k9/lNMtdTluZgYrOTOeCQRWdSDeiKjJHTi3DRhiw9zTGtRKwXeSKoSX8wt1BRsjsK&#10;cmp3aQkiykPHYU/ZoOdmg2kx4GJOT1ri/jhZpa+EyY+W3DJroDr2qooEWjzPzySK5n4wX2o3nhVl&#10;uLBoFyCzMOntVUqajNaE1JXgzzGJj9nAJHSqz/K3XvU8asbcHHaqzYL4xnnvXoHCSwqG1K1yMgyD&#10;iveLHSbV7CElPmMYwv4V4TY/8hyz3DdiQfKOpr6N025WKzjaTT3A8sYG3k8fpWNbdG1HZnO32jpb&#10;28soX5lUt0rzmTdLd+ZEwX97kknivZdav4xoN5ixYSNC3zMOF49a8VVyke5F3gNnHpV0NmTW3Rb1&#10;JMRxlmGMk4zWZqTF/LYLk4IG7pitC8EbwhySc9ee+ay712E6hvQkVuYk3w6cN42tPNQHjoO9ew20&#10;0cEm6aLlicKO1eSfC0EfEK1whdh0CjOTXsuoRzvIqi2YKv3mx19q48R8SOqh8JXu7eK6Yysdo9K8&#10;8+MkCRaDmFAoxKuT/wBczXqSWwEakxEcYArgfj5Ft8IxMq7R5sig+v7o1nF6lzXus8DRd9rHg5G3&#10;Bx7evrXY/A7xZdeDNeaIsZNKvDtuITnEbE/eH9a5LTQdzLnPB5IHB/8A1Vraeqyt5bR7mzlVYctx&#10;6/jXZF6nIz7U8E6vapawvFc+ZazEH5jnGenPeu780xeXdo3meXyuG6D+tfKfwP8AExsZk0XUJCtp&#10;MAIWc8xH0+lfQ/gvWYt/2C5dcEfIc8EexrojIykhvxc8MpqmlN4k0WLdcKn+kQqOZFHt/eX9R9BX&#10;kNvcRbVUruZjxjoB619D2M8lhf8AlyAGzmAyR/D71wHxR8Ex6RqrazpsH+h3L5lVRxEx7j/ZJP4H&#10;61zYil9pHRQqfZZ58k6O5iUbF9T1NLDZM7s+5tueAf61f1C1mi+eGBWdj93I4+pq/ZxGOFGlCtIe&#10;ir0X61xHWecak7Q+KGSQFgpXP511+g3PmrgDtwT2rlfFUoPjWRIlzgJ+PrW5oqyR/MkmAfSvSofC&#10;efV+JmxdSTlvKlb923B9qz9SiaEnySxBHXOavq4xnd9Qe9VrpwrNub5cdq3MTkfEXmtYt5hz3966&#10;j4Z+XHookkiMvQADHHua5vxUQbN/mGa0vAkWrXGh7bKeGOIjL7uD9P8A69cmK+E6sP8AEdHfSsbp&#10;mt4CzN90KKAs12wRlbzFHJbjFNsZtftcGEWbO2QGdjwPWobuHxFDlzdQyPNkMEHH0rhOw0obeSJf&#10;Mil3Hbj1GfrVKOyuiruz5LNioVs/ESx4e9hZgRtUDgfWpLW21qH/AFt0jHGfQc96jXuVdE01m1wU&#10;jyDgckelVbjRIIpHLWq8LwayfHvio+FYbdr++t4zNny4lyWYDqT7Zqj4D8fR+MNQktbe8jAhXJXP&#10;J9Sa2jTq8vN0M5Tp3t1OM8VXFzDqVxYvGPL3naR2FUdPtojCWK963/HNsgvJ5lOeazNNQG1PHeux&#10;bs4nsZ10ig4ApLaMDtVm+j+amQLjjFLqIeiqGxTbyP8Ad5AqRVAbrTrrBhrQBuh6i1pL88W5QOxr&#10;tPCfiX98ChZBngMa5DQbRZZuewJP0rU0W0jW4ZDuyfmyR0Fc/O1Ivluj3fwP4nBVQ0n616VoWsJN&#10;Gp39a+XdG1N7C4RXfbu6A16n4L8RhlXL9vWuunO6M5I9tt5FlXnkVR1zR4buFvl6isrw9rCSIvz/&#10;AK10tvOkqcHrVuKZCdjyPxZ4WltJ2ntjjrlfWs7R7tbWRUnVc5+bIr2TVdNhuozlAc15v448Exzy&#10;vcRtIj46A4Brhq4blfNA66de6tI1NPl06/t8xxJwOgFPhsbTd88SBe2B1rhbGG/0ub/XlQMBlJ/K&#10;uotb4Xkah7gR46880QqRlo1qKUJLbY3IbSzVcC2TH+7XH/FDwZZ6zpM8ttHsvPLIicDlPpXVQwyb&#10;fkuVIIzTmt7hlI81a2Rmz4L8eX3jTw/4kk0rVAyAO3lSEEK4Heur+C/9ueJdsUN7hmk255wAOp/z&#10;619EfFz4T6Z42tR9tYCRAdhU459c14ppnw/8U/C/xOJbMNfafIdiqPvRjP607isS+ILeKHxDdWxl&#10;MvkSeXvP8RA5q3pSLHb7Qw6jj8anEFnNdGWeCczTOWIMZ6n+tXbO2tIp2E8UidwCprDlfNcu6sUL&#10;ae4vNUhs4ZhG80yrnuxJ4UfX+lFbVjZaOmrWV0WeKWGUOPlPHbP1xmiuiO25noaGowSTWexFQvsU&#10;blHbaKwrmwe1jIK8np71p6brNvHa7wTIdi8g+wqpNrSy3u6aPgfcFfnKatZo724rUw7zT7p4t4U/&#10;MePUVS0/SLhrovISqrz9a7aQvfQgQR7Uxy2KrzQZhMZx74qowjIzdOLdzlry4+yzCJfmJ6jOcVr+&#10;C7wv4gt9qYO7p647UjaSkLM7IGzz0/nWl4Bs4/8AhMLQ4XG7kV1YemlVi/NEOEtz6F0SUzafE5i8&#10;v5fu5zWjGM81TsQBCqjgYq5E6/dHWvuehzk23NOCAYzyajLcUnmHPWpGSSfd4qrefNhf61LI5xxU&#10;Mm4tRYCPHIAqG96VYkBCjbVa85XpQHQ+c/2g71E+IrW7khTAO3HU1wTX0cUm1Dx05rs/2kFnb4jk&#10;Rx7l8hfmx7muEudIu5grDKtnoOtfOYqhzV5O50RotpSTOh0DxRNZlVQrt9TXoHhm9XU4VkluF+Yd&#10;jXn3hTwpNexqZGZWz1rstI8LXNj8yzMOfXrWMacomsIy6nVT29osPVSSK43xlZRPGzAjjoM1o3mn&#10;6kg8zz2ZR1Ga5PxHcaico3CD861lFy3RrJKxp+EGPlHy1JA9RWu1zOPlx+lQ+AzENPz5eTjrit9V&#10;s8bnAFejRjyxRkzHxJIMgtSyW919ncpu3bTjHr2rX+1afEMALVnRZrK81JRM0cdvArTTM7bQQoyB&#10;n3bArbUkx/i5Lcw+FdKiEkMduubWRXYM4ZUDEEY4GST7mvNvhzZz33jSW9Zy0enwEKc5VWfgAehx&#10;mug+L11p9xbS6pHcmSadigiLgMpABLqqjAjxgDJySSak+ENtFaeEluZ2/fahKZ2/3fur+g/Ws1rM&#10;1lpE2JLR2OWkY/jSfYie5Nae+1Y9af5tunGa2uY2MsWTHgCnR2BLcitBb+zVsFhTzqlknBamBSWx&#10;I/gH40v2BOrEe9TyX1tJ0kqJpYSP9aamwwWBIxj5frXzb+2xO9t400d0b5fsI6D/AKaHNfSEcUL8&#10;+YTXzz+2FcWNz490rTCildPtPNu5D1wTkJ/L861o/EZ1PhPMNUlsrtFiQeWfLULJGmO3Uj1zWU0u&#10;2QxSlS6cZ9ahuLkPqLuHCKx+XH8IqreH/SNyyGQd2NdRgT3khC81QxMJN6rnmpHlAX+L8agkuNv3&#10;SRQBZZPNXJwp9KikhhC4kYHAqHzmZc9cVUurgqueaVwL1slgDMJUG3yH2HOMPjivav2Dyj+KteYo&#10;MLYIACP+mgr57+27jgnntX0p/wAE/rMzTeJL0o3ywwRBscZLMSM/gKzqP3GXTXvI+grgIVx9nTB9&#10;Vqrb2ltFMZUt03H1rcktCyVEtk47muQ6TxL9tCx+1fCm3uI4cG21BQSg6b1KjPtnFfK7Qm1tUQqd&#10;xOT9K+yf2uVFv8Erst96W+tkTjvvz/SvjjVbgrdBWPC8V1UvgOap8RGoOav2bkLtJqrEySdDg+lW&#10;UQ8bVPT1rQknUyRTCXHy55pPFVuCsdwg3LIuQRTrWQhtjrle+a27OzhuNNa1mZe7R88j2o3A4rTL&#10;xll8hc5bjFfQH7E0Sz+Lb9pYQ2zTn4Ycf6xF/Pg14frVhYWy280c2JJAxZQ3K4bAzX0L+w7p8rXG&#10;u6i0R2R20NuHPdmYuR+QFZ1NIMuHxI93axsurWcdJ9gsCu4WcfHtUzRuzE5qWG3lMe0N8tcXKzpK&#10;DaZp0n3rWP8AKkl0rT9v+oUAdBitRbRjwCKbNYytwSMU2gMOfStPVci2j59arSWenfd+xp+Areez&#10;ReW59gaqTW8CHOOfQVm03sBg3VhYK2RaD6gVTktbVJN3lba6SaNTyKztQITjyS3oSKxrQfLuLZlb&#10;Rda+wOyqpCdBmtG1ujdait6YeVGFLHn/AOtWLNEB+9dAq559629MDzRqIk2qeCa5KdRxlYaV3Y3b&#10;qRWtRL1OOQKrRzW7Q5dAPrVzR7cSxmItn1Bom0xfN2hB+FejGorF8rMdbqAExoMc+mKlt71FbCsR&#10;6cVbk0nbJuZBt9h1pFt4wpH2dvrmj2iXUOVldtQYS5JyBz9KtR6nIGBCEp7nrVCSzcbmKDrwKhCy&#10;xr9wj3zUe0T2Y7Gtcaw8bb2jxjoC1cn8WNUudQ8OtG8W1AePerjav4ctJtmparHDLno5PFUvFupe&#10;FrvSGEGsRTtjhFbOa2p0Z8yk3oZzqR5WjzZIlNupPp6VXmhVSp9a6bSUsr791Pc29uB0ywFSXnh3&#10;T2kz/b1mF9PMWu1SORo5Sz2/29aBOGEg5r32xEyxQl7ktlBnnpxXkK6PodtqkEtzr9qqq4PDg5/K&#10;un+IHi/Q/wCy4bPRNdijkjwZHB5OO3NY1oubVjWlJRTud14meL/hHrrnnymxznPFeOKz5Y8D5uh5&#10;6V2Hh3WlvvB82+5a4m2EFwpx9BXHXiMwkO7YFIC+9Xh00mTWd7Fi8kJhUZXjPSs7UnXfEpXLsOAB&#10;2q3NtWPcCWI4b0zWfqkjCVQFx8vB6k10mJe+Fpl/4WNart79M17jIo3BN31+teG/Bt8fESxcEswz&#10;jf68817usUhbzcA8nk1w4n4kdVD4WVpZlK7LcuzdCxriv2gA3/CI2ak9ZpAAvb90a7142LFQoyw6&#10;iuB+PcXleGLRCc7biTPPH+qasqb95GtT4WeA2KguzIhAbGSSOSPStLTdxu2XcdzfdBbGDnpVC2Vn&#10;kYbFIHyt2qzYyGO6X52UNk4xz/8AX7V2rc4ztdL3mGPn925I3ZwA3XA9BXqnwq8W/amGl3lx/pVo&#10;N0TZ5Yeh/r+B9a8k8MzTNa8rt29A65A+mOlQ3089j4t067s7tkcy5Dp06dMVoQfbfgvWIdQtfsV0&#10;6mReBmuj08xTRvot6m6NlIi38gj0rwbwbrtyk0cky+RexojSxg8EMAQw9QR/XuK9l0PUItc0uNlb&#10;bcR8qwPINawkpImUWmcH4w8If2Fqzr5rtazPmJ352j+4T7fqPxrGbT7QqXaaVv7qg9a9rure38Ra&#10;PJYX0Y89BhgeuezCvL9Y06XSLx7O5XDKdyybeHHbHvXDiKLg7rY66NXmVnueN+JkK+OJVyc7VwT/&#10;ACro9BK9ZATkdqwPEyn/AITyQMeflJNbmjjMnX7o7V1Yf4TmrfEa1u0MkhVkxz3qreDYzq21lx26&#10;1JG3zEsmeaLlggEkn3TxmugxON8TYNi+B0z2rpPhU6nw+wf5dxC7jWL4wEa2rsikZzj8q1/hfbmX&#10;w+zFM4Yct0FcmK+FHTh/iOmVLcJ9/PPB9qsybxGrxOB2QenvVe4s2MiygqFxz9KdA2yMKPn/ALzE&#10;/dFefZHaSaaj3OIIl3MhO5vX/wCvV250y+eNmltyFPVe5rntY1G50HU7G5XIWQklPbsa9K0jULLU&#10;dFjvHuo48rlstXZSw8ZxOepWcZHx/wDtZaL4n1D4iW8On2UzxraKMIM7eT1PauL8OayNA0t7KwlN&#10;tdDK3Vwn35H7r7AdPzr7c1aHRroS+XdWzyspGeM1863X7O7Pq1xO3iCBY55Gk4HzZJz/AFrpjFwj&#10;ZHO5KTuYXgvV5dZ8MSLeSb7iBxuPqO1bNgmID9aangO68IpdI0wmjk24YegqazU/Zz9ajqwKN6v7&#10;zPWmxg9as3S89KgUhRUrcY6NMmluI/3NPtmBen3gGzitEIu+EYUMThiNz8N9PSuw06yiMe5I1Vep&#10;9Sa5jwZ4e1DVLkNayIq98tXoNj4I8QRKGkliKqMBd3ArGVGUnsVz2PLPjnfPolnpl7ENpeYox7D0&#10;rV+H/i9GjiBmy2Oea3/jB8KtZ8YeHLTTTcwW0dtc/aJJCeTgYA/WsDS/gtf6dCj22sRu3T0rVRcV&#10;sToz1zwn4l+7+8+lel+GtdWRVBcV4neaY2nW0IjlHmxRqrHONxA9K0/C/iJ4phHI2CD61rGfcnlP&#10;oazuklQYNJfWkdxGeOtcT4U19ZdoL/rXZ2N2sqA5rTcnY4vxl4Za4jLRjawPB/rXmms22oWWo/Z9&#10;7qqkgP719DzwpPHgiuT8VeFre8jYFMc5yBzXLWw6lqtzenWa0ex5HZ6vqNvOI2vpAv3QByzep9v/&#10;AK9aE3iPUVt2SOby+cJuPOPU1T8WeD7/AE24knhmYpgAkDkD0ArNj02VbMLNc5uGG4hT90e9cEua&#10;Ls2dceWWyNC68VaxFIVWbcsOAMj77H+dZ99r95HYKbkG6YsxII7DqfxPH41BFZNIRF521QS8knfA&#10;4AH61BNY3ch5Viqtyo9Oy/Wo5vMrlXYLLWCifaXsITcZIRSOF9Sf89BTZdUZp455rWMs65+72/xN&#10;RLp12QwcbRHncVHc9h9BVi0tCsAmMHzclS5/X/PpUjK0etxDUcvYxPIrDjHA/wDrAUVbs/D6STRS&#10;yNt+0SAH656f1ooYJM8w8O6tMpSPy93A6j5RxXRL5h/fGNuTUul6JFGysVT7gwQPYVbnh8riM/nX&#10;ysrS2RnF2WosWq3UMIjSIAVZsHa42l8Z7Gs+VWkUqvBqWFZIYSiyEkDvStHoPmuzUa0ckIZuvUE1&#10;p+GNLFv4ktJM5KtXKWcF35xd2YjORzXU+Cbtm1+3jYY+bGDWtFfvoWfVFXjyO6PcLMjyV+lXIgpH&#10;oaz7Vj5G6NNzKOnTNXY2JVSBjPYivuzzyx5WFzuqOTC9KGdtuM03Y3rSAOaRlPTvUoXauT1pcc5o&#10;uOxDMpIHNVL37hq5cnHSqlwCVOaSBng/xqEL+MnUhd/ljnHPWuLuiseA4/PrXUfG9Xb4iSBP+eQH&#10;6muQkWYTbmy2OCD6+1fLYpyhiZPzOiMnY7vwDaMLUSDKrjODXRY+bBrjPD/iCW3hEa27benTpXR6&#10;bqf2ggyQkHvxxXVRnGS2N1I0L4RfZyHK8jvXJeJVtooSSsfJxiuouXimXG35feuI8c208syx2ylV&#10;z82OlaPcpuyua2g3EdvpoIC9OmKrX93cTkhflHrT9Iha3sFEkeeO/FPkdGbBTbXbTtFGUm2VILaU&#10;/OzmtTy4V8K3MbrdNNeSCCMW8Zkc5HYDgAkgZPrUEYhZhHuOScYzXo3hnQtAlsNPvptSubi2jhnn&#10;aGzn2KDENySMy8g7xx2GKu3NoJPl1Pn34q2kEXixtA0qeaZY5RbRmaPY5fgNuA6YbI/Cu2tbG2sr&#10;SK1R/khRUXHsMV5/pMkt38QJL+43zNbF5nJbeS7Hgk9zknn2rt4biaVP9U4/CsKcops0ndmgphTk&#10;Pn8ajubhQuM/hVXbdnBSJj9aMTu2GtWArZSRnZgrK3IH6U9UdhnAH4VBO9zHJtSyc8/3T0pZptQW&#10;LIs2H4Vd0TqWY4WxkmpI4pT0PFUbe4vnUb7VlP0zmhm1bb8kBH40XA1re3lLcMK+O/2j9Vmuvihr&#10;Yebcq3Zj4PGF4GPyr6sD62GBSMdema+M/HltPqXjXU7h3VQLl2kYnvuNaUdWyKmyOejLSBiCflXN&#10;Wrcny/mHX1qfT7Lk5Hy5xmr15aII9ynp2rcyMiZSqk4/Gqzc1eu0YZNUW4bNIBAdpyOBVa6VRIc9&#10;Ksbg3FR3Ue6PcP4etAGVfWxMyvF0Y19f/sORJafB67mhI8yfVX8w4/uooAz+Jr5OhIb93IvPVcV9&#10;k/sgada23wKtWimDS3d7PNNz9w5CgfkB+dZVPhNKfxHpLajcJxkUq6nIetOj0uOTlnLH0FSR6dGj&#10;qpB5IFc90b6niv7YHiC2k0/SfD00nIdr+4XJ4QAqmR6li35V8q3zrdXUjYxuckV3f7RnimTXPiRr&#10;NwrEQrcNDEvokZ2KP0/WvMo7oht3rXXFcsUjlk7ybNCFCjcflVuOQhe9UreRnAJqwpI/CqEXEkHG&#10;Sa0NLnZJlKn9KyQ+f/rVPaylXXJoAu+JtOs1jFwUYpJ8yH0OeQa+zP2b/DsehfCPS4vIEU2oKb24&#10;45Yufkyf9wLXyBGgu7GS0lz5cgyjAfcb1r7X+G2qx6n8NfD9/BsiWbTYRsA4Qqu0j81NZ1tkaUdz&#10;pJIY9v8ADUL7VHbFMVQ6/wDHwu7+7mopsD5Ufe2ecVzmw5rlFbFNa8HIZgKZ5VtKuGm/eegFJbad&#10;DJeeVcXqQqO7Nik7BqIrQs3+szTZVh6swqy1jpYbEd8GAPWmSR2jHy7ZmkI6sRwKz5UVqys3lHGF&#10;qKa1WdcFQPwrSt7e3LKoy7d2xhRT5bS0W42NI5JHGBSlZ6FK5xOtWMsUjL8pXtxToZ50hQRSqkYy&#10;CR1PtXW6tpFk0HzXe1n6gn7tZNr4csI5QxvPM75PYVwyw0ua6KjZFzw3A8LLPI5bd0GetbN0yfag&#10;VJCnqaz7ea0Q+XDKzMOAauf24+npsS0im9Wc9a1jB2SaKukSStHgclh34qFtgBfYxz2xTP8AhKA2&#10;5hZxs2fmA6Crdn4jinjYtZL8o9sVfJHsLmZnS+U0nzKw9FxTGhVjzE7DvkVrNqQeQt9hjB7cigXz&#10;CMgxozd1XFTZLoPXucvqXhzw/fy5uNOjkbHUrWXN4B8PzMVXSwv+6TXZPcSrl0t1VsdxU2m6lLH/&#10;AKy1Rmz1BAo530QuVdThv+Fa+HV66VIWbpyajl+F+gSc/wBkyKo7kmvUf7buQw8u0i6d8cVcs9fl&#10;jGJ7CJvfitIy11bJcdNjyb/hWGgiJSNK4Hrn9afD8OvDYkAXTY9/oQT+desXWt7xuWzhw3biqlnq&#10;sLT7/scYXPBJGSa05uxPL5Hn2raPBpvh+4htrdIwsRwESvKbx3beflHPV+34V9H+OLu3fwxqHlwR&#10;+Z9nfJA5HFfNmpxZff5nHcDvXXhtmc9fdE800Aso90vmybvlQDA+tZmpT/vImyw3EjGOvv8ASrcj&#10;RGISs+Cq4GKzdRn3iMRr8+fvOa6WYGv8Ig7/ABEswQ3I+lfQdvcukLBbfci8KSeteAfA+SBfivpv&#10;2jdNEW+YL+NfUkd9pT5RNPxgdBiuPEJc2p00W+U5+CUOoeSMR8ZOOuK88/aSlRvA9myJg/a3/EeU&#10;1eyI2mvbs7WqoijJ7k15Z+1R5H/CA6fJDD5Qa+YcjkjyX7VjC3MjSV+VnzXp+1pJEUbmwM+3pT4c&#10;CY9vL6Pu60lmUAkbAVs5wOtN+VZdw55yFIOffjtXX1OY7Dw6R5KtEX2hsnf0IPWo9ZUjWrEBBtMo&#10;wB1PBxUfhoo0DEzEtgbSDgdv85qxrh26vYMCPllXBB65ya1RHU99m0u5udDsL20ZReW9rGYyeBKp&#10;UExn2Pb0PPrXQ/D/AMRFGhmhLLztdDwUbPKkdiDW1oM2inw/Yb7VixtIslv9xawfGmnxWN2PEWlx&#10;sI24v4V/jXGPNUeoHX1HPauelUUXa5vUg5K9j2HTboXtvHe2rDzVGSB/EPSmeMtHt/EugmSMbLiM&#10;ZRsco3+e1eefD3xK1vdL+83QOeDnjHYivT4LgL/pkA3I4/eqPT1ru0nGzOTWLuj5P8WW89v48mgu&#10;oys0RAYZz+I9jW5oJAnVcdRxT/jWIx8ZryWL/VyRwtkdMkVBopJuFyeMVFFWVh1JXdzoVtiJN5XA&#10;zxiqGrZJkhdflxkVos7m2MW7Poe9UrhmKsso7dTW5mcZ4umdtP8AL242jBOPauj+E7BNAYyqWGRs&#10;XtnFYPi5M27qpJ3Z6iuw+D8Nr/wjYkuty4xt2jJNcWK1SOnD7ms5k8xlePC7eCe5/pVzwhorTObi&#10;7RvLU/Irf8tG+npWxYx6UYd7xycHgsK0NKuYJbzMJwF4V36D6CuWnBc2rOmcnbQxvGPhldSj2iMN&#10;cAfKAM7Pc+9Ymm+CdYCgOv7uHqCfvn6V6ZdOlran7MPm7sepPqTUdvdL5Yy2Rj8664vkejOV+8tT&#10;z+bw7eW8LFdP+c8sR1JqO10q6W63tYyZ24HGfxr0ZpEdPlogeJW3MecflWntpC9nE8D+KlpLDC5e&#10;F0+orh7E4gPHevafjzJG+iTDjcBxxXjtnFutz9alS5mFrFO6UHtzVG4jIXr161p3Ee1sEdKiZFIz&#10;is1uPoZ9kXEoHPWrl4CYM0W8YEnFT3i4h4raOxB23wfsL25WMwxMVyOQ3WvY5tI1FkRIImU46s1e&#10;cfs/3KRrGh44617e1/AMfOucetNVpR0TH7NPU5KPRdUeFojbgknnJ4oXwpqZZWfy/wDdUcCuqGow&#10;LJkODgc89Ke2q2gXAmXjrzUuvN9R+ziuhxWo+C7qePc0EZbOSeK43xD4P1e0uDLFAeOQRXsVxrNm&#10;mA0qjIyBms/WNTsJoR5k6KSOOaiVW+7KUPI8t8L61cWF79mugyOpxzXq3hPXFmiUl6868XadZXim&#10;WKZVlXJV/T/61Z/hvWriwmWKWT6EHtWlKsnoyJ02fQtjeJIvDVd+WVMGvNfDfiISKo3V2Ol6msij&#10;5hXQZBr2jxXEbAoGyO9eceKvC/lbjCm1WJLBRy31NeuxyLKmCc1naxpsc8TDb1rnq0VNGtOo4s8U&#10;+xwbZkaT/VgdDjcfT2FUGLxpkkHy+cY6se/64FegeJPDcEaM0cJBzlsd65Voo7ZCJ4D8vzE46eg+&#10;teZOjKD1O+FRSRlRqVjMbSZkdgCAPvE0t4RFMwfHyjaSexrTtntzeq0VuzSuN249vf8AOoJ4rGS4&#10;Mb5OOW9Mf/XNRyl3KekyN50cTIzRK4KkdeT/AForV0+0Qyo6R4XzATuOFA9aKV2B5xeWt48+23b5&#10;NijPPPAqO7tb2GHnH45FSwpm3BWdw2xcKCfQU+3ikCE3MkpX/erT2MbbIw5jnNU1tNOjLXJAx1OD&#10;SaBrkGoNugmzz0z/ADroL3StLvIMSxiTuAzd6pWfh+2tZMwWqqzd17VH1ePYOZFoySnHzque5rT8&#10;FJKviuzPnbgz9CetZrQLEMTiQZ6fNWp4Ga2HiqzEO7JbjNaKhC60FKWh77ZZ8pfWrscbnnH61Ssc&#10;7V+lacPKA16RyiNGF+8fwp2OlJJ1zxSfMzDHapGOmPFGQFwabJzxTJmKxdKAGynKniq1wQsZJqXk&#10;p1NVLrLAmgR5L8SbPT5vFU01xOqMYxgE4Jrk5rGJZcRY2/3jV/4oNJN8UvIEhVQgJGfesfxjcGKS&#10;K1hk28bnINYSw8W22bRqtaWL8cCxrlF5Hf0qRbg7dqSfN6CiHZYeGDM7s0hTjd6mqPguIzXck8zs&#10;20Y5o+rwQe2fYtC9uo5OWzn1qylzKq+ZPGrD6Viau7XniLy43IjDhAAfzrS8ZXC2ulw28QKtIeSP&#10;QUfV4h7aRcF0bpsLGAM1oWcKTLt2xhh6gZrK8I/Jor3EuehPNUPDqzXOuCRmYrksaf1eIe2Z0VvY&#10;tNqZj/dxoqM7MR2A9qn+Omt2Vv4F006a5t5r60WykWG38qG4hj+aQg/xDzSAT3weTUrYWUYikk80&#10;Miqi88DJP4Yz+FeW/GrxFca/qFjbB8R2NpFY2yBfu45PXnJYk1z1LR5oo6KackpM0vgzZhPDst5I&#10;uZtQuGYMefkXhefzP412FxC9qoJKFv7uax/Am61iW3U4jgRY1BBxxTpL3z9eA2s26TgL2reOHjZG&#10;DrSuadxdTRwDdAVHrjNFrczFC4iLbe2Kg8bXUnlwQruQAZIxzU2hTyweGZJCGztPJFP2Ebi9tIdD&#10;qwlbabNs56LReXilgJYGTjvisvwnNI+sE7ZGCqc5pPFs082sMFDYXCgCj2MLB7WRfaV/L8xLUrGv&#10;8VNiunmbZDAzAdTVjWnli8OogzliB9cVD4LaULNI6t9T9KfsIXsHtpDY5VM+0wfNuwcnvXw14yRz&#10;42vI+Qn21w/pncev0r7XsxJLrSEFuZc9fevl342W2nj9obxDpthD9nhku1jAX+GUkb/1JNVTgo3s&#10;TKTluctKbKJmhtmyquQrZ+8PWn3UQjt1LA4Pf1rP+wiDULnzmdY7eRhuJ/1j57e1H24OjKcqo6HP&#10;FWySjqCtngYFZlwGLVoXE0cjMN/HbNVLpYw3ynPvQBXVcc4+tSQkLL8/3CMMKa3PcfSo5TgEigC1&#10;diCHT4xCqrN5zKWxyykAg5/Ovp/9ieW/l+GOqRsw+z2OpYBI6MyAkZ/AV80eF2F3eR2Ei7zJkxEA&#10;ZDAHH4Zr6K/Y18QQ/wDCM+J/B2FRoplv4TnlxgI498YU/nQ4prUFJp6Ht1jJfXDtHaZyO+ajt5L2&#10;K88mSf59+DzT/hyZX1SVFAI21max5kfiSTy+on9fes3CFk7Fqcr7nw146he68aarFI4Vjcz7j6Yd&#10;uKw7fTw8n7sfL7969A/aL0AaN8btc0+IPGUuzcR5P3kkUN+XJritPMtss7Pg87f93mtCBrII5No/&#10;h4o3g0hy7Z3fWk8tgcigCxbkHvT5A6SYYEEdiMVDbPtbDCrrL5zb2Jy3Uk0Aaek3vlwru6A19L/s&#10;4Xbz/C+Fba5zHY3UkMauSSFJ3jP/AH0a+Y9FjtHk8m5kIQuBx6etfRf7McT2nw91dlZfLj1hoE99&#10;qdfxyKU7cuo43voexxWNyfDsl8silgMnjAqpoNnd31wVjlDSf7R+UfhWp4Pna68J3ULOp2q2Bisj&#10;wffyxeII03gbuDxS5Yq2m4+aWuot1bTwXzQvMN6nb8oqxqulSabYx3Fw24zHgk5NRfEGeWz8QMVc&#10;LvAI4rU1Jpb/AMCx3csuTHjAApcsW2rBzSstSl4dsXkhknWQMEBOwjv7+tLZvNNcLFFKvmSNyMcC&#10;pPhrdCS+mtt2Qw6Vm6pdmx8SeXEcFJeB+NTyw5U7D5pXtc0dcjvra6+z+YAFAO71omsb2304aoLp&#10;pGY4xnoKd8RBI0dndlyN6Yz0FXfC5W98GXUMkyFo1O0A01CPM1YXNK17mHolhPqlxKsl067Rlu5N&#10;UoVaC8Fs8zqN+1vb61L4JvpofEqo0mI2O01N47WK0198xnDYYN9am0eW9iryva5J4ktJbRYlgm2q&#10;65LjqTTLWyb/AIR+a7FyzOo4Hf3q1qmLrwtDeP8AMYyOKh8H30dwLixfo6HtV8sOa1ieaVtzPtFt&#10;IdLe6aQtIG5UdvrT/E897pckNxauv2edAQCo61l2flwahd2MjkbiQFA5JFSX8zXXg9IZpAlxaS4A&#10;J5A//VWVWMU1oXTk3cv2muSmP98QHIzk9qnt9b2ZKMuT0yOvvXHWM8jSFGZV9Dncxq3Da6oYd0YX&#10;bn7xrN04mvMzsW1m4UYkeIjGWOaki1i3GH3oQvJ54rjVgvfLw7pvJ5z0H50+OO4aVluZUCgcYH8h&#10;UOkh87O6m8Q4RCscYD8inQ695jYYKB64rirGMx72dmkCDABNXrSdto/dDA6Lu5NQ6S7le0Z1L6vG&#10;vDKvPv1pH1d4QG8jO77uBWBCsrSeYQOuFA6CrUnmxxBnfd6+gqVBJ7j5mXvE2p3A8MXjBAjTQMoG&#10;OQO9eDXjv9o+Yfuwc4z+pr1/X7qVPDt0zSFjJGQBjp7CvHdS+dmiVDtzyT3Nd2HVouxy1ndodlj8&#10;q7BGec1R1Z98igAIoB5FXHAFqsY+UKOWqndqBtZ/mbHyitzE2fg2CfiRp4VQu3HBr6FGsRRNIig4&#10;XO846187/CWQn4hWbEbMn1r3zyIkuB5zM3mchVHFcmISckdNF+6zStNSWSFgq7F7Ajqa4H9piV5f&#10;BtgjRt/x+k4bv+6f8q7GScyXgeMKixjAwenvXAftESSP4Xs2ywjF2QCerfu25rOKXMjSTfKzwm1Q&#10;SjbDuZ+6HoeOCKgvldNpO9OepH3qt6SAVYow3sCDnovSq+oeYbrYXOwN91uxrp6nMb/hVybclSWK&#10;gZG3t6CtHVEja609gMfvgre2O1Y/httiyM0uBnhjjitS/AN5YqAR/pK5OfXNaRIe59QaPf28Wg6Z&#10;ECzNJaxZ46DaP1rWtblZQ054jjGFDY5+lcX4fuI30yzwwPl2abhu54Ud6mk1Hy1MhTC5wFD9a4HH&#10;U7U9CaeL+xdZDW426bdyfIB0gk/u/Q9vy9K9L8D660ZW1nYFWHynNeWsz3KskiGVJE+aP+EZ6Y/x&#10;rX8H3rxTHT7xytwgBjkbpIvTP1Heu3D1L+69zlrQtqjlPjJsX4tXhi+6UiOO3Sp/DsSFSePxrK8c&#10;SNcfEK4aU7mwi5+ma19BUvgL1HU1vT6+phPoarbQqshy3pUF84lXaVAYdz2qdrfa/ORnuKr3URVW&#10;IO7I5962MzkPFyuIWbdnntXWfCKfZ4fmfarLFtznAx1rkfFhKxvycZPWtbwDdLb6S6fLukI/ICuH&#10;FK8bHVh3ZnepfhnIk7j7oOBin/aVXy5FkCkNng4A9AK5ObVGeQiQKvmNgfN29T6DHahtUUR7JWwu&#10;7Oc8sOwArh5Wjt5kdVNf3kqtF9r3d3bOFUe9SR6hMM232k/MfvgenXFcj/aUSQMsu4xRH5th6t6E&#10;0g1dN7bEVW2g/M33B6n3o5WF0damo3MT/PdMFHv2p8OpTP5mbsnncR/SuMbX1jjyEwjAKHY8kk9a&#10;jbWoBHIDOqIxAVA3X6+tLll3DmXYj+KV5dTW8glm3K4yBjGfpXE2JK25PXmtvxdqsV4pXJbHCnPP&#10;/wCqsi1x9l/Gu6gmonHW+Ip3WS5qIx5X2qa4P7yo3JCmmtyehFFGRJmprwD7PmoYZCZOlT3o/wBH&#10;5raJDNv4X3ptL8MBI3BwAelenSa0GVYyzROQMgtlsn+vSvHPB94ltdAmfyznaMnH/wCuu5XWNMVf&#10;tQnhzDGArseCx5Y+5rza0bzO2lL3TrG1NfJ8tZHHJJBOTgVGl+8bFTESyjLgv0Pua5JdZtJpI83y&#10;/vB5krA4wOw9vWpft+mQtJIbvzFbaNu/liR/n+dZezZrzI6K41KdgZlKsXTksecZ6+1CaiUmUS2w&#10;YKnJ7gda5ifX9KiiSU3SMzNuC59BgfgP1pY/Edkytvug80mOOwHv+VLkd9h3VtzemuFu7drpo/4e&#10;IgvJ9BWLenbNuZdrs3CDGcdycUybxdpaxlluDg8KFHU+v09Kii1/R5JVl80N+72s4+7u6ke+K0ip&#10;RexnLll1NnQtSlt5FVz+Geld74c137o3dq8lXVbC6l85J1VQcEg/z/KtbR9YWOTCyqR6hq9GjWvo&#10;9zjqU7bHvei6qsij5v1rft5VkXrmvGfDuv4K/PXeeH9aWVV+eupO5idFqWnpPGeK4jxj4ZknG+Mh&#10;SDz/AErvbG6WRRzT7q3jmj6VM4KSsyoycXofPeoJf6TfsHx5LHAz16dz6VhHVrz95cMm6abPloBx&#10;Gvqfw/nXt/i7Qo5YW/chuvOM15N4q0/+y1mPkyFGzkBfU9BXmVsPKG2x3U60Zb7lSz1aRhHI85lb&#10;zFVVzgHBxnHp1orE/wCEh023uLeGKFWkV13EKfl5wBn1zn8qK5eWXY25l3KN8l3py4TcPlU8jPYU&#10;21lvrxMeYCvfgVh3mrXd7cLHcTyFdqjk8dBWtopVWEaXoj3e44rohK5hONgurS7RsxSMCOSAcUR3&#10;mp8AHhe+SavyaXFGpuZb9Tn1NMMDJB50Nwp+prfQyM3Up9TkQF5GfHatD4Yz3E/jGz3RsAG5NRwx&#10;X03CMZWPO0DP6VseAYprfX7eQkYZuRjvTukS7nvum/6oY9K1LM/JWTpxJtxkdq1bM/us1v0Mxs+W&#10;JAb9KSIhWCk0khPzEH86jhb9583WkBYzziobp8nYPxp2/qKZIm7mgBHIWPk84qpJ93AqaRcfL/Ko&#10;pBjpTA8X8a2it8Rby6ftGoGR2Ga4cyvqHiboCrSf+OivQvi/Ille3c+0F5ECrn1NcX4Bto7nUJJm&#10;jUbBgGlLdIa2LXjR5fIgtItq8bmFW9Bgew8MvcSMocqW/E9KyNeuRca80aHjfsBroNdhUaHHbxyK&#10;C2M/QUurY+hh+EYXl1YySYbYM/iad4wumm1zyVTcsYCAe9bHg+0gtrWaeRlLZ/kKw7WQXOvLnGGl&#10;zS1skBuarObXwysKIFL4Wo/A5uD5kjEYzgGk8aSr+4hVvurk1oeGYDFoOVXMkxwg9z/k05Std9gj&#10;G9kPkuZ2lvUjiY/ZrSaZW4Ak+XBAPp1z+Wa8qJh1jxwLmKNlEIM8qsMbXzgd/U5616/4mWxtPhDd&#10;a5DaMNRvJhp8DRu37wKx3yoO44I247V5X4Dhb7DcXsqnN1MRHk9EXj9TmuCMW5q/qdspJQdjuND3&#10;weH5Jiq5Ksc1n+GUl/tgNtUYB7VvXUcdv4YVOhcAcmo/B9tGbmSXcG2jsa9C2qOEyvF0hl1RgBu2&#10;gL0q/fK0PhdIiCu/AxiqeoPJNrDlU+9LxWt4umWOwt4zgHrxU92PsUPBcCrLNIFORgZxWbdB5tcJ&#10;3cNL0Kj1rovCUippc8wwzEnjGO1YFisk2sRsV+8+fpSeiSBa3NPxYC1nbxZI6mneG08jQ52z/C3J&#10;pnjElZYVVQ2E7Gren7V8HzM4XLIe9O/vsPsowfD8TtrkTCZiM57V8iftAX06fHjxVNbSNtXVZArj&#10;sRjkH6ivsTwjbIdajVz39a+MPi5O9z8UvEbqMCTVrliB2HmMP6U6fwhLcjju9P1VYBPIyzrwVEoU&#10;n/vrhuT2NO1zT1K5tpVCejwsv5kZFclfWpl/dlc+lLLDcwYSG6uItgAIWQinZhc1Bp3ZriJM+pbI&#10;/Slk0Ut/q7xX9QIX4/HFY095qvlsBqt3kdB5hqnJcao5+fUrtj7zGgDem0l0GTPhh28p+f0qstk7&#10;SbdzcddsZ5/PGKz7f7cxw+oXRX0841YltjIuwF2XuSxOaALEdxFp0ha3c/aAw24YFgR0zjgAHmu7&#10;/Zp1e6svjBpjSMD9ud4JM9w6nP64NcFa2UcQ4UflXT/CG4+zfFjw+yqG/wCJhEOfdsf1p62Efa3g&#10;N3TV2VGHK84NUfEErp4hlBdQfN4FXfCSSQa8DsKgkjpVfxTAf+EjkeOFmy45VayfN7NF6cx8iftM&#10;a1/bvxy1rVQ/7u1kFuh9RGoQD8wa4XxhKLe6WBUEauRK+0/eZhn9M1pfF6aS++IutBFIabUJTtHb&#10;5iKyr3eyLHcKJmRQCce3pWnQjqQW4Hl7iw9jUqyA8KM4ptqtsrfMWjC443Y/nV9bWxk+eOdxn737&#10;yM5/WgZRUMzEgdPSrtk0b/uWbG7+I9jSyWUa/wCrkb3JTP8AImmR2bbgwmYk9vKNAE2mxSC8e2ZS&#10;Z1IaND0k9q+q/wBniBv+FS6qGTdNb6xtmYd/3S4/Q/yr5s0u6tIFia8lDND88e+MDkHoDnJ+nvX0&#10;d+xmJ7j4T+KlmZpJJdWV+ucZjHA/z2otdML2Z6l8NrpXS5tVgAZ14zXNtcT2HiUbmX93Ljgds1ue&#10;DrOWw8RLIYphG3HPSl8XaKk2tTSwQS7i27IrO0uReRd1zMPiYj3EdteqpIZME1Z8JFr3wXc2rZLI&#10;pwtXNWsJNS8H28IDJKhGc9qpfD+yn07VJoJdzRyLgMRwaqz5/Ui65TF8D3j2fiiNSmEY7WJNP+J1&#10;rNB4lNxH/wAtAGWo7vSbqDXpJFimxHLuBx710/jnTX1XTrO4hjbzAuGwOn1qbNxcS7rmTKmuI2sf&#10;DeOcjMlvgkj8jWX8JzMNSltXYIkq9D/St/wbDPDo93pdyuFKnbnkk47CuY0vT9ZsPECTIG2xycjH&#10;OKpp3TsJNWaKWsRzaN4oZDkiKXIx3Ga6P4mNLJo9lq0QjwybW3DNRfEbSby+vI7qGJwZEGcDAJHp&#10;Uum2Gp3ng2bTLiF3ljGY8jPSp5XeUbaBdWTKvgDUP7U0a806VkEiqSpx0rB0TVXsPECqxVvn2nit&#10;DwbpetabrP2i4gVbfpJz0FU/GejammvPcWVuyxsd65XBI9cUe9yp21Hpdq5N4yiNh4mjvHLqk4D4&#10;QfpWdcW1nP4lW0PmSveLuWNTxn3PatXxHNeaj4TiMlhI9zaj522nCjpkmsmz85NHhu41uIJ4JAGl&#10;VCTt71OJgpQu+mo6MnGVu5pWfha8SOaWGC3jaI4wzcsasNpGpJsaVoenTzDtX6Ctczo1qn2TzY1l&#10;AP70fMfc00zxKm1wXx3I61yQqcyujocLOzM2Wyubq4jXbEqKOCvc02bTLmOXcPLLD8q0rO7O7fFB&#10;+7U/efp+XenxSO1xkRMdx3ZNVzMVkY0+mXSyK29Wk5JTHCj396Z9nut2Yl5C/MxUgZ9hWuZm+0tM&#10;sMj4JG5umantyJnxIM8ZCL3PqalyY0kZNuNTt5B88e3HGUz+VaMltqN3ske5ji8sfKm3r9as+aZN&#10;i+U7N2fOFUf41Yt2TblEZ+ME9yaycpF2Ry/iWy1C302e6nuVKNGTsVeg9q8q1B2aTPCKx5Oegr3T&#10;xYUXwzfK0WD9nbgcnp614PeKjys2DhSMEn09q7sLJuLuctdWkhJMKqs3zIp71WvhmVG3d8D1qzI6&#10;NtC/Nntn+dQ3ACMuBnJPauowLvw4Vj44gSDrjCn3zXta2mtCdWl1AOqDhT91f8a8W+F6lviZp8Zw&#10;gZwMV769sY5WgJRgzckHoK5a8rSR0UVdFOW11Mw/JdpErf3Vy31zXE/Gu1kg8O2QeeSRftvG718t&#10;ua9DhDSRGNVbap5z1b/AVw3x+Ynw1p4DAbbsjA4H+rasYybZpJe6eE6ZMyySD5VDADkZqG4ZjOQX&#10;DHPII60612s2cbeBTLjcZjIwyBx8tdHU5zU8PuFuNnlZ4yfQ1u3GVurAbcf6SmV7fhWB4Zf94Scs&#10;MYKdMCujmUi6swA2ftMY/CtIkM9m0DQLqbQoZxcGOF4FJK8sxwKm1DSr2WOGBJWSKEDagHLH1J9a&#10;0fDd7L/wj9uDEQq26CNvU4HOO9XbGWeWPzWGWc4O4/MB/SuFzdzsUVYxP7OvUhXyryYyBuSWwoP0&#10;HXFLFp2p/bYmGotuj+dFK8L9frWteSqzKsKvGkfoM5P1qVWaO3RIzGCWy2eSaFUkDirHDapNIfFU&#10;jyriQFQw966nw7uMhdRxjgVxXiK6KeLGLtjcV5zW/o2pSJfxW8OG3kcjtXpUHeNzhqL3rHd21jNd&#10;kBQc46VV1Kya23CVSjY4z3rsPDtvG8Me87WwOh6/U1e1jQ7W9s3gmY4cYDZ5Bro6GWlzwXxsY2t2&#10;C9SeDTdA0f7TZfaRNIpVR/ugew7mpfilaT6NNNZXy4bOYpMfLKvr9fWtX4f3BXw+oDYD4JwuSwA9&#10;ew5rixLsjpoLUhbwvMzrcPLIrNjCn5j+PvTT4a/fb3lmkkRDlfU+proZLqVCzLLkgF2Yj7ufQevY&#10;Uy1u7oFkV2UhcMcckVx+0Z1cqOdsNHhjdbaaadArb2A/hHt79eal1bR7LzA+6WPzDwhPboAfwq/J&#10;NMsjbVZsHa2TyT1/KhXuLhl8yIF2456/hU88h8qMi18PWryRuZZJMZ2Byfzx/nrUU/hnSZ7dpJb2&#10;aLaTtCnaT6kk1vXqXdsyoVCs4Jx3x0AqusXTcse0AkkrnHp+Jo533DlXY5HWNHsbONZLS5kkwOdx&#10;zzUdig+ynPrWj4oxDGU2qC3JAHT8fWqVgo+y8etdtC7iclXRlO6TMlRMny4q3OuZuabIgCmnbUno&#10;Uoo9rZIqa/x9mPY0wuFbFF82bfmtYiJvCNja3cjieFXPoerewrpLrTLS+mRZ7CJFjAUIh2qoA/pX&#10;P+CWRL0MU+ZjjcDg/wD6q6+OFVn3XU2RHGAAg9T3rz60rSZ2UleKKdj4f06S+RIbHesIJfGTuPpj&#10;8h+dTyaRBHdNP9ij2rwinhcnqT/jV6MFZozFdmBs/OiHn2Htx/OrTXqtEykBm5IUjhQO/vgVjzS7&#10;mtkc9c6bYyWrSvZBpYz8mFwGJPLfoAKfpdnZx+Yv2CDhNpJ6k9+fStSOdbw+bcMiIi4jVV6Y6cdz&#10;359ams9OsZPkS5KRlG3yufmYg/oBRz3YuUxJ9EimVmiSKK3jG7YF+Z+wwOw681Wj0aHzgkCxyfMS&#10;wxhU6kk+3+Ga6hbKzab7PbXgIZyGbPLn+EZ9P896aujJbWbqWV1AbcyNnzWzjj2z/KnzeYuVHMLo&#10;VvOwhKqFY/IQPvHufYdhVu302K28xlCrFEu1AoJ3Ee9a2l27SXPkzIqhUbk8bF9T/T61LdW5GmbR&#10;OrI0h4zhcj39BxTjNrqKUU0ZtnfSwBSGrr/CGvN5iqX/AFrk9Qs5PP8AMExmRABn1I61HpkrwzK4&#10;PGa7KNe7SZzTpWPf/DeqeZGp3V01rdBl61494Q1naqhm/Wu4sdWXywd1ehujm6nXTCOaPDYrmfE2&#10;iW9zDICg+YEZxQdcRR9/9ahk1+CTKlxSdmGx5f4o8FWkWrQz242yecAc/dA9/wBaK7XWJ4ZplORy&#10;2M57UVwVKCcjphWsj5wvLKxjlAAlc4X7q8dBTDDasoVI5FY+o4rTa3cPkz5+Ve3sKetuhjJdyTXI&#10;sRTOl0ZmUlpcRTKXuP3fbNasmpeXCsXlxzKB6VE0MCrksxpryQRR4U8+9X7eMifYtEdxeSSLtjsN&#10;qnrhqveFby8i8QWzwoUIb+MbqoSXcqx/JKvPYVr+BbiD+3rd7272/PwmzOfrirU7dDOUVbc938Ja&#10;hd3jqk6Kq7MjA6mujjkPlkCsHwwttDCDHOr7uVJI4FbkTqed2c967Fqc4HnrTU2o5YnPFOYjqKjU&#10;lnyB8tAGPqHii2s7llNrM6j7x+6fwB61XbxtZMQLeyuWP8XmYXFUfieiI0DiGYsxxujXOPrXO+H4&#10;IrvUlHmGQbtrbetNJWFqdfH4pNzt8iwkHzYZmPA/Kt1SWjViMZFVLS1jtLIQxLtXr0q0D8owe1T1&#10;GeGfGq5hPiyS3mWRwgztHSs7RYbW20KS+AliDKWwO/pUvxjMsnxFmhQZ3hQPzpPF7PbaHb2SE7nI&#10;yAOwqgKnheGxvdTVWgkyPmLVY8VTacup/Z2heQRrzz3qXwBE0UM93IpwBgfhWNue/wBbLncTNL6d&#10;s0WA6a4g0218M+bHDJHuUfLnuaqeFINPub5j9lYFBw2aTxpPst7azVT/AHz/AEqbwevlafPdNGyj&#10;BO4kdqOoEGtXdmdSkU2RcK20Emta+1GHTNHMyQhXSLbEHIKh2GOR9K5ixgebU0Z2JDPuYDnjqa7L&#10;TfDlze+KrK0mkVRAP7Ru5G5W3iBAUN1GS3AFc9e/LZG1G3NdnnvxG1+/uNK03TrRpYf7Ht/Jg/eZ&#10;VnduWT3OccelaGgG2sLO0sBpofyUWMkn7x7np65pnjK5t9S+KV5a2EaTafZ3j30k7DEkpRdvPopf&#10;JAHrVnQWNxq0Csjfe3HHNZ4WO7LxEtkbHii7jjWCNLQnOTgngfpUnh7UNmmzyfY0TGeQeuBWT40u&#10;JG1jy0+7FGB+J5q7DIbbwU8rRNudcD8TXZ1OYq6XqryahGGs0wzc/wCcVpeJtcji1COEaekmI8nc&#10;f/rVi+FXkm1qNTGSFBJ70niicSeIJ/4QmFxn0pdAN231gJock66ag4PGeD+lVtH15nu0VtGh6Zzu&#10;/wDrU++Uw+CU4KtIAMk+tZvgtXl1gk7nCr0zS1ugNLWvEP8AxMHjOkwkKBklvb6VPLrYXQRIukxk&#10;Er8uTjn8K5/xA+7W7lh/fwAT6VqeJDPD4VtlOELOOn0o7gXfDOqfadUVRpcKEDOQT618UfFC3aD4&#10;keIoHA+XVbgZ9f3hr7D+H2+TUpHaf7qcDNfJHx7/ANF+MHiOWQgJJfuUHrnBJ/WqWwHHSQNu3gYw&#10;eKo3x/fsTwSa0v7QtwvztwOw71iX11HNclowcHqD6+1AA8YYVXkQg9KtRnI570SQ7ulAFVSRVuzm&#10;GMHpVORSO1JC5VqQzWEwQE4zxwKseAZbhPHmlT2ke+4j1CFokxnLCQYFZ0Z3qBWj4LnbTvFWnagM&#10;f6PdxyAZwSQwOKYj72tfEerPq6I0NpsZyCVh/wDr1D4m1/UNOubq6aO2SK2iMxLQ8kKpb19qybOe&#10;RNWhKADdICOfWsD9pjVP7E8E6vdy7lkntFgiznln4/lmpV+XcOp8i61dxtrd7qdwA91dTPMwP8JY&#10;k4/WsGe4bc0jnJY5NS3G52ZmJJJOahjVXjwR+dUBXeUytjk57VBJbo8nRce1XfsgzlMjnHHvSrAF&#10;4xUWZVyrHZpuG35foatqIlXBGe1DDaSe2OajLhG3kBucgUbAaUVlDdWReFN0lv8ANhepX/61fUX/&#10;AAT/ANQmk8I+J9Gz5bRTRXCcDJ3IVOfptH518qaZqcsGofaPlVi2SFGB9MelfSv7EN/DP411FbTa&#10;FurAeYhP3Srj/GriSz2iz1S9g1CMSXOdrgH5R6/StPx5NfJfw3EFyUjljGMAda5jWmNpqU8W1Ayy&#10;nAJ966DxNOLvwvYXbLgJ8vB7kVKvZoDS8O3V7deFbyBbnMyDO7aKzdB1C8i1i3aW8ZlLYIIH+FHw&#10;5n/06a13LiaPpnvWDePNa6m8Y4aGQgY9jTu7JgdH48k1C28QTNHclYpQGTCg1Yhvb+88EsxuZPMt&#10;2yTtHSq/xBklm0fTdRUHbs2sQe9ReAZjeLeWRbd5kJOM96V3z2H0DwjqlzFqyZuTJ5nygEDrRrBu&#10;LPWZhJM4bdvwDjg1z8V69nqoBZQ0EnIXtg1u/EtpN1pqEfyxzRYLe9JN8o7amz4iup77wrb38UpQ&#10;wnDYP4cmqfgG/mfVHtbi6Y+auAA1VvAry3+g3unSup3ISvPNYGn3Etlq0c0fyskgBz1PY5p82qYr&#10;bmlq32601SW389gIZDyWPrWl4qeWfSbXU1lIVl2Oc/lWf8Ullh1OG93Nsuog2VHG4dad4dnbVvBN&#10;/pzKxeEb4yTyaOrQhvhea6vvtGj+a3l3SndKzZ8sdziqXi6PRLXw/JoXhnWrq+1SR9jZyMHvn0FY&#10;Hh+7ew8QQSrI0a7wGJbjHepPH4Gj+NBewvIIbgrKmw4DeuaiUFUhaWxpGbg7od8JLPXm1a/TUHV4&#10;7P5Eglcksf7x9q7IWy7n82LPOSF6fWuX0/Vb3T/iIt7aWkk1lqdqA5BACv269K6fUm12STC6fZxK&#10;P+ek5zj3xxXAqag+VbHUpuSuyK4SFSVAlYZ+Vc520qwG3UPIJCH/AL3U+1S2cVwMS3fkxD1iYn8h&#10;/jUknkXciZkkkJbq57Drz2FO4ENsPP8AM8zdHDGOm/bn2AHJNDPbIwkWMoqfdUjjPvUltbKZmdBu&#10;AJKKDhQPb/GprWGSazEksp8tc7YSg3YzzgDp9f1qUxjFubR9shtt3BVVBP8AKp5UZkRkEUMaclEH&#10;X61ifa411BbaaAxb2Zo1XnI7c981oqsomWOSWHC/MUE4P0Bx/Kk3YZH4qEp8M3nQBoGO1RyeOv0r&#10;wLIAdc4LE5Jr6F8UNO3gzUlVFUtbuZSp7AdM+lfOUzL9rYnpgYBrrw2zOavuiVTtkVUGEHQ46+9O&#10;unwqAEKc9M9qrPMXYDflV5NMumYsqk8nk+orpMDU+GWG+J2njhgZBx6819BXEUn2rG1VWM5bcf5D&#10;/Gvnf4ZyxxfErTXcttEi9snr6V9IXF3AknELGNiHO5efyrjxMveR1UPhZGqxzSkx7lCryv3Rk+vr&#10;XDfHn5vDdg+OFvSuT0P7ts4/xrv5Z5jeCOMMrOhaUrztHoTXn/x4eRvDdkvk7YVvhh/7x2NxWNN3&#10;kjSfwngmnkksq/MAeuelR3ikqzcjuADT7NmDkYGOV5702Y5+ctjJzjHSuzqcpoeHS27jg+nrXTSS&#10;7riyZc8XMfOPf+dc3ooYqNzZXd2HI4rekfJsmI2gXMfPbrWkSWfQGhiY6HYMZNq/Z0IUDBY4wBn2&#10;qxJH5eRICrtztQ7mb/AVX0u7c6HYRQLJuFqm8gZIwO3oKmmmmhhQCBkSQgFiOXPf68flXny3O1bD&#10;lSQRpgFVDYCOf1PrT41iNw2HZ8Hbkj+QqzHEsjfOkgmkHDEcIo71TLpFcIJXMYUfIFXrnufQYpWG&#10;eVfEq6aHxd9/cMrz6e1XfAPiKKw8dWq3YDW8p2sD2rC+Lz7fFiuhYKWXG4Y9eSKw9YaWQB4/lkXl&#10;WU9DXpUG1BHDV+I+v9MuIo2VlYNG3KMD29K3VIlhD557ivDP2d/G39s6S2i6tJi8txgE/wAQ7EV7&#10;J4duwLg2N0QG/gb1rpTRztGX8SPCVl4u8OzaXcHZMQWtpx1ifsa828H6XfaPpNxp2ow+XdW5COM/&#10;fxnkex617nNavHKG69xjvWf4z0EX1iL+0iRrmMcZ43cdCaxxNNyjdG1CajLU8vhlDnNvAuFA3u57&#10;+g9T/Km3F5GfnUNIHZV3H5VPqfp296sXsFxDGv8Ao23Lnch9fSpvshmt1N1BCgA3EMcEdgAfp6et&#10;eUegUYI5JLeRI1aTDb5JOir7Z74qSGSAJsRD8h47s3bJ/wAKtT6bdS2gEixxopwqh9oPpkelZ8ll&#10;JDCwcuMSgAx9GOOmaG0Fh2oXMcC5mjZ9rYQL39ST6Ckk+zzeWpZhgkkd/c4FOuhLFhAYzMp+bIzt&#10;HYAd+aq35uY5AFcpGyFQ4XBwOwx3zSuFjC8XIJIWmWIIucCsrTuLc/WtXxcJVtxG8u7ao+Ufwj0+&#10;tZNiD5H4134f4TjrfERzAmbmlkRjHUrR7nz+dWAg8vBq1uZmHJGfO55pb5MW2SOlXZkXzuBUGrYW&#10;3PvWiEP8DBzcMN3ptXbk57498V3W6cWSFI13xuZCAuS0h7n1wPwGK4bwaGS4V1TJGTkHH4V3F05j&#10;t4Hmm4yGdF/iPoT6ZAH4V5tb4zupfCRW4Ks80yDfGMx8ZLE9WP6/nTZjJcMrB2A2fvSq8H8fQVcs&#10;5YpWkjbaskhzJIeevRR6CkRFSNWaZsl8bR/Fz2FYs1KUfnCMqsYR8ABQvKj6U6xERmWa7iUwBseW&#10;8mPMxkgH27471JeG2RpPLd/Ml4dck4A5PP6fnUU8tm1jmKEK8fyqAuSXP+AFF0BYuIorez/cLEju&#10;Qwyc7Sfb/PSrVvdtb2qlpkj3qFjDDJAx1Huap2sAMTGYl1kYAsR1x1x/jSTSeUi3SW7XSoSE84cZ&#10;6ZA9OaFYWpat7q1jllkuU3bSDs38OcfKPz5qG+lsmgmWSDqm1SXwqd247njFURbxCWN2il3+ZvcA&#10;dDjsO1Wrma2a0ijazZQMlRtzlvf24ouBaht45LPLSPHGV4jJ6Z6nFVP7PtVOxZi43HDZyT6KBTIo&#10;LiSGdmuGE8vzybj8xA6KAOmT2qSxhlezaZ4lhMZVVBbn6D+ZP0p8zWqFa5PZ3M1ncLHJG8RYcBuc&#10;10ena/8AuPv/AK1x89u5Vp/OZzGvEann2J/Whbi4cYEanYASUTFdtHE9Gc1Sj1R1t9rTlWKuaxP7&#10;YujcHErY+tZMl2wO1mqKGXMmc11c1zC1jpodVuWuIwZT94fzorO0tTLeRL/tD+dFFmwOTntL2OTy&#10;2KEhRnn2FSSW9xgDoKv/AGKATKSz52qRz7Cp5rbzlxIG2ryMcfnXzsovo/wPW5jJlil2gEDaO+aq&#10;XEVv5gDyqD6Zrba1QjGyVh7DNQDQhMPNW3kPp8p5rSnCW7uROaMedLMEBXFX/BccUvi21WNTkt1N&#10;RaloFwrAorIewrS8A6dcw+KLNnB4bniuynF2WphUnpsexroXn6lbyqNqKAW2nA/+vXXRxqIlUD5Q&#10;MCs/TciNRjt1q5krCXy30NegcZJJgLhARUkCBY9pYk+uKhDMVBU5zVgAlaAMvxbpq6hpZi3lWXkG&#10;qHhXRIbJftDnfKe/+ArddSEYt3pkbBQOCfp2qbsrQbcDkGo1ZWGVIwPSpLosAdvUdqhb514HajqB&#10;4d46ga5+MzFSx2IGIA4rC+ILvPrxjHmYhQLgHHPWtX4ieJtK8N/Ei/u9TM2fLAQRxlievSvG/Fnx&#10;IjuNUnuLTT7ktI5YGUEfTisq2Lp0lrq/IIwbPYrJptL8Cu+w5kXgk+tY3guB7jXo9pkyoLGvI2+L&#10;WtyotpdRu0KY/d+SR+veup8C/E9NPuDcyaBfTeYMFo0OFrnp5nSk7SjJfIp02dx42leTXpIi7/ul&#10;CZHrW3JEbP4f7fmzKAuSfWvO77xbpt3dyX0q3CGZtxjEbZ+nSpdT+Jp1W0i0qz8O3scMJGZXJ5xx&#10;09K6ZYyhFXuJU5vodb4Hs5X1pWjBKopZiTxgf5Fb/jbVdR0TUJLrR55r5ZAqyll+Vo4v4jjgjzGP&#10;Udqwfh3cNL4fuLoCRPtEgiGcjgfXtn+VVfip4juBDeWUUkeyRFhVoD9+JeQGx1JYkmuatXUvhOqj&#10;TaV2UfCWnT/8InqWuXszGW/vPJhJwMorEsfxYn/vmt34c2Kvrhk84kIh4zU9/Yb/AAppekaVC1xJ&#10;bxr5gTpnHJP1JNQ+FpZfD15M+oWrozLgL1ya6lUpUoLmktDmlGdSbsjM8US+Z4iugG/5abRyO1dD&#10;4m3R+CbWJnA3Mg5I9M1yt9HeXepSTnT7hBK5YZQ9Ca3vFlxHdaLa2VqsjPHgvujIxxShjMPPSM0E&#10;qFVK7iO+HEfma05EigKnrWLr6pLrl0fM6ynkt71qfDqW2sbyaS6Z0O3CgIfmrmdevZ7bUpZDpl1L&#10;5kpZVSEnvWzqQSvchRl2O48XeXB4Rsoy6tu29/aq/wANQn2+doyv3Oea53xb4xtdR0aztE0e/R4c&#10;b99uRg46VD4L8WtpNxNI+hahIjrhRFATk1n9Yot7j5J9ixqkkba1cb2XmZvmz710XjxYv7A09BcD&#10;BPPPtXGm7vb/AFBpJNFu7cyuWAeE8Z5rovFWqWmoaXaWVtBK8tv/AKw+S2BxVRrU3swcJLoXPhnD&#10;At5clZQT5fU18bftKS3Fz8Ytebosd0UUewA5/GvrnwHrukaLdXL6hG/zR4XELMc+wAr5k/act4G+&#10;I0mp20UkcOpQhwJEKncDg8H8Kr2kG+W+ouV72PHXeUNtJNN39lYk59KvX0AJ/rVDaY2KnpQ9Blu1&#10;kyvzFs9q0Y2URBcKxbndnp7VkxMQucDrV23mYqq8cHg0CHsik5wrYByCaiWNS3Sp1yD90ZPQ56H1&#10;prfKxVivB5I/pTARfkZQKsx/6/eowM5A9DVeHDybs8CrC/e6fQUxH134DvYdR8P6HqL3Um6a2hds&#10;n+LAB/UVift2sYvCelqZmkW4uBuG7sqn/Gov2aZrnU/hrpwh0yW6S1LwtIVGwMGJxn6EVnftw6ol&#10;xoXhy0+yTQusk5bzAADhB09eprONSLbiU4O1z5nu3Cq314FV4TjrRcPukwO1Qu/GAf1rQkt7128k&#10;VG0y9Bye2BVGaVimBx6nNNHmjPzEZ9KnmKsWLiYyyEg4BPPFNPI4NMji7nJPoKtQQH7xqQI4rXzG&#10;+bIr3H9iVZdO+Il5d72MEdqqsfQs4A/ka8ft0HSvoX9lvw7df8ITc6okew6hdfu234JWPgYH+8Wo&#10;lKMFdgouWiPXfiRasvihmji/dyoJAcck961tFQ3/AMPLq3ZCGtTuAz6c1neLDqdzZ2u22Pn28eHa&#10;SYfN7DB4/GsHR9S8c6bcTiTRNPa1nTbh73B+prOWJpRempSpTZreFdQ+ya5bug2KzhSQexq38QY0&#10;svEUrKpKzAOvzE9etYUOi608aTmOFMnjDEjPtzXQ+KLa81S3s1+zqJraPZJKT8rH0FV7am1a4vZz&#10;7F+zmj1f4azRgHzLFtwG7sKw/BupfYNctpjJhHbYy9M5rQ8H/aNIW7W5jjnguIihSLPX3NYFxoep&#10;RTCVbi3jA+deGO0Z4putS0dw5J9jU8eWsun+IZhkIk58yMAevWtFZZdX+HLfxTWD5z3wPb6VU8WJ&#10;d61bWJVMTQRYklKE7z2pfB5vdB+0pdqLiO4i2mNEI59TR7Wnfcfs59il4H1JrHxDC8swEch2N6YN&#10;J48hmtPEs8aZSKQ+bH7g/wD16oyaFqEmoZt3KEHcAsDNt/H1rovEE0GqaGsU+nzSahDH5a3GPlB9&#10;feolWgo9w9nO+xJLPJrHw5Vt2+5sGzzz8vQ/pWL4J1NLTXojJKFhk+R/TBqXwPJqumzXEUyzXEE8&#10;JDRiLGeOtZB8M3bSeaLp4zu4TyulU61NW1D2c+wnjixk0zxBPGG/duxkiIbqpq7rYfXvAMV7Gd1x&#10;ppw/rsrQ8V6TNrVvZo1w1tJbReW0px8/4VD4V0h9GuLmCS+muluIyhXACH3Peh16fcPZT7GDod88&#10;2iSQRwzST2v72PEgBOPrXpHh+9/tfwvFeOn7ySPD5blT9a4vSfDVxY3vnbvlyRgnBx2rS8KWM+i6&#10;ddQXGqTXDXkhaLkfuR3AzXDVnHnvE6KcZJWaOkt7fFvsRy2CN23p9AanktkZCBa/KpA29B+NYmn3&#10;VunmefqrQyL/AKqFYmld/c44X6mp/wC1btrdY0aNXJz1GfyrP2iXU05Wa8O37QVAG5hkjHb/AApW&#10;nMjGOCMtuwHx90+gx7VmXF9O8PM6gsuG29T9TVOe+njXKSxRqAFRFzyalTTC1iDxZZXs10r2dtH5&#10;4+USO4yD7Dua43X/AIfeJ9aWKCW/+yQK+XVJTuPucdT+ldobto13x4DAYZ85fPt6VDH44tLC6eOX&#10;w3qN4I8ESxEY/I9a1ptSYpOxY1lTp3w7uNMhlKpBZGNRI252AHJPufyrwpbea6vmgiT+HJI/xr17&#10;xB8SPBuoWbWt1Y6jAGYiTNv8zt3HqQPXoK4ix8U+DtLv5XsbxxGzbmW4tznPpkcCuqlaKepz1GpM&#10;4y/haBt0hxjIqvJcktnORjtXUaxqfw+1GVprzXL3zpCSTDBhV9lB7VHbz/D57UrZPqdw5PGIckVr&#10;7TyM+UzfhW6zfE7TVZgq+cAWPavfr/VdMstWNpLf75XXKw7gGx2JHUA9vpXjXhm48Mab4gg1O2sN&#10;Uaa1OVQRgH6kHpWxq2paPrWqXWsJourSTX2BKoyo2gYAOBWNRRm7tmsJOKsesQgyqJbdtscqHLKc&#10;7vy61w/x2nkOg2MMp3Mt6OnbCEY9B9K6PwfrE/8Awjkdr9h+ymFAEhIOFXtuPr7Vznx5lM+gaeha&#10;NWFyCkY4P3W5OOnNYxjaaNZSvA8JteZD/EAx3e1PuOW56Dgmm2iE7pAflLkZHYjsaczbuJFzzjOe&#10;TXUjmNDR1UENkqM7c+tbk3zT2kZ2hftEYJXsM1iaLt3FcuuD37VtRpuuLJepNwgUE8/erWJMj6E8&#10;N3M9t4TsUjcO32VWJ4GR7n1q1cS3k0fns6Ko5dkXJ/M9BXN+HZIh4egAuGabokQPzEAc4ycBfc1Z&#10;ku/3Tx3M7E4GEibeDzjHpkmvNb956HYnojXbUZ1sjMk0jHHJz972FTW96puAJCruF5XvnFc+t35Z&#10;YTSYQfLHntVppkht453kjVmTaqg/Mfp6UrlHlnxhOfFgJbduYE59eao2MAkhbI6DgVY+KjiXxDGy&#10;/MpK8/nSaeubfjuK9Kj8Bw1PiI9LW60vVItXsH2zQtnaD94elfQfgjxHB4n0WG6t323MS4IzyCOo&#10;rwaPKLjZu9RXR+A9Tl0fUku4CUjyPMStl2M9z6l8K363tisFx/rVHetO2AjkaGQfK35VwOg6gs9r&#10;FqVo2VYAsBXbabdRarp+Ub94o9a120ZG+pyfxT8LzvD9u05trxEuyKPv8da89kmvopormZWmk7Bu&#10;ikd693tT9ot2tLj76/dJrzL4l6Jd6ZcPdW4zC7Zbd0j9/pXn4qjb3onXh6t/dZyMZvpdhYgGWQ5B&#10;fP8AP3p0Nwskqt5ivFG4UMjEqCOuPXsKhvLl5LfzXSRwowrrhF596dvYWqyKIVC4VEP3ifb0Fcep&#10;1FiXy5b1ftErRhoyzFD83sPbjH51RjJTclzMy4YYiz0Xsv8AU/SrE0kssy/IimVtqeWRkIDnJJ+l&#10;Ma/EdorOsLSFv3YX5ic8AmpcmrKwHP8AizaIMNHMshbPz9Mdqy7NgbfGe9aXjK686RVyDhccNkH1&#10;IrIt8+SfrXo0PhOOt8Q+SYLJT/NbbxUBTL9asBV8s801uT0Kskh3ZqtqhLQ9fwqxcA5wtU7wkR8m&#10;tUSafgkqJlDA5JBOFyePSuzmVTIbeX96rEZBA4I5wPU4rifCIm+1B0OV44Y8V2sN1AJEVl4ABB29&#10;++TXm1/jO2j8IiTRRJLiIR7NuAzdQep+v8qZa3Nu7tK4B2oSm04UnOOp7VNqUFvGGkigN0dudzD5&#10;WY/wgdTgZpbmXTDttrixkE6sHdsgLHxwg+gzWPLfU1uSWii8uNjRqZGXbCoAC5Pp+tT3UNvZzQxk&#10;Qq2G+dvm2+rkfyq41/pgtU8i3ZScDy48ZRdudxPqf5UyEWd1btMwHmFsguRz0wBjtVCIr57iKTym&#10;Tyw0eSrYyie/YEn+VRFlCrdpcpGjZUIELMxUZwvovq3vRfXkU9w8SQqZGwwdujkcfp6VHrSW0Bit&#10;rSUyJFFvnmwTtGeRz2zn60crC4JqKrIyW8wKlAZmMYLL3x+NU4by4LKu8I8jbizpkRpn1/vE1TmW&#10;afUikNuEjyGKq3JHv71La5jh27mhWaY+aFcMVA65JosK5bE4iZgtrIzMfv8AUknIwPwzUnkrc2ZY&#10;uyrI5K464B5x61SJVBtg86S2TJOU2MSRgA+gAzT44zJeGO3EqQxhY4Y3GDKeMkD6mgZNpcNncvMr&#10;3sFq2CW3A/KvQdKbrtobG68oXSXNvgEug2KvHI9T2/OnPa2kt6pWF2MDqkrYIU89qW7hS+vGkkGx&#10;FXG1DnnPAHv0pJroN6mRqsJSZnx5YYAouOvFZ8dzsk5PStDVjFbqdsTKruQm85PB5+tcvfXRSY56&#10;55rvoyucdVWZ33hGdXvIc/31/nRXM+D9WWO+i3N0cfzorvhaxyS3KeqapCXWWe6kjfavyL/DwOOK&#10;uaf4ma2hH+jrIjH70pIJ/wAKy2gju1zv2yKq8kD0FWrN4ZI/JuJvOdRwCQFFfLRxFNvVno3aNWP4&#10;hS2mVXRraYf7EnI/MYq//wAJxfvp/wDx5xW5I3BG5OPwrjrm32zf6LEqrkZZTkVrNbWyWKTR3tw1&#10;wMcJjFXLE00tGF2Wf7dv575bx5AjKMbWXKfjmtLwtqGu3Pi22eTWdPkt2f5oIoxv/OsX+05vJ+z3&#10;EmGbozoAc+9aPhEM3iiwzNkK2W2gc/lUUcXTnU31IlO6PfdPGYlxnin6lNcrEFtxGWJ/jbHH9ai0&#10;1s24I/SrUhBGOD9a9/ocw6zLlVVyCwAyFq5nC4qpC6uMofbI71Onc0hjbgbuMd6YuOoomfaOQfwF&#10;VLC+humdYiymM4YMuKBll1y2ccUku1IWIFKrEr/KqEkJS6mmViN68hm4J+lLqB4D8Zrh38aXMS+W&#10;oAG5mUE/hXMR28fl/L9mZgOGkCgj8MVp/G10PjS5MYYyZAJDDj8K5W1ukjhkknjN04+6u7GPyrkl&#10;bmZ0rZF1dPsQ3myGKSXPLbR/hitWxkRlW2i1i4+Yf6pYwiD8cCuKOo3ssu5NsKDqMVbvn1i3EbxT&#10;o0cnB2j+dZuwaHa6b4Xlvrlm/teyVVPSa4A/DjrWo/hpdMZTLLYzDHRLrlvoK4qx1TVIrNEQwq2R&#10;1UE/4113hOK6vb23NzIkjk/Nngr9PSok9bFxRp6xIthoNvBG6xyXRLIuNzxgHG4/WuK8TXFjP4i0&#10;62hh/cwkzT5zmUjnLYHAyAOBXT648l1cTyo0IXT1HzPEz4wcbSQMDJPeuR0G6mW41LVo5JjuYQRo&#10;ked4HJ+gzis5bm6WljdsdQvNUaQWzFR/eincY/DArQ0HS2+W517UWlwcqsshUJ+VUPDd9DdSB7m6&#10;2uvSF+BmtF3vrjzWNrCLYcjysBn+ueTUSldWZChZk+sapoFkwmtLye4kU48tJR+g69apXdwHj+0x&#10;andWksq5SBovMP4nHFc7qevX9hrEcej6bZwp/wAtJWUeYv444Nb0Wq6uLVr26d7iNgPvOdv9M1yS&#10;wKk7tle0Zy8epeL/ALW6vciRN2FDMI8j8BkVdj06K6u1efU74XLdY0eQov45rQutWhN1C8mlRKVO&#10;d4H/ANer+qeIdOgZLosiDAB2wA7foK6aWGp0n7tyLvuYkOkD7UyPPLKq9WdmGPzNaOnm/ikWC0Mj&#10;xjjLsAB+dTtrN/dKYdOaERsMiVoQG/KoLeXXtr7zbzS4O3KYwPXiujnj2DlZemhJbb9oHmScFxKS&#10;B+NVnt5bRhb2zNMx+8VJ2j8aba67epAw8uHMZ2lnt+/t60mpa5cXM32eXKKU+doxsP5VKkmFiSfP&#10;2cJMkLc/fB6fWvDf2xIJornQZ2RVjMcqqQMEnIJNeux3gtb5Wi8wpnB8zua8o/a8dry30mZVxGsk&#10;idO5AP8ASujDyvNGVVe4zw24j3LkVn3EQz0rUtwZIyPzqCePDcfyr0jjMxo9qKwYEsTkDtUlu2OM&#10;fSpJIDu9uxppUgZOP8KkZZhm2xsMA7h1I6fQ1DO/y7v1pkz7Ny/K3GQwNV2lyM5FFxnQaFqWkuq6&#10;ffWCQwyKVa9VmaSJyPlfHdQQMr6E1Ut5icE9RWNHI5bA6VdtZBkCiKSYmfTP7JRvJfh1qMcUriNN&#10;SICqpIAKKa5z9sKV4tT02CacyR29g7JlNuHd8Y59gK6X9jdtWm8A6lDoU7NeHUM+Qsm3+Ackf56V&#10;57+25q2ry/Ee10fV2X7TYWEYkVCDhny3JH1FcsP47N5fwkeMySYyc9arTOT04z70krktgnilhUNk&#10;k445rpuYjojs+6ByMHjOasx7dqEjdhuVJ7U23XPI9PSrEaHjP60gCNfnYrwpP1xViNSTzRCmKmgX&#10;NWkIcq7RgcseBX2x8MfD19pngvR9LtbO4aGO0jK4QA/MNxyfqTXxv4dt0uNctVlGUEyAqf4vmHFf&#10;ol/bT2DRwRxKBbwglAvygAegrmxNna5vQ6nOalpOp+Xh9MljhTGGPPP0qrdadctp6XEdmjK2QZeo&#10;49x/Sui1LVF1m3M9y6rbs4jjxISC57CPufzpnizTAZLW3hu7ld5WLy4iqxwj1K9K4+VdDoTMm1sL&#10;yfyUtQZjEmWWONiD/wDWp32XWfmMNlIzMcbsYx+daerSanosMdtbamJIQuAEAXJ9WA7CrIklurMy&#10;x6nGzbQJHB3ZPso4o93sGpmnTtdhtDJFZSSQr94M3BP9ar/2X4iWNpJdNf5m3KgbJx7+lSap4k1H&#10;TdPEFml1MwcIHjXeWXuTxgE/pWf4k8W60ukSW8Olakt1cpsQJIjeXn1Hr9alcqHqLcajfxtHa3Cr&#10;vmJKIDnao6kkUlvNIilQiszN8zgHj2z2rJ+ENzPHqTz6pdSSoG2yCcbmGO2emBXa/ErUrCx8N+Zb&#10;RxNJcSAxsRjYKN2NHOyOvmErIJ3XloxkKv1PeoUvDLtkljkhVjw7Rna3sM1lLrul6ZqkbXLefK0Q&#10;3biQvPXC9K6qz8RDW9Lk+wabBEka7El8lX3+oUGpuh8vUoy3Vki+ZJcLtbj9zuf88Ve0y3EkPn27&#10;oy8BQycn8OpqaONotLW3ntTEksDMhTgyv6MBjFR6IBpunCCUW63Eab3UOGcE88+n0qOa7sPlW5Gz&#10;XFxcC2Nu8bNnaXQRrj1NS2+jSRyMY18wrjMiYK/QE96zJr+ZrebCtGzvli53MeewNZviHW5rUiG2&#10;vyskg2qo5YD9ADTlN2uTomauoEw6kLD7BK0jglv3n3R7t0Fc42iQ3vmyxvceTI3zSPdHLAH7qAdF&#10;96DKmpuqXMsg+zEA77lmDZ6FsDBY/wB0cAVvaJqUdnqX2WfbP56hVl8gMT7AmrhaSuydSraWdraK&#10;IbWMgcEkkkY9c96LiO3ccoZGOMlDjHtXWLHb3KuBaR5HDkDLY9Ce1V5I9HjWMzWsqpzwFChvpnvV&#10;7jOdVAuEJWNeiEGo4zIWwPLUR9F4zj1x2ya1p0skffb2uJZGO1HfHHvn2qtqT2lvGhYRqzNxtb5c&#10;D09frUONnsFzMhkK3JlEiqwztKrkD3570AI/MMk0js2WLVeTUtNRY0ljTb15PPtUVxf6GZWjaUws&#10;oyyNLyT23en0qXGfRBp3K81tvkUyBYIyOrKPm9gcc1HJpkB+QWUcg6kMi8n3ParH9p6dLzNdSyNj&#10;CFMMCfb2AqJdTs5Y9qzlkwfm+VQnr9f61nKNVIuLgM/sa0OC1hbDI5Hlrj88VNZ6RDb7pbVrZcc7&#10;FTC/TioLrXNOhm8s3QZVxjJ5PrjFWo9TtJmLRMGEhGGHf14Fcz+sRexovZvqRwrMmIni8tQdzqsf&#10;LH645p0YjkuG8uQ7W58teSCPfpS3moyynCs3HBLMSMD27/yqpJdwws4fzwwXb2QZPauyn7SSuzGX&#10;KnuaKQeXL5ikzKkYIbdwD7+p9BXNfGqbf4fsS0BVheDL/wB75DwK6PT9XtYrNVfaTI2CfL5xnop7&#10;fWuU+NVzC+i2MKzRvIbnfsWTcYxtOAfStqd+dXMpfC7HidmW+0SDcRljkDoalbPmAH8j0qKz/wBZ&#10;McYwx+vWpFD+xAH8Vd/U5jU0U7Zg44K989Pz61sO4N5aLn5xcJ9OTWDo5zNtY7OPvYrcY4uLMBcb&#10;p484P3vm7VpElnrfhm3EtiZ5LhYfLXAULksc9R+I71bu1upbiH7Pcs0ark4HPuTgdM1k2PiK3iso&#10;7CVwBFD3hJLnJ+UEA8+9WrXWd08xkspVQxAKh4ZjjjPsOK82SkpO51pqyL0iLJNmNz5cIAKk43em&#10;T6k9frVmaxV1MyAPMpy4jclFGOF3N3rIh1eO1ZrWeykhhwMRqxz7bsd+9TSeJLAWu+TzYd7BFiVs&#10;gHscAegpO62Q1JdzhfiFbiHXI4huK5Xk9auaLEv2Xbgbuxqr4wu4rzXI549xjZgMHrWjZBd37vnv&#10;gV6VD4UcVTcuQwRlSWT5x2qa3QKrsu1c9sdaW1JdwT95RjjuKuqFkhZGXG3oTXQZGr8MPGB0e/Gm&#10;30v+jTNhST90+levaJqL6deLPG26CU5yOlfMXjBXjh3IOVOQQea9U+B/ixNS0OPSdSc+cqgI56Ef&#10;WlzX0Kt1PoPKXtql3bN84GeKNQtYNY0xopo1ZtuGUiuX8J6q1hdC1mb92x4Ndaw8uRbu3OVb7wFV&#10;urE7ao8F+I+g6rpXiAIrh7ORgIgfl2Ac4+tVNNv4ZoCRC8M0fyhpF6jvz6kn69K928YaLa63pLAo&#10;pJGQccqfWvA/HF1d+H9QFnc6XPN5JIDs3+sX1UfzrzK9GUJabHdSqqS13IWuJY4951KGJJFw5K4J&#10;XPCg9s0kckT2fk2m3aWPmvI4UMvsTyAarPq9pJa+a2lXEchG2CLYNqnvyfwrP1a/aOFfOsZW8xMF&#10;V5Qntk/n+VY8stjW6E8ROpmKlI9wH/LN9wA7CqUA/wBHNJqF+lyiq0TJJtHVMUlp/qMe9d1BWicd&#10;X4hV+90qRclelNXr0qeMBuKF8QuhUmNZepOMcDvWrcKA2M1n6lEpXOa2RJf8FySLIgjjTduzlhwf&#10;xPArpWuJzbyRBlHngLz1Tucn/D2rh9P+14K2du7PkAFBkk56VYjvNbhWZja3DK75JPLEr7/4VwV4&#10;NydjqpSsjt1tpJoVgivnkZXG7ylIPTgAdRz+dSx2l88kCW9mftEcXmOJD8iDuxHcketcZpWt6zYz&#10;NcwWlwkzqGWUDcR6sfetyy8UXq3AjOnyqWUGVN2WlHYNntx071j7OSNudHQSo89mfJhjjjj3He3y&#10;tM3bA9KA+ow2MkYKIkJUR+WgO9sZPPXABP55rnLvWfEM9xJEmm4bYX8rhRGueOSecVYm8Q6m2nJB&#10;dxNthG1RGvM5POWIPA9vQUvZy7hzI2vtxjvNwfyosEsFi+7xnAz61Xs547xfJkO5pHI2YI3Ejgkj&#10;tWDHrWo3NqQ+l3RjiYyPKoG1RjGCOpPT6ZqrZ69qrWhSXSpBJIdhZGxj8enNHs5dw50dHPcyvbrH&#10;bNG0sfyHIJ2tz0x1GO9QWkohjjkKJ5nKTO2TuPUsc9+1YVvqmrPE0raU2ciNsSgHAHOMdBgUsOo6&#10;wbeEwafIY2kKcgbcnkAdzz60ezl3DnR090sUd7OHv2M2P3MQG4M57EjjjrmqUN/cRW8UBnV2Dssc&#10;Jbnrk5I+hrGvbzXJY2+0WX2fjaX7A9MAD6/1qpNf6xAqyPpJk2HKuXxkHIBx+VHspPqHOuxvtLcX&#10;TKbmRYZS/RMgL26fnVsyeW7MZRB5bZCbSxbA9unTr71yF3f6pdx7/wCyZI5A5IfeRn/Z+hqfTb3X&#10;vJjM9u8SyZJaL5iMHq3c80Kkw50amqNK5zN8qY+RJPl9z9M+/pXGatcDzOv4Vra9qd9cMfMtWCKo&#10;HzKdzHrubPT8a5fVJiWzjHtXbRVjlqO5ZtNQMNyhDY+YUVh3EhVlYHuKK6bmFjfuv7SikVY7j92w&#10;XdzgdKvskP2MAN+8OP8AVnNVUhuUhAljlZ2UdTg9B61YhtJHkUFW8wdAOv6V8TdNHa+UzZLy9025&#10;2F3ZXz8p9K3vCuts1wrOfLHAOUFNkFskTG5juGkXjb5Yx+dVDbw3C+dbOYWHcLlqVoSWoQhrubt1&#10;dwT6pg3HmK/eQcA+n0rW8K7rXxTYiSeOQ78gInQVwN5BqjKsSyKF/i+lafw8lvE8d2UUsEogiPzM&#10;WB3VdGjD2sWn1LlGFnofT/hvUftTSJ5W0RnAOc5rUkb5fm4zXJ6Vc3Iid9KjtZHbqJWZcflW1Zy3&#10;TWo+0+X5uPmCElc/jzX1yl3OJo1LckcYCj881PvI9lxXPx6jqEepJbpbxyRkcnJXFbaSDy/MOBkd&#10;zTAqJqcV5cSwQrMrQ8F2UhSfY96WzjMMZywZmOSx6mpBhl3LhVP93vTOxGf1pATwyARtyvHvWfcM&#10;5SWU8hQcAnvViN8FgQAoH51BeSIbcoD97sO9S9ykfLHxeulPjS6flZt/XoAKwbXVDKpWS3lKgY3o&#10;pAFepePLK3HiK5EscR56bPm/Oqen2VgLHyhpudx5dpMcfSvKq87k9TsilZHnFjKkd0S+6QyZ5lj+&#10;UVcXVFNuwUCQxnPycLXo0elaXBFJL5W47eFzkV4v4p1IR69cQpbuY9/CxRkj8azk5KzvcUolxtak&#10;GofabW3dHU4LA5H4V6h8H/PuNNudauPl3sUjZx129cD0z/KvIrTxFBCq262rNMxCgPHjBPb8a9yY&#10;f8I94P0+xV4xcKu9kUc7up4+pNa06l7scYo53xldyafo80W541a4L3SDKtv2/Lk/xDngetc3pusW&#10;1tpsFv5gOzloynOScnk034o6gVVbpi0zyklkXHGD3H16VzFjcXE9t9pu0ETSH5Fk+8f8KmUurNGd&#10;hceLdGspC93qUUB2fcYoGrK1H4ueDraALd6/GAM4SFgT+JFeTfFHQ1vtcTVLq3mVI1x+7Utu5rlP&#10;FHhNtsclhpcjeYuc7Sa0pxpzS1MXUlrY+hdF1vTNWsTqccqtasflcqdz10SeJ1vdJjtLeFYoYzwH&#10;/irxz4Tw6gPCK28kCDyzzHKMAfnW4b94phE8DMUPCxngfSs7qM2kVzNpHo41GxMiyPCXYfe2nPFV&#10;Lq8sVuN2ybyyc7RzzXDw6hefaC0MMgJHIOaT+0L6WQ4juG5+7sJFV7QDt7bXNLivC8dvcNt6gHAz&#10;Vi68Ri4kWTT2+zEcHI6/WuLjmvo9hlsZwGHURHn8KuQ/aoofLbSpp0l6OkTBl+tS5vsM7PT9esEt&#10;sSwlps53qSFzVJ/EMYus3k0KSO2Eym5vqaytP0PVxGJEgmcNyAV6VNfaTqr7Vh0q4mYH5m8sYH4m&#10;nFtvYdyW8u72zuvmaO6inOQ7D7v49q4b9pq5SbwLZQwwxqlpeCRpEzyWXGOa9As/C+r3LQyPpkq7&#10;OQm8Ej8K4n9q3StQsPANs91bPDHNeBQzEZJCk4wK3oX9pHQzqW5GfPkE2Lpmz945qa4iP3s/erP5&#10;Vq1NPmWaII3UDpXrHCZtwpVhwwPaq1w5ZevPvW/qGml7cSls54H+z7GsOewn3Yfj0qd9iijICeuO&#10;PSo8kLj071oC12dRnio3tvlJApWAqM+0cZqeGTODSNBjtT44GW387Hy79p9jj0p7C0PeP2KPFFto&#10;viDWrG8Mmy6tEliaNclWVuT7fKa8j+OHib/hKvilrWuKW8qe6Kw7jkiNflXP4CrHw58Rnwxqd3qI&#10;VmL6dcQKF7M6YU/gcVxKfM26Qk7uay5LVHLuac14KI5fmbpU8Sr1Ax7VFhVUe9WYVOR9O1WQWLTa&#10;rDcBVvKPHlV2kMeOoAqrDE7EHmr1vBjrnp2FVYQtvCpt2ZydwI2jHX1/Lj86khAg5ADHIxkdafxG&#10;vTtTIGE90pxgBuOaAN3wrbuvifS0wG3XkbA9ixYZx9B/KvrW88XSNrBuAkc0rKFO6baq+gA6D618&#10;x/AzRpPE/wAWrHT42CxW4kneRvuqFUn8+n519DxfDiNX3i9Ygcn5+WPtXnYxu6OmjomF94u1qLXI&#10;54rmECBsRpbKJEjHfHYH1as7xV431IX8c32gSsvzEMu3k+/etd/hxFPGySarPaRY4jSIvk++O/1N&#10;RT/DeA20aNqM8YR+skYG/wDrXJGTb1RtrYWHxbf6paRytfrDhcKgiySfr2H60yz1W9SZxK0SKqZ8&#10;x5SC30ANWbr4fzOqrZ6tJFGo24hjAA/H/JqnJ8MG2q0ut3WOp6ZPt7VXvBct2vibU113e2ox29lH&#10;DtjtYot5dsfeZvaqVn4wgtNeeHUDNczScBBgfKeg4Pyn9anh+Hhkk3nW7qXbyUbAU47cdabqvga1&#10;m2BLxYJlGB5dvuI9Tjufc1Luh3K1nrumRauLFCLe3lZioklKkDP949RmugW+tryykeOzN6ufLe4Z&#10;zIox2Ufwj3rnf+Ffx3V0k1tOsgDAEXERyAP4vqfSu00C28RWOj3Ol2WrWKR3CNGIpbPb5APVsg/M&#10;frWcpTVuUuNnozhbwaRqOopqd3aS5X5UjjjyoUHqR2z2HWnSeMLnTpJl06S4j8oFQwUBYz6bRxn6&#10;1tr4Ckt9Pa1l8QMkp5RoYe/YnnmqcXw31CzgdV1axuQeQLm2IwfX5e9TzyvsRLmiYVj4judQhZrn&#10;WbwNI37xmc5x6Lk1a+02qbo4LiQOcO80jHC+pY960Yfh3q8kfOoWu5ORtjbao/pUV54A1N7yEpdx&#10;MH4AaPKk47L1NNzle4GLdXMrTN5GpzMWOfNP8Y7nnooFZsn2aLXIb5rqeTzGMaGaUNgY5bb6nsO1&#10;dFqvw11J783A1AgIv7wAFN3t34qG78OaRbaalzNqDw7YWL5m+YPnpkjgUvadw5Xc29H1OF9Ika7u&#10;vLe2B2lQN0hPACjoOOpNaXh+4hfVLQyTvBdS/KS0q/N329PlAHXnJ9q4jwrNBHeW8XyXFrnLyu+7&#10;c+cgflXdzNBDcLPELfziu0Dbl41POCT93PFdEJdEM6u6DwW+2DVHWQvlxG/QdhtHTNVZpTMytP50&#10;kinhmOQD7AGjQbZJdKaa9IWVmxtjXdtz9e5/A03VLQKW+ypvIb5VVNij/E/jWoDbqfa8spjgXe20&#10;MxzJjvz1yaoTRRSQiYrgbf3cRB27R2zWi1vNb4ijeNm2Z+UZZgeuSfeq8iywz7Xi3kcDC7t5PYZ6&#10;/WoW+5LuQhreO2ii8oxK/QpGoOT0x3/GoIdH06aR0FvBH5jDfM5BycdSRyalP9r3jFXtYLGGJzvZ&#10;mDsw9ABwM1a02y1S2m8xHBh4IjCLuJ9cgcDFNzkIrLpdjDHtNsoXlQCgJ47D0z1pH0u22iSOwZ0U&#10;cCQBVLf1/CtXcrPh28vecsFGWHt7VXmFwknltAzBfmG4g/QZ9aV3e9x6FKSzt2+S5WJWX5tsCD52&#10;9M+gqe102z+Xax8wDJjhOBt69cZyataRLFDlZY18z+DfgsgPXH1qzJLFE8kxCkbVyVQlifQAcnH6&#10;VPNe4aGbeWMdtexmfAViP3Rl2njnByKf9mUxFmCgh+jtvwT0x2q5b2ipZqI7cMWcyTO59egGep/x&#10;pLmUfZhA0Fyu7PNvDvZcevFTz2jqHKRxW8dxGXZ9rIOCxDKfx7fhXDfHS1a28N2TF4Gb7YMBRhsb&#10;G9K7LS7q32pamPUI1mc5R7c5Y+o4wMgVy/7Qiwf8IzZfZ2k4vguGHA+Rup9arDzjKa5RTXu3PCtO&#10;H+txgbiQSPrTZWw2F6EcUli7FZVzkqTn35pTKm0DZnB5r1Ucha03HmrgjPrng5rYuHKPZuSrOLlM&#10;YHTmsG0Z2kjA25z8p961GldprVcL8twmT+NWiWe++HkiPh2x2KBLPHuBcgAHJzj1q7DpJn8uOK1h&#10;Z/LLEsSRn1z+ppng25jbQdPEEpjlt4GwroTuOc4BxitRr29maFmt9xxzuH3zxnOOcD8q8WUpc8jv&#10;SXKik2lqzMk0kasiDMYB6gZ+Y/0qFtPtHiKQoFXeFJVQPmxzyav3BmgeVIrSaBp+BIzFjnOSSOwN&#10;QR28itgB2MvKkj5Rnrn059KOdpC06HlvxEjRfE6LAipGAu1VGAB7e1W9DQN8ynDdCKrePvOPitY5&#10;cBkC/dBAAyeBV7RSh/hww617WH1gjhq/EzSj3xMDtA9KuyyAQsXXbuFNii3qrMc/j0qzqUS/Y92Q&#10;Sq8EV0GJxfigubZhnKjODXXfC2zthoMF1tcS7hjA+8f8K4/xCR9ikByDmu6+EfPhbCLEzbhks+GA&#10;9QO9cmK0hc6KGrPQtF1Q3Ef2SdwZo+Fcd67/AMC655kf2K5b5hxzXk2oM9uqTECF4kLuN2No7A1t&#10;aHq3mRpcRttmjAyM9auhXVRa7omrT5XpseyIfs0nrE9cv8UvB1rr+n7goWZPmjfHQ1p+D9Yh1SwE&#10;bn5wO9bEZxmCX7vY10SipxszJNxd0fOOpaTBbTtZTo7zNu/eMWKq2QOF+nFS/wBlQlWdLhf3KhNk&#10;g+XAHJUeteo/FHwr9pjF9aIxlhbdtRtu4fWvMtQkVJBEjxJM5LGInPlcf3jXj1aUoT1PRp1FOJzH&#10;ia1aG385APLIA5j27fYVmWpxbn61r+Ltphj/AHpk+XkKcjPuayLXH2fHvXbhvgOWt8QK43YP4VYT&#10;J9qp7cS5zVuMjHJpr4iegy4iBPrWbqa7Y/xrTkJLYqhrAPlc1siSx4NiWa5yCQy8gqMt+VdVb2g8&#10;55JQwWM7shDnGR1zxuxmuV8F/ZzNvuLzyFjGSBnL+wPauwhuWjaOaNRMqjcYy+4qAev6V5mIlaod&#10;lH4R1xZlIVSO6cws33JAC79xuPHJ9uOKXT7QytFJAi5zvYjuw5A9c9BT9QuPJhk8uZzNJkrKF3bS&#10;f4cd8evtUtrdhZFBtp2kyHEagBdvTlex6881l8zYVm024vmjviVuHgkJaGPOw88N6ZzjNV1ski+e&#10;NUkj2AJGwyIgOuD3Pv3rUvAZJpLeCJNrjgCLLsewU9W981Zggig09WuCRMfleCePY3XAOfTij3kh&#10;aGStr9ktmmS1mG8gASKMAHHLDpn0FVZIZURoohJIcAzkLhAuemfWrl7cQvp2ZIpJikvLW7khfQH6&#10;+tQNcM/72G2k8oHJG7cFz1J9TSu+4yktvbm52iDHlruQO20En39ORVu6sraC1mkEqeYjhEbLYLbc&#10;YA/r7VI0hbY0drHGpk2TSSHIbvx6dBUd5K9zC2yBvLUjJwO/8qFdAOli0u7htI7iIwyqoMg3tIZB&#10;j06Aisu5gmN8fld4M5SQw8KM8cegyK2dMnnUFTAExlEjK7iw9fftUclw8kz3FpNKY1I8ximNhx0w&#10;eMUNt6hYrvYPeQ5nljXynCo5BEhweOKTTbKJbdmmVlWVWUkIdxwfU9DUzMltGtxO0gnY4iwR8vP8&#10;WePyp907wzCLIkkG6aXER+XIztz0+pHrVJvqxaHJ6zZolxNg/cACGU7s9zx36d/WuA14bblgM9e9&#10;eo+KnglVo4YGjk2hwqvxluScV5f4k/4/G69ea7KJy1TLkUsV+tFSopLL9RRXWYHVWsFwbv8A4mNw&#10;DGFBXJG48VnzS3ovGMUEwh5wT97H4VevJxqF55kT/ZHhQKVChVYYHalmmewVQZfMdgSDApYgf0Nf&#10;Cxjbc7NNhlnPNcQ7I4ZiAfmaU4/lVmPT7+aQSqEiiXsX5P8AWol1po7SNhJIjKcASRHP44rQ0fX7&#10;u9uAmpwGG2BGydVB3fhwaIwlK6iWop9Rl3p6Lbm5u7qaNlHyKFypNReESx8SW0oxHtfkq3Ue4rT8&#10;catb2NssLrHdWrKCHUHJPpx0rF8Ha1Bc+JLVFtVhUdNpJOa0o06kasb9yZRse7+H9RS1dXknKq3X&#10;C/erpY762aza7EuyNRliRXltzdFF8xo5Aq9StdD4B1+C9jewkiBjX7oPO8+9fWcyOazO80u5juVW&#10;4QYVh8p7kVDqd6moJc6ZZ3Pl3AXBZl4Gf51wev67d6RrDRWl2kceOFK/KvtVPSddu5dW88xSPNnO&#10;7ZgNQ5MLHV6QbzT9YjtNS1MtBCv32fapP0rrkljMAfcCpHBB615jqF7JfMxnMec5Yj2rd0/xJbx6&#10;SsWWMwGMsRgVSYWOoup1hjLcc9zVS6YNb4VuW6Vjf2z9os9+wSHOCN2Bn61Tl151vkgh2soX94cZ&#10;K/jS3ZVrWOL8YF/+EiuCIN6A8HuTUVkssse7y1AXk7m7VY18RPq0zOZZVbnahHFV7N40QKtvIxz8&#10;qZ/nXlVH77OyPwoZ4ibydNfELLleoHFed6LoVpqWtGSDUZfMB/efZ1yR9c8V6H4iZbi2EVyksSHg&#10;7iMH2GOlWdD07T4LdVtbZbeNhkhW+8feudy5p8twd7ma3hbw20lq0wmnnhdXjVlUAsORnA5qbxVD&#10;LcNcXkcLD7NEomdeAueATjpk9q1JEtrO681Au5V5DcDnpXG+M9Umis7hCZIo5n37TnD7cgZHc9a6&#10;rKMbFRuVfCWk2+sXd5qeowG4SNhFCDJwD1J/lWxNp2hhdzaTAWXozqSa1fB2l2um+F7KKWYxymPf&#10;Nkc725P5Zq3JbWLtu/eSKf41I/lTjyrczldvcw7WO0VWig0yx2sOd6Bv51VV1t5CI9PsYQT0WIEG&#10;uptdFsVk85ZJf92RhzUq6VYDd/qULdyN1UpRv8JNnbc5iSWR4lhiitQg5IW2GP5VDGm5vnit856/&#10;Z1H8hXW2+m2rSGKOXcV6kQEj/CpJdBhMZkmnkC9OIgBVxkuiCz7nMR20s0bbIwMdCFAH5U+DT9UG&#10;G3qnuEHFbUWgKfmimdVzkZX/AAqddNWZtovPmXt5ROPwBodToFjIkstQkTa08m0fxACofsV2oCFp&#10;WXPBIFdHDYzqwiF1HuJ4MkBP6ZpbmxmibcdThV+hEcPP5dqSnJLQOVMwf7NvZ4wWkZdvTPI/KpbW&#10;0uQ+JY1YA/eZeBWl/Z078nUFLdiVyantdHfy93291OOrKCD/AFp+0bDlKk8s0DD7La8Y5cE/pXkH&#10;7ZbS3PwttbiVGXydSTOecBlYV7O2mFmYT6oeRwqtivOf2pPD8Fz8DtaaO5WaS0RJ40XP8LDJ/Imt&#10;KdR86JlH3WfF1xMIpCCaksboCTehx61DfQ+fHC+Nu7P41astJlEYlHy56Zr0NTkOgsZmkZImHzuO&#10;vcCmtEGcqo37jwSeaxWuWt1ETHkZBNWrPV0i4KK4/wBo0tgJ7izCyMrJgr1FV5LZB/D+VXrO5iuo&#10;yIh90bnYDp/9alZQOO1UmIy5LJe3eqd1aOPoOlbgT0FQzR7qYGCwPkyIeu0/yrEhyxx6V1eo26Jb&#10;ySdNqH+VY/h21jKzNMnKxgj8x/jUyKQWcBK8g+3vWtptptlViqnac4bkH60+ziU7iF2qBxmrM15b&#10;29uIi4Y7skAdOPWlsIVIIkDllHtjpmo2cLntxmqkl+srYjPHfHaoVuVduDuOc49u+ad0gLJmd1aJ&#10;SNrkEiphBJ5cSIMGVwpzwSOen1wahsj59wQpxk5IA/QVu28ErtuKlnTa0YLf3eg/pS3Geu/sa+HZ&#10;odI1LxdcwqzXTm2st6khQv8ArHA+uF/A17Y0tzJH8vJ7kg9PYVN8MNH0fT/h/ollolzHNbpYRsjA&#10;YLbhuY49SxPWte5htY5FH2lFYAlhycfjXl1Jc0mzqjGyRi2Z1MZRf4jwCefx7CrHmTiQRyJHOwbB&#10;J5x+J4qxcI00ZijlibjIXcDn8qelhPLbgxyW53cFFlXj61EpJF8rYvmDzFjm2oWXIRfT+gqOd5Vu&#10;cWnzKQASV/lTFglDNBGu1RwXT5QPbmmL9te9ZMRhh0XK7gBUuTHa5ZuLyeI4QKWUYAK8D1qPzofL&#10;bbGscp5dlXDH60/yJplZyFX1w+MCkawdrU8deihhlqnR+YEElwjzAGeVDjtGBRDcJDI0cMZZs/ek&#10;AB+oFOjtJ1nH7p0YLjGV59yKs/2eEYGQhmI9c0Jq4WG3N0I5RvnaSTAyFClR7bgf5UkMrzSMyXMq&#10;bm6Kij8s0sdumGeWLaOg4yT9AKcxhTazyeWDwFKcn8OtCUdxu/UuWpM+YVu36/w8DPu3erMFrLaR&#10;s0N1uY/KXY4YE9vWs95oBdRLPJtlc/uY3+8/0FWI5VKOu3EhPDYC4PqM0uW24mTTWbROkQR2aUZy&#10;x4Y9zzyRXE+K/BMFzqrT3UKymZsIjLvHsFXp75PFdt9pa3Aa5eKFs4zLPwAB/ET39qyfEU1lq+jy&#10;xW0nmSYyZLaUMV9MEVlUiraOwJ9zxvWNIXRtcj0u3PlR28m+WZl+UEnj64r0qxtYbSzW7L/bJ2O6&#10;OSVxznuQOM+1czcWEVxp81u9y8lw4WNjNgiLBzhV6s56AdutavhmMJbtBfBRNbtjYThYRjgEryT7&#10;DFTRq3e4R1Os8MP5hdZLiOFmJdI1YK6r3JHb/wCvUkii0kWO2uopg5LSiQsxY54Ga5q18iHxCt4s&#10;U2wusZAxtVO3Hck9jk1098trbx+bNCgkMmxB8vJJ6fhXY4qVncLEF9cLHI0l1lbbDNJdEbYiVXO3&#10;eTxge1QWOr6XcbLO0nUNLgpIMtuJ6AevH4VozfZ47RoEhtyOGcGLcX9Tk9KjS8itb2OZbONopBhZ&#10;JosR7uw7VOiT0GKguo7e5KXEymMFVaW3G3PqPX/61VdFZ0hzf3TzdxIG2oo9MDr0+tXdSae4sikw&#10;EiK5kWEuAufXHbr0NV7eT7Nut5YUEaIH+X5gpOeg749aXIr3QGhb31vcwqts4jUjLbl2kjP8/QU2&#10;RbeWQxzJHgydGHzZ+nas1rm3SHLqbgRMNxVQxGTxjt9eaYdS8y5EgtQxjj3OXUkknpzVNO4tCy1z&#10;DFuQx+fsfIKqFJGcAVMMyfMhMSuvA2gBv+BHoPpVO3hNzZxoIVjDA7vLJIHfg+p9aZai2hfZJC0c&#10;zH92PN3FwP5Cs7SvvYVy7DKqwtv8sCMk5Ck9+oJqR5V3KIRcSRSADG49O/B79agsYEWfyZYt7MuS&#10;0MgAxnuauRs53r9ndChYgBt3AAGWz0pcjSu2Xck1Ca0aYtB5scrLyJgpYDGOoOK87/aKuIv+ES0y&#10;382Mzfbg5RFICrsI5/Ou1jGLkymSRkjAYkpnLH09q4j9octJ4T0+RkZf9PABZhgfK3HqTXRRVppG&#10;c7uLPBbf/WTKvBDHIH1olULznuaS0Um9mOOrnJqTyizctxnk+lekjlHWbAsowW5zg9BWhDk3lrCq&#10;nH2lAB65NVLXZDIoxyV65qW3k2apZvk4a5j3Hr/FVIk+mvB6u/hexSc+dFBAVKEjEfJJz3FaiSL5&#10;Ec8BVoYxhXiZfmOM7QBzWH4clW30q18wSMFDeYCDtbk/n1Fa0D2aILmO0jRegjiUq3Gei9snt36m&#10;vFqcvO11ud0JaK5Y+0zrJGlxNGiHLsdwx6kE9zis+6u5pLcyx3karH/qg4AG4n7w9Rj1oWNVtY95&#10;MiMxYRM4Yqx56nsMHrmpGjtxeJLK42s4UqqjDDsD/Lmo0GeWeNlceLFSRi7kKS5GM5yfyrT0KNed&#10;w696rfEJg/jw4CAqFGFGB39as6WCNxHAzXu4b+Gjz6vxM2QhhZDu+X2NP1bZJHhWxx0zRaRGeHkb&#10;tvWlvoo/Jwcqw9q6TE4rxEpS3kGMjNdr8LWtV8KhZZ0glBDIxIyT0Ax7cmuQ8VDYkitXbfC6K3Hh&#10;tWa3DyuAiMxyORzj0OM1w4xpQOrD/EdCmm2t7K7+U9w7tuZ5CQSQepz69cUwSRRTM1sJAyPhhgnJ&#10;7k+lXVjvEnkEeI5JkCyLnO4dsc0240+6h/49twuFX91EkpYHpuyMYBFedTm4PmR2SimrG54P1eS0&#10;uEmQnbn5hXrGk3sWo2SyK3zYzXheny3FpeGO7T5mwW+bJrsvBuuG0uwm/wDdseK9qjUUopo86cWn&#10;Y9Ows0JikHPvXmHxU8LgSC6t0jRQxZweOcdfavSrWZbiBZoyOnOKL+3jvbRkdQxxyCOtVWpRqxsy&#10;adRwlc+XfFUCQRhIgnkgfKU7n3rEjXEJ+td78aNBbS7p5okxFI2eO1cLAf8AR+nOa56MXGNma1ZK&#10;TuiBc+ZzVqMYHAqBh81WIanqHQZLw9U9UAaCrd0cGs/UifKxmt4shk/g1POuGjVtrYJByOCO+Otd&#10;q2nTyeVsSRWLeWJyQu3jOcfxVxPg6K2a4V54Wk+bGAQCo/vD1IrvftUMscdqHaJl+RMxkqx7dePx&#10;9682v8Z2UfhCFPtKkHUE3KxUgKODj7xbtmnfPZ3+yVvMdDhpNgZT34x2HrTrMb7VoLq5kVJU2GNc&#10;AI2OmOhAxxmoVs7qK1ZJNSWeWFt0cx+VR6KQOv8A9astLGt2T2cUYtw4j3yzSbQ+5gIhnI4z24qz&#10;eW09nIweCaUbSqyIC4z68/nVLT41ltPmEzXjSbpVQEL16Kc9enGK1bd5pFRttwssjSFIVHDAns2e&#10;ORyO1TpYaK8VvNzGtwywsikhxlmY/pVbUNMSLYxjdVYsoQShS/OQWHvxVu4uGgkjNxF/qVyvnHCM&#10;vPHuPpTYlkO6eO1MvI2tKAyHPPGfujnjJ7CjQCjM6JEM27b1PyDf8mPXPXOKs6fHJ9mYC7lWziwW&#10;4yuT2JH4H8Kv3Vo6xNJcEMYnQsSACSfT1x7U6F5LfUJLeGx3LHFk7+BIxHbPfHqaHoFzLaFHbzI7&#10;ppmX5YZBHjcR1H1qeR1dYvKy6gAyHdhB3xirN5NbylFtbaRBwZYyA3I+9+v6VBHaTR27yM6rC0oK&#10;hnKsAehA9D3zRyphcbJZw3ihbi5DxsT5YY7nDemD0HvULaZdi2TyrlGyzIyKcleSeO+OasR2kK3U&#10;ZF6u5vlzhlAJ7n1FEtsixyQxTmMjcmMg5Oc9e4xQBzPi2ORLdUl3GQMcs3AI7be5715b4iH+mNn1&#10;r1LxpJvmlTzw+U5Kr8oIHTn2HFeX60pN3z19cYruoHJWK1rHlkyO4oq1Zx/OnHcUV2GBf0260aRs&#10;BVhYoPnL72PHQcU65uEjuC0GopAOOAu44+griYY9Js/3GkX9wsjADdPNkKPYL1qDVYLuxQPZ6wJP&#10;m4keNs7u+O1fK/U0ejyI7ebWHUEW95PI2cDcnlA/TdVXVNav5reKB7aGBo8qbmSTLOPcYxx61w+h&#10;aP4pl1RtTuNRF1GOR+9AK+wBrvtP8TwJpxs9RtLxPK5E2wYB9cc81lPD+z2VxcvUqxy6a0O2W5j8&#10;1fvLbhnB+o6Vp+GYja6lb3b31rHFn5YWXbJ+Qq9pl/Y3OkvMRIYSerIAz/Tpioro2TSpGYmMbDKM&#10;HwVPv3q6dVp6obmrbHYNc+beqFiLQsPmdm+UfRc81oaPNb27zSbfmAwjKcEe/pWBoT2Yt871DRgD&#10;3J/Gr1nIp3bmCjPpwfqa9ilUUrHPJaEOrXVyu2ZYZp2zkASruP4mtG18R/aYfLgs2tJAMMso5b8f&#10;8Kr3bxzr5dxaRuVGUZMg/nTrGeKba7bV2DAGOntXRr3MzUtrspHscDDegq1HJALUyO+32WMsf0rP&#10;3Nt5JP0HSmWQWW4MW8rG/VmOPyqlLQVtTd024b7OyvIoiYdW45+lQSBbeaSUzI5kGFCNnAqteCxt&#10;1CmUygcbw3Q/SqhaCW6zC0bEdwpBx9TU85pykrRpPIxdWz2HrViCFEfKhY2I45zWTqVqst55m6Ve&#10;MDEzY/IdK0NFtITbM6zkOuQFyx3fnxXmSfvs6o7Iz/EEbXcgjmt2ugrc7SQF9zitzREhitQIYlUg&#10;cs3JNcnfFW1gpdfakUH/AJZE4PscHmuwZYbHw605jZC6fKrHnmuaK56rsPUwdVvFmuJppHMflguH&#10;C9MdB+NcRqEc2t+J7OyjlaYtKGO/gbFO4k/l0rrb544dKmv7sAfaCfI2uBuKjjI7DJ/SqnwNsobn&#10;UtU1W6jb92FgidR/ETl8H8BXU2U9EdPIieWpuVJY9cYGfwpYLRQC+2ViD8qbyAB9BXRxWWlSf6xL&#10;j5eu0/8A1qRtL0hWMqG4UP1Jbn8KOST2MnYyXa1SNSsahz65J/LvUEZtZZcLNcAp94quBn37Cttt&#10;N0eV1dJbldvd25P04qBrPSkZnluJEhz/AHsEVfLILozXeNPvX020n7udopZBDIf3s7eSBxvk4/IV&#10;sQ2Xh6cCWCUStnq7N+lSJYaN5hSVVlY9cMfyyafLIV0c/CIgzJBMjKeO5/KnfYtSgt5JLZOUGdzq&#10;wQfUCukbS9OLrsWKNR/Cr9PyNJ/ZtsY/JkfK5ztVuKPZyC6OI0VfEkEk1xqVxb3RLfujBH5Kxj8S&#10;SauxzNtEs0qrIx6CTcT7V1H9macGwxjUAfKFG80n9j6bCFLrGGxkMVG40ODve4c3Q5bzzcbm+042&#10;/wDLNnJx79aI1fdGpljYH/WHzCSR7DtXR3GjWl7Ist4I9q/dEY2t+J71bksLOBVitmVY8c5Ybvzx&#10;mhRbVwucpJb77dktpmjQt8wY8Gs7XtCt9X0O506Z5pIbqF4X2DIOQR+Wa7mCOELtdty/wqXH8+ab&#10;JiORgDIR1KxjOPyoXe4H5yz6TPY3T2V0m1rO9kik3D7u3g/yqtr2tI7FIcqoOAB0r0L9rqe3sfjD&#10;rOn6bHsjln8+UdxIygsOPf8AU15RBZvIN7qST3NetGXNFNHE1ZtFeZ5rlz5QzxyxpfsMn/PQn3Fa&#10;2naZLPII4wck+laMmkyxSL5sbwqwyjPxketGlw1MSwsXMMgE8ysegU/K3sRV7TvtcDASZaM9Se1X&#10;5Wt7X7o8xh3UcVmXWoO/yquFaqSSEzT85UYNjd3xnrTLu5iaYtDEY17IX3Y/GqkLExAcdMnBqK7Y&#10;IvXmqEVtcuHkgMKclzjApbGBYY90mA2OeOldJrfgrUdL+FOk/EGX57TUrya224/1RUgKx9Q2G/Ku&#10;UnnMhIB/KpTT1HZollv8tsD7QO3rTptPiuf3sT7sjnJqtHZPKplwCq+tTWthdSMzQvsUckA9KVxk&#10;VxpTxRgDeoK7vlY81SmtZk+eN2zn9PeumtYZbUgySB8EjB5DGrc1rFc26lLUBhyzp39iPzqXYDlN&#10;PvLiO63S/I2Dh2bC8Vu6D4gUyRtI2Vzzz0outJedlWMAljwDwB7Vimy2TYUbW3dPehXQH2h+zDrp&#10;1D4aqqo9w2n3TRDB+UIw3rn0OS1elXNwFjwNLRmfrhcn+deDfsGLff2b4jjeQiBXt3UFf+WnzjIz&#10;x0r36XTVnmMrXTRzHBYKR0HbFedWj77sdcPgRHaw2k0gM37t1XlY+AD6Hsalu5IW/draR7QB0jGc&#10;9qebAOq4mdgQB/q+lOk0a2Fx5glkfywdsZwqqT/F7n61j7M0uUFsp7l1aQS2+xuhJ6euAatLaXCt&#10;viuGj9SsXJFT29tDFxFJL05AbOPrTpFjOMyyENjAYnn61Xs12C5mXELu2YxgscktF978RSmK784O&#10;Zo4yRyBkn8M//qrUcWKXALxSMMYJ24X6ClVoG+SOJkPqFz+tL2UbiM+4lZ9ybxu25Y7gNw+oFIsM&#10;LRjdICOpQAhU9s+tXy8BDK0bgjjk/wAqFjUZLW0wUt2I6etDhruVdGDfafqEl1DJZ63Hbxxn50Fq&#10;XLDsMk8VptE8kPzzswUYLfdJqyklkrncjDr3xj64pyz2YUHyWbbzuzgH+tHKK5n29lDauJxbQtMn&#10;EbyNvZR7E8irWfNVfOEWVbIAJB+vFF5qFl5eVgYbecqDzVS61S3mjEUQGQcs4wyt7H/AVnJKC0QJ&#10;InbSbObdm2Vuw3RggZ+vU1R/smOxVltrdUmJwrou38TipFvVaQNK1u0KgZUrhvpwelQ3l1aX0jQS&#10;6JuSRMl1DHjPQkdPwrFzjLS2pGvY4vWn1awvmRQ0twxZYp/soXbzyw6nqep/+tWX4aZ9MvrtbuOW&#10;+muP9W0S5eZmIAwCcDqeTXSeMLC1svJe1k+zQuSs0ILAOccbjkEjPbmuZtxb6bo02qSotsyki3KM&#10;Rk59s9SdoUc8kk1hF8kndbl8y0OjS7trXVIYZZRLcCQFYFBkZcDqwHTGMf4V2mi29xq1kt1EzF0Y&#10;li6/c+gPA/OuE0lruXTop7gK9xIjLKbcFWYkjgDHAUEDPQYra028uLPVl00PJGGwWjcmTK44brjt&#10;9BXfB6K49jpobWJGdbsvKzJwcDOB1PHao76ZJLMkyrHFGwJMgxjA4+lTTGFXadZ9srICTsILenXt&#10;jpjrVVtQmg6TRmFlO9VQ5IzxuzxTlsLqRSW1q9uswiz8u5CG5J9dp6//AF6ryzQvdCGCdY3UHzEe&#10;NmVvQZ6ep9Kux3cFztja2aM5LPlRzj8Kiurm1KtiJWwCfM2/Io7jtg+9X0ENa3E3mPFiMrIC6tnL&#10;5x90AYH4UsIljDsLMxj7iZITcfTJ+99amjheWFZVlXyo4xt+cDbnvzyarrEkrObiW+ZJ8OCCXiGO&#10;FbBPB9qmSnpy2AnJuIrKNHiwigkIPuv9eentUFraR7VkhhycnO5gq/RVPSrEy30Qb7LP50zONhbn&#10;jPAPHH4elRi6mT7RC8nmStksG5A5/MDIq+WWgaAjR29ufNijG9TnZ8+zB5B/xpL7yZ4zJE0kkMID&#10;sqsdvJH3iO+cH6VD9oXzGaNHk3nYYxGVUj8akaaSRgqi4+VdjLjzEU+pUY59/QVMtNwJbG2kaNpd&#10;u53zv2uemOce9ee/tAts8D2oIPzagpw5GeEb7o9K7xVmtYfLaVphj94SuT17D6dhXB/tDLGngi1S&#10;KN1Vr5WHmH5sbD+VaUvjiRP4WeGWJdZ5iq/fdu9TSORgYwe59ait22XEwwdyyHp1qaRurEAk16By&#10;kZJyuS2c5zninCUrNbnHSdCR+NN35UL90VWvZMMgHVZU5/GqEfV3gyTzfDNkCiTN5P35FJxycAAH&#10;mry/aPO8mOFYZmbfI2wOrr0wCeQ309K57wHcWLeE9LlBkmkaAbkWPIUKT3z1rYutRc27JaHy+5d4&#10;fm6+hxjFeLOnacn5noRl7qRckAilVBBIwJIbcnyMT3Iqo7Lb3Ekbg7UIIVjkc/3cdPzp1m8kCuyX&#10;ZkCjEwbcQG9j0HFS280X2Zygk8xDtKCEkADqT6kn9KaTS13JueXeNGf/AITbdM6SMyq2YxgDJPFa&#10;ukgHqO9ZfjWQyeNvOKgFlU7Rn37HkVsaS+VChflP869nDfAjgq/EbVmI0wyMVyMGpL3a9s2R82M/&#10;Wo7eNlHXBxTbgkRkk10mRyHihc2L8c5PGK7D4UkJ4b3Jcw5UrkSNjYCD29M1yXjCRvszYA4zXWfC&#10;lYo9B+1BgkixFHz95lI6AdK4Mc0oHThr8x0d5e3cUbL50dx5bAQzIvzdshQPrSieQWm8ERs5OW2E&#10;jb0OP8fWqUCaTFMsdibnfcKMrPJuLN2wB0zWhcvPEGinjWDC5igcDcCOck84Hrn2rzVKOzOzUgul&#10;eHT42guBFE8hAWZSxc5/vdz/AIVY0u/aOQpKNuDxzVXTYLpo5ldTcSF8xPGQCgxnkdPx61Tkju2E&#10;u1VCRkco2dp/2jXRRquLM6lPmR634A8RFZFtpmyD0J713oYFRIh+Uivn3w3qTxyIsjfMp4Oa9c8E&#10;a7HcwCGVucV61OakjglGxyf7QKo/h+Z8dBzXi1uAbft1r2f4/oy6FM6H5SOa8Xt/9RzSluC2IWI8&#10;zmpoz2zUWAZOOak2kYPFcvU16BMmcEciqWqJiLOKu7jmqOsH92Sa3iQWvAkyC4ClirbhznjHpzxX&#10;dXJihtRi9uI/Iy0IaLflvQHoee9cJ4DciTEYDMP4W5B9uldxbmR5MXG6HzEIK5LeX7fpXn1vjZ2U&#10;vhFt5I7iMNLJI/PmOMfcOcfl2qzZ3ltDIYp7fzEDfPvJAK9jx3rOt3tEvy8VvcGaaLDyglQ/qFPQ&#10;/TiljtYorOTE5VcjzleT95Io6bSOpHp1rnvrobGnHcQNA8xPkvIG2ujYAH1HNJaq0dwIlmMss6DY&#10;+7byCDkZPI+lZt01pFN5AaMbSTjzCwYEdyPr270RpZ3XlxKrQJ5aqSwLLkng57Z9KYGkJ7lGl80p&#10;Mo+URygEDnkD059+9NuNVmBW3khWHcUYQFxjGCCFHcc8H3qnG0lpGEMUTKW/0lShMnJ4wR09uKjt&#10;WmvZ9izRtHvDLvb5PbAPI+lLmQWZpGU232e5gS32iU7ISu5UyMfMp5xRbXN0bNpI5LaVhJsOVKAD&#10;2A6H0z1qBrc2t759zHbpbrL9x33EL1IHOTz6cjimfaEnZjaQSiAybS0a/KRnlSfTnvRewWuaFrcG&#10;dtoCw3CyEszkMpU9CBj6ZqHULm8XWFeC63B8oIWTcjf7Y+mDVXWo2n0+FZ4fsywg7TkAuo42k59K&#10;i0+OTyUWwmW6b/llmQNxj7uM5BA/OjR7AizMsdrMHdx8qjCnMeD2GMnPNNUQXt5+7CQy5CiJZd57&#10;nI9BWXJ5cy3H9oM3mKxV0xtZGzjBzxjmltSd0dviLdE23DjbJGvYA4/I/wCNUhFTxUkkazIHQq/H&#10;ysT9cH8K841dA14SMcntXeeKowvmCUZGT5QUYBXvgdDz3riLxQ11xXbhzkrC2UQ3J9RRVuzQeYn1&#10;FFdZhcr6h4KItVMNzLaNlflMK/OMDpg5qG68DLfBbd72aGQD5MFfmP4mt2xuNefbLd6lZzkKMRpC&#10;oIGBwMjgUv2S5+2C+LzxkjLCNvu+59K+S+sK1+c9VuJkx6FZ2FubK7+0TxxcMHdSX/EHIrPvLfTR&#10;P5SaVeCNRlbdSQAfUscVrSeHke/a/gjdRLz5hB3MfU55rQsIb/zNkKWrLjaxcYJ98VE6sf5rmc5R&#10;ta5yG2S1KrJbSRmQ4S2Vwc+5btV6xv0OpCK6SNApA2qePz71o6xbXemWjzzrBdYPymKNXbPoGIrn&#10;3soDeRX8O/c+CQ2GIb+7heKKUeeSa2ItHSx2tu0JuQbFoYR/E87En8BWlpOqwHUBbC2h8tjh5TIC&#10;T9BXANdPJN5UyMvljGD/AA/nUZgHnGSBmQqMhgea9RShTklfcqVj1HV9S06CVY7KBZ2DYkVZPuep&#10;NWEsSZBNDMs0bKCAFGF9uteMSS3KMTvYhj8wL9frVm11HUYFYW97NGrdllKj9K622zPkVz2dTO8m&#10;wrHH6lT/AEqhfbLS83TTGYHogYdfevK4dU1Rrobru7aTGAfMPA+tWbzSNat9NXWLtGit5j8sxnDM&#10;3/AQc1HO+pfIuh3Fzrs8c/k21vHI27GOSV9zxV5dYaNsyRRFgBvboAK8utdV1MSfJdXPlrwQueR7&#10;kVZ+3XchIMF02fSNjn9KqMW9yXoenyajYbY7qOe2yW5AlG78BWrauoiM5VWUjPyy5OPU46V852ei&#10;+LZPGN1Npmi6g8Lkbrhrbakf0Zv6V1Gn2XiLS4biYSXxkhG6aXcyLIeyJ6n3xXHKMYzeppFu2x2W&#10;tabp1x40ivhfyvHn5o4ZmUA+5rrtcvI5LW2tLMM+OS4XP6968p8JzeJNV8VJc6oPs2nRJ5jMyYJx&#10;23HqTXatq0cF4ZbZiW2MBJIMYOOoJ/Ss6cXdu5UdTE8f6jcwwrbsGZLVCFjbG4AnOfrmvQ/hJpd7&#10;4f8ACkUcoZ7i6P2mZU5ClhkD0yBivLNYv7b7Usl6POg3gyLjcWGQevavZoJ/tMMbJHIUlUMG+6FG&#10;OBgda0i7MqZpLGHvPOe4ZW6+UXHP4dqdI8KvzBHI+ecZOKyv3TYAugPx/wAKcDFFH5nzMqnkrwTW&#10;nMkZbl7dGWZ5IYtrfdVQB+vWmqQQdsSrxyoxx+nNVVuomjLOskbfwrIQNw9hmq95qyWsyCaZVkf/&#10;AFcQKlj9P8annSV7jNLHmlV2MzL12EDj6AcVK0CJGzrHIvsQN1ZCeIbdD5ah/MA3MoUb6r3Pi6GC&#10;8+xyJI7FdzPuyE9jnpWf1ilfWQapGxJZM/zfvmJHRm6f4VUmTURcBYRHjGFBTOfx7flVc+KrGaFU&#10;XzJDj7iQsT9c4pG8QLcRmC1t5lmI+aS4hYKo9gO9U61J7SCzbK2uaLq1/fQzyaq1utudwht5XVW/&#10;3uQDWhE+pyttN2rIy4IhtxgD1JJpGuLBoMXSpJt6FdxKn15FRNfWEcYLXFyyj7qlFz+mKFONtGHI&#10;10FuIHZWjF86xju3y/y5p9tEGjCtIZAo4Plkj9aUarpjx7YcyNx8rMoqYX0TXGwKRHjLRjHzfjni&#10;r917A79SO4aWBcRfvCf4VIH4YrGvb7Uw4W60i4eMZ4jmCE+mOa2LjUo08xbeGBpj9zf8wx7gGpLa&#10;5FxbH7Vp8XzD/lkMZ/E9KykuaVk/8g6Hx38fre10j4wag2qWLImrMs4FyfMeNGHLZGTkEHgGuK8+&#10;0neWS2tJQuf3aNGPuZwMn1r3f9uOzhTUfD17Z2CxzTwSwSSHDEqpDAY/E814ha3DxyRiWWQrGM7V&#10;4z7cV62Hi/ZRbd2cdTSTRNZxXUUO+CGWNS3lvgYHP9KrahpN7LZ+fI7NtJCjJ4H+FSyIXSN1MmZC&#10;Sdz1KFmjt0Er7I92WcSZY+2Aa0emokYqWl1ax+YHWRe6kdB35pv2a1uysKssJYcFzgA1pX8syQkx&#10;TybCchc9BVO4+S3Sa4mhkyM7FALD2Poaq6EY7QyWkhzhh61BdRTTg7FYtjKgCrF1OHk+SJdvvT/t&#10;l2ir5MzR7cEbeORV9BH11H4NstX/AGbYfDUlrHJHDoCyxhY/n87y/MDFj0+Y9hzXxbMrWl8IyuWw&#10;Miv0F+C6x6b4W0myumZriSwhO2XCj7g4PGelfEPxqsW034peILNo4x9n1KZV2rgY3kjHtg152Ale&#10;MlfW5tUWzMaxmEjAYz6L2Na0Zkm+SO0IXYq5iQlcj+In1Nc9ZzPuBXCnPUCtq1nukjjMc/ytyybz&#10;zz0I713SMjXs9NDR7p3C7TncSM49BV2HTCLU+Rdht7Lt+YbVJ6D1PfPGKy9P3CBi5UEtjA4wK05I&#10;gFl8sRlm24ZSTtx1x9aylr1K3JTp3mQyEeTEYgA/74ZLdOAevTtSa94Ygaxs7m3JheaA8su5WYEg&#10;nI6VHIxu4S4A3xj58AAEdqdql5LLoMOnq7RtatJJu55D4OMe2KTUroD3b9h2xnh8H69EyqkqajGs&#10;kpj3qcJxhsjjmvco7G6aT93qFsy8/dt26+uc8ivO/wBlNINH+BOnzPcKZrtpLmRFVC7bmwoOec4H&#10;evTFuLi4hAMxt2ZeAFG/HtXHUmud6nRD4UUmtdRiOPt9ou4nYzRtk/hmpPs+rbhu1OyVR/djbn61&#10;bZJ2hVVlmjH9/wAvP481Vs45BdljdTTKV+ZnjCpn2Hr9KhFXGeRqxhcRXWnsG7sCP19aI9O1UnzZ&#10;ZbFvlwFRm4+pxVjMBWTYwZkJ42jANJGNkC/M2cddvTPeqsBTmt9VEgZo7NYxkAvLjPvz2poh13jN&#10;pZlAOBFcbmx6k8Vcy7LvSVsZwAe/456U6OeaSEqCrLu3cfxHpyfalqUYTW/iVJi0tnZtEp37TNxj&#10;tnHWq0F54hnaZLfSLR+cZiul4wMncM8fSuk+1yBcI2AAQXA25FFr5yQsiRwBeuBCFXnr9c1LV1oB&#10;zFrc67sUyaNGUx85juUIB+ueaZNqWrW/mGPRd0fGCZEXnPTlq6T7LI6BVWF1ZuhiGAPQAYzTp7OF&#10;1VWVFIOQyIowfx4rO0+4n5HINc3tzNun0FnjYZYK5IPsBnBqWC4uNogi8LTeWqn5BAAB34wcV1SW&#10;9mvyPeks2Tztwv5dKq3VnCqg/wBqOjZwFjYHJ/GlaS6gjk5r5Y5FLeFb5V4wBbA5P51oJ4ltrRcz&#10;2F2qh8GMRHK+/Hoa0pYlXEbXjO27gtKN3tn3pbuOabczGIIvZQBz6k9TWb5lsPocx4k1Tw5rGmXF&#10;tcSTKijfHJNCUVDjghiMZz715jqT3tvp4uL0Pcw/aI1treNTuhO7DO46AkY47ZzXsuqR29xYta31&#10;vbyxffZGUbfY/wAq848XafrDRMp8h7WeV3R0l8tomB+YsOjEjH8q5Z6tJ7isnuTeE9blgS+nuYJL&#10;iNc+TGufkGeRjOWUfl09617e/F/epDdnUrdpFEqQwKFZnJ4XPYY9eBzXFeF7eRI5knvJvLgVpFkl&#10;TDHLYAGOcknp7V02ltcwxraF2EkJ8tixIYtjncR/FyT14FdtOSHFpqx1/hXyp2eYee0+84aS4Zt3&#10;TIXPXHQYrZvJpzGRawPMqt5ZCHABHc5rm9BW4trv7NaOyxr/AK25BCBQT2XsMAHPfNamoS3gdrff&#10;NK2wsWUlSOxz6Agd/wCtdGoDL6LUxNJNHbyFk5dJACQp4+XFTbP9Ik2TKcoVZAmApxjknn8O9I0a&#10;XNxCW2swAIXOw56Akg+/SjbCXj4BYyHc0LDBwSPmBH60rgMEdw8IHmCWPcAIm4U/Tng/hSX1vqCy&#10;W2bqJVBLlUf5SO4YfrVhkto9TV0CqFGwxJ859cEHGAe5BqveQOLVVa4ntVDgDymBVgeR644p82gh&#10;tvDdXEm43C7QfMjO87gvT8B6Z5qSS1d7ob5mVlUDdHzk545NV7Bo4c27TM0z/MolYcj+8uOhx/Op&#10;LWQ3DMpkaMgbo2bIDDPKrnj8Ke4FqGzlhwzSXB2oXJBUAYPPP+HaiJPJkuCWuIo+rBcbjn9MiqEc&#10;6SySW6wTOPmIwwBYZyCBkjPH6VZVy8Mkqq8wkwJpsZWL2I7A+oqFuMnkNyseFj8tEw4+XLEdeR0H&#10;f8a4n9oFX/4Q61Yk/vLpQQRwAVb8M12dnMGbzoSFMbbAsbgbuvJzy3BriPj9OJfC8CmNY3+29pN3&#10;ABHPoa0pJ+0XYmp8LPELbeL6435JVyCetSsqmMg881FAzrcTsejOTz3qbcH6t0r0jkItigDrzVLV&#10;AF2tn+NT+oq82RJgAmqOsZxGzZxuH86Yj6Q+HsqzfDfTInbYrKfmUfMx3McH24roLm4uJNPZWnJc&#10;DcrE4xj+hANcx8KYpD4D0+SO52rHGzvFIPvYc42jvj2PQmtm1W8i1ItLby4BI3Aj5Tz0U9RXkTj7&#10;7sd0fhLdreX6RyO6vGjOMR5yCO2Ae2ac8moW9uouLxkdiflQckg569fSs+O2aSN0ZJEXHLSPjYSe&#10;OR2PAqW3dHVRPBIHhAVisoLAgds9RjqazaKOD8VPI3jbMpYsQPvZ6ZNbuj/I5AOVb9KwvEpaXxsT&#10;JGyNhQVY5Nb2nowwPyr2sN/DR51X4mb8LL5eGPU/lS6hCXt8KAcDkVAqsI8qM8US3Mhjzt24HX1r&#10;qMjkvFfy2ciyKQRXRfDff/YvkG6jjS5UB/MXIAx2rnfGUu6yLEgnoa6DwSP+JDG5kjjRIw3zLhjx&#10;/Cf89K4cZ8B0Yfc6ZkujHiMQ8qSZIo/vY9QTkD6U4Ai6D20XlL5YRWYbiWP+12BxyDVF7+6khjeF&#10;4y9ux2bXHz+oLDpkZpzXkr6dGHaTy433bHHVs8AjGRx+ory1a+qO25Lp8axNMyXDW6xA/ardTuwT&#10;6EcGp0igtreRYHaSK52tKjKSx5wAPpznFVFZlfzE3RvgMAF+9jkk+/P5VfguoMyOlwhVSQBIvDbu&#10;R8oxgj+lWtRFG/mjWY3FrKhjjwp25OD0we+a6Dwzrzw7XD/MDyKpCW2Vlind905YGeEr5eSOMqeR&#10;/LrWZLbSWlv5kTliCfoT65966aNVxdjGpT5lc6b4leIotQ8LzQM2X28c15taPmHAHematqpu7gQd&#10;P7wp1mmYCM9671Lm1OS1hIseYeas8Y4FQpH++wKuxwErmslHUroVpF6c1Q1gAwnArXeDGM1n6pEd&#10;pNaoRV8LK2DgSE8gbG4PsR6V3CyDyfJ89vO2EMyEfeHT5j1+lcf4bt5jN+4kUHPzBxxj8O1dpDpU&#10;EzIqQbZnbA8oggNjPylj0PYEdq86t8Z20fhEsJ2khlRWwrJvQSDbtcHBX0I64P4U6dLSRlt302Eq&#10;rbiqvhsdmIz/APrqO90WaBljkuWURlmWCUnCE9cc559PalltpfsKZLGNnwZFG9lP+13Pbj9KwS8j&#10;UqyWdo12PtWnWhCqcuqjgdQT+VQWLR2cEsEMa26794hBLIPdc/Q96uTLEyxsn77chRt8hURjqVXj&#10;OD1wRxzVqOySdoymmzRCJdi3Fu2/YOo4PUdeB+FPoBFDqNx9qS6t/wByApj+aTcAzdPm/oc0y6l1&#10;K6dbcqqMwJ8yDhjg9ceuc9KiuDBJ5y3KKYyBu6hj6H0I6Y7jGKeLaHbHG7XCTIoMcsb5yvXnB7gc&#10;Y4OKSiwuW44jNb+VMi3eWyN7ncy9xzjPTvzxRHbzxRzQafGsm0Fv3LMQ6e69ciqnm27SeU873Dfe&#10;CRfOEJORnvUFveS20LXqb2kXP7qNCpAPXB6ge3SjbcLmpdWZkVljiWPzYwfNZd3P90geuD9ahNgH&#10;yyxRk2+d8kEnyuuR1PVSMnGarrqdlcXUSRzG3Zo8Zk+Vhk/dP94Bu/vRNPHFdkk7dr4kuITtZFPB&#10;HGcrn6jrVRQmS3trNK0hlicxg4VphhpAcDIYfqD60kluDsEJtWaE9mMeOxDe4xjPHY0sV3GsCmK5&#10;kukckLb4yuzH3sk8j/HvUEd9YG1L2ryx3Od0cTKOx5HuPTNO2ojH8QNe+XtupWK9VLHIz0OMdDXF&#10;3oxdkD1rs9ekjlt5JJJG3biGVo+hAH+HcVxl9t+2ZQ5GeK7KBy1S7Yg+Yn+8P50UWJO9PqKK6jnO&#10;nju47uNSiW8cUQCqFjC4OB0qrrl06QtBZ+V8w5M3y8eu7kVkahdXQkW/tNP+0GdVjaGMZwcDsOcV&#10;PqzarA6G5sUtlIUISysv0wfu18NToRsmeh7RvZBZXt1IytabZS33wv8ACPxqW4gVLmJxJ5JlDb52&#10;l8tV9cg8mqKX7QpNJNb2axs2z/WDcT6IoPX61FffYbzVI9OWNWkUKNkoU7SfU54/GrdPstCZKL6H&#10;Q6tLZR6X9htL+2ZQu15ZQfmz1AA5A/Hmud1CeHSLXyreC2n837phJG33C0t5Zz/29P8AadQe9EZA&#10;CxDzPKOOme+KPOunuitt5k0inrPGsZUexyc/QURlUj00NI3TuZz20Eemyah9okjY5yJ7dlHPYEj+&#10;tUNL1C0VvJE6zyM+WVOwq9cLa30ckV/f3ViYz8hbMYPuFxk/jil02OCG3ZJ9TF5axjB8yDaSfXit&#10;niFZOW5V1pchexe9uv8AQRC5duE34YH8f6Ur6XFZ3TQ3Mq+ZkB4w3zZ+vatbStEt4bCW9sonfyx/&#10;r5l2xgn+FScZPtzWza6b/aWkrJqcYuHVTsRSXklx7J90D3rT63NPR3RSVzmVm0m3ijsY3V55nA2w&#10;ybnx6Ef4mu9sLJYtPjxeFOABFFGrAD0JIrnlTw1p2pKYLC4s7qYY/fwkvI3ouRxWo17p0MDWM97D&#10;b6iDgJKSRF7ZzjP8qSxPNvf5iujVKm1jy87qh9QAP0pLXVX+zsY7p3UH7qRBR+Z61QhuLux8ua6i&#10;llhXnz1Tzz9QFya0Vjsbkrtklm+0EPiVBCyD/aLMfyq/aRi9WNJsd/bMtwFhVd7N1JlBX8T/AIVD&#10;rF1cQ2we7tH8nHEiMWjb24z+tQapDHaSAWyLaxg4EsRSUt+AbpWTeXFzbAx213dXGcmS2aEsjk92&#10;J+UH6GplefXQm7TLEb3Vwq3EluYkBzAhUA/XH+NQ3iD7OzSL8y+g60+zDWumoohUBUZ5fmOc9fyz&#10;3rI8Qamy2KuCg3rnHbFdVOPLBI0OR8dXttHHiMbVk+RlAz7fzr0j4X+L4tW0FbYu8clmiRkqu5ZO&#10;MfgeK8xht7bWr6b7aokW2w3loSCuR94n0rS0GwGmXEv9lSskdy26Ta2Q/rg1UtVYVrnrEOt6fbY3&#10;T53NwcgEH3yBUWoeMdPhlMUep2vBAYyKdwPoAP51wVvoS3oDXL+XGeDlzu/D/wCvWk48J6DiRoGv&#10;LgAAFV7/AF9axUbaXZcaVzsNP8T2tzIxNm8nODIUBA9Ooq7dapdmFY7axggQn95NInmMf6D8a87k&#10;8a3rLjR9PgtRg5kYF2A+p4rgPHXj5EmePWPEm9nBzDHLu2/8BWrUJy02/Mt0acVeUr/13PbdS8S6&#10;NZTGR5NItbpRhpQ++Qe+B39q52+8e+HbSZmTUpriSQ5ZYotqsfUmvnW48c6e9wzW0Vx5ak7pCuBn&#10;HHHWsDUfG+qTRxpBbQxqmduck9e9bxwl9zKVanHZfqfTNx8WYdhaKynlVRhRI/HJ9Ky9T+LepxTF&#10;o7WGFRwQzcj2r5nuvEuu3J5vXXPZRiq0l7fTz+Zd3txNuHJZznpWiwqRk8R2PoXUvi5qDhvMvYVX&#10;PAWsjVvirbGPbPqkjnH3U459K8RZWl+6MA+rZohj7sOhx0qvYRIdaR67Z/F9TeW6IsyIr43knpnq&#10;a928C+M4dV0iFruRSq4DOsYYuPU/45r46tYAWwRXo/wY8Wy6Hq8On3MsgtrhhGHU8oCcYGQf5VjW&#10;pe77m4Rk5aM+nYZ9MMpe3C2pY48xI8lv1JqRoZ4rU3TreXEbEbE3CL8cZHH1rKhi1FZxALCLKj5R&#10;LdBZGA7kbamms5XZUmjtN6N8yyTEgL9Ao5/GsfYSS1ZJy37SHhmTxF8NVuILtTd6XJ9oWIAtKykY&#10;YAL7c/hXyvJfRW18bE29092rbWi8sgr9Qen419nT2tpZRvfXQggjVss7y7I17da8E8bSafe65can&#10;Ha6NH9qnbHlMybSf4n6s5788dK9DCTnGDT2MqkU2ec2K6pPO0cWizM0eCwd+efQCr15/a8d6w/sp&#10;SzqQYkcBlAGS20+3Suv03UktLeGz0/S444C5XfG/cD7zZx+tSR2tzq1nG1tc6eWL/feMklxyVJz6&#10;fTiumUkyLHmV9fiNmE9rNbjrhkyT+NZ91cwztmN2JPGdpr2CTTJT+7vbOPzG52oAQo9AT/nmsnXv&#10;DcLQHyrdVXOeB0pqaFY8raRVOAR6dK9L+APwyHjqO91i9v0h07SnUNCP9ZPJjIU/3V45PX0rltc0&#10;hLf5SiL8wwwr1H9kzUTo+qatoXkedNqcaS2rxzAA7ULEHnA4POeRjFTWnN0n7PcqCXMr7Ht3hK9u&#10;GuEuLnSl2wiOIyopwg6DBJ9unpXi/wC2V8L3g1ibxppNzDKl+wa6tTMvm78Y3oo6qcc+hr0j7Iup&#10;aphr2BrhpgkcCzgLGfVguAQBn34rM/aGiSx8D22nwiWSSbMzTPDsLqhwQB175+leXgHKNSy+Z0Vf&#10;ejqfIKQyLJgxPn+HiuourCWGOxGmWMhW6sY5JHZw25zkPgfwkMCMHnj3q/pNilxMuMfumbP07V0+&#10;g2kR3Mu1S2e3pXsbnJexydnpuqeYy3ElvaxsV/1me54x/niuhtfCOs3cbPY6ra/uztZWXPzY9R2r&#10;qPJjisFSKDfOqERMyZUc5O5u/ParNjo/ijULsSxafaWsKjYGKgF04yWA7n+lZylYuJ5xqOna/Yaj&#10;NArRCZAf9HkXbuUjOVPQg4P5V1vwr8E6v4xkkiuriz05Yrjy7vzS3mQrtDK2MfMGB49COa6S+8Ge&#10;J44TIk8d6uW2oqhpEU8gDd1waufDy+0/RNahv7241O31GA/ZrmGeAkTW5Odxz0aNufcdOlTKUmny&#10;7jSPXtP07S9K023tNHRjHYQLCjA/MoHAIzwWJ9fWrX7iS4H2iDUAyjIkFwDgnqTg81f+z3U21llF&#10;3G6fIcKqHPfj271Xm0iNZGRp2VQeck8V5vsE3do3SNSzuNsEcTahJNt4DSHlB+HWmTanbwSTT3Vz&#10;C0SggqDkgegAHNZcenpBAVjuFkViCRyPzHc0rWKbWZL5VZxzkEHP0FaqFhmpcalZW6CQwRTZwQiP&#10;lkz3I9qLLV7K73QRyR7lz99/lbHpnGayobCFIyPMUgnBZSwzken40n9mxNdLZiXbcNH5iqUx8gOM&#10;5+p6VLUlux3VzXa+meONSYwOu0oxyvsRxVa4vox5aRC1VVO0rlsjvnAqs9gqW5T7U8TLnBXccfgO&#10;lM+xQW5VmuotxGMA4J9z/wDXo5J9WBozX9twGlhG7t83Smyahp+C4lXcv+9+HUcVn5VpCobq2Rhf&#10;ve+KZcmdI1curhv78Yzx17dOae2gzUh1GFpt81zZwxhR8iiRmb2HbHrQ2p2jbnEqbOR9wg/l6Vk2&#10;d1HFITtLMMhgIxkZ7AHtUTrEG3LvCk5JEQ/WlFWEjTa/t2jDBIWG7oUxn6U9blJomfdbqAcKrMFI&#10;96yLx7ULGY4T5uRghcZHvzTgx2lVhkZTxkkgZ/DvUzjNqy0C5YuJbeb91dJaTBXDfLyBjoeOpoVt&#10;PSRmSRyz5JwXzk+x7VVhgWO4b7Qlyse3lFIBBxxjjnuetVrdpRuMMowo+6Pmz+PY1ElK1mBfa6Tz&#10;CjxNsUYXceM+ua53xhY3W1n05oVjuPvxyAZbA6j371q2c7gb3RtytklvmAH09Ki8QW8OpWkkUrPH&#10;IU3I3QD6D+HNc8qch+h5Tr2o32n2wKQf6lQZLheMyE7FVT3Pp7/Suj8H6tKdNbTHkYs04cu3BLbc&#10;H5jngdT6kVmeL4tLt/DcWn3kc0M67ZIZ43O3cpOZDxli3P4+lZnhO9tor6DzgwZrQB51YkL3C4/I&#10;fU1pQVvUmMUtj0e+v4II0ha6kt5GZQEVyWmkxwxz0yBnNaFnqMP9j754VLRKpnjaYli2eMnt+Nc9&#10;bNpcOlj9xeCScM48x1QeZ0DtnJAA6detVYEdLqSO7aOXzJAblt2Bjb/HgjkY7fnzXdBXKeh12pXN&#10;xeSW9tb2UAeaMMuRlm9CdvAwO1RN9i8yFr4eVIMbn4QOeucjngYrnbU30Tfb307KxuqiGB3BljHf&#10;d1XgjtmrRntzIYJUnh/eMxeEGRthX5eG4PUZ/Ghx1J5macyWV9IRdHT97nyRIkm7IHRm2nntz9aW&#10;10aS6EIhurWSGybEi+bnrxlgeevHtWBprW9vaMYSsNttZFZWCOXI/iHOR6djntRaS38VzJcMtnLG&#10;y7Akm7aFOADkHJI/SpdNdg6nUrepExmvIPOnjVg7kYyOnHt/9ao5tTs5FaWSFduN0SmQbcg9Rjo2&#10;fT3rHhgv7/darrMEILgsvlEKuFxwM529KzbywvGmWN9RU+WAsixw5RiM5OR6/rmnydLj5vI663lm&#10;dlkhijAkHyo7DrzjHv1/OmSXqrayeZfeUVBDJxggdgR/WuThtZpbr5J5d3VXRSS3HHHTOKs25u78&#10;Zmv4Ymt8LNLNCuSh4w49Mjr1FZuFpLXcPaeRuWuoWzxTl2jZpY96urjKHI+X26A5PvXM/GC5Mvg1&#10;cbf+PpXVlxlso2SR1rotE8AavNcNcSeLdMuVdAYxblG3ezD24rG8bfD7X4NNkhk1IXjQRFlWO22q&#10;2CTk+vUjI9s100qM1UTeyMp1U4tHikaMbqX5uCeKsJCvlvvPOTx710s/2I6KdIj0u5F0z5Mu1WGe&#10;ow3XHUYqez8D69JbgR6bLN5mDHMuCN3pj6V1+0itzHlbOUh+T/Vj8TVDXslATj7wJ59671fh54vk&#10;X95o88YGc5GdtUtW+GnilvkGlzbmxgEBf51TnHuKx6V8L7hU8G2LCZY1KSBSzELyT0NbH2m7C/aV&#10;vFk8tSW2Ha0WRkHJ7cCvN5PCfiyxlsLORFn0kQl5oxOiNG5J4654IH61oaLpOuRaTM914gtbOSE7&#10;YrcSLI0inPQ85+lcjoO7dzeNTRI9A/tNYbm1uJYYrjzo97jJBKjP3s8evFSNqcdz5jixhCo22KOG&#10;Nh5mf4jnkY6ce1choumX+pW01k3iFptkW63SRFG9hyUx1G4Z/EVDaaRq/wBjh8q8vWgR/k+XZk5/&#10;1ZOOo5rldOLe5opyKurSbvGAZ1ZchfvKQf1rqNFP707/ALucZrjpY7pNbiS7lmeRQB++PzAZPHsP&#10;8a63Q8q2xj16H1r2MPbkRw1fiOiYRoqkHhqqX7fMwzj3oAfds3cMO9NuFIjYN6d66DI5LxYim1cj&#10;g96v+E7wf2P5Ekj/ADRHy0VcgnHPTkHAzx1xWZ4sGLc4OKdouhy3a2lxBctGHAB2nbg/Xp/k1xYq&#10;zjqdNC9zp9PupGhks5YYfKdA3mbgfoRnBz6fiKdqV5BHaxmWWQzY8syI4wcHkHHQ1mabpk9hcTNL&#10;uVdp2CQ9u6479eKP7DB2ebNK0LSZZYlCtnHXA6HH8q8/ljc6uY0Yb6W3ucIbjULeQfKzMGYZHG7A&#10;6DPUdauXV9Zy3i5tSrRJsbdKCV64OO/Uc+hrIh8OTWlxHdQXd1HkMVO4r5i9M5HY9Pr2qXUdE0a4&#10;tI4QNTWa3BZJPte/KE5YAY9zmlHl7grsuw39uYt0bKJJJCxIQgjAxjB4685/xp1xO8vnMxmwqne6&#10;NtVueD3xk8VlHw6v2OFoLi+SJp9ib5M7XAyv0JHT16dqkj8O27OqyaleKyh2VSx2scd/Y4rT3e4a&#10;mKyPHrithgr8jJB/lXQWIJhrOuNOtLRd8N0ZHVjuRgcirFhdqsZHvXoUNYnFV3NfTbB55Rt4Ge4r&#10;pLPQt0fcms7wdIs0i5Oea7+xgfaNoAH0rojTMnKxwmtaXJbjdjiuf1SP92a9b1bSvtVuQy5OK8x8&#10;cWFxpkjMwZoifTpSlHlY07mFYtDFIpuHVYicOd3Qe4//AFVo3evBJVayvY2WErtkjkC5H0PBwR+t&#10;Y1jFa3cjrKY+Rj5jj8jWvF4e0iKwkXy4JmycxGIqytx8wx07EivNq8vPqztp35dC7qniBNQhVpbt&#10;4/LwApGdzYyQGPUe3XimR+J7WSORVvnZbXHmFHwZU7bc/eAP481nWeh27TAG3XchJYqT5ijtkdCM&#10;+1OOixPGQ0S7dpDALkDJ6kenb61D5TTUNU8XJO6w2lxJCx5CunOO46delW7XVrm8Q6cNVlUM2RHI&#10;5UA4HT2JA46896rtpNnaNGt3aSRqr+WJX5VGPTnqM/j1qzeaKvmcxMV4/eBshT2PHYgfTip5o7WD&#10;UqXWuiaHzZFlE6nG0HO5l67vXjvVX+0LMnI1CezKtuAZfujOeO+Pp6CtHUNGgFyZ2vELEgvlsM4/&#10;vgHgkd/b86gm0iCOZ47iWNFxuDbQee+BzVpxtsJ8w2HVNP8AM82W4t2Vcq8iXHLf1H49zTBrxDSs&#10;biD7NFzI2wFl9eT+v5+9I3he13Rz/uJfOYo+E4f646H375701fDelyXjRosaeSnzvg5OOQW7HHTO&#10;PY0rxD3hr6/bRrC1/wDY7m3dgwSUAFlPcOOnSrlz4lsomihW6SSOM5RY9rSKuc7SRgOv5Hmmf8I1&#10;oUVjDKUWVUQqxjjz37qOuAf60yXwppdtZfa4ooGhdcrIihmU9wQvOfwH50PlYLmJodY0VpZLhdRW&#10;3QIz+XM4ZcEnlW+8MccHmrWjano7STR/2vbwTNCxneedFX6xnHPHP1rN0HwVYXDNLb2kEkc2GDyy&#10;gDPtuPHHbPf2rVh8N2zqEdLd43m2NbMipt7ZZT/MdTReFw94zNV+yC4aOfU45XkDMZI2TbuI4wUP&#10;sOM1y90ALohXDAH7w6frXQ6toFrArrFCkckZbOMAADIK889utYEkYSZQBj8K6qNjnqXLViD5if7w&#10;/nRVixUbk+oorqsYFqxsZpFbTrBzbM8YeTypfuNjoW9OlJNpVyWjSWSSe63f6wOdmB/ezj+VUoLu&#10;/u7VzFaSxwRKDMIQMyyAZyzeoHYcCqNj4luL2GGCCGaOYykLJCpGR05Iz+lfCxUkk0jrjKyOiuPD&#10;elWc0LiWO5uo18+QxZGw4zzuGRz2A5rMuNIsreP+0PLKSXH7zdEpkL5PViT1+nStSzlZ7W4827EE&#10;ki4LMQ7e55J/WqklvbBVTTXuEhztllaBmuJD/sryqA+vWrjUlezZd29Shb4tF8uO2M0MjF3bb5eC&#10;fU961LF2NnOmnT2sdzj5ZZHcKq+gBA5pn2C7k01r2yKK8+UtbZpcSEdPM+YnIHvUVrob2touo+IL&#10;mx/cHKq1zuef0Hyd+9Krdq9x3eg6GOVlEd8Y07PJkAN+pJ/E1Bb292NW8wtZ/Z26ruSPao6Ennmr&#10;drZaHHqiXMjW3nF1kijnSThjyNyKMenHpXValbaJ4omCeIppbiS1wwitbICJyOgO1ske1VT5dU5F&#10;Su2cpbz6a2pCHUtRurpVby4PstwAFY/wA4xn3FU7jQ9Thu5P7OudRhtnclYJZSdh7lmXg/iTU2q+&#10;IYJtfXTptGt2a0kIs/JgEUir6cnjPfrUrJfvfB431G3845A3IwUdwq/14onUUI6fiHNfqXbfT9Un&#10;uoYHuZFljXfEZYSywY6sp6nNZ9jpetSTSPLd2e1pD8v2bzHIJ6nP65qSTw7ejVJLttb1PGVMkaFw&#10;wXPqOB9K10tbdYmCXlwsZ5Qksm4+55LGtKKlUXcco6XG6YpstQ+yS6lHDHIvHzfLIf8AdH3RUWty&#10;2tpuiF9cwzSHG21tXkUD1aTOFHsATV7TF0tLpv8ATbpDgFiZZJMe2Dx+tWbtkhbMOo/LI2MvA3X0&#10;4NdEaCT1JUHbc5pbCBYQyXQfgkEuQR788kmq/wDwmUcChNM0JWdR80k7ZPHetLxBLNFbXAtpoZxs&#10;JdkPGcds81wTTyLZSRSSKg3Dt8xx7ds1vClFdCoRSOhv/EWr36ulxthiYfdGDx7iqNwVuYGiM7JI&#10;pAxs3buOwOBVO3liZctIwb1BzUM87WsM08szytGoKHfwTnuO+KtrsbXLdvZ2tlcvBY3Y86UCOUvG&#10;GY5GSD29KvrfWFjaKkUYupj1dOEQ9wD3/CuT8OStdalKGLNHwZG3fN69P61xHxD+IOpRaxPY+HvK&#10;hghZo/tRUMzkddvYAURpc0h8yirs9N1zxAbW3M2p3sVnb4wN7iNSPQDPNcH4k+KWlQSeRpFtLqVx&#10;nhnykXTj3NeXx2+q+INZhglmnu7i4cBfMYuQSfT/AArrPir4BuvCtxpdlFbXct1dWKzXLCMlBISR&#10;sUgdhgH3roVGKerJ9s2rxRz3iLxj4m1xmjutSkihJwLe3bZGPy5P41hQ25L55J7n/wCvXR6L4I8V&#10;37gad4b1O5Ld1tHx+ZGK6TRfhF4+uLjyZfDtxaguN0kzKgHqck1teMY+6jC0py99nBRwHawBKxMR&#10;uXPBNdJ4M8Dah4i8M65qlmFWHRbbz5TsLGQ54jUDvjJ9gK9H0T4Aa3Ldhda1O0tYeSfs7CWRhnt0&#10;A/OvYvBvhu08KeHBoukxeTbNkyljlpiRglj3JHH6UoycglGMfM+LlUpjI/KlEO4ZXovJr68m+GHg&#10;GdSX8J2oOeMOy5/Jqoan8Kvh5bWry3PhoxxoPn8m6lLex4J4z7cU7kcqb0PlhQqpt/nT7cL5gB5B&#10;6ivpKP4JeANRhS5tBeiKU5Qw3Zf8MlaZ/wAKJ8ERSFxd30iq3QzgAexO2jcTR89rkz+VDE8hf7qq&#10;Mk/gK9R+Efw01zVNQtdS1Wzax02CVXPnKQ8xHIUDrg+tes+D/CHhvw5tXStNtlmPIuXZnkGO2SMD&#10;8K6a4cBdsc0szdWGWx+eKn2Y9hAuoyXG1I1i3HLN90AdgO5NR3l09uo+0XEjc5IMgJx6ADv+NZ+o&#10;PDbRzXUhKi3X5lIOMn3zXn+ueKF/eKHZXcjPPKj09qqNNXE5HYeJLjTr6D7PdRyTRrhlikk+XIzj&#10;PfjJ4zWXpVj4e06Mta6BZW0jA/vVi3HH1bNcc3iKI5+dmC9BjOf1q7J4hiu4cLIVOOF6Vo4LaxF7&#10;nWnWbaBfLuNPQL2Kr8rL61h6poeh3k8l9pcK29w4LEIu0MfXHTPvWZ/aatGEmz5anAyf0zVSTUZ7&#10;WTzEMiRdge/oanlQibxLq9rZaOxMm6SNRg7cE+uR61w2o+LHuWCWucjrxzXZXRs7xmaW3eRJOOV+&#10;81cb4zsUtFS2tLXy3my8jDqBnpQhWuznrqO61a/VZ5Eht4xwcglj7V3PwBaysPjZYpcND9nuInt7&#10;Qs2A0jrkEg+pGOa4dbd412w/MXBIVjwcVc+Gqm/+LWg2yyyTXC3qyOy8rGF+Y/XgVdrqw1oz3z4h&#10;wa8/ia1soIZdpORLC4QQAdWyoxwPU1z/AMcNTSOTT9FLs1zp9ssvnGUyGVnHIZj14A9q6zU/tf8A&#10;ad5PEEa1jhY+Y5JMTMcFhHnjPAz0rzD4zPHb6tYH7Wk8V1ZKyOsokJZTtOcdPpXBhYqFdxSN6msb&#10;nIx22ni+mWAyW1/LEXSBSGjJx0z2Jqv4Rvby4uvKMD7gdrKR0NM0mX7T4it8o3m+egwqklscdPSv&#10;Qtd8NXWmxq11cWelx3SGRTKCJXT2Uc16EqkYuzepzqLexBpd4sefKdZZY+ZHP3UHoK6CLxDJJDHt&#10;lZlX5VBPCjqeK8++1rb3TW1qQ9u78SMCpk98Vfgvo7cBJHUMxzsB5FTuO1j0K0u3mQFZ5FwRyh5F&#10;XZL4TgQ3aidcYDP1H0PWvPV154lKR3CxK2OcjP60z+2pCw23G5TwdzL17gYP0qnF22C6PcfDes2M&#10;Wiw2MUs6m3GIxuLNt9Ae+PetL+07WKFBLdZEnKbtxYA/hXjfh/W9txHmVo3yDH7HtXpVvqq3GnW8&#10;kUDeZIQSCcnd3A//AF1zShrobKRtJq+nLHnzvNxnB2nA+oNNXWLB/kS5DSyjG08YOeKog2p3SPb+&#10;TxgZcn9M026uLA26RraMzHrICFJwfQfypcrHc1v7VtNqxTXVvIGO5m8zDccZANV2vbabUFa2u4i0&#10;CtFtR97YJB/pWPH9gbo4f5txBjDfzp8YhFySkkgX7uVjCH26dqUqbkgub/2torcsbrvyx4Xn8feq&#10;9xqUJ2mO+t3yO8i8YPTNZMemabcXS/arZmfH32IbIHqTU0nh6za3hja3jk8xiwCA8AelRyzXYLs0&#10;kuo18psw/P8ANwN24+/qf6VGHkbfi0jZ1ztGwhScdyORiqE1nZx267I5IkgBKfN90k8nI5JPHX6U&#10;yRkklVmW4GOjLKcufU1Xv9gTLsczTCNbq2QTKuJfLY7evUE1LPKJCEijk3AEAI4Ix6kVnSNBtMcg&#10;ClVKdOee+6q62MUVvi3vJotp4VZvvEnPJ9elNRaHc14nKyKWtC6sPUDnPfP06Vetbm0eZpEgePyy&#10;Rt8vfz6AdPxrnVDqBHHqEZkV+N8/KjHQDpVuK/uo1zHN8xwZHIyd2O2Og+lRJ9LCTNC8UMriX7Q0&#10;mCG3qPl/Ae1UbhYwPMgjkRNoBiiQKMjjp74ptlf6o0kqz6j8pXJaWIZ9RgjnmoftlxLMZopGZnwG&#10;Xyw24n0HU0JeQrkkZdk3bVTcO47elT749vmSo7PwoHAU49SearXdzeuu3zY4wjbSrw57djT45rpV&#10;zCltIGGSGBUrz1HY9KiaT6FGL4w0e2vZWv7+JbaCAYSRAZRz3ZcdK4PVrZbHXLIWKRiyRm/eeblJ&#10;yTxtPX9O2K9naSa40mSOawRVIxJMrZABHUrXkfixpoY79bq3jSG2Diz8sgAtxgkjk4GSPpXOpK6V&#10;h2e5qJdxPo5eyupHuUZonglQARbTuKsTyw/w6UaBdDUL6SyuLWaSSBTOkkZ/ds/8Kqe//wBauc06&#10;+i0/Vre8KNMkkpWSOXncxzkke/Ofeu6mdE0+MwybLeeNZNgVcQjsB7evfmuvmbjZAlqbun3YnsUl&#10;d9xuCWuirDO7OBn29McUnk2okEiQpBlm3OmR/DyOf5/WsLTG/s7XknmCKPLKNCGBEpIyCD27Hp2r&#10;prONbyRIFhhQkfMChDHI75OD0rNwSLWpVs7WxHnpJ8yxqJCjDcrj0B9euKf9p0xIwRaSMnKjCZZc&#10;YJBHfg0+G0j+3RlEkKooBZ14C57joeh5qe3tbSaYRzQ7Gcna0ag4AGQwHcjilJRaHqNaXTwsj28R&#10;WONR88YOdhHXaR9QabdGNHiTyQyNwuPlI7jJqaJBNB5B3oyjbyQp3d8/UZNRSpPb3zRxXAaONAwj&#10;CDIPpu/ukkZB7+nNHKraCK9xGoV18lD5YBIDcMM/w+4JrEutJW/sFt5o3850eKSaRV3P3GT1zg/p&#10;XSMha42T24O4s5CIVUn+7kdOhFR29zZXyyzT3AtEg2kubVjuIOCAQOoHqOeaenYWltTzxvAM9pIk&#10;lrrl5tVNghlmySSTxkDkelMXQPF7MzP4jg+wtFh4hvVox0OGycMPcEcdK9gmsPC4s4p7bXne5SN2&#10;8s2Ug/ef3TnpnjFVtHuvDJsnXU11QXDElzDbqVOOQeT17Hj3odZrS5nyQZ4vD4L8ZWlvNLbeJbVs&#10;PmKVoRux6/8A6qsHQ/ii/wC7/wCE1jRuyiInH4du1exa3/Yd1tl0FLxY3JDRXsa/u+ASFxznr/Oq&#10;Ns6xxtIyZZpPlYr6Dlf8KmWKqq9tS40YO1zyS58L/FVJHifxvlNnzMcgD61csPB3jWe1aTVfHUgu&#10;Y3QQiNCySoBzuPYrwffJr1W4Eht2Zo42/u5XcG+pqldSSQylCPIh2/M7Dgc/wkfh9KdLGVJO0typ&#10;0ILVHnFx8OxqWN+v3q3ZJUrbtlJBycknoevArV8M/Du10eSHU31K8ZoZ9u2abY6N1B29wT+veuvk&#10;WKGULbXBmmVlKGPGHLc961G16/v4mtpriGSN8Rxr9mRWyD06cd+a6I1JdzJxXY517J4ZvtFxOxuE&#10;l5lRgGbPIwBwD7eoqdZY47hnmvJt0r/vLd08sZx94H1OOKmuHhaYzPIxVQFLIo9flyPXqM/rTvIt&#10;p/kvkljgJxwrFoM98emfwrOU/wCYtK2xx+tFV8ZEiR5I3wy+Y25gCTwfetzTGYyfQ8Vg64bVvEyt&#10;avlFChvl24bvx9a6HT4sENGwYH9K9XDfAjgrfEzTLMYxIP4evtSagxaL5X5xxzUEVzskMLqcN3p8&#10;kTeWRzt6qa6DI5LxU++2YAY5wRmuh8FxMNLt5o5QoYbJF4IYYyD65BFc34wQxKW4wTyPWum8G6eL&#10;vw+vzK2E3AbeTgZ2/wCHeuPF/CdFDc19YuIzZBJLKSTaVb7RGAWAIwRjOSOmf/rVFNc3FnDJHG26&#10;GVV2xyYcp67SeSuM49KntnMdwkkroVz8wQ4OB6Ng8/4VBJHZz8xX4dZGOxjyeeeR0/KvN9pHc6yN&#10;LqSGL7P9oCjaVjjBOcdTyeucVYi+028cc9letDKFLCQnI65ZcH17fX8mwme3+XzBLtOGIjBzj1z7&#10;GprO0nZjFJKGjZfnEjcYzkbc8A4+npVaDVxkV00xaW9uo5JJZP3ZClQDgg8DGCP65qazl06a6ihv&#10;FuGyuYnidQSTzjng5x0p/wBispGlhWCWNtoYLNFxIueWUjkEf59Kf5CR30cSqoVX42Act6j3/wDr&#10;0KVrBZtHL+JAsVw7I/yyZYAPnI7ZHY+1YyXYVTz39a3fiBDJBcO0zq0zZMhEe3uccYrg5rl/LkAP&#10;evTw79w4avxHqvw1u1afJPSvX9DkjmhXkV8teA/FBs9QEcr45wa938E64skSOr5UgGu2Ek0c8k7n&#10;o8dsCtY3i7w1Dqdg6mMEkcjFbGi3yTQgZBOK0FK+Zz0NVLVErQ+aNU8P3GheIfJuRIbVidpBx+AP&#10;rVw3NsbRgoMsS4VCE3AY9cgFTyf8TXuXjbwtbatYNiPLY4IOP1rzG+0YW108TSL9piG2NJI8F+Og&#10;I4P1968nFU3GXkehQldGIzBY4ym4TNGpV1JUuOw54z7H8KtWNhLe2twrXCpNFEWjErBTIuOQp6Hj&#10;p+Henb/LsvInYvbq28HaCV9RjoCPToakk3Gzi8hiY8F0lSIkpzyeecfniuVnQZ10GubNYUlaRpEA&#10;2539McMD3HX+lVrFbmykXNxNIsZZfLGWYD02+gPp68VeEEUj74GWSRgGY7f5/mePyp0dtDbgT+Y7&#10;K7BlVQG2t7/xKOOvrRdiKd4VjmhWOdZW5lKs2Q/+yQR8hHJHt1xTlj+z3HmxRIYmCsSCBls/dYfw&#10;n3Ht61Za3iuLzbASzSYDlnKtnGeSepxkg9+amaw06RJE4cqoZjt5x3917evUYo5gIri5RNPZAiqs&#10;0nykwg8jpjggH34rPVJY8SqTGwfcvHyv7HGcH3H/AOq5cQJGvmmGWNmG1QU4VvX/AD1zTNk8lq0M&#10;8mH3AoVG1kbsRj7w9jzile7AZdWVqixTRRFfOZcLuPGP7pH/ANfr0rPaQzzSyWcUyKzgMrRjcrA8&#10;MMcevoDWlo9u3764kuokCn94Fzsc/Tp2+uavXTWs6gh9vQrKmBnHTI/x5NHQDLvhczrLHLKIWHyS&#10;yC32HjHBU8H16ZH0qEW1+y7numuGt8BGbB2e2e6kevpXQLZWlxbYuLiW3uDhoy048vHYEYPHpj9K&#10;pXViZI/Mt490mTHJLbuM8HIzjg9+3OfenZ33C5k6o85haQzJNDuwysSSpA+6Aeo5NcvcAG546dq6&#10;HVlihuGj8wTKgCbckbDz8pBH9a5+Yf6Rgev5V20Dmql6yGJE+oop1ngSR/UUV1nOR+I/D8lto9jp&#10;+lXtxbrAouLrcC8sjYGQU6AUaLHHZW63GkobOF0JuNmd0pPqTn16AACqmqXSanC97fabDDNsUrGk&#10;7ZzxhPLUkAfU1u6bo01vbxEM8K3nJDLtCnH3F7Gvh5SasdfK73RzOj+H4XvGdbxkTfkRPneD2yee&#10;PyrrrGTT7TT3g1W+vrlgcwxwg5dvTdnbjPXP4CsnWl1gQz28dmtpJbkIsbDDyZ7ls4yPyqXTLO10&#10;q3W1vLmRruWMSBzOfLXPbCn9T1rPmV79S42WxPN4g06ztY5/JKXajyzL5Gwqv90ck1Qt9U0S4ul1&#10;CWGZpoVwoUDYBnng8Ae9bMGmQyTR3a3enyWkeDcLwzfhioJ9Atm1V2trqBZZFLRQwW29z6A9l/nS&#10;lO8dNCpTeyKF5ax314Xt723svtHzrHIWBPGcgk/N+QqbTbRrVPMOoP5t02TJIGRdo6hSe2e4qLUI&#10;L62hR72G4tmiUiYiIlgvuOormLrxHoh1Py5LmWWMKVhkvJZJDk90VOn05q6dOpO3UVmmegWix23n&#10;T30u+KOI7ZoLkGRmPGAeSQBzmsGS71V7lf7Nea7UR5QXqJjaOQSFx+ea5eW606FngmFxL5DZMd0h&#10;iWQkfwoDyO/JqE3zJayWllrkbjORbx2rIIlPUNJzz7CumngE7uTLbdtDuNB1DWr7WvLvrqEIkeRG&#10;SR5jnrtA+6B/k1sXP7q4Ods3GPmBbLegGf6VxGn6H4jaHy4Ly0is5oNxnG5XVm7AMM9K0tP8M+IY&#10;Gt21PXIbpIyNpVCpUDscHmuunR9krQ2HF78xvR3CRsEwd3R/3Jyue4HQU64eKLLGVBzgEIWJ4/zm&#10;pYLd93mXTfMrAhmQrke3PT9ammgjdQqSNJJ6CP73vknNdC1Fqc74oKnSpAk6B2IUEEArnsAOvTvx&#10;XKfZ1SzaBOrS5Mkh5fkd+9bmseIND3NDK1/HJbsysEQYY9DkGuVv9U8K/akupbW8eRfuGWcIo/AV&#10;ajcadjRt0LvuUKyryN/SpJNOe9UqI2bJxmKPjNY9x490S1wltb2e/pgMZG/IZyanutS8Y6jDbSaf&#10;o1+8V3D5seQLeNULFQWLYxnae3Sn7NlcyN7w54Z0FYxp2uWtvLeXDkLP5jbmB6IwQjgVsxfDbwdF&#10;IEtvDmkyYH8cZY/+PNXF6f4V1aS6W68Q6vbW8YOWtbQl2b2aQ/0Fb/2yxsofKsExxjduNaxTitTO&#10;TudLZ6DaaXL/AMSqxsLFmXB+zWaIxHpkDP61ZhE0EjFLkAE4bKE8/rWb4Tumu9Ncz3Cq8Rwdy/eX&#10;tzmrXmhpikaMQOrhfl9sGqVmQXDcX4cGS7k2sDtXYQB780kksm1t1xInmD77RnL++aan2toRumTa&#10;eCHPQ+1TRQXHkuscSlV+7yWye/NMCu94sMbRyzfNtALLFu4pbfUGIQ/3fuhYcMfrVu2tLkN5kdvE&#10;rK3BTHI9OKs/Z98v7yE5I+YDPP5VSVhENncmSJtsVszE5AljHPr9KdJJdq2TBaZ6g5Kn6Cra2tq8&#10;e0vINpzlVGM1DLpkaTbwQzSEbSG3H/61MRS04SW8KxQ29um75pdpH3u7GrsUU10SI7J5FIxvVRjP&#10;0/xpsmnRR4RrkRs/BEeT+eaSHT7NEVlmY+W3RuP/ANVADtUgksIY1ltpYzgLksvDe57VjvqDx3Hl&#10;Sw3uZGCllQFOvc+laP8AZkMWZIpJZNzZJHO456AVUvIZHkLhZmOScL90e9LXuByPxu1Z9N8IqYZ2&#10;ZZp8PIBhUwM8HrXiDa/M8MkEaxylmyWMalgR3Ge9esfHbRte1/w1Ha6LDJK8chYxOMK4I5A9K8L1&#10;Hwr4+guD5mh3Wc5/drn8q0VrGclqal5d3Nqq+ZFKuTnDJGev0q5pmsoJFBUcDgPj+hrkpNG8a9ZN&#10;C1Jsj73knmukuNIij8DwSWWh+I5PEDEeYr2xWGP17fMvTHOeelKU7W6go3OjtdYiEH7/ACSWYEde&#10;PXBq3pu+WTMbYVzhVLZA9Pda4K3tPHMkI/4p2+6bcLbkHHqCa1tB03xuIViHhu6WRd2JZnCjnpkm&#10;p0sVqdJqzTxt511cPFHH1AyPm9PevOfiF4kZdUgitWlb5dzblPHOAOPxr0SPwT4u1eeK4v57ezQR&#10;BfncyNwRzgcV1GhfD21smH2kR3c20nzAuOevcHj2qVUit2PlbPDo7+e9t0EFldSzOoViqE447Yrv&#10;fgPpl34eurjWb2xmiuZVMcAaPlE/iJ9CeBXq1r4XtIVQFGUDGQSBu9DjFXF0W2DN97K/cUHDHPfp&#10;R7aOyGqb3OU1fVb6S9aC1XP2iHzGV8hcpyMgdccnFcZ4l0G71rS5nknigkiffbysu0yBuCAM9OPw&#10;r1DxN4emnhtpdIDJcRk72YYBXGDlvfNUfDPh6O116HStUv4ypVvMijJk2seiM2cZx27Z9a5ZVHGs&#10;mjTkbjseT6tJrvheDS7bw6tr9qjhVtR1WNw0sxzu2x7h+72qdpI5JHaqC6xHdK107N5xbDyMu9jk&#10;9cnv9a911bwtpEsz25VpTnb8qDA9uK5bXPgn4duPMeO8u9PVsH90xZc9RxzXTBQjd9X1MXBrY8n1&#10;DUZ/tX2dQ0bOMrIx+Yr9e34VkXWom3bJZf3Z5IbrmvSb74FtJvWz8UTOQucSRdR9ax774FaouQni&#10;K3ORkK8RFbKaRLgzl7rxBaiPEjyMzEEbdpx+lS2viKBdifaHVQfmHlo3HetaP4HeIWx5esWpXBwS&#10;p6jtSR/A/wARbvk1fT/mOCdx4+uRRzRDlkTjVoolia2k3O5AbbjBJ6cfz+lez/DPUbm+8JRT74wq&#10;SupZueR/+s147Y/BPxUrrs12zG0gtsf9a9f+Hfhy/wDD/heHT/tiyrHudyDw7E5P48Codio3Osgl&#10;vnlLxGHoAWJGMfT8uajMrpdeZJKVaNtxbIxn0psdpeSRsUkRCq5clsAen1qS3S4I2Mkbt/ebHOfW&#10;oNCKa4RXLOq5ILMdoC/UZplreBDunVJVZhhGQ/d9m/X0q29veLIRNDGycDAwwB//AFelTWcKToI5&#10;LHdtcZOCpC8c59KLgVPtSEOQilJBkhSRj/64qOG7uFaQox8vIIVWYkN3J7VqeXAWjEUUjjGArOMY&#10;9vxqNkRZFRRcKu4kBUAwfp3pcwES337k+ZGu3p8mPlz3x6VEb62KtGkflf3Q0RYZzyRVyGSN7jy1&#10;g3Nk9Yht47c9vpUrYeTarRnd95Qu3BHp6UwKkd5aT/LLCUlOQWKZyB7e9ExtIIt7eWwZRnP3h9BV&#10;5Q8XEka5K4AI3Z9+KjmgguFbdbncB8qqwwAO59Km6uBGsNnLskSG3m25y+wEqMZHH0qoLVXjVjbg&#10;BTuCA4J57EVKIrW3bMDeS+AwG3r7/Xk0lvbRiQl7yRVYcDoOR2o5V1AljuHeOWzt43jljIJV4sMx&#10;J4wx6/hUqyCORpWtpg0eCcp8ysOvI75p9mklx5cUdwZFh+aMPwE57Hv+NOXz57l0ZykhHygMRkH/&#10;APVUKy0QWIpfJuvmePLFtz73ySTyetOjtraMqbVfLif5vK3fKW7EelW1sYplaJ2McncLgrt9fr04&#10;qBrQlSrsHEXyLgn5e+P1pySAbJEu2NmHzBirbZcfN07GuC+Kdpb2VxFuaZxKylFYBY3c5zk9SQDk&#10;Gu3VEGoPasrNJtDkKv3R2Ofzqt4t0OXUdC2yfOykSQucZRx7Hsa48RCNua+xor22PJdLt7yLN7dt&#10;AvlykQxbcPMejD8M53Z/Gu08DzRTWb2b+WJIFMkcjOSssTc49+nSsfWvCl8Gk1GaZF24ikQHKxoA&#10;T8p9PX8an06YWt1Gx4jYLB8nUYPLe4zjp71nTrReid7hsbl9cWkm69injkBXCrjDgjjle4z07gfh&#10;W/4Zvft+iC5dWEsQC3AByy9QOD29+oz0rG0VLu51R7kwxgQKVfjKqMfMwJ/P8/StHQ3bTNaeyhmk&#10;WzljZ5JSg2Mm7B2n0znGfaupWloNM1tSMkduJLd5ZhDzl0Akjzxg84IPGR75qhC0iqnlRrCqnKea&#10;4VWHOdpP8q1GmjDebavFukORMi7Vmx0BFUNRgWS4mjaJjITvjjV9oH97A6A8HrjrT5QuTWMlubIG&#10;ZVmMspEW44PuCPr3pI/9Dv8A7XDNJbSK5+fhlReAwPY4B7ioNNs4phm4VhGhO1ycFmABPy9+Ofem&#10;sjSSeZahTGz4XaTlugzg9fp60nDsO50sfjjUbWNbW2vZNm8FHNnEwz/EeV6d+PeqWqNPJq+dRnjk&#10;a5JJkBUK7dgQvGCMY46+9UZEsxD5fzsjfcZzhkfaeAOoGCKqMyDPnIqKmcHfuHQHj6jn86pxb0uJ&#10;WWtjWsVtZI5JU3lWAVkUHcMfy9fwqKS0tVm8xmkbe5ZWydpA4GR64rJW8d73ybeECXbhtrbvl/vH&#10;6Hv19abZpcJfOsc8uxW7HDZ6j8qydNpbl81zXtTAJdy/u5FIwmT8y+g9+n5VJDbATNHDuVdxMaqw&#10;b5s55H51mXkt6NtyUeZexJwWU85B7MOeO+KnaI/bYX8wr5o4lkO05x6/lWFSnLcuMkThHi+55gXH&#10;Majp7n3qSFbSXT4t4uMsSHG3H+TUNjMy7opypH3A6HcwzyM+op1vcPIiqV2SJnYRna3synt9ORWK&#10;oVHJO5fPG1rEbGyDMjSuQpyIWjHHrgin6la2vnCSJltomwVDY6+uR/X1pBYxSxxzKm2SMb2OSQhH&#10;UHHUd/5Uy4mVbdoJILedXk3xMrAAEjnj8iK9CEXbXc55WuRXVzZvbyLJBIpkXcr4xg5AZSfw4qjq&#10;GpWCxxW6TXYaNsMJYyQc9RuHSrxEMu1UjQeYhJjDEhiONw7HIGMY/GljLhGE0tuu4fJFKBwcYAHf&#10;H8quSb6mfocVrk8M/iiOSGTerhfmx3710ljCUG6IcdwO1c5rwDeKkKIqkleFGBmuit5Xz/tYwa9P&#10;DfAjiq/ESyLIsisRzng+tWZ96w7gO3IprTfu13rx9KfdO4THVdtdBkcd4ycG0x/tdDXT+ADcf2GD&#10;bqkh2jev8WB3rlPGi7LZsgnnit3wmIv7DikS6CyRgb4nQMGG3gg9iOevoK48V8J0UNzrMoisY4o5&#10;JCvylHHzDrk/gPqMVDHMVhgZVj8tjgOseMcY+nHSs212XFxGssm8/eVo12sflOefXvzxxWhbzJCj&#10;WEUG7fIG+YFfbKntn0rz7XOssCW6uV3SIsaxMNzYBDJjjGOe5qK+nkETXNuw3OMSKFChSOhPseOc&#10;VWhmjETQlPKZW2MysVbcD129MYPb0zTLGeYJ5zyxNNCSm7aABg8ZPcEevFPlGaNveXgL7/LH7vcD&#10;u3L9Qf049uKa91cO2bhXEewAmJV3qBxnB+8OQfWkupon8qBra2aVD5quN2fcZHB45xzmn3jQzS/v&#10;4beNCoUEZwDnOMj8O1HKhHLePXcW/wAzDDJkEZw30Hb8a4BMssg969B+ISxpZDyZC0bJ/ETnI64G&#10;enIOfc15/a5+f616ND4Tkq/EYGp+bBdCWM4YGvUPhH4pYqlvM/PTrXn+pxBieKZot01heLImQM1s&#10;nZmbV0fW3hPVQdvz9a7vT2E8IYGvn74Z+IluYY0Z+eO9e0+EdQDRLlq6Iu6MWjqrNvl8txxXM+ON&#10;AikzdxQq0qnchK5GfeukR0dQykZqVglxCY2qalNTjZlQk4u6PCdSjkh1IzGfypJiQZIkAjU9CkiE&#10;Y59e9U9Nt4bLy5sTw+TLgvHITGoPHA7D26dq9F8d6G9vM0qx7rdxh9pw34H1riZEkVi8EbLFykw2&#10;4ywJwQM9wehrxatKUZWZ6UJqSuVDey27K3lRssjMjR5G1we3HK5zkMOn6VQ06K3jm8oW8kcLEqrN&#10;JlkY9t+COo79frU+pNLNcbo7eONZBw24MjAD5vo3Q+vWoLYywSNG0kIWVflVhyR+eGHcc9qjZFE3&#10;lPLeSKbliQPldlAyM9TjPQ9wTWti6jkDySOJshBICDk46cdiPX14zWTIZYnWJ7u3hEo3wufuk98H&#10;HI/z1qozXVzqCIFfzCvzImNwYcdD169/0p8oF24uRIjebNIVOVxIwOCP4cnkY9/WjTms542aNkkx&#10;8rRudwU/3TnlfUdfrVPebRWmYl5P+WiOnHuG7jA5B9P1dDcpMqzQyWzKQHjaeD9Ny9fqPyoSBl2S&#10;RY7eRHdbaYj5EAGJOxVvqO/P50l3c2yQwC8hgaN0+UqCTg8ZyME4Prz7VHcanaSL5ctpZb4+W2gZ&#10;QntnPQ9u3vWbqF3IXRoCg8zqAo+h6+uPXtSA0LW0aW4hWOQRhyVaRwxjb/Zb+72INN+xXEUbX7QN&#10;F820+VJ8uB0544OOhqE3rJDIiXL71BHTa8bDtz9ehyCO9VWv5oLaSVp5P3indsYKGQ9Rjp9ODjpV&#10;WEVtaN2rFm2okxPmbVyDk5wQM8jr269a5u4Ym6zjHPSti6kSeFZEuo2bG04BDYHQ8cZ6ViTN/pPT&#10;HNdmHOaqaFr/AKyP/eH86KSz5kQe4orrOckOgaj/AKObvTre1eMrvnaXLKCB29q0YdKMTm8l12S6&#10;8ufKFAyhYwe244JPr0q7caDfXscM1ikce8oCt0R5irtG4kg4J9KRrSyitZTLcSbI+AsABkGD1Iz0&#10;r8z9rUvudyj5F6WC6vbqR7/zjbqCy71EpmPocHH8qzdSsDZWjXDp5HnvlEcKPoFGCB+NH2qdmSS+&#10;3eXHJnCRnr0HP681Skeea+W3+zXCrCRIyGMvvXPLnpgn0rSg53cnIt6ot32maW9xAJlEhyNjxAKQ&#10;3csQOo+lO1vQNHjK+Vq2oRs0u6SOwVSx9t+M5PqTgU3UGvvssyaYHhtoHLsyQquGPJ55wfWqNrd3&#10;klk4lvt0dwpACxkufqQORntmuqPO3fn+Rfuu9tyeaa7kvHGlpdCGFQGgdlLYxzuZfmZvU1x9vZah&#10;Bqj6jp7OrW04LPc2u4Roey59fpXbaXrEFpZSWtloX7zdgqo2OeO57mrMYE2lReTpC3kgLObXzcSR&#10;nHRuy59TVRrVae8dBci01OL8RaqI/LtRZtII8BdsEZRe/wAuRkn6ninWN7fyaYJrm6uVj3kxxxwY&#10;UehXA5PvWve3GkRyLAdF0+3WVNjyOeIj35bJb61Y0/xBbQS/6NFpf2G2YCCc2YQjA5wrDOK7qc4y&#10;SfJqVyp6lrRb0QyLvjuJOBmSVi0jHH4kfSieJZXd4rq8mb73KhefTJPA/CnLI7r9pCKPMGdokAZs&#10;ngkt049KqTM6qpjdAxYnPCrnseOeK9GMPdVmQSC5fbIVtomWMZVpj8q460s3izwvHAMX483jMihg&#10;wPoPQVWmmMiySmISNINruJfu4GDtXj868t1KO0juNp3gB8lQeBz9K1glHdXJk30Z0Xia3+H2p3s1&#10;7dfbp55xhiszIDz14PtWbb6f4Bhjea18LR3Cwld73MrS4zkDOT6isryYpo2d3SPjKKzflgCmWsSF&#10;sA/XCmtOZW0RGvc6qx1+xto/L03SrOzA5HkW6ofzAzT9Y8Tajqd80ij7PGwAVc5KgAAfyrChjccC&#10;Mr7yMBU++FFG+6VT3VBmpcrFpFjdNJzNMzfU1dtfLt5Ns0fzAA49iMj9CKz4j5vFtaTTtjq3Ars9&#10;Q8G6xe64YrC1doY4YlZlTaoYRru5PHWuedTWzNIxfRFDTdUuYL9PsyqobGQxHIP16V0cc+slJEbT&#10;7RyxwjfaV+Ye9RQeGNE0T974g1iIMo5trZvMkPsSOn+ea2tN1OO9Rp4dL8q1wI7ZJPvOg6sT+VXQ&#10;qKT5YiqRsrsz7efVkjyumWkbEn92LkdB7gYzVuO71tvMk+yQwqyjcEvNwz75H8quM8TRqI4LYqDy&#10;NwOKrQh2djFBbgH5vnYnp+ldPK+5lch36yl0ryCOSNuTidlGfXGKdPcarJHGJWtlfdnYpc4/Ej+d&#10;TwNcSSEG5jVnPUIR2681at7eZW3z6g0iZ6rDgHPSqsK5BHdamzeZF9hjXd3cs3/1qU/22ZSwubEh&#10;jjLRNz7cf41aggczBJpFj/ukxdsevr71UuZYJJJI4w7rG33yccHuPaptra4+gnkXskW+TVII8NkK&#10;IDj2GTyfwpswuZYUlk1e3R3G0LHHjaemSMk+1VJ7S3Qq5WZQ5wSZuPqDT44Aku5LY/IdifP/AD9e&#10;v6VDoxlvf7x8zRFqNresgdfEUYAbldhy/wCZqGNbl1US+IoRDjIRIsEt6n1+lX7oSXUyy3szGaPG&#10;3CqgwfUD2p8lmWjWRCoXdwCu7djtgcgU6dKMFZClJvcy5tOmePKa5vkXOOQAfzHele3uFxuuY28w&#10;cPtPyn8q1vsU0USmQxqhYhQyDj39etMa1m8llFzGcjOAp+X8Pc9qvlQrlHyy9qY/MUny+0xxj157&#10;1Re2vXV1+0/e6AuqgjGAM9RW2bYTw4+0QiTAIWOIgjPtUv2DE0oDRRLCo37QTt9uehJ5qeSL3Q7s&#10;5vT7UCRlSSRmUkEeYGQE9gxzUrwJIBAkkhWQDqQSh9eK6Wz0o3UMjLfWK+ac4eRVK+uVNVr7ToLW&#10;68p9TtJQBuIDZBGegx3p+zja1hXMdUsvs67Xk3N17lR0qFZdMtw7K9y5xkIG4OPSr0tpbPMxjkTa&#10;uSMr2B4xgVE1paKI3AQkjjZHt/8A1/8A1qn2NPsPml3KlnLDIqpC05ZhjLPkj2J9qsLa29qWWEXE&#10;gIKkvMc+vfnk05bWKGVleGFiy7lIbjPXBq68cQU/uE6YO7+HHNP2UE72Dmfcx9Xvr/8AstmtfPWW&#10;3T5HBBx7hTwfxrD0Q3t54itdZuLCbyJ5NxkSMR7ZMAbmHY89fTFdddNAoYoq/IhPyYxgjofxrD0u&#10;1uL200s/apkjt5JWcxviMIiptyoOM7tw5964MVeFSLjE1p3a1O0vLBlvG8iNbhW5dkHcjp74qOTT&#10;wqsY13fwhdoIB+p7isTxFpgnuPs8/iXU1mb5/LhYIUUdwRwP65pGmu4bMW1reXUUnmqfNly74xjB&#10;OMc9c10QlNvbQh2NS6tIFmVpcxjodgAIP41m3tlEsgYQeYAu7BIHH1qS3XVX3vJqqyeaPkeSMEqT&#10;1z68GnWcV6bpX+3Qps+Uh1Gc+o/z3rbUWhXSzj8srLsiDfdTdkc9PmHGeKd9jb7OzFl5z0X6dc9a&#10;tMt2bho1vNNuF6jKj6cc+uKjiFxcXxiSey3BQhRUIywByQSead7IRBZ6T5zeTtgzkbnkO33OTnjp&#10;U19pZhto4TPbyeWxMYhlBwT6gcnirU0N7Z7IrgWh5yAzZG3/ADmnTWFrFEru1vJcyN/yyc7VTqA1&#10;LmAxls7owqrMWcpzIuQXweatm2kWMhIiHVcHAPzbjnmpSDFtVraNgGwz/aGJ56FfxANJuQNgQSIm&#10;cnM5zjpyaXO27WKsrXuVxpVybhFQNGecs2Qq1LJZ3EG5IpzI+3B2N/CBnj8qsSyiQqu9Bv4z5rdv&#10;8P5VoWcchtS8e75Sdr7uVA6g+uOx71V31JMCQXaRhoZ5FjbgrICByeuPzpGlurbbIsjZb0Hb3rYv&#10;EmaKHY375WO9pJQVHtj86k0Xe1032+KLyQ3zGKYb1Xu2CMHntQ526AZazTtHl9p8wHcvl5warsk4&#10;Vpx5YyV44X8xmtrVDH5bsohI8wDY+M4PGcg1UuPKiiXyrfexPzFRwvPbJ5HFPmCxSWW7uY8YjkMQ&#10;wqCTaxHcKQab5rpII5IJFwAQykHHoCfxqaVEVnPkMp7rGeOM/rnFNVEO5GhuIyTkcg7vehuwErC3&#10;iQyqZFIGTuIIbHXntUXmwFOZkYswYfJkbew/nUqtBt2Fyy44DxDtjnpVm202GOM3DvtD4aP93kMO&#10;uD+dTcLEdhM83meWsbMnUqo56mpFa9dfmtgoyPmztP51GnlQzbvtcS7vlXYMEZ9q0lSIlQt9kLgk&#10;FMg54H8qbGUm1V4JNj2LEheW/iX3BH+etOTUoyq+ZBIxPQhsEg1f22zTHzZ4c4wQp2k9ByD9Ka1p&#10;bSpg4DHPDfzyKhjK3neYyuxaGPaFToy7gOhHXNQ6wBquiT2n2aB3cbdrl1JPY5FWVtbdo8tsZtvP&#10;zcj/AANQzJhCqEocDDBsg+/NYzhdFX0ONvrNrbSdQe/lKNeRLCbZj8kZVgQ6kDnvkHrmubCoiNfm&#10;+DSGRUikQjyomzxtI7969E1S8EreXqVnb3duN21VUqyYPQnHH49a564s9FiiH/EpW1WOYN5e8GG5&#10;IYEhwOVYAkgjtnjmuFx5H5k2utNzX0u78m3ju50jVzL5d1jlGbYQdo9yMkfXHWpJNTkmvxPaSeTZ&#10;ww+WzP8AKDCB8wI9znp2A7ikWEPpNjHdTwtJBeyq7RH5DlA0bL6Da3Sqi/6VbSmSKJFkT54+gZtx&#10;+YEcZ46VtRlqy90bN8dPSztZrFfLSePbFGy/MF7ZPQ1YkYQru8h5o1tyWkWP5j9T3wensTml8Phr&#10;zR/sjQwq8W42u7qq+jY7A/0prS3lqJJfsoWSHDyl2IQ8deOxGc/T3rsWqFsQ6d5N3On20NFB8mdy&#10;8EjhSQPbjI47HtVi8t7UhZLa9TyAWAHknPB5+X0rLvNSujIyPF5a79yJG3yjI7E/w5wMH29KvWd3&#10;cfvJLi1muEJMiiNgCp29Vx39R3FOwrliztLfY8xvEkmQBUl27lwcbdw/T6Go4I4I4ZY5ZPJYKyYQ&#10;BuhJ5BHuOapxQ3Ibz0t2S3m+VZGIAGPX8xSw2N+8zs04ATl967tvHB9cf/XpWGWVS1a+iItH4T5D&#10;t2t06cdj09apzmGW8lwJUmXq8hIbPbPr7Hr61LbXN0lwHSNWa3QgmJAVznB4J5H17EelVr6SJ1mD&#10;SytMsnzZ6NGR93AHGMjBHtU21GRLLcrAxebcGUtjnDcjP4g/1q39redF88/IW+TL5249QegpLR4f&#10;sqBiyOy7sghtynqT689fzpLW2CrsSRGZpDhW5znsD2J9+P6oDQsI1jm87cipjcW+8GIPp/npS3Bm&#10;upJJkRXVTuCD5cKfTPUdfpVdlhtm8qQhVK7opCTu5GCCP60sk03lnaBIq9lcArnv9DSYyZIXVhPE&#10;zKyqflXIZcmqEOh28yh0nkWRZFxFkHep4J/A/wA6u2811cS7YRIHXJwxGWx2+vWm2s8IvlNxazNs&#10;PPOWwec47kDPSpg3cckhl9b/AGSGH7THM0ETsI5QCPKJPI5GevrVNLi0hmZorZ5o1JRZivQ4BAwe&#10;verF1cXLXa3Hn/alRuN4w2Mcbl+mfyqG6uMTyIY4o1+80Sg7VHQYz/PtkCt9jI5LxI8i+Ko3bnJU&#10;47AdeK3beRpZenUY4rnvEEsUfiGLy/uggYxjHNb1vIh2uvD5HHavRw/8NHFV+I0pBIqKjcjjNSYz&#10;CVx8yDv3p+d21mHTFF3hFZo26jkE10GRyHjBQ1u244IPQ9xWx4at1/saO5EIZo0wJFbayf56+nFZ&#10;PipkaxIP3geK3PBpkTRkkQxPtHKs4HbowPb3rkxWx0UNy1HZ3ar9okW2utknyN5mGUdSMY7enoaa&#10;7vOZB/q3QLIj7uBnjOe6/wCPNMklH2qNWhTDEKGj457Zzw3pz1FSLG8N00AZI42jJgX3Odyk9R36&#10;8etcJ1CW63jzmNYtzbh8q4YSKeePRgf/AK1Wpg/mbXk/eFdqS9gfQ/XHKn1BqrcLJbQoBBM8T/Mq&#10;PKNyMDyEb9earTfaZRO0jR+SGDHLZkweQ2e5xzSsFy5aySxTrHKm+SMkIA3vkEDsaXVE1Cx1AQ3k&#10;DxwzKJDsI5GchwO469ORioYYrVcTQ3szg5Ty5I84IzhiR36jPUZHUUNCZ7W2ne9SKSI4WMoSyY7q&#10;QOVx1U07Bcz/AB1NJNbh5nViyDayqOnbOP8A9dcTZ4O8e9dT4hiCWDAworAkEq39K5ixX5nJ9a76&#10;PwnJU3IbuLPQVnzQfORWzdDHPas64+9wK0INbwXqcunXyfMdufWve/A/iNJreMiTnFfOVqDuH867&#10;TwdrT2kioz9/WrhJoTVz6b8N6t5xClq6a3OcMK8e8FawJVVlfPrXpnh+/EkYUmuhO5kbOoWkV5as&#10;kihgw5Brxb4peHr3S7r7bpyyMB9+ESbVkXrjPYgivb7d/wAqo+JNKgv7VhIm7I7VhWoqcTWlUcWf&#10;PUN5ZXOmyMYriOeYZZGdWKOc8EevHyuOvQ1UniMMMUc6RSWrOfn2YaPJ6+hXvgHI5rf+I2mPo100&#10;qwIYySG3LjH49CD+lYGn3Gn3AkuJDKvlrjC5GAexDcc889+leS6c4y1PQUk1oWI5lt52tZIoJYSR&#10;udZTjI/jHcHBHB6471FHqsLX3ledF5obC+cwPIH3Sy8/Q49jTm1HTEjaDYFd1CgvFwB6EnoOuPyH&#10;pWDbrZpfssoiYsD85f0+vcdj1pDNm8lgS8LXDTrNK2F+b/VsOdu4dR6Zz6cVLHaRiFXjJVw25jv+&#10;V/QkDofeq8d58uZ5oZOPlfhuPRl/qDQuoRtIXjlBRo9wj+6VPv8AwnjuOvBqFd6hoPvorlLpljnd&#10;45FBBYh8DuASOcc/nyKw5NB1yPXC2n6pbQyRyCWOJ13KykZKsvGQcnpW1HLcxS+ZGjsrgbWlUdf7&#10;rHoT78GplVVj23MTyeSuRleUBIJCt3GecducdaJxct2Ky7ES3LR74ovIjn4yiFm2tjjBPIHbmnSM&#10;91cx/aLffNGpwjxfNzz1HXPXHfsaivLY3t8l7aQusiqdzLJu3r6Mp5I981YtZ7ma1a3V1mV2O0n/&#10;AFsB7/UfrVJNoZleIokYiVLWGB58CSJNwHIPzA9MZGeP55rn5023OCOh6V0GrrJFePDMF45wQPnz&#10;3BH58VgzACbAzx613UTlqFu1/wBbHj1FFLajEkf+8KK6jnOojvvs+23uLyOaGRFkhYRtHk4+7j0z&#10;TX1aKG4a8FlH57qVyqhcL9epxzWbJKlzGs8mnsx8rYFkzuHTkA8riq9rOs0PlNdKsmf3TFTgDoNx&#10;PvX57GlTdkenzN6G3qWpQT6ILeMtLcTSB3ySwiXsB78Cqa36BleaW5j3AxtvJbeQckj/AA6CotEd&#10;bFfKmLSFcM5LZ8xunY5pNTW31C68y005EuAuDvmJIU9cKeMVuqMYeZnKRK00VxatDEzbZiQElcKM&#10;E8kjpk1ctdKm024TzraLY4BVPMGQAOGwORisDVL6wsGFtNKv2jaAsUYJD/QqBwOKjk8QWsgNnNNL&#10;5i/KfOVgCO7EHmjkkvskc7Wq3NtdNiufMv1urraZMSMkTIsgHoxOCckCqtwPDR8XCTVbm0jXT1Ak&#10;iRxumOccAE5PPJ6VTXxmkPl2scDXGnswiRUXIdj22kdP8KZfeKtFg+1SDS7d5lCoZzEuQCe/HA7Y&#10;rF1ZRfLJNGntIrdal238PaG+ttbxTrBEzl3jhYy+UD2Dckn8KeYNIOvSQ2dm95bx25dGkm8swMP4&#10;QuMse+eOtLpkxulXyF01bYruLqrIQTkEEg8VR0vzTrQ8qe1jjWF4ZFSNlcsFOBk9+mSa9ChWc2td&#10;ECmn1Na8hjjVTlSrPsVBHu5PHTNZ+o2swkPmBEx0T5U46HgdcZqot5b7grXDQYUEgNn6ndnOcCl1&#10;C8sjK0tvuhjOFUszNt9AN2cd+tewO42x0u51C+Fhp1lNcSsjEbcMoA6lulcrqngHxW942NKuuv8A&#10;zzNbn9p3ljcPJa3lzDNIPllhfDIBxyP6Vk614u+JUf7my8VNI3ULJhGx259aTc+gly9SOx+HPiwt&#10;xYSqzdcx/wBTWva/C7xEzZuriK2Tu0kyp/WvOtb8XfEcGT7XrDMy/eC3o6evBrO8U+JtRtGs7jUZ&#10;ruS1Wxt5JWRi3nSvk+Wh7sf/AK9Zc1RuytcpOFrnsJ8CeHLIb9Z8W2CMOWVZTI3/AI7il8/4X6Pz&#10;H9u1Fl/uoIkP4nmvnTxV47SHXJ4NJgujaq3yLcMBJGSMlGK8MVORkdcdqzrrxP4kvdrRqqK3C4HT&#10;86aw1aWrYe2gtkfT1j8R9Ji1CKDSNAsLSLcDJK4M0ioOWOTwOM1zmo/EDxH4iLi2uJ5LdmIB8zy4&#10;l9vlxn9a8R0I34aVtSv710uI/LkggO0MuQcM3pwOld9oetSrp6WVnp8kcKDCIqAYHsa0jgoJ3k7k&#10;uvJ7HXaWPLmWW73X038CAYiz7L/F9TW9b67dwxjdDgqdw3yDnPbBrkdJW7mKhbW5UHo2P5V0VvoE&#10;zcss25uSZMdK6oqMFZIz1ZpT+Ji8ixmxMbp8wKngn059Ksw+I7jyQv2fazHI+bI+v061Sh8MKdqm&#10;eTg5UFiTj3GK0IfDMAhMjTTCRWwAqllI6f4VVwsya38R7gJZBCzAbSpHXHP4VYXXGumJHmKzDhI/&#10;mAI5A56cA1HZ+GrSVY0e6ZckBi4I57g/nV7/AIRiIs2LlMjoGLbv546UrgV4/EbmZQm6Rl4cMxx0&#10;4yKdbavaFmDIzBu+47c+lXLfw2pYyJEJVb7xjJO33IzU914atVXHlJtLZ+Ufd9zz6UaAVBcpuYGC&#10;McDHzDOMdBSq8P2cM+0biefMBK+9XZNEsoVZUgWTDDY5TO3tTBolmirMltbs+BmIgjA9Tzz1pO/Q&#10;Cr9sXy1tWuYs5BIJU5xxknGat2U0dvajyL6GF2wPmwwYfjVz7JZxWoH2WDzBjcTBjPPSkmW2Muxr&#10;CP5O6ICPUdaOgGfNJZC6AOqW4OMrtTcAemDzz1qsyWwaSUaoWCkAbVIXNbEkdvFGgWxQhhuYtGo/&#10;DPf60v7uZfMW3jReNoUYxgHv06UwMKGS0WQ79YmC7ihKr8x9OKasljAf9I1Nm3NhDgbsD1FbjLEs&#10;XmRx7l6KXA+X3I71JaqoX7RNbfNkjgY3LjIJ9OKV30A5i6udLyWa5Yp1GMgsRjrUBFmxMn2ho8gh&#10;cqWOMdyPp+tda0do6vkNEcjGJPmAB6H1qVo4JLSCGWT5UOMoBu4zjJ6nkiuarCcvt29EaRkl0OIm&#10;i+0zqVu7xSy7dsKHg8Y7dwentWjDBPazBJPtEoRSDJ5R+XBxjjqeRXTrDbjlJJldcblVs5B/D60S&#10;LAkKh55GbGFOOw6Z98VEcLJO/Ox8y7GJZ2sc6LL9hmhZF+YMn3jnBI/HFWoLa1hDy7W3qucGJmGc&#10;VscGFnZpNwBwRgBj/TvVW6gRITH5tyrEZ4bAHB4yOtbcsrW5iVa9zGvPPeT7Ta2YfyZFL7oCVZcd&#10;cHqOgOKgjbS/D2myTwhEmuC0kKqp8l2fnyyp+6OGBz6VptGluSlvcTqdpGPNPT0PtWFDayyW19A9&#10;3HdWbx+dFbv/AK1ThiylvQDivPxSlFKTZvTlqatuttHpe4QrNd3QD3DlG/dnGflGew4x2qW3+yDd&#10;v3qy9WX73SqmgoreG/NLTNI0zbnMvITAwB2OBx+FRNqWnWtwFuJlDN9zc204x+tdlCygm2Yy3NQJ&#10;ZJh43fr820d+xAqCVY+7SEgdCg3MB0/z7VXmuLL72csckMsu3djFHn2j7jGJ0dsMwSTJyQe/at1J&#10;PqSP8xERQTIPNJzviGM8E4/GnNPGwCyNtRc/MYMsfx+tRwi2Xc0jTtGvoSCOM/hSiXTJGDJLP5bA&#10;FQTkN3wfTqKegrMSCON4cLIw+bgCHG33/OnukawmKSbDEElgnyswPXFOaa1e4QR3csBBzgg7ex5H&#10;vUiy6eEdEmVQvRhk7j3z+dGgyG3itI7czi5csy8DZgdOuD+H50lrZWpWUwTiFeZCM5zn69+aczrK&#10;6bJsmPIJX0x1p32W1+wsgbE7OOHOQSeh/lTsgHfZw2WhRXaQj94rjvz0/wA9Kkt1RN8LHJxyNwyx&#10;HHH6VmywRQt5sd0qZb5VY4wfr+BqeBWeQXHmDDZB2vznHWmBdtlKRSZhV9wBbceVPt+tQrpVubjz&#10;ZFdvLZtoLdmHIx3BxUsEbbW+Q+YB8x3fe5qVUuWi2hWLAfKT39v8+lICnJpdlBJteMyIy92OQMcH&#10;PtSQ2tsihXtxIpz3ORU9xFcpJueNl8wbgobcO+f5U1Jp4IVDQM7KdysAQfp/OlYCn9kIfe0oWI/c&#10;HfHamLZNn/XsmQQCHPWrUt/OFJ+zIrYxuK5yfei21RZod6RoyMCokRcgMOCKYEKwXSqQJZM43ZGD&#10;Vm3kutrBXbtneBjP+cU631NE8xhCw2/eI7//AK6mS/02QKJ1deMiQHgntx+NICtFPbpIsk9mszEh&#10;N20Ag54/nV+OW2WHMLrAT0DDp7HPfrWffXthPbzw28ivFMu0OTkxMeQfXGRn8KtWc9nM6pDJBK0i&#10;/KvXDYGV9jzn3H0qeaLGRzQB5kaQhi/G4gcdf0qxHZSiLcGUKPuhiQOnTNLfSwhljt4doCAZDZy3&#10;fj+VPLSXEO9TgqBwOM+vH50rjKpsl87AtxubOcHPvg1HJYIysNhIAyMj86tTLmdyWWPAGOflJ7fT&#10;tTUluN4SSNRtPVe1K4GbJYvDKpVZBt6HGcj0waxbq1WbVljmtIpFlkEkRKbMEDlT7c8e/HeuqvDt&#10;X7zcDJA7Vg6rl1aJCwaMeargZwDkEY9DyPxrCtFNFRdmNuvsT/ZLJIFhSSQqqbs7GUH5cjvtbH4V&#10;n6FfIyrbCBm8px5iEYOOzD1PQ/UGi3l0i4SW2ju/s9/aSrcRDHVoyMnn1X+XvWR4fn/4nl1cRXe+&#10;JgWdF+8M5ZtvqBniuCEmpNsIv3jqr3Vha6gsagskWGLAY8s9cDHUEf54rUn1K3udP+3tMJbe4Xa0&#10;ZJXaRwSD2I9OM56VyNuj6nqgiG3yo8GaQcFxnGB78f5zXW6XCrWsklsImiil/ebkDI4JH6ivQoyU&#10;lcL3ZjFhNaMbgoWk5hLD5XTOMq3YgjofpWutnEUjt7TDtLEfNUHadw7rnpxzj8utX9W0y0tLXyfM&#10;SPyfmCxqVxn0HcH+lVJ7RG0vCNI00coMe1SOOuM9v/rmtQKMc2oRQyW7yOokYecHUEKw6HmoYbVo&#10;pF4RQ3EzKcMh6Z9x/jV+RdQt43ZEaTcykLITlu+ATwcgHg9+KibSJZtQi+w6jEm9WIjliI35/hPp&#10;3H1FTZ9wGx21raMsj3AVJlKlkB3YJ+X5QfXtVbUUslmXyrgvd52SSr0IHK+4PUEEdKvtcXd0i6fL&#10;b7TakglyDyD0ZscD0qpcWH2iH7TcRuJYn2sUQZAzwwPRh2I9DUy06gVDdR/aucEZxx8pj7EjHbmr&#10;cwtpWES3aF9oXjGHU59OAQfWoUspNsgFske77xJ5U85+XuDS3Nm6LHcGJV3khmHGSO4Pc4wcd6lt&#10;2KIls4XkylzMWhkxId2VYZz36fyq0BEIZAU2tEpXeo++M8bvQ4qqzTRTGdLhF3IDIrpndnirtpP5&#10;MaB5UG5eoG5WX/IHB9qh81itCrDvCwxMfKcktE6v0I/hP+NWJisdwk2yYOMDIw2G6/1ptuzXDsFM&#10;ahXGdnQj1H+FXLp2jnCqGLDGGxkSD29DXPJ1k79DRKBn+fDErMIpJGYjcrjBXn7w9R0yPcUllA2o&#10;N5Eaozwg+W0vAdehGe/br1/KptTdxGJCUaNTndGPvKe+P0IqBTJaXkUy27xxyEfxDDZ9D0P412Up&#10;SktUYTik9DjfFsfl+J0Ty9uGXjOe/rW5Y8yKqqPl7YrD8XTyz+JYWkLEqFUbjnjJ4zWxpJZ7hSen&#10;Y161H4UcFT4jahmZ3Ufd9/SpZwpjZjg49KrTSAXG3o47irEzEw9AGx6V0oxOS8ZKv2dnQ8E8VqeF&#10;7ZJdIEpw2VHyk4yfb0NY3jJs27buMmtfwzeQQ6BDGwXezLtLHBB+vp/9auTFfCdFDc1VjhitlkiT&#10;ORkoo4I6EVAkKtH/ABEq2Tg52DjDA9xnr6ZqW+VRD5ohkiDuclRtAb19j0p01xcyxrKLaNZsfNIg&#10;+V+2SOxPf1riSsdVx9uYvsfkiYxsrEhVJ+uV9Dnn86S4lMkzJJti6HcI/lODzwOR3Peq32y9ht0h&#10;NtFcRxt8p2/OMngZ9OowfWpYLqZbgzzWskcCnd5bLhiO7L2yOhppdxBNFHBMsx3SRscFo2yFz056&#10;Eex9qsXTSyQmMRxfuSGVzxv/APr/AE/xqFpoF87zXWGN1GVb7rIT1yB06/SrFhDZTy+S91wSNjyD&#10;5WU9MkdO/wBeoNHQDnvEzvLYtIxYjIDEr1IHBz64P41ytr/F9a63x5BJb+Ykg+6duA+4dP8A69cp&#10;YjcpBHeuyjsc1TcdIAy9KpzRgNxVxgd+DSNDnn1qzMpwKd1WZ3aFBIuQafBCFk5qXUo1+y8VSA7H&#10;4V+Ij5ywu9e3+FdUBRfmwa+Z/AUa/b1/eojE4AY9a9f8Nap5TKHlUn7rDd90jsaqnV15WEqelz3P&#10;SbxZYhzWpE6suD3rz7w5qwKr81djpd2sig5roMTM8eaBHqFhIu3O4eleAeJrK58MeIGuViYK+EbY&#10;g5U8cjow+v8AhX1KAssRBGa4P4n+FodRs33QqeDyBz+Fc1elzLQ3pVOV6nhcc8Vykby7l+zcKoB3&#10;Fe42n0Axg0moWunTOLiOLybjcCoGV35HT0P496l1L7foeuK0u4mHnzGUFXTPR/8APHtRPe2lxC4E&#10;inYpKEx/+OsOhH4fjXnclnqdvMV5bVgsZt4olimO0sQQB6qcdD/nNU5bCLT5HHmSbHY7m3blVvUH&#10;P/16fd3EV1G0MkxgeaPG6I5SQ9gSDj04PNLprxnTY4LpdjHKiRCfLcehXsckUcq7CuTWMMaaa8sE&#10;UYmViXAuCqyjsQp9fSrUTOdKiuoVaQOTHMgI+Q+/PQ4/A1RnSG12speE5ztZAytz1GOtEmpJGC1i&#10;0xVjiWJMsMeqE9MdaLASx3r2a4KtIV5XD4P0ye/vTme6u2SW2RfLmIBJbJU/7QP8+o6YNG/TGiRI&#10;3M0mNzLJAY3wff7p68+tW44bQWp8iKGN9vCvIQHHdc9M0oxt0G2ZeoG5hjMDnZJG+GX7yuMZyD2N&#10;Y8ikTYZsn1rbvLiLZDE6mMICFlaPJYY4BwM5FY0zBrgtnOT6V10TmqFu2/1kf1FFLbkeYnP8Qorp&#10;MC5qesm9jt7LTF+3yALGxiwEfpjnOWPYk4rNk1G8sryZLmJBHkbLVTnaoPfA9qdK2j2Fr51jDZRR&#10;RAbIo1CtubkMT3yR0qx4b1izv5riRtIjT7E4BvGQ7JWweASfmIz2r4N0lFc0UzvcpNalqOZ10/z3&#10;gk3t+7AbgJkdc+vJxUmi6pZSRvG6+XI2I1YHJ4rPvL2xWMm5u2J3CXaYyix+gA755/MUyG50B5LO&#10;fzltBafM24BmkPfrjFKWIcXySYvaIl1S60Wx1Q6jfA3Zi6ttwiH0B/vfyrKurfR7mHzY42U3NxlS&#10;YzxntkdBj1rV1azhuY7i3jntri2dSYpoV3Mo7keprL0fTLvTrF2j1a4MO0ufNb5ZMHICjtx265q6&#10;ftJ+9GYczk7XJP7EtEU6hYavAkjDaMW7Fox0O3BwuR/Eeax28N+TH597c+ZZk/6gWrN5pGcZYnHO&#10;OorRkub9bd1aARwP8xTBOcH0x79aqf2rcmSEy2UxWUngBmdVA67Rzg+/FbRc2vf1FzLqilp+oz/a&#10;V0yGy05onDbJk8xNoPTJL9c98V0ml6bBFo8aiRzJC2+aQscyPyNwzyRnpiszULBIpbeaW2CrnPmL&#10;Hydx43+g5zXS313bJNMzxFjahBOVIbb0GSOwHFddOcYy7GkY6XRBb2t99n2xRW6rF1QoATx69/wp&#10;ZrKW8X5EkJ2gALFleO5J5+labNavbl2ngZmIP3yAEP8AI9ab9hjhs1uRfKPNwUAbKpznccdvrW8s&#10;RCLTuPkbOV1Tw5NJHuuvOWVhkbATubuPoK5268Gw6gNxv7iPcRnaOAOnHevRNWt4olikGpWrTNIF&#10;YRsWck9OB/SobPy7lhme0V4/uKPlDYPp3rpjUVr3I5bnmeqfDm0+0GxW/mkkJwZM5AzjHHfr09q7&#10;OT4f6HqHjCZWt3ktNMkWG2LPgKY0WMHHTPyk/U1sSG3tb64utxmberb/ACtmGRs7Rn1B6itzR4kU&#10;yXUibLWeYvEiDasjdTn1rgc3Ksty+VWsc5p3wX8Cr/pDWj5xu3NKG3E9+eta2n/C7wPBOJotP3yM&#10;DkOQwH4H8K6v7daSrv3w8DBDAbR6YqA3Fu2BFJC23gOq8f8A6q9OPvIloxrPwH4Vt73c2m253BSq&#10;lOQfT6Y/LmtOHQdDt4cW2m2g6jGR79akm2tGssUhZd2G3YGO+KLW6eV5Plyq43DAwPf8qpJLQkGs&#10;Y0h2+XZqwGQAAMjkYP5UeZCOIoIg4A+6Q3v3pWdE1I3MjvyoRU3DauOpxUsk0Z8wPFGcDABwD71U&#10;WxMq28tyZGK2sMkbArnzV+b3xVjKzKE8tI2cZZUkB9uPwqWFdNDYZoU24wu3OB6Crr2+m8m1lw4Y&#10;Eqqk5B4PTpTEZtu0MBVFjkWRn2/OMhvpU++GWdi0MhjxtztOM57Cr0iILdS7KEALL8pU8Dj696S4&#10;mhiRYzvVDjCBDnkev5/nQ2krsCnHKWVvL8xV3cHdgH0465qYz3UIkUQh0OPmCn5u+T6UC5ijs97J&#10;5gXPKjkj3qa3uUe3ChJPug7mAAPrgemD3oi79AK63V7NNHHGvl4I/hHA57HvxTZI5ISreb85U8qv&#10;OOo/DmpYr20W6zLHMzqoZkyOmOD9etSXRmuV3wyynbtClFA7U9AKaRS+YxdGkjdtwBTk8c/SoWiV&#10;ELPG0e6T5ZMjr0HHp/hUs39oN5xit7u28k/LJOOJgRyQB7fSiykuLtpbmK1nZEfBcYyT0wO2amM0&#10;3YCK+iJj+ULuj6Mw4Pr+f0qCRGN1/wAeKskjHG0lsD2/X+VXpGvfNV0jlyrZwGBY9Ooz/nNI73f2&#10;oqIX+WPLMP4TgfL1/wA5o5khkMlsGkeKO32eW2SHU/MoqcRSQlWaCHdvxhic88YIHbr+VRB72WM4&#10;SSB2UZ3EHJH16dKRn1SGRUjiSXfgEnGWOecD15707q4iWbdNIqiKCMhS3rt6AfhSWohMyiVY2faU&#10;JDZ54P8AjVWWLV3uRD5EasyllAYdAfX05HFLJb6klq6pDaySR8lAwypPOD+HSi6A0VZSGRIF/eA5&#10;YNg4B45pZIlaaOTzLdCxAYrJgAe47Y5qpDa6y7bVjVVVN0iq2Tjp+nFU7mDUzG4m8rbsbB3dMjp9&#10;ODS5hmpeM4t22zw7UQ7QPmBP+f51k30UssSo8wK/3wcbTjjio47e/Nn+7hLqyDG1vlAzyc/lStay&#10;yMYZvJfaoO5SeR7j1zUe0TGolS6VTLugkYzIOSjcH8enFZfnWjWb2sLrDcmZvNDqTnOMg47Hrx6V&#10;0V1pV6XYAW+C3AXPy59f51i69pUlpdW19DqFvb3MDDLn7xOcq2OhIPGD6Vw46KqUmjWndEnhSW8u&#10;JtQ0y98gPp8IiikUZUrk859SG6+9SSWkTWsckcNuzswHmSqNwPtxjHtVuaOPTZrV9OMbQ3kbPKu0&#10;HzJQxHl+owTx7dans5LA2DCRG+1mcsxJO1VxwQPxqcHUaioNahVWtzLisLSW3YXUVv8AKCocxgZb&#10;sQB9TTbXT4LRd0UMHzIVPP3j2xjnI4rYtoLY2zESxuyHcN3bnGR+P86qrYbGY+fbqwwyg9QK9OyR&#10;jcorpySMs8d0iM6/ODIeB69fpUkmlW8UYkjktWkXJKDjv9aaLMSXH2W4tZGVSMTRgFefUd/r7VoL&#10;pAW5jZhD5TPtJY4Py+x6HBFRzxva34BdspWun273H7yxtvmBjJPYZycYPJ5oh8P6dI+Rbr8zALsl&#10;bAOMev0rTQQIxkuba3k+b+6fmPQZx9KmmXT1jEkkEUWMYMROOvUin7ozHuNLhikz5MjNjPEpyPf3&#10;ohsJHmWfEihepDFuOO35VsrbwC3JWJmVgQ0xbgknr+tQ/Y5UGYpEK7SGBOGOcYIPsQTT07AZ99aL&#10;cLJGszNGUB+7t+buKrLppVVhRmUAg8vyAT+nPFa1xBqaxSQi1DFWyCoHzYGQM/T+VZ6pqnnSukMk&#10;Y+baXP3u4H17VhUqSjLSFxO4/wCyb3Z90q+a/Z8c9xTUifaF+13G1eCqyZH5Hoa0bO8e4W3FxDGW&#10;iY4kA2lwRwPqMde9TXj+QpIt13FgcnsO/wCGKunNS6DVzn7iKQypt1W6Tacg7upHY8VLFFcrDufV&#10;b4hSfLB2t+B46Gti/ina3Ymyib+68bjOe/Hfj+dQ+bHHbqm5hMo+62Oe+Peq5YsNTLkd5drR3Fws&#10;okBUHG0j0x9RSLcXlvvEN8ojc5ZVhUAnufY//XrbMUf2MyK8e5AW2dJB9R0I6VVa3gicEyRsvIG0&#10;DnI/n7U/dYXZlpLI0LqAdxxudMc81ZMkEqxjzpMgYOYgBn/69XISGj228Ubgchmx8p9M9+n6VFcQ&#10;SvbrNIsEO6XAKY4PcYqOZbWH6Mx47OOB5W8ySJQvJjQHd3z65pdNsEtXknhuirTOsm8oAQ/XJx+P&#10;5mtK6jVYVlacqqLtKr/EOg/H/CobizMUkP2e4gmWaPKgP29D6HrQ4RejEpWI2stVutRa5j1tQSP3&#10;UXkjbnJznnnOa0PJ1WS3iZZoVZWIYbf0xTZLZnTMUKqMZCk/MD9KkYXKrDNbBQjgeYHBU59D+vNZ&#10;RSi7RiwI5/7VaOTEcG7GFLDjBI4qSzhMbAynblCCh3KN2P4SMmp1e7bLLDHjPEeePcZqv9oEcMkV&#10;xLhvMygJ5Az/ADpVI362LukUrWfVgz+aka7G3RvyzAZ5BHcHn9DVXVLC5u3+1B5jHIuySKI7Dt68&#10;Y69ela0d7aysFIJJYgEDqD9OtXNNtLh9Na8UQllcrtZ+PYn36/nWMqcFH3ndCu5HFzaOB8un3LPu&#10;2ukkkf7yM55UHuensc1k2C2CeLFt54HS6m3AyKNqwoFbLY9ef09a6PxJd3NsGZ4GhAcFZY2yr9tr&#10;AjK5yawoXnTWor9lzOqhrd5DnIIwee44I/MVwzqe849Badij4CZprWdI5GKqfLXd3B7V2WnypYXM&#10;DRswUt5jIhONpxu4/Dp61yujo+lLJeWbbYJLaKYx9/mG0lfZSD/k1atZbi4u5fsznzEYB1QHgA8E&#10;D8z+ldWFfu2Y46JHo2sPpd5Z+W7zKyufLkgcHgjgMG/L0rP0jVZ7W3do5BJtTYUdueD90j+VZulx&#10;y39gHW2PG5Sdwwxz8p+n16Vc1CSMtb2qW1u3mJ/rHQ5DY6E9OQOPcV6Ggy1eapFcxJbzXF0jMT8h&#10;QEIc5wSeRz6Z4+lVrq6hWbDxYuIUDM7nbHMwOCM/wkqePfmqjboY474TeZIHUiTBGRgghh3qe8lt&#10;rwSFrZog+5ZGQ5QHGQ4HPbqKWg9SWPV1e7ZJnIEnCz4wzEjvxz6H6VFJfQySoE3KSRvUk/ezjp6c&#10;Dp0qCzlEECmSMSxhBkNx+p/Cp4YYnhuLkFoWhbdJb3GCW6A7T37e/SpsmPUmh1COa6jwFjdvlyyf&#10;IGHGSfp+HFIpn8wwXccS5OCqH5DjOMdfXtTtNgmlhY28U6zB+PlJUen+fepJpLm1j2i3wUcFg0fK&#10;D29ucflTsIpQxrZTOJ1BTPlHcoOxW6Z9jnr601rSQMo3gxKA6r0ZGzjnP4fhipLkLKzGZ/mZirYB&#10;xjt7d+9I7pBMsUjszL8mw5Kuvp/npS5UPUkmuY/L2yuoRcq5MYRh/st6jjrUc0EDTeTPJJEVO+Mv&#10;k7l9M+g/SotRtoNkZto5vL3cnHBPowPQ+9ItpdzXUa+VNHjOwMp5x2+nT86hpIauMjt57a4wMBsl&#10;gCdysOuAfXH55NJdQ216rIt4sFw8ZDWxJCuf9nr19PWp5LeUxeS03zN/q0aXJU46AnkEelRPYxSy&#10;bJ7OQTInJPUj+o5NZ06sb6BbmPP/ABCsa+IIokPA28nr17+/rXRachiYEuORkelYOuQQQ+Io1jDb&#10;Qw3BhznJ/PtzW9bowOwLkH7vPSvao/Ajz6vxFyRlNwJDyDxVzh1KjlcZHtWeWCr84J5wy/4Vct2x&#10;H8v3QPWuhGJxvjbcu/HzDPStHQbm3/s2GznK/v0GwsO+PWs7x0CN5GSPStvw54e1i88PJeQ2szW6&#10;R7hIq7ug5wBzx3rmxCurG9HQX7dK+y2MICuxikLtiJ89CT26dakt1mMjDU1Ns0UvlNuOCpzgE9uw&#10;/KoWs5oJDHNKYBOmYmKHaWHYg9QabJaaijJZNZzLJNiQRkZWQdMrnqOa5bHRcddLcQeZCW3MzlSq&#10;Pzt7rz09QasQ3E4hMDTSzQbgzGQlSjYxu9M9j2NU/M1CwVpGtiyqSMNkc/j3AqSMNdBbiPzFIXHI&#10;wVJ6g+qn8xTtcVzW0+0aQnzCJlQfIXwDIPb3A/OnwW6fa2hFusciIVAk/jU9iO3sapQSskH2ZpFh&#10;2nK+byCPY96nuZQ9vHIkiyOQArB92COuG6ehwaTiyuYxPF5lW1KzK5xwjF/4ewx7c1z2nsPLbPrW&#10;z4lkM1oZ5nR5WJBZRtzjtisXTwPLb6100tEc9TcdI258gVIp+XGahfiTrxTlcBgM1S3IBtwfNPuN&#10;xtzzS7gWyKdd/wDHsatCGeG1ikuvKm3jHIZP6j+td7pmEb7TBP5yHEb712tnoD7n+led6LcPDdB1&#10;H3ev0rsLXVgIVKOqiQbXXpv7D8a5p3Urm8LONj0XwzrDIVRyQV4IPUV6H4X1fc6gtxXglhqkcckL&#10;LM7ZOzay4Kmu98J6sW2/NXZSqXRhOFme76bcrIgINWL23S4hKsM5Fcf4U1QMqgtXX2cwdetdG5ie&#10;U/FTwUt5vlh8xZADtKtj9e9eYyeEdcitTttJtsLbmVACce2Oc+navqDVrNLi3YbQTivHfih4d1BJ&#10;Glhd/LPB2nkf/Wrir0uqOmlU6M4PTfD1vqUbxWNsJGkO4gN5Tow7lTnP5Uy502S08y1uLWfzcAEP&#10;HgP9D0z71H4av9SstUns7+PCfxEvnB9Rz0PWrN5qWoWuI9reVJ1BKssgye/qPeuKV3odKMoSxxSS&#10;W8tlNdQqcbcncvtj/wDVVySZNPtfMitDEkg3RuY92Dxw3r3qCG6htOZmblt0UiH5gR2IzUbarDdS&#10;SpPdysYxuC9Dj1U9D9DRr2DQ27HU76+0pY7mxDeS25JvswZwPw6io7q7WS3XfHCq7ugXBGfrWRb6&#10;u8Uyy22snyR1+YqM4x847H1qO4vbS4y12WwW/wBejblX8u1CjJg2iPUCqpKHnV9pG9QvUjocds/z&#10;rJl5mzjGTn0qzJPDFb/P+9D/ACxyKfmIznnPtVWRi824nNdNK5z1C3b/AOtjPuP50UkJ+ePHqKK3&#10;MTidW8HyCDZZSTRTStHvVnLrDHj7oH94Z6n1rY8E2viRfEVrZ2OrtqF/bB4IoblAYbdRwSARtz05&#10;HNbmn3ep3MZhaSN5jJF5bMgLAgcgcdD/ADq6uv6nZWPkTR+XczYJaSJSYsN1Ujr1Oa+Oq4uSpuOj&#10;+fkegpW3OZ1zw74q0fXLaCGA39xeS+SJEk837Om/GZB90KTnHoKmSNzfxHWbKVMzSQ24EDsj7R8z&#10;BBzkY4zxg5rR1bWtUvozLHfT2rRySYdZtiOoIwdg4JzwM1zSvqunx3zvqtx5yEj91NuZgc9G7fh0&#10;rXCydaNrK6Kg4NuxDq1rqcFx52ja4BhAyosZQRZHTHfPf8K07d9bi00NPc/a7mY48tVLCRSM8joM&#10;etYOoXEsttpZ0O9uri5vZPs8aTHe4TqTjsO2f6Vptaz2WpGxttZe5uZFKkA4DqOOPpgj3rStSjGN&#10;0iKluiOo0bXru305LWCe+Sa4ceYiqBuYHsSOnPStrTby3vtPNxNPJDc3KgBlIJmUHG18cgHA546V&#10;xcd/qkWsLcLHFcR2vEhjbLxjGCBn6dKfc6w1zdNHYwMoVABN5fO/uGUdP/rVwyoKW0RQlLlNi8ge&#10;LT3e7u7NLfacQvcETTLnHQDg4AxVvw9GlkrSW4aZZomjO/5sxk55z+H5Vl2sl1JI11fQNIoRRyAF&#10;cYJUg/UjNdhBcadJEt1qE0UILKkcan5ycAngdFPqa6sHStdsqMrowohbW1vNGIlUFQ/ml/uAHue3&#10;41JJYw/ZIYoI5Y2dA0zCQFCM9dvXuOtTtf6d9rmEsomhZmZlCE/MO2fTn+VDX0DRqqAsVP7xl6Ae&#10;gx6Z6e1epqtgZE1lNbXUMvl5kSTjyVBYcYHOMdT1qAx2c0zLHBIvG2UBgW354GO3oa0pLu0e6SxW&#10;8lZnYMXjYlnXAAxge3So/wCyzp+osbdUVruTaGmHUA/MSPbr+dcmKqcsVKRSi2hmt6rJYaPHAJjM&#10;yzebFG4UsqjAxjpkZ5z65ro9IAvRA8zrDGqeTBG7bgsYwcjHQnrn3rA8YaLceUr2rWvk3nIMCbmO&#10;MbiD25X+VafhG4Gn2LR3MLSSdDtPB9h/ntWWF5ak3y7hLQ1m062jdij7zM2NpXHryB6U2bSZIc/Z&#10;v3jRg742UKuD0INJHcIcXUwaLdvCDPBUYP3c8HoK0IZb0x5ijZY5OfmXLAY65zXoQlHmcepLXUoy&#10;Wd2kbZ/dsynBZQQPp7/41HaxnDS7xIAoLlRgemfc5rThmEsMTuFRWJKrIh4PuM0n2VY7MR25giSM&#10;l3ESHu2cfXk1ulrckpSC2lYRiAb/ACTIg8zDcYBOOpxkUkDSeYzSKytknHmfNgcAmpL7SJJ76G5g&#10;nkeaItGH6Ha33gMjuAPyqaTTIh88gmeVgcB/5GnfULE9msZw0e3iQ9/vd+/1qOSfZcAMzoJF2kMh&#10;JY/Xt24q1p9uF1SRfs/k+UoSHEud4xk8VKsjrIbsqzIwAWLI496UrsEZ955gswsC75gx2Kyk5OO2&#10;f85qSFUk05VljjDFVO1mIySQDkfU1bs/JW/f5z5s7hyWHyjHGAe1WNSjUN8sgCEEEEZ/H88Uox95&#10;sPMzYQbdlU2yq6bgQpzkjocetOklvzJKIo4o5IUxt8sncc8Z/Kp1mkiYkBHLouJGPGTnqOx6Uk0a&#10;yRyiWaUrtHmZbDAeox2GetU4vsCZnSS3Ud41xcQxpJIoQu0eS5z8oz6ZP4VFq0F+Y9kcTRl+d8Um&#10;Btz90j1q9rX229nhhtJ/KhiCtISgdnAPOCf84qSGVGuJJoE2qpzgnkHGPx6VDg2+yKurGfcRz3em&#10;eYvmRqR5ZZpMF8DuPeq9nbzRSxRl3MKD7pcevI/z61sTTW8S+VIzeu10JHA7VRzHcQ4iMKLu+6ox&#10;uweR/n2qnDqToR3lntXNq43b+h6EEdMj+VS27ww27JdKBceXgYXIY9sN+X0pJLlZw2JEjkxlck4X&#10;P8/TFIHuXjDtNEisCNynOTjjPpzUShzKzBSt0K0811dtti08RMBjc8wII4GR3z1H4imw/areLbDK&#10;UnXOwy4fdxyM+oqe6W4kWF1nkY7QXUYyhPUZ+v8AOqjJLPHIvnuo8wMV6hT6/jioeFTtdsalYmaX&#10;VJ7MSpcsftUf31QAHI9unTrSws8UOUljyvAn5LseeGHemNDJHBtIkJJBBAzjr0Hp7VSkhm+0LJBI&#10;6tgMyBDheOfy/rVLD01rbUk14tQvzIItsEkYByYz82MZ+bn2HSohDmVgwjYOxwnmn5fT8xWcIrtw&#10;oW5b5R+7VY8dTzn9atQyOyr5s7IEbkuN2M9Oe3PB+taRp8r0AltLdotsahhHkjashwD7/jVS8s9Q&#10;t1aWC5hV1IZo1Xdn/wCtir6zOFMaqpViSQEOevI/z60lwAWWKN2Oz/V5XrwePwolTUlZgNtL140c&#10;GdN7YzuAVkzzhvX2NZ/iLGpW/k6jbJ5DKVM6KNyH8O3f2qdoPlaSSAbywBkKdQPX6c0+1t4GhlhH&#10;mb2izhASPr78VFSmpQsyoydzA8avdJFPqFm4ZfLje2QDDLOv3sD3AYkf7J9a04LkOkcc5hkmjUfN&#10;GSu/IGePrVC6u2/s23e3SForS7kSZ5RnYwUIpI7ghsA9sn2rT02L+1I/tkttFbxwkkkcHPAzn0Jx&#10;+defQjad2bSWm421vLdn8hAIWPOGYYx/XnNOUqLhEZkbcu0MDww64NFxb6SqxS3giCST+XFuGTvP&#10;TmprjS7G4XAtoVZmzgcYPfnPr/M16MeZvcxtZCzRebbySW5VWVSBFnDADncPUcfhUUYIJ86VZP4i&#10;w+8c5HNVprGT92eP3QKgq5VlBGCDz7VCtlvZXa3cdgwcjp1B+uAatJkl1ZVRlggG4AYZmHQHqD9K&#10;tTwW6QtKzDIAaQDk4PtWfpttBFuURuNx+YM5yTnH+frVqWwtTbhJjI3ljC7HIIXsD/ntiotO7Kur&#10;Ikjk0xo9qiVVDDaR39OPTmnKtqhzEP3aY+X361BHplsWVxKzFWyoEmCc9RUlvZW8Kujeew75kzjB&#10;qk59hEt0lyl1HNHI6xuvrkAjuMfWq7/a3uhDFdOWYZUZ4bjt/nrUggsY5t0r3EbEfK2/jr/9erEP&#10;2OSNR9oY+jMo3KR15qnewGfbwyyXoZ52XAyowFHHf2POatt9rULcylXbJUEHjbgDBHfp1qWSzjMu&#10;wXThXOCvH5/59ajNkyZCTNtySAcHilygVbe7xIY3h+fdwAAPw/lUU05KELbNNIp5+UHHsefan6jb&#10;vuHlmQkH7y9x1/xqNLOZGWZppC2fmHTP5d6YD57hoZI28iN2cbm56A9iO1JcTaWMyrBIsnVh6EdC&#10;D+dQ3FtObjfHMzLyArDJ6dD64IzTbW0uHYozrJ1XDJgge3NJX7AKRaTQbrcPE55bL4yMfXpxTI1t&#10;o1eOf5d4G35uhHQ9+en5VD5VxFwQg5Kg4469/wA6WSGebyxL5bFl4fHTHGOvbn8CKmyTvYC1ZSae&#10;ZhmXdHkhgFwRnkEcfWlkjs5Zi8d6ipnrs6A1l7LpX+R41Rht+6c5HTn3p8MUqKWDRspXd908Z/8A&#10;1GiTt0A3I4m25SbzGXAyrfWrMZLRlZW2tjPA/KubYalHIws5bfZjknOf84/lUsU+pIyLJPGVH3gc&#10;49iPpWcqkr/CwNuS5KQ+X5Ozc/LBc8fSqt7uIxJHA/O4OAQQKq/aNTjmDSiNoyMHDdjQ9zdx4KY7&#10;qfmwV59+1SpOXRoZPJgxqY3wity5HQ9cH1/pTHvAkfmyRh1bhu4//XxUS3lzuZPI+WQ/NtOMkeoq&#10;vLK4Z4/s/wAoOcg+9GttUMpazq093C8CW3mLgqAYjt+mfQgfmKw9Fle1j+x38bSLFMswRjwqsSCw&#10;PUZIIP4HqOethSOL99MpC4zkc5/D1rA1xIm1FJ5Y0hXDRlVkG11PJH8voQK86vGF9dxNWKc01hbR&#10;SafCGuIwbgIXBEkIyP3bfXr+ANTabaTLc/arKdWEqZZ8/Lu6sD+lQ31ykmorDbIxu5rYI3AxcYPy&#10;lT1yQCv1p+iubOyVBJtikkEpEgwQSMbfqB+uaqlK8kkhqWup0+lagtnbssMyxlTllbGxjnofr/hV&#10;jUNVtLrT1lGn+b8hWVc4+hHtnPIrj44/tUgje5McMm4MUb5sHg4Hr0NdUvh59N0ePZqjXCq+Y9wO&#10;9s9QWzwf0r04jdy5alUtJDaCZWBBkjmXcAPUGqTRX1tcMsC/LNj5T0z2U+o44PuRT1VrueK3urFr&#10;i3aIv1IeI4zyD1BH8qz4bSztZEgurW4iUcR4Xtnj2/Dp1qhF37RqEEhlj01cEFWjPTPpz3B9albX&#10;1FiE1RY4080EOM70I9RzuXH5VLdQWxtbiCabdcKyyRyYOSpHTJznj8iKq6hpU3zFI0lKKDll49Qc&#10;HvRddQ1ZqeH/AB1pemzTnyZLpRkQuIxu6ZXdz3xtrT1b4jeFL+xmun0aaO5Aw6lBwCB83U5GTj1w&#10;a5ey0gzaaFm02Q8kh4wAyke39KzP7DuUdHgO5YwxyRg+6n1B5ouuguU37D4j6Xao0aaRFvXhQfnj&#10;mGPu9MjtjNOuviBpk1wlxZabHMuwZTyirI2eOSO2Kw9R0hns0nSCP7O3yMQhBiY87W9OmR+lWPsK&#10;WsMSz2xklwSJgQPMQ9AfUj1pfIdjV034sLbXUsH9iQtFKMyKYj07kZ6+tdHo/wARtCv7d0u5bW1a&#10;MqRFLav17MCBz7ivP1tjDI7wr8m4yLgfNH7EdxU7WSXIVtscbK5KlVyBnsD6cdDUalWRv6h4Ru9f&#10;v5L23sI3jO51e3lKpLxkFBjjjoKiRjZSLGzurwrtaO5O5SPXnkVln+0reEpbXkgRQV2JIyr6kYzW&#10;v4ftNLv7EyX+prYyBtrsxJOT0zweD6ms/Zp68uoaI8u8cMV8XK0aqoyp2A57+taNjK4uN+TtxnB7&#10;VR+J1vHp/jRYYr2K9j+VkmibIIPbnoR6U6zu925Bxx0r1qGkEcNXWTNC5kLMNkmWz3rStpG+yHcP&#10;mxWPGgkXGOex71oWJfytkrfdHDD+tboxZzXjpy1uXHXoa7v4W/ETWfDHhP7HDp630DKDg9hjkHHa&#10;vP8Axs5WFlIGM9q2/CU1xBosM6SAKAOoPp046iubEOyub0lfQ7ofEuC/t2iuPCVo8AJKxs5Dxn1U&#10;kc/SqWpeN49R0D7NDo8ljJBLutmSYMIZe+MruAIzxnBqhaTrNOs0ttbyWyuGIGd3uo5wD3+tdfBd&#10;+AP7JlSfSbm4lPJwFyQO+7PX/CufmXY35Tjda8W61q2mywXlvblsL5rG0AYEZxICOmeh7Vz8f2lb&#10;iPzHuI43XJ8sHr6rxz9K6LWxpS3SXehNdQR7D5kF3HnYM4x1OR6+lVdAtdHlWWPUZri3li+aFk+Z&#10;H/2WH8P1ocgUTIuvMkT/AEa7ZwrHO9Dkdien6VKmj+ILTTxdxwho+CSnPXo2B1H61qX0mhNceTps&#10;s0byDdtlXaAfQEE57806xk1N45FtLl4RGD5iI5wfX6f0oUraBynJ+IJrqRT50ax5XLgLjLevvVHT&#10;kzExHrW94qkLaascio0iZzIQd/0z0I6GsbSjmJh+ldFPVGE1ZlW5yjdajVye9SXwbzTUUY+bjigR&#10;bgBJHNTXhxanNRWv3hxVi/jzbEitUSZOmvcLPmKHzl9O4rYtJb54ZIJdPfDco3Xp71Q8O5W+2gdf&#10;TrXoNpp0bbpYJ1eR1+ZQeOxyR2rCcmmbwjdHONJfzQx+YgZQACynlh7+uK6Xw3qF6nlvOhJwP3n9&#10;/wBz6GoZBDcNsXKFSfMG3B5Hb2rQ0y2t2j8kN5gJyrJwfoexNRGq0ypU1Y9C8Jat8qnd+tek+G9R&#10;Esa5avB/D92IL7yA/wB04+91r0/wndkqp3V6FOfMjklHlZ6bbOHXFZPinSUvLVhjqO1P0q6BUfNW&#10;qrLIlaNXI2PmT4w+Cb1LwXcDN8vB+Y/MvpXJ2q6oNPbTJ1aW3RvlZjkx/Q19TeMNHjvLVlaNWB9R&#10;Xinizw1e6fq7SWrNHFJ94DoeeuK4a0GtbHVTkpKx5zb6VLYXzwuPPVwCBJxkdvY0Np1415HJth8m&#10;TCFlPAb0b0+ldWtlcRX7LKoeFgRtHzD6jPT6VXvI0ik8oJGQ3G9kKq64/iHqOlYcxryo5C80q8tN&#10;QZIbcbTySxySO457U+TS71rNZrWWGKRANxUcOvpj2966+wEu6OCeIbGOFJP3vzqKTTmsLglifKYk&#10;bGQ5TPpnqKOdhyo5OS0vrbZFOVYAbl+X+veiNSMAjHtXQXiMLPa2AY5CFAx0Pp6/5FYcuftBB9ev&#10;rW1N3MZqxYtx86c9xRT7ZMyJ/vCitjE5rXEurlY5I7+Ozsi4Ft5Ujq54BGRjjnv3q39l1uDT5bfV&#10;9UBXzgYnkYEowIPA9CPftWxeHR4rg2Fm++IwjbK2QoHGc9Oh71BNJpd9p66fPDttplWL7R0ZQrqS&#10;wPrgYwfWvjpKjJKPKehyq9jD1i11SbWWm8pzbumbUxxfLMqgZA7e5oj1xBqD2jW1qsrxDzhOSdg4&#10;wenHb86usYzbypBNO1shMcTM5UPGOg54zyKuWxNvaPc3FxI7sdi+ZEhypb7vToMZOe1OlCnTbceo&#10;oqMXoYKQXVzfRvpZIMudoi+UrnOdp7jGRViDStTmtfMktFWdZjAygqs5GCykgH7vv/WtyPVdIttQ&#10;uZEkij3RIY2VAVQ4ycL25NWpX+26cuqlpNyOPLaNRtyPmKn8TkflWs8Sor31oDbuV7mwstNuVeG7&#10;Pmyjy324JHyE4I7c59zVO+iEenqvllSzOwQYDM33skDkjHStG8OnagIZJLuNbl5i0zQRYMzHGDj2&#10;3En6UeJvs8cC3FrI0MyohkGdwKBcEnsTnI4Fc0Zwa5WxSildbod4dLahqlm0li6RG1+dGn/dlGIK&#10;qidffNakljHcHG2RSkgUKo+4Px6Vk/D3ziu6FJHk88EvJwqoFGAvqetdBqM9t9qKpK5mVcOjpjex&#10;9fcV7GH1gilsilCr7v8Aj6DqSVaMxhvmxjoP50tvaBZ/NV91urL22sRjgkfnT7W+2wO1qXSSQld4&#10;QY2kHIzj171PYSNJbyTyRQzSTLsKHkAE53ZHToQPTFbWYDb6e1j8p9NgMc0LFNwbYWXPPPr6VWvY&#10;Ly71OVy5RYo5MR/aDlMkfN7kU+TVIopAWgX5AfLZAMZJzyAOe9U7q4gGoJMPMuY3cHKOQ6qTgAns&#10;c9vUVz14xtqio77mR4H/ALQh1ia2M7+YrsSA/wB7cCmcHjJG3B7jmvSIVsI7dCZYS3XYV2kD/wDX&#10;3rA03TrGDVN0Tq7EqLVXG0uWOdp9AMEj0yRXazW2mWibxbLIFUHJTPGewP41GDtrbcqehSs76w8s&#10;u9xB79GIA+tLNq2m20zzSzMrFchVJIxnkVNHb6SGLrZxhcZ5jBzzk8dualhi08Zl+zxKCNq71ByP&#10;8elehymVypN4p8OuTGZ0BGNoUctx1pLXxB4ekhYRXLfKheRsnIOf16dKm8qy3747KAgyZ3bAvbqf&#10;SpYxZWzKGtlzjc7YUgdvSq1FoR2/iCwkiJt28xIxvZsbTjIGcfWkXWtOY/62ZHwWwQecHJxkdavi&#10;a3kjYR2gDbcbkIHHrim26LLcIHZF67SAAMEj1p2vuIoSa9a+YUZ7gggEMsR+U8/4Uz+27cjy4Jri&#10;JUclQ0RKvz6/jW60dqWGyX54zkqyZz/nJpFt7OJSsi/Ltx8qde+KqyYjBh1GCW+8lnnjkLb9hjIB&#10;x1GfWr9veW7RgPHdSDJGREQuSO/tVm3itln3xox8wl3Ddc9f5UqvFb7doYLg85zuz0wPyoAq+Yki&#10;mWKO6jZs5VYuCP8AP8qqXF5HJDmW2u5Ch2unlndjt0610UayMoZvmkY8gDA/OoJIbhXWVINxjAPz&#10;H7x6YFFwMWO9RJvL/s26KsATn7p4yOM8Uf2g0jA29i/z8so2qyHgg5z2rZmtvmd3jVTMoJIPC4x1&#10;A9MGq81tyzPAm0852dB6g0WuBUuNUaQ5exaVlXlmPTHXnPPeqsspkZXi0xQeXCFgCCfT36VcKWxu&#10;MzRBopBwMnbz0qC4a4hkVrS0WRo2Csr/AHWXOCD71E/di2h3IVudo3nTkk+7k+ZlvcfXNI2HgWOK&#10;2WOPqD5vTv1/PitC4igEzStG0asc7S4zk/TvRNaRSw7SCqgFyGb3PT8zVLYRRhEkkLeRax5jJ2sZ&#10;Ohzx9elRXT3mS62kMcuQu4tj1HYc9cVbsbOxlj5abdId3yn8z+NSx2cSrtwWYPwSvLYNLlutWBR0&#10;m4vSpW5SGNyAA6klf89KnuHlSYu3lxnau/JJwee3+elaFuzW8ckcGNx5CGJT19z+NULuGyubmR7r&#10;zw7YIdfl3ZzgED3oSSVg3GSK8MipbTQ+ZjPKnj0xUEjnyN263YzYPlyHBB7/AIcVJc21sqLLFHOx&#10;OGAzwPX+X86g8iK4uJCbVxv4Hz8DPcfjin1Als1kO2YNs2ryp5yQeR+tJJLPvKrGEAPODyCT71Db&#10;wXEczZgYcheTw3+B96vrHMqxiW0YueWUN97Bz1707AMhnn8tUnbYr53BgOvPQ/kfwqTRp41uPKaP&#10;7671IHQ+n0Of1plwgMakpKNrDapbI71Lp1xbwzqgiXzMEAluMVnLbYpJdzNutDsJtavJrabyd4Bl&#10;idMqW5PGODnjNV/Cqzx2ksM8QkSaR2hIPylMkDPt0/HinateNaXV5GwWSGRImPlvyzLJgqR2yGGP&#10;bPpUemzmH7RZ2MzzLGkixSSAAIrEE7v9rIzXk3aqvU6LxcUad4sMqqEtt7qMNE6gAMOoB6HoDVZl&#10;kSYM1qiq3zFg/Gc9asW9pczWoHyglFKgevr9SKb/AGbcPGzNOqCRsAEfdr06d2tTBiXkdrFb5E8b&#10;M6hhhunTg05k06SxZGuJIZ7fBDMv7tx6bvXpj8qim0dTCyho90Zzw3b6d+1Vp9Plh8sKFHXGWyM+&#10;mPSqcL9Rc3kPmltklw53KwK71PA9CfxAqO3n8x1Ro+Nw5PpjpVmSF5I+fLhbABC/n0+lRyRRyqRL&#10;MvynBCnrjof50/mAz7PEX8xHMfHQ8Dr/AI064iUTGJm/g+8rZ7Yz/L8qkWNYz5YkZkZeBjOPXH51&#10;FLBEsgePPBO4YP8AKqEOurfzbbyjIzHb8pHqR60y0tgbXy2Ox12liWx7fh3pwjYqrRzKuBnoeCDU&#10;EhErbg3zqMbSv3vYeuM0DLq20UMi4mPmKMBtxyR/jUl1GrqQZFKxqec/e/zmqDRgxFnb5gOOe9Nw&#10;XjYLIw2jBJzgg9Rj60AWmtldeJPlGCPm/T69aS4tj5yMJNvmHg7u3Y1D5MbSIqu68jcD6Y6j9Ka0&#10;VxEqKJTIsedgbPAPPH4/rQBJeRFflc4KckhuM9Mijy2VfMD7seijOR61G07nklcKTgj+VL5zNIrj&#10;coA2kClcAuJY/lbYAu3ldpwf880CeMRFSgIVs57c96jUso2B5DknjsD3pQPLYmRWyxIIK8f570gL&#10;gltpLPBtkVlUh8fx45B9iKqSRRLHvjkyJFyR7fT8qdmQnEJ5XggjJAPv6U6xaGGYvcWxkTacrnBB&#10;PcH60AVo0iX7ysGYcd8gf/qqfy7cxgMhVsdRyCO39Kr3Mys6sYimw8gHO36GpLefevIKMo4JGRx/&#10;9agCWOO3lVkXG/OEDfyNQywqmVnfb2IP8JpN3ly7icYPFLdXEcw2u33iBx6VIE1rGTH5iMrDaenO&#10;MU2aJwu5Yw5xuOOtNth5LbVJZQeOxH1/KpfNJPEqhscE9fpUlFY58svFbsvGcMPlz7+1ZWtW8eo2&#10;P2e70tldG3b0XOPfI7V08MyRAjKncCcDuKbcPERlCDuHykDkGuedNyWo0eZarDotqttulniniJEB&#10;QHDEHJGex44P0PrT7O802dFTU7s+ers7YG0TZIOR/dPf0zxW5qCwQagqXLQrE7nDOuASexzwDk8H&#10;3rl9QtWvLyO4s7fKR5SRX+9Gyscof84Oa5VBRlYbsmXy4vtSn1K9tIozID5EiZHQY3MOmeATj1rp&#10;fC+oSvG9rqCmZZlxGrEg5zgEfy/Kudthc3e55YvKijJ2LgED8K1rFppLdg06GWOQeQMYB9QT+Fd8&#10;bbILtnfOyW8Kw2v7qSBAWhP8Sng4Pp3/ADqlb29vOrpdhm2uNrv1U9hnt9adZot/pa3U7t5iAKOc&#10;4+ntVZ3uJJpEMykxgq5wAcduPSrstrhqW9aj00rG0Z2zI2x5EPKt2OPQ+tNhlKt5dzPJHIuVV2TK&#10;49G9vQ9qzri12hZ1ZpolXBaNvunHT2NSXk09xLA63KPLCPkVsYlTpg+hpWQGnHPclN29VKttX+EN&#10;269KguGdWMhwwPIAGQ2apNFcNZSo7xgrkmFW7dmX1qppd1NIq28h/dsDwWw2PQfSlyoLs6GQadcQ&#10;+YyBig+YBsH9eOtV2trSXEbt8iH93xjaSPukdv5VnQRQJbvGL6OUsCI9/B+npUUNxDtBcNuHDZ6j&#10;2BP6UWA3baG3jtpFe2VXKlRvP3vbNZc9vHbMDFsZ16KejL6ED+dLcavFLbpDHL5irhZY3AUjnqDi&#10;kuDBDCBFOjoRyoPIHuOKrQBNsS7kaJishwBx8h9Paqlzc7JzGsJDMNpDJjcPSpH1BI0aTYsjLjgn&#10;BA9vUU5b60a3d1L/AHclHXOD9R0osI8u+IDg+IYiqbdpUN+Z5pbTc1wpyOR1Hel+Im1/E0cse1lb&#10;b0XHc/rVnS40ONqV6FH4EcVT4ma1jCx2MBkHg+1WriIxsdgzuHNO0snGMYbHQ01pJWnO4dK6EYnE&#10;+NHBt2Ifoehrs/h1EZPDYV42YYBBU47etcR8RVaNW+UDJ4rvvhddmHwrE5wCuB8wyGGOlcuI2Oih&#10;ua+nWcdozXCSDsJoZMj659etMuVs2u8tAArEY2H9R61ffUxJtYW5VyMbsfKcfhxxmsq+kaWVnjiT&#10;anI2gn8RXGdRba2isod+xpF4O0qGIB9+1Swy6bPuBgwu37pUAjHoazYIJ5ljmjvGKqcBQSCPqM81&#10;dutMuVCy5OM5VwnT/GhILjbay083Uhlhj+YfKwAG4+hHSp202xg/fwl7fIO7aOAf8OarXFhKG3eY&#10;rBuWA64I649eK0NKvLu0twsTwzwtnfHN8w/A54pq/cDh/GscP2XdFLnjJGCOe/Wue0vIQ8V13ja2&#10;Hks5UDk7cdge36VzNnGFhJ6V10fhOWpuUrw7mIpkceO2aW8x5xAB60+3BK8jijqSSW/3hVq6bNqe&#10;KhjiG7I/nUlxxb4Naoko6L8mpLJg/Ke3Ue9eiWtjcXMf2y38tZlUFSpxuHHb/PWuM8GLu1I/KrgH&#10;5lPcV3P9m6fJGt7bTtCBjcp+6D3FclW3MdNLYrwW7tdma4jeTcPnCDDH14GM8fyp48lbjdp0smzq&#10;Q6lWqRY4HlWJcFgc5LkD3GR0NPszbwxuPMbzY2O1WOGz6D2rFo1IftbR6irkNNM33+OWA6E+/uPx&#10;r0Lwne3EcCyeU4QgHnrXn8Zja4SSWTbjgEDjn39f8Kn/AOEg11biK2a5jFrGzBXHytj39a6qNRxM&#10;KsOY9s0fVwcfNXWaRfiRR81eMeHdTk2qJZAzeo713PhvUsFVLV3qVzksehsFmiwa5DxloQnjZ13Z&#10;wen+FdDpd0HQc1auolnhIolHmQJ2Z85+IrDUNPvmRHLAP8sbJ8pHtx0/Gs+7RXIm8uRA7bZY2+ZS&#10;Mdc9q9h8d6MGgZxGSV+6ynBFeZ3l0sd0tpfqEbOUk2/ex0GK8ytTcH5HbTmpIx0t7yOLyftwkgzw&#10;WAbHtnqBUqwpcxLHK7qVHz7hU+qPbQRSG1mjDqAQG7nHTtzWJHrd812vlzIpxwmAR9OlZ6s0ukO8&#10;QafLbRqsk0csLDdFImOn4fyrl2AE3GCM9fWtrV7u4nU7VaL5vmQE4B65FYsn+v6g+uK6KJz1DSsx&#10;lk+oopli2JY+f4hRXSYFVpNDurVYHQrc5yP3ZAIA4Deg74rnts1vprzSqjW0jgGATEbvmB4x93oP&#10;wre8UW1tE0dxLMyKHUswGFOFGPx55+lGmPpssfliPzhdEIiZyGfcNmD75xXx0JxSSZ3bOzOU1Z9d&#10;kDWEs8MNhHbloookJLAsS2D6/L1+lZtzFqFvYoY9QCxb/s7LI284zkZPY5Paus8UQQTSA/Y5PNsm&#10;KxheFK5GxT+Z6+hpupXe21WKfQpI5LiJPKeM5DtgjcB65xXVGorLlNFKNtDI0fS7yVR9nlimkWLM&#10;6OmEAOB1PrzV6z1D+z4JdMsYXhuDclJQ+SFPQYHQ8D+VamkxPLpf2rVxFaxsjOUmf946rwQQPcE4&#10;NbHhgaLcW9zdQae1wu7ylzIFYSAYJOe3IOe9YV4t6W/yMakoNaHCX1rq0+qJeIskcJlMc6Ftu1WX&#10;7wx0wcZNTeGpvEQ1Ty2Rm8vZtSaPdtQgDkfjXU6Frdm/iS40qaSCGaJ3aSHfw6EY3bu4z29625tP&#10;jXR7i/01LTb91DKcMEXnKt0yBnr6Vwyw7i0+QISg/UztKN0LZWV0jLzsxVewz8xI9OcD6Vral58k&#10;iTSSRpI2Ej2Q7FdcHqT6k1k6HbWkyk3F2qu7kF41yCB6EdegNakM1hNJFbxi6lU4co5ABxkHAPtz&#10;XvYam6dJJmz1Li2gtWaL7SFMf3vl6qMgcdDjjkUsMHmTef58VuXJDxQj5Svp/P8AKqlrJC7eW254&#10;gpSeUk/KAcqyjr+FUDcySTbIRcxxorbWxndjoPyJ/OuhNCNPUJolzHKvkBRtK+Xypxxg+vQ1i6su&#10;kQ2q30moYtQ5DAKd4fGQhH4E59RV7T5bnUNQSNDPIrRcPIuVdgD82COD2/Cqd5p8EVnez3YlWC2X&#10;fKoj++gJ+Yg+jEEGuTFytB6jjGV7jtB8SRaj9ntbHSrp5LcKJZtoJXOct9OM/jXYtcT3CbreRZFT&#10;h0Vunsc1R8Eiz1XXJLqwhEELP5qzK+FClRhdvfrz+Ndetpp1uG3NErH+5xu5/pis8FGUoczVgehk&#10;6fDOsWBD0A2gtk47/wA6s+QXkVJVwrD73v3q/AbKLpPnBznPU1YjurUuCrJhhj5j34//AFV6UU0Q&#10;2Z1nahpfmlkK9lI4GKtXOnWsdxEwmzuGGB6e1W1uIEmaNBCTt3AkjrmpLd4iVkcQsS5yR+gz7dK0&#10;RJBZ6fAicRgbiO/Ix/jUyxwiHfsACthQV9yP50kkyrg+cse5/u7uB+P+elNW5jKLI00bAnBG7v6/&#10;yqhDpAPs+7Zt2jAYjoc8mm3DW0jZadkYYJxgCo2nU+ZIsysNoDAr2JFU7yOFutwrDAY8dRnBI/Gg&#10;DRzC0wZXH3Cu88Fc/X3qGRfkVvkdWOSMA4x1+meapyPYJCpuLnKspY4J4HSmtDDGzEXp2tH8hzx7&#10;foTQBoNcQxBgr7BG2cno3br+VSxXivJnzZGjKnacY5x/PBrJWe3S2WASNKByWI6fX19Km+0QNHmN&#10;32qcr6EnoBQBenvbKNQCPmVhnnpnp/Sq02pDzZIxblo4eqqOq9OneoXu4CxXylbC4J25xnkVJbvP&#10;I3EKsyrycYJBHai4WE05oooVjidhCAAodcsvJIznr6VILpfLZPswY5OCR1HWmpLcLDuNoqgjaTjO&#10;e9RxTzr+7a3m4YZCrzjFDlYAaSedVEdqo6An+v8An1oiF6SQ1qpfaMsfXHI/wprPlyfLaPcFDDfy&#10;QDgNQyXjyRtEzeSrcfP94e/50AWIVESKVgXauAeeme35/wA6c02JA+0IpX5Mdd2KqzJcSQobd1Yk&#10;7RzwSCQR9fb1FQNb3FywMjMTGMELwMnkgev9KANG3mj37WYodx5brj0H402V1eRJHT93jbkL0z/9&#10;eqjWt152Iox93pIT7HI7g1Isd1uAaEKVDbzuyCaAEkxDMwkj3J5e5TjofT+VNVo/J3KF3MQyFuB1&#10;7/y+tQzWuoeQJJXhzn5Tk4zngZrPfSNSuZiBdxRjbhTz83J6j8Klya6AaSpei6CEIq53Lznp1Gam&#10;WK4PLSjcwITjt1xWe8bW0YlkvoVWNgjls8Z45/OqPi7VBpmjSXdlOJp0O6JBnBNLnSV2Oxs+RNu+&#10;0yN97lFHAOOx/A1RvUdGffbNsDjDcHHP8qx/BOsajrOnzfb0jWbzGO1SeFIBX8a19mHV2yRjoXI2&#10;k1KlzxuhpJbmT4usDZPNMi4+02hAX/bBBG0+oPNZPgu6jnvEF5Cds7tNMc4UgggAe3Oa3PGD7Fgi&#10;mnkNrKCZCxOV4wQPTsQfUVh+D5TDa2bzjZ5c4hhJA/eJuyM/qRXlYi8avM1obwWl0dfpcM1tGqvL&#10;/qlwn8Q+lWLpnkRmJC7sFgFyM+op+oK6lbkncsw+ZQPukcVGwnMLNvUkDKgr/nivWjayZg73K1xY&#10;htjmUbmGWI/wqCa0laEQSsCobG4k9yRirUk06Ou4LsI4O3v6E0zzy6/6vG/nA6N/9eqEUZLdFwqt&#10;u2qMMTyMdj/jTJraND5jPtwcEjrg1ee8G0HyQdpx06/hUbSqXV/IB+XkZ7Y7UwK8a42KLgqVOFI6&#10;MD2/n+dIRciZyz5YD5VxzxweasvIphXFuuGP5fShpGEm9IgVPXA5zj/61AEdwPMm3w5jDyDcgHCn&#10;vj68/nUd15sWXZwvXafL6ds8VY+0QrMuQwMnTC+vTP4ipGmify/MIIPyk44P0/WgCkvnuu6S4Rgw&#10;zu2/dYf5NSWqT+WA7QOc8FU6juD71bzbpagIU5yCMVHblUwCF5HY9KXKgKN9FcsqtBLGpVu+fu07&#10;/SyoBMOGPBzkVdZUDAiQcDPAznmoVEKPhXHlsONo6H0osMijGyeTz445ImjOGjOGR/XB6iqublF8&#10;tooz1IOcYPp+VXP3RYlmA3DHzHGef505gN3yOuxehDdPSlyhcp2s1xHuJgUljzhgfx/GrD3Fy8Sl&#10;bcOA3APX3qOQM+4EqCp9etKBMsQbOcnj6ik4+YEH2i4EzM1gw+b5WU8fjTby5kEu5bdtpParK+eI&#10;ycMe+M+h7VBKzlgrZAbrhaXK+4EMksixSIbJ/uZ3L1HuPzqGG9mjjwbWRyV5GO9W5HkDbclV75HS&#10;k+829nZexxScX3GVk123aTElrMh7jYeD3FSSX9g2P3LE5446j296thF3gSSdiCemDioZLY+Wqq3z&#10;Z5+Wps+4FRr+FXPySLlsjjgj1FOW8tXVtsm116qehH/6jVuZJkTHlq2Oc96ZDHG0OGgG/OBkdR6U&#10;rS7j0IWuLbfs80KeqMaRby2NuJWmVRnLZ9fWpGSHo1qCMHt071DLaWm0YhTacZGPX+lQ1LuAzxBo&#10;8Ou6PJGgDSMjeUwPVgMjB9xXnGiX1xa6hO0iOhniMFwBk4IO5Wx25U/rXfss+nW8osEUQt96IOdu&#10;f7w9Dn0rjvEUOp2d++sJAJbWXc0yquWiJ9h1GckVzSbbsw1bsXI5hb/vFuI5VkwPlOD6gH0IIIxV&#10;9p442/cn93MUZkYn5D/eX0FcvptzNNatPOoE6uGZMfLJGehU12OlxpPY5aBVdeQB6en+fetadTWw&#10;15HReA5J2vDDPIGhkG+JgPvYPOR/MVq6olvBezxNCzb4tyyLnPvx36VzWj+RAFWBz50TAjIxgZ5G&#10;exru7OGx1jQPte147iMbXGeQR3/GtrlHKRysm51wpcYcHoeeGGePallForI7Iy8ZwCcHHcVeuLeM&#10;EQ8naco3p6iqs1k27/WtzxWMq0UWoMkYWklvHL5zfu+FYnt/dNVrj7NHdODCevz84aNvb2pzQLte&#10;NWVWPVT3+lVxZybWy5O7uc8+xrP6zG9h+zYGVIITJHbCQfxp2/lwahtXNwzNLF5YzlPmzx9aPJus&#10;4H3WwRzxUK/aYy0bhsbtwH+FV9YQuQfGdNF3JvT5yeSFx+eatM8LJGyqQ0eflP61nXG+TLBQzAdc&#10;D8qi89ltyrsdoHynPK1XtovqKxpzC2lV1lhZJFAKOnPX60nkxyW6tD8zNyewPt9a3fCWi+H9X01L&#10;s6tH5ij5omcbh+Fbi+G9IgjE0TGQN1KgV2Rw9Rq5g60EzwH4iRSJrUYjVtqsnXqvWr3h6bcFRmXd&#10;jvWl46WWx8fSWJtGmtpkV4pdw+U88GnaT4Xutc1CSOxVbd1Xo7dfpXXTvFJNHNOz1Li3HkoGdQwH&#10;cVDqFwPNWUJ8uOcVZb4f+NbeUoskLoR3zxTD4K8V7cXMkSqO4zW3MZ8pwPxGmMq7sV3Xwrllg8Po&#10;wCyRuoDRMMnOOozWdq3gi6uMLd3MbKD83UZFd/4d0zw1Z+H4rWS6j3Io74IP9axqLmVjWm+VmAt5&#10;A07wPJ5K7vk5+63oadayyq235GMfIbA6Vi+MNGaLxV9s0u8WS0aP95ESBg+3NUNOvzDK0c0+3r5e&#10;Tlf0rBwaRsppnYXkm2EgxBJAdylf4h1xUP2uWfIikcBk3MqsePpWXa667siEKdowAeN30NWpnUTR&#10;yRssayngN1z6ZzUWKuaME8skcbM+XVv4QckfX/GmtNKrvGQV+bcpHAU+tZt006SKYZT8z4O7+n61&#10;JG94180Mu1WPVT1PFFgKXi+aeWzzKQcDacDvXNWb7kIre8TRrHC6ifzD1wDnb7Vz1kcBq6aexz1N&#10;xk8WZM4pY1AHvRJIS2DSZo6kkqk0l8SIfwp0RBpl8G+zk1qiSPwszrqBkRdxXrg4rvobqz8vzCk0&#10;bH74YcN61534fmMV1uGRz1HWu8hh+12LmO5VZlQSeUx4btj3rmqrU6Kb0JpZooJEmsiAh+YqBnB/&#10;pUyOkyvJKqseoI+8DnqDWTZ3UbKYJrcsyfwnPP8AhUttPLbwyJH80fPPXaPSs7XNLmo1+Yo1JiRz&#10;16YVvxqrfPJeXCRKoijdenXn2P5VSh1F44wkSHBxgkfMPwq494zybZY41DLnYSefXBNLYe5rWsr6&#10;c8MLtjdjaSf0Ndj4b1Jiyhjhga84upWWzaW0ljmhBG6Mgbl/Pmtfw5qgMayM7BgcNmuqlUezOapD&#10;qe5+G9Q3Rr81dTZzhlHNeV+FdR3bfmrvtFuw6Dmu5anMzV1K0W4hIx2ryv4neFlmVpkj245OAevr&#10;7V63bSqy4NUdcsY54myucjkVE4KSHGTTPm5YlQS2d3EJtnL8YbZ2PFZ9xo+lFTJZ3hZzk7CR9fSv&#10;RPH3hhk1AXNkuxgclWXg1xaWrR6gytbrHNnGeqt+HavOqR5Wd0XzIwr4yJGrKG8tY9kgIHHpj8ax&#10;5B+++7jnpXUeIJt1p5E8BikDbXZW4IrmmUeaOcjt9KuiZVS1aKfMjx/eFFS2ozJHj+8P50V0mBR8&#10;U2Wm3F5Bv1CKeS3ybdElyFZlGS3XOay7PUdM0aW1MlxGstvMV81SQIyG3DoPqansvDEv9mtDARBc&#10;Nbm4im8v/W/7IPtVBbCG7Vp54xdybk3ywKMKwUcsD6kNn6V8pCnBvk5tj03HW6Zr2ur3FwrWWzzb&#10;dvMt/NA+YDzPMiYn/gVSNL/aenxpLHJC8ZIhVGC529CT25NN0G0nv7eVtLhW4VnWC4VDwrE8cduv&#10;f0qxp2hx28PyG4hlWFkaIkkOwbJwDWM6VOErc2pLVmtSjfFriXzWimeYkkyMoZWY5BJ7A8jpUfl3&#10;Qt32vGI1gXf5Y27vTp161q3uk3iQrI9ncfZzGAZEYAISOuPXjpUF9qcZtfKgRvs/mrbh/J2liDuH&#10;Xp0qVSTu1r6C9mnrcz9N0yzSF72aKKZg5DkIDszycDqen60viCGe1s7YxabM1rMuGVpT8gfK5A6Y&#10;PSr+jzaOfEUxN75YXLNIW25VgBj0PTFWPHVrZ+XElh+9eRFkikebep5IYDHpj9K54wcq63XzBKWy&#10;Zd0mRk0eFYLWK3h5iiA4OF6E/gKiRZfMXc4kVpFxjquOc/kSK2tN0nY1nZ3EiKrMu/y13FNwPPv1&#10;X8qh1vTGtIftPmYCupQYwSobaCB+Jr6aMdBsqyTJ9qVVgVgJMEtxv5PI9P8A61FvO00j26WoEqYd&#10;DEwXYPUn0NJbusdsgcgmaQbCy8FeQSfT1/A1mXF7chk+Rd5AhyB1Azjp1/8ArU+UVzo7G6uGi8+3&#10;lWNodxETAZkRRll+o5PvVFZb3UdFuYjeqJPPQM2MZjZWDKPqGBH40WdpmZZLq9iiKy8vu+/x2HqM&#10;/rWbqiXMeoLb2crC3gmRzNChLeVzlivfaciuHEKNzaDfU6HwTbvLrEqQXCwQQkFCq4bgEEEdiSPy&#10;ArafTSh3/b7hj2BUcjNY/gm3uIpdSM4YKreWoXkDBOSD3BPP4iteS4dZwUfbnGfXAFdeGh+71Mqj&#10;94Y9gJsAXFwpj5G1gAeR14p0OmLFatGZrmTIyD5mT/nirMDySlXBz84zt6gehq6ttPM3yNsZyC5x&#10;g8fyrosjPUz5tJhLeZulVmAwfOIz+HrU1vp/ktxkhjk/vjjJ45q1JazECPaN3PU5A57GhbZ1MgJb&#10;qDnHb/OKegDYdOiaPYsWUyd37wnjr/Op30+ytrYMLaEtwcHP+e38qizIZPLDOPm4APOKhkuVgOJW&#10;dufnLdscEj8aYjQit02rsjiWFR909cckfkaHMcceYUjd+/HUd/51n/aWTliNuOT2BxnNOa6jWNjj&#10;O48gdV/zigC0xhR/Llij+5ncEHQdqmW4hWFnWFTGxypC9vQ/57VT+1CVWaN0by85Udenv/nmizmi&#10;S3SOS4GCMhQB+H86YF6O5jSA5hVhnIwAOKdM0P2cGNPkZsn1GPSstZY5W2wTHdGcYPbj+VSRrO0g&#10;Qlgu3oB37imBoM0KSBQjMsnLMp5yeD/IGhZ4UkjVVUlCN5PRvfFU2uJ1OyNFwqA5Pr/+vNR7JvLz&#10;FhTNkh89OnA96LCuWpr+wZTExDBmI3BsbffNRXWo2UMjFZZWTZt3EHKHHP4dKhjtozv8tcbT8yk/&#10;r9elQ3drGYWTzSytjIHUY5B/z6UWC5agv4ZTGp5kQhsjglT7VLcaj5RkggaMqgycgZx1yPXPP41m&#10;wrEu9jHgA4+VOjdRVeVIsA4k3plfp3GfbpQM0LXULUyLGWfy2+fAxndnrUl9rAh3FC7eYflwODms&#10;WNlWYSskxOeOfYEUy6v44Y22pvYNkex9KBGrJqCsgMF2SxIxu7Gq7Xd2Wysidc4B6j3qiL+0aYM0&#10;Khc5dQcY/OpFmtdpkgQSKz55boD/ACpAWrjzby1ks5H43Fh8x+bv1HoaJJZtqgylfLOMA9+p5qGO&#10;V/M3RJtGc5P8Bx7fiDSRTuGZQkYZW5Vh/WmBJdQreSN5kjbXwpHZj68etQWml2dufsvkgoxJ74qS&#10;7unjUCPYFkUZC54P4/jUa3UnmfvSABjGPf2qdLj1HwWhtw0VuiKu4ABRg4psxbeYn5zypP8AF7fU&#10;UNdxJtZrlt3Ynn86o6hPPLMqwJu53Bh2P+f0NDT6ArdS1qF5/Z+mrcXVm13bR7hIuzJAI/8ArfrX&#10;J61c2s+pWFtYs9sjS74VI4HHygEdQSRj64rrLRZrnQbiS5kxsfkDoR3H1rCsbW3fUmspbRxcRQn7&#10;OHGVIzuAz6EY249RXk4yMVLmfU6aeqsbun6zDcaDHP57eZE37xD/AAk9RVldRUKQH3dMEN0OOn0r&#10;DiNvewteoi7ZlCyBGxuYZ5I9c02yW2SXY8S8jaQWPPcV20eZxTZlLc3LjU9nCMW5B596qSX25NsR&#10;XzM5VT/npVK6sLZ5vOKSCMjDIrnn2pn9nwbgImkEg5VvMPbpWq5+xGho3l+WYNhUP93I4b/A0NPL&#10;Iyso+ZU4Ge39e9c/eQefMI3kmDgcNvPTOeafs3WrQTvch1/1UiSVWvYRstLMqlvMwoOMj3pkl5JC&#10;od42K7vvA9ORWdagpbljPcNFL98MwO1geccUXMh+yeWLiQKWwOmORT17DNH+1H2feRh23KPWk/tU&#10;7ghiUrkFgfUelZcdq5tgA8jDghgAenFSW7lFZJJvvDKl1pX8gNWS4guIyJIwr44I6ZHQ0vnRTbdz&#10;Msi5zyOf/r8VkmEoE8u8O0feDLUnO5kN0W/4DyPSmBtLBFLD8m5goyMcYPcVXjEcbZIbkckdM+tV&#10;7GWSO5lja8O05BCZHOOGH6Ulwlyi5FwrN264P/66AJpZAZM4yMc59PWkJGMBkX059agtY7pp1Zbq&#10;MIVOFft7ZptxbzYEiXELITgpu5H6UkxkzYVuQOcHrSsmWJilZD/CM8Z9KzWN7FKQwR0z8uTzj34o&#10;aS/W73CGPyzgMN9DdgNRZbhYSPOVivHTmmNczbsSbDz+NV2eYEsYuV6EHqPSmXFzOPnWEN3B/nQ3&#10;YEWvOdk2l1YqcAHrU0dx5Z5jVgRhgfSseaeWRgxtipQ5bDDipILuSSMI3LJyG/vCoc/IdjWlkhuZ&#10;gSqr8oRiD0YdD+IxSTY8mFGYhsNhsdqzbi9aOYFIN6kZYr3P+NWoNQMkZjmQtCHBikYYZMjkH2rJ&#10;Sa6DsW2QGEfvunT0z25/SiO3TBbftB6/X+hrPa9CzMEjby1IBYDINWPtu4/LtJHBU9a0WoiZbck4&#10;HU/rR9lcrsePO1uPXH+FE1xHhWX5gvJweRQdRiSTiQgLyKmwyG4sSXbbGyyEdcdfr2rC8SaZPFH9&#10;otVY3Cow2E/I4PUMP612Nrr9iFEc4BBPB4pt1c2LJ50S7gVKlR9eorGcb7lI8e1KaZtJYzW3l7HB&#10;UKuNhyeCe4rodB1Np447SQDmHfvUfeHuK0PF1kZLXbbvH5ZG+NT1BHYD1rmNJuJINURrhFZsEqF9&#10;j/8Aq4rPkUbtBsdbaW8Vreq8r5VxuSQ/w/X1rb0O/msb0HzD5MjYZs8GuS/tgPa+VhW8tyFyOBir&#10;7T2z29reRMVZl+ePHGfQGt4rqPod/qS2zWPnwKrMRuyT+eaw44muW2o3zHO3HUH0q34ZlS+0nfET&#10;tPBB9Pen6o8LWvkxriYHhgf6VbiuqFcwPPlRm85DtBxvHG01buJWSFTbtukYfOhXOfepWNrDC3m5&#10;YSDa/wAvGPf0qLy9PljdEL4Q8OOCh/qKj2cOw+Z9yh/pSSNKrDGfnXNMkkvGuAhC/N0J61dihLW7&#10;/vmBdeOvzCltrOIqC822ZB3/AIh61l7GK6FczMS6OpC4wINrK3UfxVUvRcyxNG0O1u+DyK6i9DRn&#10;cp3FQSQpzx2NVjA91C0mzOD1wTke9VGCS2EzzbVPD2rxXLXOnX9xarKclRymfb0pbGz8dwQ4i1US&#10;K3QOWU/oa7+FAltIjjeCT8pHHX9KbHBLJGNnzKOo71sqkktGZ+zi+hwUx8ePIdxidguMs5Jz25Io&#10;t7v4mRzGSC8SHsArYIP4Cu5jnYzNFL97sSD+VOhIEuJY9y+w5putU7h7KHY5Fb34oTxkT6qGYnrv&#10;IIqnqifEZU3trTjcecSGvQIWtxOAXO0jg85FSCGG7kaEsvTueKzVeo5bl+yhbY8il8PeKJ51NxrD&#10;r5g/ikbH86angLWLiYwy6ow3Hgljj+der3GmReX5HmIyqcZbqv41HFYMIfIMisG+6QfmWtlUl3M3&#10;Tiee2/wwvIykcmsXCs3cMf51saX4IXS3H+lmbd97LA4/Cu3me4s7dfPXzGVcCQDPHuKzozG10s6u&#10;/mEcjd29RV8z7i5UV/7PsoIYhNBtZvmDqflP05zUzWkiXClVB77GIya0NUgB0NCZSrb+mRuBPbH5&#10;1hXQuG2xrM3yNlWLcE4ouBpX17A37m5gMA44BLL9c9j7VFJbRyTfZ7hmVQMIxOMA9Oc8im+SLrT2&#10;W6lPnR/MVK5z9Oeaz1NysbwspaNfuqTkKPUUAHiW3jgZo1cs2znPT8KwbRcbuOfWte8mea3y3OzK&#10;g+341jRSAFgK6KWxzVNxJkAk60zAHaiWTPSod5NLqIsxMAeKL5x9nIJqGMnOaW+OYDxWsSSHQI1e&#10;7O7OM9R2rsXRi0CyqSET5JFHUe/auS8Jybb7DLvUn7pr0GbyPssfkhsAD5WXJX/61YT+I3hsV7ge&#10;WqBoVO7q2cFagiSD7Sscp/d9mCnC/wCNXZtsmnshZX2nPQ/p71HparDH5ZRm4+UnGf1FQWR3lvp8&#10;B2x3LJyD259hT5oBJb7ZHV/LyVZQOeOmRUl7ZWssLS7jhRlR159/SoIZYEkUROygjBqSivdGIwpJ&#10;bxuhbIkCA8/UVNp7mIblfC5AJIx17GrkNk72/mRRLIg6hfT1qtdWVp9vVpUZVOP9WRx9cU00uomr&#10;nbeFb+RFj3HggbWB4NehaBqg2qd315rxnTr+0sWWOCVymcdDx+Jrr9E1cs6t0z6dDXdRq3RyVKdm&#10;ex6XfB1GDWxG4kjwa868PannHNdlpd2HVea6NzEi8RaYlxE3Az64ryXx5oXl3nnZdfXYePwHavcm&#10;CyxYPNcp400cXNuwVMnHFY1KakjWnNxZ89a4kw2up8xGOCD/AAsOmfqM1g8tNk/hXbeNtLksrqTz&#10;AVRxjIHQ9q4lyFl4z16HtXNCNnY1m76l+2OHTHqP50Uy1f5kGP4hRWxibt/qdvNFZxPerstxtkkW&#10;MAKrZIUAd9xH51kzRaHp2sSXUNvMy3HzyOTtE27ByCOpByfxqHxxp0+ha1JaR6fNc6RLdBvPjG5k&#10;xyhx32grkf4VHpOrvCr6M1urxwjzYZZk3Hr82AfQdvSviakKCdo6X6o6+Wad7nV+BNGsEFvf6YkM&#10;diFmN5tP7zGCyk+4O3B/wqla6yyabJNcBriaKZFdvKwyLlmDE++//OKy9I1uDw5d6cIHEn7xt8YB&#10;/fRFXyVB9Bjj6VD8TJ7rQpvtkN4JnvkcpCmBGPl+5/ulWDAnkHNcHsajqW3v+JqtvzNK41bVzZXL&#10;WSrLbyTCUxucuxLFeMdccEin+EbFfsM0l7B+7uHjlZSRxLztfJ6Dgg15j4X1bxC2rR35vTCscisU&#10;AyNoIbvx1rS8T3eoajIkF1dTP9uZUESNsUnd8udvH8WfrXfTy2vGNuflKimr3Z202ieCr43M2nTx&#10;m3t0UmcNzHlS21vy/WpvD/hGwUp9gvLeWOQNIJHYFlAG4cfnXmWipqGnakug6Tbp88z70Lj51KEq&#10;T6rnd+ddjb2U9vfWaQTRyeTEJNnICMVOUBHcY4+orqWFqxWlW76FWidfcRzrbPG821HEao+OsgAB&#10;G7txgisjWoL17hYgXkhBxFnoh6kD/wCtU2sDzreJzqDeTcgSNGJNodh3PvkU/Spov7SxHcO6lSg3&#10;IWw/O3PpyMZ969PDe1UV7R3M5LUzJNMvfliEcaOGO5nPAI6gemMj86bDYXYkkQ26KySBzIDzGPw7&#10;ZrQuLlrm3lieZ1uzKh8ph8rkDbke/SnSE3yXM9u3lXGd+GUfMuCGB/PNdDtuIxNStL+80xoI7c20&#10;pGQF6sF4OM9GH6is3QP7Ykurq9t45JXtTFtctgEk4Yn2+7mt/wA3UjaqjqrGGTesgADN83GD68Vk&#10;2t9ffa7jToreeCK9iE9u8XAUGTZIhPbDYIH0rz8RzWtFL1NYSPQvBcKp4YiuZVLTfdmUfd3AbeM+&#10;wFS7Pm2RseuMuvSqGj3epRWZs7K1aaMt80hGcEADmnSXGvoyOmnK0ZJzkjpxwf1rtw8uammZS1Zr&#10;QMTM2Aytu4BH41qJsC7vMKHPzZHtXLXA8RSr8sCwcnbk8j0+vI/I1DNH4qkhYJPAj9ApOVPcH8a2&#10;JOqSdlYxeYr/AC5zj7w7Uy+muVKrHEuwg5+n+TXHw2fi/wDd7rq2Q4IUk52jnj+dXm0jxFIoWXUU&#10;Ty4/mGB83uKA3NmYyxoWUMHKZJH4iqjeZMrCaRSsjg5JGVyOf8+9Z0mi6/PC27W4VKkOGjHQYAII&#10;7gkZqBvDOshmWbW8q48z5Vx9f5VV32Eb0KSJbhJCDhCpc9xwcf59KijiImlVI8EgE5frj/61Yv8A&#10;wj99JHGs+u3RCtyVPI9v8+tI+g4eU3OtXm5j+72sBg+xp3fYRvPJZ/vt5jQNg7s8qfX6cVJJc232&#10;XlIQXGAwYY4rnYdCtPL2z3t24j+Zsnl854z271Muh6GdkRmvGUKMfvOV+v8AntS97sPQ3IZrYKfM&#10;lhTblGIPU4xmpZLm1RFkS6UqxIBz9x8dD7ZrIj0bQrdfJWOZ9zZAknyFPX/P1p32PSSGiitlTdgS&#10;R7zlsnHFPUNC1eanbgOfNUMy/J8/cdh71Xl17TIpRF9rjIk+bDN0P+f5VUbS9N3KRp4Y/MNwc8c+&#10;maguPD2lnbcnTIDIvUHJx7nnnqaT5+gtDYsbrG2a3m8yNshu/H171Vk1a2jlMxk3BZNrL3U+uPTF&#10;O8PznSbU29nb24j3HKtGG2g/XtUV9FELmadIYBI+NwSIAdMVSvbUBk+swyuFhdYZ8c7jxgdD/Mfh&#10;UNvrbH/XMh3LjcD15/8Ar04Tv5hjktYifuuDEO+DnNKsaxzLG0MaKPl4Xpz/ACo1AyL7VmjvxDHO&#10;5Unhs9R/iKsNqgfa82x2VcZUH5/U/rWtNBA6hggHljacDmoWkKSRoqbVIIGR93vSV+oipDd2skcj&#10;zROGA4+Qn6/409Z0TgRMfkOPkOPp/OrclxL8oidS+0ZHb8vcVRuLl2mjWQFRg4H8qdwHWupTC68x&#10;bVzhxyIz84781LJcSrIxFtIVzkcDOPb6YpsMnlSK8kgVUPJp9xeWxHLFjGAG47dv50ihqy3bqCYS&#10;W3ZU4HH4U65NzIyloeccgeop9yYvPilQMigYYqeDTr4xovnQlmBxwRzmkoq7YX0SIY45JIVHkKys&#10;M4LAceoqvFDeW7bPMiVQ2M7/AJl9D71a84vG2YskfdIHT/Oap3yzBo8w7cNg4ak4Xe4XNDQ3keS4&#10;tbqWNIZgVYLnqBlWH48flVC+TyLi32Xe4NutyTyIxgspz25B+lWNLCNMIJjlGPIz6+hrH8U281nf&#10;PbIf+PkGJ2IwGXBKOPRuoNcGMopU730N6UtbB4a3O94IGZfMm3lAclTk8+/Oa0obBusUzBhkOr9f&#10;UYP51zXhmCfTb6aGaSRmkAw45xnOPw6V0ULTq3yyn5TnnHT+ta4P3qSdyKmkmaKwO1vhbg7l6j1H&#10;cVFNp8ix7o2+fG4H1xzSBXZWJf7xHGfun/CrUsVyqIR/q14BHVa6zMptEgVTIW3r7djVZrEtcFo5&#10;8ZXO3I6+lXb23nXazyhguRk/09qpXUIM24UAV/Km2MoY7Bz15HuKBudTFsGwgdTU2wtG3OQvB55F&#10;Hl7s9jt4z60AK1pIseS7qe2aatnI68NllUUpeRIwp+ZTyCDytSRtNDGGT5lfqfSgCpNC6sWyCcdq&#10;lgWCXkyeW3A7dfSn3C7lUr97rgd6Fijebe6FQy9QOtADGhJiEgl3MDjjqPapsM8LKx2nGMH9D+FN&#10;Vo1kkSTK7hxgd6c1xbyfJMNpAxuUUagQN5scY81shj94dOtPWKWRmCOCpGQc0jGEsU3EqvIFLE3k&#10;My5baBkHP6UD0EaObZvG4EH5hng8Uu+bad2MYxz3qOS4YyHEjLnAGDTZnbb8xZh6A8igRKk820p5&#10;nbkEA/Q1NFc77dYn8vcMjpVCGVEYnbnJ9Kl3eeuwJgqePUUAAmi8zZNH7Fl5FMtorO1YrHvKs24Z&#10;bNS2seflK/MvUH+lOcYYEx9Oo9KQwiSxuJCiO0bHsaDD5ZaMS7lIx+FMjmT7QyEDjo1SSXGJGBjG&#10;AOnoaYh1vaqf4/vdj2NSNbyI3OGJGCRxTbYPcL8hHy9j1qKa4ZJj5n3uh5qRiyxytGQUO5D3Paqb&#10;I4kOUYr2qyt2DICVcHGGwf1pVuImbG8fQigCugiLEsMccU6HcHARuOoz2NSrNGs3lkKQelIzxN8u&#10;3aR71LGZvjBZbjTi0aYmtyG/xNcZrWqKsfnJaFumJF42H+9Xf3BdoWVBvyPxrzrU4JLHUJ4NzbJW&#10;JCEcj6fma5Kvussu+Cb6ZLopdKsozjIPyt2zXZWccbedHbqNjHeI242n2PrXlfhue4gvpbZzsOMq&#10;3ZhnINdUNbY2lvaSsUnRsCROSfqPStKbcrBzKx3/AIN1ENNHaB9u1vkPGc/1rVurK8l1B5bi4WNl&#10;b5ATzjselcTbxT2LRtFO0hkKszAfMh/2fau80u6F7axs7b5lwO3X0rVALNpVwWJR0lZlyQQNrH6V&#10;hatZXtteGeHahkXEqFc/lW9dGZJDdW7fu2A3I/y7WqHULl2kHHlyYwVYH5h6g0hlLSVnW3HmRboy&#10;c8Kcj6U+SPMrbQ20gmNjwPp7VLbm487bbSkZIIXPB+oqWU3DXBUw+WrE7ecgHvSsFzGjTMzbXYlR&#10;6/pWjpt5K0ZgCKjKCT1xUIuI7e4xcRbZFY/Mg4NTXkiSrtKK/wAo2MOG69KXLoFzPkDrM/2gDcDz&#10;gjBH4VKI87dp2bunGRU2nwQy3QjmLRk8c9Bmn3FhJFK6wS5RWwfT2pciHzFS8tUClmj2OF6A/eHr&#10;VRrOQqGjkEgU5A7j61q2vnRo4ndXUDGepqOVQF82ML8pxgHrS9mh8xShRAwYpnccE9qcgiS65jO0&#10;j06VM1+Gk2CIZGOSM49qvXIsJrQH/VzYyVwPzqPZD5zK8pBMTGzHjnIzx+NWbS3s0uldm3f3lIBJ&#10;+hpsc6yQNH5QLIflfGQfwqjcb5nRoFbevXaMY/KtIRsiZSuzW1mw3wBIy20r9xm6g+1ZunWFt5TS&#10;SAxyIOVJ61LcXExjjaPadn+sAf56bfTyeZnzd24HnOMfjitEQyLU75LiJrRAJFVRuyoqpHZKFys3&#10;3xyHq2Ps5O+WHkLyQMk/nUckXlQrPEd8bH7rE5FVoIgurDfBHltwJGw46f4CprOPZH9nZVzt+U45&#10;HtmqtlKXvtxdlVjhkJ4/Cn3Llrhl+0OAOF3dR+VMRQ12HyFZdhXcCSK5ZgQzc966TVHlaGRZZSxH&#10;YmudzjdxXTT2Oae5XY/NTM+9OY/NxSqMnpUh0HwH5uafqRAt+lNjXBzijUAWhxitokMh8LDOpBtp&#10;bB7V3nmstwg+byyMZxj864rwjGjX2PNMcmfl9DXXzJMzYZcTIPlKDr7+lc9T4jop7Fqaa3Fqm18y&#10;A8rzk1LpN1ZFldZ/JcdVkOM+2azktmmQS3BKyL1YN1+tSwW6tJlHjbP316fzqDQ0bq3kmmfypVUH&#10;qQwI/nVO50tovkdNwI3IRUjRLa7ngk2ADnPQfpU0glexE3nMzLj584x+VICLTV8mFkuUmC7fvITg&#10;H3AqYi2G4rI8ij+EntUUeXtixlC5PzNkn8CafJp6/uxuxuGRgilYLjLWK2eRhklWzjPUfpWlos/2&#10;ZjBI5JXpzz9aiXSlMJMVwd6jJDDmkkt7qO3VkAZ1OcheaqMmmTJJo7fw9qG3aSx5rufD+og4BavG&#10;9J1RmVABhlyHQ9QfUV1+g6tyoLfjXoU6iaOScLM9h065DKOatXUaywnI7VyPhvUxIoBaupt5w8PX&#10;tW25ked/EzR45rWTCDOOOK8C1yE22qPEexr6Y8dYNq/0r518bIP+EikxWE1ZmkWUrUnzE+oootf9&#10;Yn1H86KkCWa71KXxfF9quLkxkPsZUOxJAAPm7g4IB/Gjx5JNZxQXQtkWLaB5id164wOnHGfrT9U8&#10;aW894dQtwFlkxNcxBcNgqMkDuRjJHsaq3fifTpdakgkdXtZLIFNn3Vl67k9QeDg+tfDVMXCLTmrH&#10;cpRjE43xTr0i69HbQ6dKptCjxvKOSh5HPcY/lW7eLJf2UFxewNsmcbdw3FSTg8++OntV02lvr0kk&#10;lu8UTogiWZuWxnjj8SPoRTtPkk0m2GieY7zuW2mVd2GU7sA9Ac5xXXSrUqiTplXjfQraL4Yb7Z/a&#10;Ut862gdFmhU9U3Y3AdfSresPoq27QvcwTnzCiGJdpj5+XJ79MevSr160j/ap2kZVf94Hx8pVuTwP&#10;zH41zem6HcXOvR3V1F+5+V2VfuOqjPGO/Sqp1XUi+Zj959Tc0VNPfWo/KjXz7GEC1kij+ZYMlwc9&#10;zySB74rd0WO0uhJcCF4zbodzlSN4OME9s9/xxWNbRxWNrD5TrHdKBHLIy/NJGi5Tb2DFdufxrV0m&#10;4UaeYIHeNpUClQOjY9+3TP4VeHhepp0NNLE99HYKscrLG4VyD82cgqeuOhyP1pY2EF7cSW4ikgAB&#10;bB+YZzj+Q4qrdWDG7SFw5j3/ADlWGR1yPrwfzp1nZSQ3WZnaYSNuBGAxXB/Xoa9aOi1ZluWL2SGa&#10;RHCxpGMPkfM2M9vQg02zcQ332yNvMccmLP7tl/iB9Oc8VJJYteW7SQAFrZdwVTjDD19cg/zqGG3u&#10;bqOWcOLc3DYkjx09afMmrXCzuWNQk+zS3F75UZsXjL+uwDsPpwPxpllFbJCxa6jG9i8C4yclc4Pt&#10;kZ/Gq19a3NlHcWdx+9t9pCoOQwK84PuD+lN0OK1t47JXGdsGGDtnoNoJPpgYrz8R26mkXpY6jwWu&#10;oNpbTOwbfyxx2I46e9aiCZmMLsB8pYH1PpWVoJuV0dIW8xVKgr2OOp/Grn2eVIQY3Zmxy3Xt3Feh&#10;TVo22MmTzlzb5PTgjHUc4qiscz74mJHlMQD645BFWLZJJYxGCWcdCOoP+RQylJ5DIcZP3Txg+orX&#10;UnQptp1xOx8uZlwc43dv8imzX90LrZKzHyRhSqjPYYJ71YupI5JG2FVXJIIPr/k1TWINI2JQGB5J&#10;HemIha/ffgFhj8DjPI/XP4U5tSleRYmRsFfmIPQ4/lS3oj2k/J5itz7GqduBJIwZlC7MK1UInkvJ&#10;BMwQZ45B9KkW/VLNUniPQgtxn2P+fSoAsalt0y54yeDjPf8Az609LeOeNmacbSo4I7+ooAe18hmZ&#10;Ed/UYH4/z/nVtbmJVVXw7Mhww6n/AAxWfbwQK21LpVcqcKQcH/PNFyqSAoJtjKPm65/CgDQupLY7&#10;HXaMDG455+tNWW32q/DrnGfT1rOmt41AJkZmIy2M0zZEYwISTk5+9+tAFm42pOdsoZN2cj0PfNLJ&#10;MEDfv2Khcdap+bFEzKVyy87TxnHaoPtVp9jZWiG8N+VAGnaoN+5ZDjkgZ6d6Y0RkkEqysjsP7uM+&#10;v8qjuLeW1sY75IGNuyg8Djn8KzlvnV2kU/JgYXJyPegDWmT94zN8pwOSetSBQVxvDDtmsyO/SaMk&#10;yhcDGCe3Y1Gt++c28wYjnb70tRl+RZWZ9su1nHBFJHZXEkY8ycYBOec+xrNW5vriQiNGbZySB0B6&#10;1LcX94kKbdyyA4kXbgfWizEX7exijZZDcBtozn296e1nBcSoDOgwOCvc9aw1vGaN97hZQcjjOaQ3&#10;tykiSIWVM847U7Bc320+1fhZQc8njg4psNtbJFs3HOAuW9Kwv7RZLji4564BqRtTaZFTIKjP8XOP&#10;Sp+YzXVEhl278owHrjFWZGhjwcAhRjJzk/hXLT3yeYPLnk2oejfLkVNcXCNGJPtrY6hc8+9OwjfD&#10;wRXHnJJuUtyNv5ilb+z1OJJGKvyMetc419avDta4KuTgMP4hSySEl0Mu5gcHFFhnTSLZho3RmZOM&#10;sBnp/Wsnx9BKmpWz8yW8Z347hccj39ap6TdT/aQjTqMHDKf4qua9qBm06IPJGyhiFkzyB0KkVzVm&#10;lB8xUL8xD5UNs627ncGK+VMTgYIyB78Vals2P76NzuT0GB/+qqmpT2sgsrNW8xo2VRIBwCo4Ge+M&#10;/rWjr19bFrdUQpIq5l4wM/WuXA1VK8DarHS5HGJHhaORlV+NrY7ii6kvPs7CJ1yv3gTjPvUf2i3C&#10;AmQMOoOf0okubcBgf+WgODk16HJrcw5idRN9j2znpgg+lMmhaJVRmPI6nt75qjHdptKPkqx2k56V&#10;KZQ21XkcqOAT6VVhDTaXiR5MWRyNw5DCpI4mZxnIGMqcHg+hpWlMdvsErCIkE/KMfT2qQSWYkGy4&#10;YIRmM9OfSlZ9wKdvvaQ4jkCNyBtIx61NaAxhtu7nkCnsypzFcfePGe9QgXYbCuBg8UK/cAlZUj3s&#10;v3W547HuKf5qq/l7lKgkAnvUbXF+y+W4H3uDUsv2qLb5gAYgmM4yGH+NGvcZNOLbyUuAw5UZFQok&#10;DA/KvXOKiea4ljdPLX5BnGO3tULS5ABUK/8AC4FHvC0JLlrEsq7tkgH/AH0afC0Mi7kYdDkfzqJZ&#10;ImXEturMw+/0pywwRRqwi2rjjGKXvD0HTNaHy0X74BJIHUCoz5fmCSOVQWJBDdM1D5Fp9qYIpVhy&#10;PfPXFE1nZOPLfIP8JDHr6Ue8Gg8xtOCFI3IMlR1H+IphjkNv+7cAqaLW1jgk/cTsrR+r8+49xU09&#10;njc6tlXHO0nGaLy7BoQiS5UCQurewNH2l5WwpbjoSf0NQ/2e2CouZFO31p6QBIdzM5zlXou+wCbZ&#10;5txCYYE557VKbeVkTHVThvyqJYnjhxHdSHPGSvUVF9mutwnS7beMZyMDH0o5n2DQuMk8WFKkhj60&#10;xzJnJUlVOCaZcjUJIwFkUsOgBxTIRdm3KSOyyKeoHB+tLmfYdh8yybhJC2eOneli2ZDnOc85psVo&#10;fLTbcMsnIdSD+BHrTLi21FMLujkGSD6+1JyCxKsUbuyB+/c1ahj2rhlYEfj+NUbexv1lJmVS6/dK&#10;Yw3HetW1+0IqyC3dgpwcjofT6UnIdhFgj4GeG71yvxC0V2tFv4+kLfMQeQK3daubxNxWzaNv9kcG&#10;sWTUdUm3x3Fu/ltw+V4I/GspalJHF3EdpaNK8Mgf92XTJyPce1aHg2OK5PmzvkTArG+c7T61ia1p&#10;8tpJcpZFg0ittVucDNReBZbqKzaGQkmB8bMfd+lEafLqhOx6vpMMs0K24P8AqwfLJ7n0Nb3gW4kW&#10;9aO4hYEt3YYz61z+h34n0ZZbZSXXiQEZwe2AKv8AhGa5fUzhV+Y5Ckccegqh7HS35kExhcZjk45f&#10;b3/Kq9xbvPbqiks6N0Y4I9K0tWljuovL2BZGTqFqisfkLG0nph2BxincCGMSx3AaP5ZY+WQnAP40&#10;/T/OvZCZJTGwzlCfl/A1m6iZ4bhmiuy23oy+lM868S3DZ3JJ0bJ+U/hS2Dc1dSslXbOGVXUfMuaZ&#10;byJt2SAbWHDAncDWO15qFwpRpGfaMHHYUtnHcxyL8+5QeMDmlcZdaR2x0EidST1+tOvGvOHmJMDY&#10;yyNwKralDdTSxyKrbQMZDdaRbhWiWEyt8h5Rh/KlzWHYt3iiGGKe1l35PKYyretZ1zJILgNEkiqw&#10;5B45qRmPmBUwu7pkYBNTQtPBJ+8TcuMNn+lLmQcpRQj7Z5sbYI5dMkgmpFZ3mLZDMrDgt1H41NqC&#10;Rtc74wvY5HOalaGKeNJUXY4H51LmUoleVEILR5jLdV5H5Uun+SbcxlvLlU8EjrVh4xJgkkN05H8q&#10;ZJbZXANZ+2SZXs7oi855rrOz94q4YjgMPpUk0VvJDiQgSqeAoJz+VDRPBEzbdy45qObyvJWRotrD&#10;ldg4reFRPYylBor3cVzaqZfvxsDgHk4qO3uWlh8h49u45IPapJLm4mZYdjFR2AqO5WVHDKvQYGR+&#10;nvWyaIsyC4shDKs5JZc8FTTLpJGkHkMN685PQ1ejeO6BV/MVu69AfwqhdSNbXxikjDRv0Kj7tO4i&#10;lrkvmLueFY5FU7tp4Nc2zghhXRa4p2uTnBztyO1c9tBVsV0U9jnqblGVvnwBTlJFMnHz8ChTjpS6&#10;i6FqOQt1pbw/uKgjfmn3hY2+a1iQSeFRG10QXAfPeu9hDGzSZl3Kq4JUHpXnHh7cb7HbuK7y0ura&#10;2hQeZkONpUkt/OsKj1OinsSTywgfuyzKfvAZ4pLVzNb74I2ba2RtPNE8GyX7RbtuDfeXbx+lEUl3&#10;GDNaIy5J3BQMfjWVzSwsdysy5kVhIM5BbJNJ5xGP4CeORgGoLiCdrc3QZQ4B+XbkmnWtyZ4QkwhV&#10;lXk7DmmBPDJtTErMI353YwB+VVbfUHN00W5gFPysemKfDc+WWjMKmPbjHYUi30ZYH7MrduUzj8aL&#10;+QaFq31FWkxM4ZTxkDJFOmvGjjlj3Hbj5WAzj8azbiJ2ufNhiCjOduMZq0kUUsv70bNwwSePypbi&#10;ItP1GQXv72MeWp+Zh2rprO/jS4UwSEhhkDBrEj0sLBtSVW47nn8+9SabaNbEb2BOeoHFaxlZkSjd&#10;HqHhTUydp3V6FpF8Ht+vavFdBvDFIo3cdq77QtSxD97tXoU5XRxyVma3jGcNauM9q+fvGg/4qCSv&#10;Y/EmoA27c9q8Y8WSb9bds1NQqJWh4kT/AHhRTrVMyJ/vCiswMbR/h3rE06XF1qka3EYC4zwv3emO&#10;p5zj61Npvw/mRj9vktox5QIVWIyf9n09RXft5KSLKsbfME49OBzUtx9mmneQklj82D2ryXg6T0cd&#10;Ds9043TfCs9vbG3gmjWSMl0fcfnBA3KffIyPqa07fw9eSyf2vJfK37zcM/L5cgx1z67Rj6Vvrbwu&#10;4RfvNjrwBRcWqKW3hlG7BGO/vSWAw62iO/kYw0NINXR/PH2dpmEyrISdpHBx04zTbzSZbZmWzQ+R&#10;GVkSPqQ65Jwf7rc8e9a00AgR3Z2B8zgY74/wq9HsVYnZ9yScYPbjoa0jhaSVrD530OW8U6DeXtpH&#10;aWEZWNSrySEfPwvAX0wDz61p6JoU8Fv5Tx73Zw+/qQe4z711ETadDC0gWRwMKQBz0/z+VMsZYnh8&#10;yCU/McYb/P1p08NThqg52VIrCSRJd8Ct5hO7C/gD/KmajoGp3C28e2NJIceXJ06E8H14P6Vd+0yr&#10;HuWXDMMEEdfUVLb+dJGfOvJV25x9fatJUYtWBVGjPtfDOow6dcwxTRo1wu5Gx/q2449+4q3a6Hdx&#10;vmWSN/kG8A43cfepZJbiOR5DcucDaVBHOR1qELfM0TR3DblHJPUg9P1pewhvYPaSMfxpp9//AGas&#10;kLxt9mYoAvDccjPr1/I1y+kBtRvJI4mZOAAp/h3kZx9CDmur8YSmCYpMZWR4RN8v95eD/T86534f&#10;3ot/F9y1ym9QyooI74yGz9CPrXNOhF1EVzXVzvvstxbxwM0uVjUDgd+hp4kuo4cQovJOWIzwO361&#10;SvdVfzFLKNh7AdarHWZIbol1IjcccHFdip2M+YvLbXXWOXY5YNkHHvxSXFjI8yyTXR3ZO4Mc1k6l&#10;rqpISr4U4HI6e9Rf2hcT27oXy23KsB97/wCvVcrFc0VtYRI3+kx5B4GevtTlt4jMwSVDs5IJ5x6V&#10;gJJKyuVbJcAjPqKgea4WEhS5cHhvTP8AkUWC5vbYJLg4VH3dQT+X+FR2Onia4FvFtUSNwCvfuM1h&#10;LezmUKw2kjaSANwPr/KtOzlu0tywR843ghTz64xQM1NU0D7CsbXSlVY4B7H9KzIrdQp29Nxxn0NW&#10;GvppPlvJJmTsJC2P1qC+uIhdbIs7WGRjNAAtrAEZJE2q44YZ/DH5VY8ixaUqX2uMDH4VXNwgU7+V&#10;xzz2qJnRrgO8QZc/e55Gf6UAWI7ayZQFkO/03dDjpTreztg2Y5GwOMZ5qCRoVnyV9gcdaS4ItpI5&#10;kctu6g0CJpLdPL3Fy21u/UVCtpCW3FmIccqakZ4pJGIGBk7gOMHtRpcAa6KyTiNSSVLtx75oGOit&#10;lPlp9plVWBwu8lR+FRTWMUczFwxV8Ag1NJbyiRo45o5dnJxVOV51lZGY4P3sDnNFwHSWmngqiOV3&#10;cc02OG0EhA4AOSamstMn1ORgjj5QCPY1XvNKv7SbyWfDMDhs9aBE9vMbS6a4tpRjaQ3AIwRzwaim&#10;RbmMSGViWxu46j1qFVdLdkkQZPXnj3qnFBOJJGixhTxmi4WLAslaRmXdvHr6U9gIrdoQ6kyHncAf&#10;17VUjS7UeYrbXz07EGrSxNdZjkAww4O3oaAKMlhaFmJLgqAcF8ULaRRN0JDL03+ners9k6R/vOuM&#10;Z9ahmiljjRXQ+YnKt6ipUYj1IrjToZrfeDluoZXxx3FEdjGtvsdWKqByH5B9aLfzY7gjbhWHQmrL&#10;xTSSxiWParD5scg1RJnf2KJNnl2crNnsSc1oQ+GtRdmjTSp33DgnI/HrWzperf2RAY2tY51A+V23&#10;Ag9s1t2PxG1CKHcml2RKfxYbp9DT0A5BvBGqPhzo82R0bcfmql4o8N3Vno8zGwuIY8723AkBv/r1&#10;39v8VNaYlRp9ntHrmq3iLxvql/b/AGefTbE21yhVtoJOP8aUoxaaGpM8s095PsMOyTLKRhi2QAD0&#10;Fdb9ku7jS1d2UgHII75rldNt00y6kEoPlh/kz025zXUaBqPlWX2KIblRy0J/vg14GXJ0akoSdzrq&#10;K8UQrC4hcGLO3G4AfrT7dEljClfu5wcng1Fea4qvxEygHDAjv3qtPqsUcu+Nc5OWUHtXs+1ic1ix&#10;PFIkZYJuBPX1pYwzWu0g5xlSO1EWpBmEg+aInJX29qv27WE23dKImJ6H+eaqFRT2HKLiVIpJ0tWj&#10;XYw/usoNRwxqXeMqQp5Ix0PtVmeSKBpMFXCn+E5pYZILjEkWFYjIPXHtVXJKtxbjI25wD6VL5LJC&#10;CWxz61LcN/o6q6ruHU5OfyqKNAJlUybo3Hr0ouBKkfyAM5HpzTbyZiyIxYhfTsasXBVV8twSuPlf&#10;dxUd1BGnlurgrIOvv6GmBFazsJG3ANgcH2pbi4gXgxL83IqSOBDMGRvmI5GabcQI8h2x/iOxoAWG&#10;W2ZGJXb3xT4nh6bdy44OehqG2tyITKedp546fWlS3MkbMp2nvg0tAFuFt+DsKsTwR1FEkYlXIcdO&#10;QMZquHkKlN3zjoc1IuZZFO7GR83t9aBkclipG7cQehOMUNaSpahlmO09fm6Glvp5LdShO4A9j0qt&#10;BeuJDGw3K/cUxD7dZt33z+Jqe/ncqgMOHHDMD970NIZkGFZQwXowFG55XISVMf3D6UgIkYlNpj+f&#10;PanLKiTIjqVP1psyXELbwAykjKg8j6VJN++hyVztwUb09jQAkj+XMSoPB4waWSWSaRpAn3uoFRCa&#10;RWXcu4fSnfaXiZcphW7gUWAcGIZlIzxkcd6kjkaVfmXp3qL7UvnYcZH94VJIRF++jcMp6d/zpWAm&#10;Dyq24k47ir1nMZJDGHwSOM1St5VaEP19s08eU/zKxBqGUX1hmnbyyofacjPNUta0R3iZigXPcDp9&#10;KtWF+8MikHJXjr2qxq2ome3by2b2A7Gs2UjxvxZpl3DrDQvKu0rlHXgt7Vg6XPHplyyyXKsbkfKC&#10;3Oc+ldl4suY01He8LFozj7mSD9K4PxhNb3d3Cjlo3VsqVUDOPWpu/kDPRvh7qMUUzROm7BzgetdJ&#10;cThZi9rJtCybkzkZJHQCuF8DsEvrWbGRKF3HrmvUJobOJVln4z91U4I980RZXQ6PQP8ATdFjmz+8&#10;U5YbuaZqlm28dDuGQevNV/A9xGmoC2aQNHtzgMCa6DxBBb2myaKb73OwNyKqzsF1c5G4s23EuGOB&#10;8wz3+lWNN0hZVYwsyhudgXirsbGaFtrYZu3+NQZaCVXQ7ZBwUbP9KmQ0UWsTb3RXaoPI553fgKrs&#10;syTEBcurcoBtGPxrYjkD7pCoVcgkKe9R332dWJIw5+bJNTcdigqz7hFApVG5YOmSv0rUsfCj34Vv&#10;tGCT1C4qlBdP5okAUtn9KljnafzNszRuBnC5AH0ouHobOueBbuDSvOgbzVUfMpxkVyjR3dvwG3bR&#10;yrHOPxFbdvcarFa4S8kEbcHLAms27SWK7+0Myvu65AGfypuSsJRZT8gFQwO0sOARnn2Ipk8M8S70&#10;DRkHvx+lac2yaNWWLB7ndiqc0s0jGI8eh9qhyTK5WVWun+VsLkcsQOSakmuyY8qmRgd6cdMnZQ8T&#10;Bl7jFSLpM3lkxvg/xKT1rOVilcpzXgRCCOCeBTbKT5Nkse5G6latXOj3gj5Hyn2qrFp15BCSoZlz&#10;yN2MU4TiglFsfdRgEGIFWbp8hH/66bJBNJAu4LuBzuC4Jqa137trMw9QzZFT6hZvNGJIGHB7HH6d&#10;63U0zJxZl+SBCNxw4HPI/lSG1jk2swGRk7TzkVd/s6R48zDOO9W7W0hePa7lWXuO9UpCaOQ8Uokd&#10;vtUk8dz09q5mFTsY11fj21eCPeQMnPO7Oa5G2kBRga7qWxyVNyvclfM5H5VARU9wFLVGq5HFT1Af&#10;D0qS6/49+KjhIDfNT75h9m4NaRIZJ4Sg86/x6V3MmmDy1ZoScYPPFcL4Ld11EMoJyfSvULe5QQbW&#10;BRmUZLKc4rlrtqWh00UmjDk0/wApklTcpbjHQD8abFFdLMTbMCozlCdwJ+ldFayKzr5uCg6ZHX8q&#10;dqlrb/K9py2Pn24xWPMzayOajg1Avh8Af3ccflUv2Et+9xt2jB2k/wAq2LeN4n3yEbW6gDpUjLsZ&#10;isZ2EdQCefrRzC5TKtNNjlugTcNHG2NwY9aj1zS47C4WSGTzFf8Ah35/lWgml/aMiOY7gSRzirkO&#10;nRpat5z+Y/c1XMLlOdAnZso2Bj5gSRT4zJ5eT8w9OuKvtHEZjGSVH8LVUvtNuYL7zo5C8bDoTRcV&#10;h9jI0SnehbHJOSanmYSQkoCy9ORTrKNUGcg8/MMYq9BENnEe5e4HNVzPsKyMnS76WGYITlgwwAP5&#10;V2mianiPJO32rnZPsQYo6gN6rwAfepozJGAVJdT045/Ct6NVrQyqU7m3r2o7oj83avOtXfzNSLVv&#10;ajelgwJrnZsNdZrpcrnOlYvafGS8ef7woqbTV/eJ/vCigRtSTQx3EYinR7hEUFDyPujP+fei1uJX&#10;liuJNg8skhVXGfUfrVFpYBdfaHVlOwKfX7uR/Wr9nFBPG2W8sMc7t3fHp71zHUWhrWnjbmxxvO0Z&#10;fPH1pNU16KWPY1md3OTu644/Osqa1CyBRtYjJwT1BpIZMM0Eq7grbuD+FFkF2TQ37MpiZiylsjPb&#10;0oh1BlRSAzbZOV9s9v1FVZvso2qm7CthWHXB/wAM1I3lgbnUg5+dffuR/OgDUmu8x7HUjJyCOMf/&#10;AKqlt0Eiuqq3zdx0I7/rVCby50jMDMS3yvk47cGrGnw6nb5WNV24xnYDg9jmgZaaWeCRA8G6MkAn&#10;HPp/hU9xN5m543IZTuKeoxVZrnVvL3vHGxxj7g61jyXVy94TIoTnkqMCktQNux1JZJcSIDnOCOhp&#10;k2ryxXjxiElM8HHbvis1bjym3CMK3bcajtbieebaZFDqxwpahrzGVvGuvRwXMayAbmjKgn+8fUeh&#10;xWH4LukufGeotGcxQ7Qo7occD8OR+FJ4ygN/qUiTIdu3GR1H/wCo07wvAmlxSXXkvJLOf3jAfex/&#10;+qvPVaDxXInqbezkqXMdRcagU+Qr3wcfnTLm4KwxuU3qfyrOt722lj5WX5jktt+771JfXEkcbGSJ&#10;8AhTtHGOxr0rnOWJokuo/LG3JBKknqPSmrCUk2I7BQPumqyT+WpSMMDk8EH6jFTfacyK3llmUjad&#10;p9OlACmFDyrMGz26D3H40o8yO3ZNoLMcEHsfSoje7NrJA7K38ODn6U/7ex3qLZldlDqWHepuM0YJ&#10;Lc2BLWDeavO8EfrxWnpfjA2Gy3bR7eYAfeZ2GK526v5vJYmB0cHIwDgjHNRG8nkUD7IzNjg7en+R&#10;QB1eseIY9QhSCTSII8PnKuTgeoqtfG0vLVWggMckL98cj8PWudj1K6t2Mc1lJJ/cYA5+manGpTrG&#10;u20lCsM9Dx7GhjLq20R3bwBjofenSRwBS2TsbGVDVkSXt0XKG0lHmL1KE80z7XdRQKxtpdsg6FSe&#10;R1/nQBubl+y+UxV485DFPmHtTZBbMoDNyOvasaTVrmNiv2eUq3H3Kh/tO5kwrWchyD8wU9KnmQG4&#10;62ZjBVyGb5XGP50sjW3liJeCoxWHJqd5GwAsZNzDBJThvepmubpoQv2V1PZ9p6UcyCzLkMkaXGC7&#10;r/DkfoalmmQLukO5s4b396xbi6vA+Ht5GVlwSEqIz3schQ20jLwVIjptoLNnQCW03eU7MuQMMBUk&#10;MltIrxiUrIoypY4BNc6moyG+VGs5FOOR5ZqZb+4guMvbSbd3B29qSkh2ZqQyRzOxl+934ot5Au5i&#10;QU5BP9ar3M7zqzwQOsijOGX7x9qqvqVzt2PavtPUeXyDSckFmaEdxEp2M3qVPqKk8ySJWKpu5zn1&#10;rFkubkwsTbMVHTC1NHc3hCoys0ZUFee1CaYWNG51Ta3lvCTGTkEjpTJtRjdgRBv44OKpq7pKVkiZ&#10;kYcZHIqhb3V3E0ii2ZlDHGFoukLU2d+5N/k8DpkcirTSW32MYLbvTniuZlvtV8wxpaycEFTspF1X&#10;UluDEbKXcOc7OtJVEx2N+FRNM0aqc9V3d/aiO7gWMosOJFGGBXisAa1f/wDPrJuHJG2opdWv5FZl&#10;smz94/L3p8yEbjNCD5gIX1HpVi1ljlTy1xx2x29qwbUXt7GZFt2HqAMVYhe+gul/0ZxtHYdfyp8y&#10;CzKvjKNrRgtwf3EwJibHQgdP1rR+Hczy6SbeZs+WxKP3ql4ola/02IXEbqkMhDDuMir/AMPIYxZs&#10;ELFcd+oryaSccY0tjpk70zWaATI5LI7Zyc9/zplzZJFiRPLkGM9jx3zUduwSUhnwVPKknBp15Iy7&#10;lRW+ZQVZehFeskczIP7OjIYwhNjHgelPj0ncNuAM/jVONro/Kpb5ffFTNcakNqsGXHQ9jQBbOn4V&#10;t0Y3J1wTzVR7Fkn3plVb+6fWlfUbj7zblZevoaks7+WRWGxWwOPejUCeO1gIUSltw4znrQlrbGQh&#10;W5A5G7rRcalBJbR7VZZBww29D9aS3uIZGHAVuoOOntQBJ9ngaER+bjcf733TVWeAw/KHDMDkH1q7&#10;JJBJtdRjHBGKrz20TbcSDDcrjt9aNBjAjS/NFGAVX5g3X8Ki8ltwlWXBBwylat29u6t/reezA1Uk&#10;jnW45JZu/vRZMRMfNVSylSNuGHPzVHHIByI9u7jg5pI2n8zIGe3NOkiKfvCM/wB4elCSAWWOB2Db&#10;dp7+1NEUUcPmCQYzzzz+VQyhlm+U7lccZpJEO35vlDDBxRZAPkijlRlfnPQ5qGG0jZuCM+xotyQ5&#10;Cn7v609h5kmIyVPpniiwDLm2IJIOT3GeaqTLPGc7WOOoxV+RnDbS53dsmpIQjxlmAyOpxU8r7jM1&#10;jMsavEWODyME1LBPJkgKFPcEcEVdSOHduDbWzx6VG0eX3eXyp4waLPuIjV5cAlVbbxj2q9HcafPp&#10;rJOvlzKRtwv3vXJ7VlyPtmYZYLSNIyw5IyR1qgJdsa5MbBgP880eZEUJDY55XNVYjIj+ZGPl9Kb5&#10;qmTJQe/HegC8hQx5jPWog0w4HrwaZ52IdoUexFSLcfLynB4JqbMY6OSRUwc5zxjtTluJ24B3etOj&#10;mjEucZGO1XLRbXztzfKrVnIZk6lbrPGwkjBLDnIrz3V9Gt2uZFMmxkJOP/117EYrOQFWcDI4NcH4&#10;20uHdLIHLbDlgMZrDXm0LOQ8K3clndNYseYWBQk16rot6l95bXLJsKBWOOTXist5FFeA7H8wkKzd&#10;Noz1r0XwbI1wvlOwEePlP69e1VGPKNM9DsUsdLuPtBkWPJBBAwa27m7F9tmt5DNtHBA7exryjxHq&#10;Mt3qMeno4dkxuIOcn0r0zwO9va6SttIGMgUE/Nx9K0a0J5tRs1rdrILmESKpxkFep+opurSKkavO&#10;si88sIyf1rYTVIoJWjNqpxjJ8w5qSbW7FlMUumucnrvpNR6spOXRHLrqMZVki81xng+WePxq5Zah&#10;ZPMPMieQjht0RauisdY0KCUK2nzc+pHFTSa3oUFx8+nTKG6EY5o5afcOaXY5OaWzuLwrbwzqwPAN&#10;sVBqy90vliF7O4aQHHyRYrrofE3h37rWEgOOPl61BP4m0XzmCWWMerYpOMN7gpS7HHalJdiPdBbz&#10;nd1XZ0H49azzNN9jLyW80e31jINd3J4n0lzg2XI7b6gvNf0mWIKdOXB4OWpOEGr3Dml2OJsNXt2j&#10;CPIFdT/dwf1qS41GyXMrXCt6mtHXtM0e4cSi3wG/ut0rFutC08qVjZ2VhyN2axlTi+popPsWLXxH&#10;p8bFVuAw9N1O/wCEn08YzcqKx5NA04ZPltwe1V20nTDIA0brjpg1nKnHzKUmdMvi2wjhxJKSvpiq&#10;7eJtJdtyy4z/ALNV4bXSksjE1rv465zWe1hpHT7Jx2ySKl0IvuVzsfqfiXTIpsg7vwxVGTxnao/y&#10;rJj/AHTVtvD9jKnmRWiELz9/mnRWGmLHsltFHqDmt6NKCMpykRw+PbBYdtxE6noG706HxrpbTAmN&#10;uvXGB/8AWqzZeHdOlcOLOBh1ycmpdW0jSrdVK2UfJ5yOK6VGHYybl3Of8Yatbalb5g+934rkrf7p&#10;FdH4tS1hUrbRxoMc7R3rnbIhlb+lddLY5am5XuAd/FCk7aknTD1HyFqeodBrHLZIqDUJCsXU1Lu/&#10;ec4qHUhmGtYkMm8IX81vfKUTcM16I+u74YpBarlV55LZ/CvPfAvlfbtr9zXocg8lUdOVx2Nc9VJs&#10;6KewsGvRlt/2VlGMHCmrU+oJdbDCHPGdu01Ct1BwpQHJ5JJGKq3F0YsY6MT7msuXU0NhpWWFS7Lj&#10;H3CO1amn6pvsWt44Qxxx82BXHrfySp5ZGB6/56U+01K6tvuH5fVhn9afKguaOoSXkVzuWPC5zhOa&#10;t7xPbbiwLBcgMOlYN7qVzPLxyCO6jH6VLYmTO50xjrRypBcmm+1/djXGOmUq5sunsc4wyj+I4zVO&#10;7nXcGQNkU1dUuY2VFLc8AEDFOwiRQJYT5j7XHXkVoWNyixiMMOO3SqF4sRTzGYZYfMfL70y0t42V&#10;nikGQeARzSsMm1COBZMt/EScbxx+FFohEYdJMegzz/8AWoa0WXiR9mOpA5qO6tJLeMGKZirHpuB/&#10;GhWEyvqUg3Nv4Pr61QX/AF9T3TPJDtdTuXvmqkLjcM1002c9RGzaE5jA/vCim6W6tNHuP8Qorptc&#10;57lL+1laJm8sjYVDrtPTHBHrSw+IrqFl2IQMgEFa0/EmnwW10ViLjCqevqoOKqLbJNAVdn+4eh9K&#10;5TrL41fSpoVNzvilHX922B+NY91ft9sm8h3kwOG2nmt/TNNt59KYyFzt6c1lpbRxrlS2UkIBJ7UI&#10;ZmtPefZ1bypmVjkMqng0xb3U3yipKcDIJXrXSaNbI9owZnI3HjdTfscS72BbO3PJouKxjaRquo2s&#10;2WicbuMlM49/5Vrf8JJriRqAgyc4+TrRJaRCZzluxqxp1skzlHZsLnGDSY0V7jxF4gaFisBYEcHy&#10;/wAqoTXWrO2+SBgzn5l2d66GNBFB8uTnIwamslWdk3jv2pbDOWiOsSgAW8pUNgEL2q5awajFJ51x&#10;bSKQf7uM16Rp9tbo0e2FPm4PHWm+JoIDozv5KBkbjApcw7HifiPW7xdVPkKs2378T8MCD+oNdRod&#10;y/8AwjvmzWgjMjlguTgZ7CuO+JFusHiWdY2YbVV156H/AArsrNDN4fs2kkc748kZ7gVwUIxeKlKx&#10;tOT9mkILvZ/yyUfTpip2nSZcOcAjGCetJb2ySKdxY7Tx0pbrT7f7OSN4weMGvSOcaZVMgXb2APNR&#10;PbvlkMr8NlSDyKfFapJbl2eTcowCDViytlkYl5JCcZ6igCjcRXkbZWQMp5X1zTFkvJvmU4Zcjpxi&#10;rtxBtY7ZpF2txgj/AAqNLdVnDh3yVyeRQBFHd30pZXXDLwfwps9/PCy/KcEAgirt1axtCjEtlxyc&#10;+lRW9pGTIhZyEORk96AH22oszHdkjHYVaj1JzbsyIzKvUD+dSafYwfalX5sNnIz9au/2dbKkm0Mu&#10;Rng0uoFBr6R7bmJju4461JCZ3twQhOOv0q7b2sf2Fjlu3pVhrOLaxDOPlBGD0NAzCeU+dlojnuPX&#10;FWLGePczCPDKelbC2MJm/iHyg8YqrNZQJcZUEbRxSYFOS7jdTsT5lboad5qdDuVewH8qL60iS5kk&#10;Utk44zxT1s4nAJLZIzwaBla18vc+52O3qD6U2SSFbrIkZlUcZ7Uy4tI1m4Z+D61O1nGbVW3PnOOt&#10;AgkeCbaycNn8frTna2mVkd1HqpqOS1SNo2DNngc4qC8tI36sw29MHFAF2GzQBJI5/mU4PPQetPa3&#10;R2IknUsOn+FU7GEeWP3j88HmpbOzjeT5pJOTzyKBljyIVh8tyFz05qrNZj5QpA4xkVcktkSLaGY8&#10;9zUZtI2XO5x9DSAhktCYVYffVuc+lDwRJyFKkH9KmuIB5JHmSdOuaqtH/oscpkcsTtOT2pgNePIw&#10;jYI6HFNgO1nd0+pxmnLErRkEt19abaxeXcMFdiGOCDjpQIrzxAyNheM5BAp+nWrXGQoO5eD8vatu&#10;Kxha03HcD7YqnHaomWSSRTk9GpiIbmwurNRcpny+x24waoNcXWGIAOe+elbNzCWtUYzzHPVS/H5V&#10;Tmt0XozfN15oAwZNSittQ+z6nE3kzD7+Oh7Vc8KXFut5La28iMYSCuw9QaTVLCC4mjWXc2c9/asb&#10;w5D9m8UARSSDLlTyORXjVavs8Za2h1pXpHTSWczXEkiN82TkHr+FHmSeWsZcqy9A1al/EFk3Bmzw&#10;aw9YUx3QKOw5B616jnZHNYcslzHIylck/dbHBqX7XcvZ4cJlD1PWtHT4Umsf3hJ468VC1lEx5Z+f&#10;Qj/CqUkwsQwxyzReb5G5SOcYqnkxAjbjPTI61r2bNYyeVEQ6P1Eig0XFhC14uS+GGdueBVAZ8SLN&#10;ZkBTlunAqO3jaFdsv3kPOTWp9iijbCFhh8dalvrOKa03ybiwOO1ICjDHG8e5Dhs9zVWeN03Eghc9&#10;M9K04bSJCpUsM+9XrfT4JVZXLHg85FAHO286I+xiSp71bae1K7lbLjr71INMtwHYNJnPqP8AChNP&#10;gEuNz8jnkUAV/taK3yt8p/SntdwtIFZV3dvenf2bACw3SY+o/wAKr6hp8C+W4Z8+5H+FFhXJnkt/&#10;Jy6cZyMc4ohktmhYh157AVWs7dSzIXfbjpkU5bGICQB5MemRRYCa3FuGyhX8aJVt0fJXqeCBjms9&#10;oAkqhXfv3qxDEDkFmOfenYYXEIlcFeTnK/SmyIycjkd+KeYgjna7DB9qm2loFkLNuz7UgKtuizIV&#10;B+hxTmm2Ls7r1OKn+zoqthmGSO9O8hXXcS2frSAot9nlVmY7WHXPeqt1gfIrAg9K05LOL7QEy2CB&#10;nkUkmmWwbjf+dIDKhn8iNuh9qqq5LFjkN6Hoa6I6RavF8xk/Mf4VVn0+ALjL/e9RTAzI7k7guzoe&#10;cU7ceQo4z0q+unwCQjL/ACjg5FSrYwhTIGfdn1FIDMhuG/u9Ks2s6ScOuMGnLaxiXILc/SnLax+b&#10;1bn6VLAvW8Qlwqn681l+IvDM8knmo25WBOAOa0LOMxltsj8H1rRLO9uN0jdK56jsaxseMeNNMNrd&#10;NOLAj5gGKrVjQfEJ09miUYd4wFBHc12HiYloWyehPYVwbWkUuob33FhJwc+9RGbk9QZ03huSQCTU&#10;bgK0+SI12/eNdZ4N1uVb8RXanMrcDpWfZ2ECW8BUsPxFaken263kbgHIx1+tatiR3TeH3uLf7XDK&#10;d3XGRWKXe3822nZgy/xbuprqtNhVdIiVGZRjsfaoL/TLaXa77t2Oox/hUyj1NEzmUvF4STClTjnq&#10;avoyXVqU2Lu7HPNX7bR7OWMlwxO4jt6fSq15aJZx7oXk/Eg0tBlG4iNvGnmLl1PHNOuJ7Wa3HmLt&#10;kA/u4/WrslutzY75Xcn2IqlJaRiVUyxAPfFTYbKTCKZtpc7j/nrUW8q3kkhlPcjP61pNpkAuNyvK&#10;pz2I/wAKddaTbBVYPLx/tD/Ci2gFBzceXtSVnjHaqzT7G+6q/Q8mun8PaZA42s8uCfUf4U3UdDsj&#10;fOhMmF6cj/CkpWC1zn/NhJZZANp7k81B5cDswUD2Arfl0a0C9ZOn94f4VUbS7ZGLKZAc9cj/AAqH&#10;KxSRjBYgSjZ9+ab9njbhmZgOlac1lEWbLP09RTIbSNlIJbis5ytsVFXKUKXFmpe1mHPBBUH+dZt+&#10;+6Mo52tnJO7it+S1THDOPxrK1KziIIy350U6jckEopIxrbVbu2DRxTspzjIqxJqlzdIqXTbivHXN&#10;FraRtKULPhenNDWkZ3Elsg8c16EdTlZi+IgnlsMjOOcGsC1G1Tg11Wv2kXknlvu+tc9FbJsblvzr&#10;rp7HLU3Ksj5aopHx3qdoE3nlvzpkluhXOWqeoFbzFLZ4qLUOYakaBRIeW/Olu4E8nq1aRIYvgvAv&#10;Mk859cV3huXVVAKsoXn5hXB+F4R/aGdzZruoYt0eGdm+XuB/hWdTc2p7DYJmeQudjf7xommKrl1+&#10;XParMNnHtyGYfl/hV/TrKCSPbIu7g9cVBZmW4A2s0YCt1yelWdq7V4O3oMCrVxZxRgBCwx9Kvaba&#10;RS2eXySPpS3GZ8McQbJXcfQirPEfAGQeoFI9rGswALfnWlb2MLxrkv8AgaQzJktQ3zlevr/hUQs2&#10;Z9y/gM8V07afbtGqENjHXPNU5bGGNyql8emaQGNLBMsPcrnGMVWVdknmIzRlR0J611VrplvLG5LS&#10;DHQAjH8qxLyxhWY4Ljr3o5ugWM6O/JXa7ZP+11qSzElxu2Bd3tT5tOg3qcv17mt3QbWMRuAzbVHT&#10;j/CqSuyW7HLapBcJCzf3TzWJNPtk611WsIrmQHpk8CuN1GFVlIDN19a2pbmNQ2NFud1xGoP8Qoqp&#10;4XjH2+Ibm++P50V2xWhzS3P/2VBLAwQUAAYACAAAACEAJSftot0AAAANAQAADwAAAGRycy9kb3du&#10;cmV2LnhtbEyPzU7DMBCE70i8g7VI3KjTVqQljVMhJMSBE6HcnXjz08TrELtt8vZsDwhuM9pPszPp&#10;frK9OOPoW0cKlosIBFLpTEu1gsPn68MWhA+ajO4doYIZPeyz25tUJ8Zd6APPeagFh5BPtIImhCGR&#10;0pcNWu0XbkDiW+VGqwPbsZZm1BcOt71cRVEsrW6JPzR6wJcGyy4/WQXbrhi+vg95FebwNr0fq7ZD&#10;Oyt1fzc970AEnMIfDNf6XB0y7lS4ExkvevbL1ROjv+JKRJt4A6JgtY7XjyCzVP5fkf0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I2yEcZ0AwAAIgkAAA4AAAAAAAAA&#10;AAAAAAAAPQIAAGRycy9lMm9Eb2MueG1sUEsBAi0ACgAAAAAAAAAhAOp5tJevwwMAr8MDABQAAAAA&#10;AAAAAAAAAAAA3QUAAGRycy9tZWRpYS9pbWFnZTEuanBnUEsBAi0AFAAGAAgAAAAhACUn7aLdAAAA&#10;DQEAAA8AAAAAAAAAAAAAAAAAvskDAGRycy9kb3ducmV2LnhtbFBLAQItABQABgAIAAAAIQA3ncEY&#10;ugAAACEBAAAZAAAAAAAAAAAAAAAAAMjKAwBkcnMvX3JlbHMvZTJvRG9jLnhtbC5yZWxzUEsFBgAA&#10;AAAGAAYAfAEAALnLAwAAAA==&#10;" o:allowincell="f" path="m,l6119495,r,6548120c3795615,8670696,82627,7756775,,7694039l,xe" stroked="f" strokeweight="4pt">
                <v:fill r:id="rId14" o:title="" recolor="t" rotate="t" type="frame"/>
                <v:shadow opacity="22936f" origin=",.5" offset="0,.63889mm"/>
                <v:path arrowok="t" o:connecttype="custom" o:connectlocs="0,0;6121775,0;6121775,6546086;0,7691648;0,0" o:connectangles="0,0,0,0,0"/>
                <w10:wrap type="square" anchorx="page" anchory="page"/>
              </v:shape>
            </w:pict>
          </mc:Fallback>
        </mc:AlternateContent>
      </w:r>
      <w:r w:rsidR="009E106A">
        <w:rPr>
          <w:noProof/>
          <w:lang w:eastAsia="nl-NL"/>
        </w:rPr>
        <mc:AlternateContent>
          <mc:Choice Requires="wps">
            <w:drawing>
              <wp:anchor distT="0" distB="0" distL="114300" distR="114300" simplePos="0" relativeHeight="251661312" behindDoc="0" locked="0" layoutInCell="1" allowOverlap="1" wp14:anchorId="2BF8F7DE" wp14:editId="0949DC73">
                <wp:simplePos x="0" y="0"/>
                <wp:positionH relativeFrom="column">
                  <wp:posOffset>429260</wp:posOffset>
                </wp:positionH>
                <wp:positionV relativeFrom="paragraph">
                  <wp:posOffset>-9420225</wp:posOffset>
                </wp:positionV>
                <wp:extent cx="2830830" cy="609600"/>
                <wp:effectExtent l="0" t="0" r="0" b="0"/>
                <wp:wrapNone/>
                <wp:docPr id="10"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0830" cy="609600"/>
                        </a:xfrm>
                        <a:prstGeom prst="rect">
                          <a:avLst/>
                        </a:prstGeom>
                        <a:solidFill>
                          <a:srgbClr val="005A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4E977" id="Rechthoek 3" o:spid="_x0000_s1026" style="position:absolute;margin-left:33.8pt;margin-top:-741.75pt;width:222.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uooQIAAJ8FAAAOAAAAZHJzL2Uyb0RvYy54bWysVNtu2zAMfR+wfxD0vtpJ70adImjRYUDQ&#10;Bm2HPiuyHBuVRU1S4mRfP1K+NOuKPQwLAkMUD29HJK+ud41mW+V8DSbnk6OUM2UkFLVZ5/z7892X&#10;C858EKYQGozK+V55fj37/OmqtZmaQgW6UI6hE+Oz1ua8CsFmSeJlpRrhj8Aqg8oSXCMCim6dFE60&#10;6L3RyTRNz5IWXGEdSOU93t52Sj6L/stSyfBQll4FpnOOuYX4dfG7om8yuxLZ2glb1bJPQ/xDFo2o&#10;DQYdXd2KINjG1X+4amrpwEMZjiQ0CZRlLVWsAauZpO+qeaqEVbEWJMfbkSb//9zK++3SsbrAt0N6&#10;jGjwjR6VrEIF6pUdEz+t9RnCnuzSUYXeLkC+elQkv2lI8D1mV7qGsFgf20Wy9yPZaheYxMvpxXGK&#10;f84k6s7Sy7M0vkYissHaOh++KmgYHXLu8DEjx2K78IHii2yAxMRA18VdrXUU3Hp1ox3bCnr49HR+&#10;fk61oIk/hGlDYANk1qnpJhbW1RKrCnutCKfNoyqRLMo+ZhLbVI1xhJTKhEmnqkShuvCnKf6G6NTY&#10;ZBFziQ7Jc4nxR9+9gwHZORl8d1n2eDJVsctH4/RviXXGo0WMDCaMxk1twH3kQGNVfeQOP5DUUUMs&#10;raDYYys56GbMW3lX47sthA9L4XCo8KlxUYQH/JQa2pxDf+KsAvfzo3vCY6+jlrMWhzTn/sdGOMWZ&#10;/mZwCi4nJyc01VE4OT2fouAONatDjdk0N4DtMMGVZGU8Ej7o4Vg6aF5wn8wpKqqEkRg75zK4QbgJ&#10;3fLAjSTVfB5hOMlWhIV5spKcE6vUl8+7F+Fs37wB2/4ehoEW2bse7rBkaWC+CVDWscHfeO35xi0Q&#10;G6ffWLRmDuWIeturs18AAAD//wMAUEsDBBQABgAIAAAAIQDf6yb54gAAAA4BAAAPAAAAZHJzL2Rv&#10;d25yZXYueG1sTI9BboMwEEX3lXoHayp1lxhKIIhioqpRu+imTcoBBjwBFGwjbAK5fZ1Vs5yZpz/v&#10;57tF9exCo+2MFhCuA2CkayM73Qgofz9WKTDrUEvsjSYBV7KwKx4fcsykmfWBLkfXMB+ibYYCWueG&#10;jHNbt6TQrs1A2t9OZlTo/Dg2XI44+3DV85cgSLjCTvsPLQ703lJ9Pk5KwLSPznj4Kct6r74+u1NY&#10;XefvSojnp+XtFZijxf3DcNP36lB4p8pMWlrWC0i2iScFrMJNGsXAPBKH0QZYddtF6TYGXuT8vkbx&#10;BwAA//8DAFBLAQItABQABgAIAAAAIQC2gziS/gAAAOEBAAATAAAAAAAAAAAAAAAAAAAAAABbQ29u&#10;dGVudF9UeXBlc10ueG1sUEsBAi0AFAAGAAgAAAAhADj9If/WAAAAlAEAAAsAAAAAAAAAAAAAAAAA&#10;LwEAAF9yZWxzLy5yZWxzUEsBAi0AFAAGAAgAAAAhAONpS6ihAgAAnwUAAA4AAAAAAAAAAAAAAAAA&#10;LgIAAGRycy9lMm9Eb2MueG1sUEsBAi0AFAAGAAgAAAAhAN/rJvniAAAADgEAAA8AAAAAAAAAAAAA&#10;AAAA+wQAAGRycy9kb3ducmV2LnhtbFBLBQYAAAAABAAEAPMAAAAKBgAAAAA=&#10;" fillcolor="#005a77" stroked="f" strokeweight="2pt"/>
            </w:pict>
          </mc:Fallback>
        </mc:AlternateContent>
      </w:r>
      <w:r w:rsidR="009E106A">
        <w:rPr>
          <w:noProof/>
          <w:lang w:eastAsia="nl-NL"/>
        </w:rPr>
        <mc:AlternateContent>
          <mc:Choice Requires="wps">
            <w:drawing>
              <wp:anchor distT="0" distB="0" distL="114300" distR="114300" simplePos="0" relativeHeight="251656192" behindDoc="0" locked="0" layoutInCell="1" allowOverlap="1" wp14:anchorId="719AD5F8" wp14:editId="5C0F7767">
                <wp:simplePos x="0" y="0"/>
                <wp:positionH relativeFrom="column">
                  <wp:posOffset>431800</wp:posOffset>
                </wp:positionH>
                <wp:positionV relativeFrom="paragraph">
                  <wp:posOffset>-8805545</wp:posOffset>
                </wp:positionV>
                <wp:extent cx="2830195" cy="1470660"/>
                <wp:effectExtent l="0" t="0" r="0" b="0"/>
                <wp:wrapNone/>
                <wp:docPr id="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0195" cy="1470660"/>
                        </a:xfrm>
                        <a:prstGeom prst="rect">
                          <a:avLst/>
                        </a:prstGeom>
                        <a:solidFill>
                          <a:srgbClr val="005A77">
                            <a:alpha val="7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C9FC5D" id="Rechthoek 1" o:spid="_x0000_s1026" style="position:absolute;margin-left:34pt;margin-top:-693.35pt;width:222.85pt;height:1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kKrgIAAMAFAAAOAAAAZHJzL2Uyb0RvYy54bWysVEtv2zAMvg/YfxB0X21nebRGnSJo0WFA&#10;0BVth54VWY6NyqImKXGyXz9Kst2sK3YYdhFE8ePHh0heXh1aSfbC2AZUQbOzlBKhOJSN2hb0+9Pt&#10;p3NKrGOqZBKUKOhRWHq1/PjhstO5mEANshSGIImyeacLWjun8ySxvBYts2eghUJlBaZlDkWzTUrD&#10;OmRvZTJJ03nSgSm1AS6sxdebqKTLwF9VgrtvVWWFI7KgGJsLpwnnxp/J8pLlW8N03fA+DPYPUbSs&#10;Ueh0pLphjpGdaf6gahtuwELlzji0CVRVw0XIAbPJ0jfZPNZMi5ALFsfqsUz2/9Hyu/29IU1Z0Dkl&#10;irX4RQ+C164G8UIyX55O2xxRj/re+AStXgN/sahIftN4wfaYQ2Vaj8X0yCHU+jjWWhwc4fg4Of+c&#10;ZhczSjjqsukinc/DbyQsH8y1se6LgJb4S0ENfmaoMduvrfMBsHyAhMhANuVtI2UQzHZzLQ3ZM//x&#10;6Wy1WERbqWsWXxezNB1c2ggPnPaURyrPpsDzRpf+JaQesw15u6MUHifVg6iwmj6/4C70sRgDYZwL&#10;5bKoqlkpYiQ+kDES3/neIsQSCD1zhf5H7p5gQEaSgTtG2eO9qQhjMBqnfwssGo8WwTMoNxq3jQLz&#10;HoHErHrPET8UKZbGV2kD5RF7zUAcQqv5bYMfu2bW3TODU4fziZvEfcOjktAVFPobJTWYn++9ezwO&#10;A2op6XCKC2p/7JgRlMivCsfkIptO/dgHYTpbTFAwp5rNqUbt2mvAfslwZ2kerh7v5HCtDLTPuHBW&#10;3iuqmOLou6DcmUG4dnG74MriYrUKMBx1zdxaPWruyX1VfeM+HZ6Z0X13OxyMOxgmnuVvmjxivaWC&#10;1c5B1YQJeK1rX29cE6Fx+pXm99CpHFCvi3f5CwAA//8DAFBLAwQUAAYACAAAACEARYm75+IAAAAO&#10;AQAADwAAAGRycy9kb3ducmV2LnhtbEyPwU7DMBBE70j8g7VI3FrHjRKiNE5VIVXAgUMD3N3YjSPs&#10;dWS7afh73BPcdndGs2+a3WINmZUPo0MObJ0BUdg7OeLA4fPjsKqAhChQCuNQcfhRAXbt/V0jaumu&#10;eFRzFweSQjDUgoOOcaopDb1WVoS1mxQm7ey8FTGtfqDSi2sKt4ZusqykVoyYPmgxqWet+u/uYjn4&#10;uTPVa95vju9v6PXL/ktn84Hzx4dlvwUS1RL/zHDDT+jQJqaTu6AMxHAoq1QlclixvCqfgCRLwfI0&#10;nG43VhQMaNvQ/zXaXwAAAP//AwBQSwECLQAUAAYACAAAACEAtoM4kv4AAADhAQAAEwAAAAAAAAAA&#10;AAAAAAAAAAAAW0NvbnRlbnRfVHlwZXNdLnhtbFBLAQItABQABgAIAAAAIQA4/SH/1gAAAJQBAAAL&#10;AAAAAAAAAAAAAAAAAC8BAABfcmVscy8ucmVsc1BLAQItABQABgAIAAAAIQD5OvkKrgIAAMAFAAAO&#10;AAAAAAAAAAAAAAAAAC4CAABkcnMvZTJvRG9jLnhtbFBLAQItABQABgAIAAAAIQBFibvn4gAAAA4B&#10;AAAPAAAAAAAAAAAAAAAAAAgFAABkcnMvZG93bnJldi54bWxQSwUGAAAAAAQABADzAAAAFwYAAAAA&#10;" fillcolor="#005a77" stroked="f" strokeweight="2pt">
                <v:fill opacity="49087f"/>
              </v:rect>
            </w:pict>
          </mc:Fallback>
        </mc:AlternateContent>
      </w:r>
      <w:bookmarkStart w:id="0" w:name="_Toc50559125"/>
      <w:bookmarkEnd w:id="0"/>
      <w:r w:rsidR="004D7621" w:rsidRPr="00C92993">
        <w:br w:type="page"/>
      </w:r>
    </w:p>
    <w:p w14:paraId="6FCC8B35" w14:textId="77777777" w:rsidR="004D7621" w:rsidRPr="001E0E3F" w:rsidRDefault="004D7621" w:rsidP="002D1932">
      <w:pPr>
        <w:ind w:left="2836"/>
      </w:pPr>
    </w:p>
    <w:p w14:paraId="15055EA0" w14:textId="77777777" w:rsidR="004D7621" w:rsidRDefault="004D7621" w:rsidP="002D1932">
      <w:pPr>
        <w:ind w:left="2836"/>
      </w:pPr>
    </w:p>
    <w:p w14:paraId="0A0BE909" w14:textId="77777777" w:rsidR="002D1932" w:rsidRDefault="002D1932" w:rsidP="002D1932">
      <w:pPr>
        <w:ind w:left="2836"/>
      </w:pPr>
    </w:p>
    <w:p w14:paraId="05F7A7A2" w14:textId="77777777" w:rsidR="002D1932" w:rsidRDefault="002D1932" w:rsidP="002D1932">
      <w:pPr>
        <w:ind w:left="2836"/>
      </w:pPr>
    </w:p>
    <w:p w14:paraId="08E6AF85" w14:textId="77777777" w:rsidR="002D1932" w:rsidRPr="001E0E3F" w:rsidRDefault="002D1932" w:rsidP="002D1932">
      <w:pPr>
        <w:ind w:left="2836"/>
      </w:pPr>
    </w:p>
    <w:p w14:paraId="14E8479A" w14:textId="77777777" w:rsidR="004D7621" w:rsidRDefault="004D7621" w:rsidP="002D1932">
      <w:pPr>
        <w:ind w:left="2836"/>
      </w:pPr>
    </w:p>
    <w:p w14:paraId="2E0FA0F5" w14:textId="77777777" w:rsidR="002D1932" w:rsidRDefault="002D1932" w:rsidP="002D1932">
      <w:pPr>
        <w:ind w:left="2836"/>
      </w:pPr>
    </w:p>
    <w:p w14:paraId="289EB1D2" w14:textId="77777777" w:rsidR="002D1932" w:rsidRDefault="002D1932" w:rsidP="002D1932">
      <w:pPr>
        <w:ind w:left="2836"/>
      </w:pPr>
    </w:p>
    <w:p w14:paraId="6B187E75" w14:textId="77777777" w:rsidR="002D1932" w:rsidRPr="001E0E3F" w:rsidRDefault="002D1932" w:rsidP="002D1932">
      <w:pPr>
        <w:ind w:left="2836"/>
      </w:pPr>
    </w:p>
    <w:p w14:paraId="25B83F0C" w14:textId="77777777" w:rsidR="004D7621" w:rsidRDefault="004D7621" w:rsidP="002D1932">
      <w:pPr>
        <w:ind w:left="2836"/>
      </w:pPr>
    </w:p>
    <w:p w14:paraId="2857829B" w14:textId="77777777" w:rsidR="004D7621" w:rsidRDefault="004D7621" w:rsidP="002D1932">
      <w:pPr>
        <w:ind w:left="2836"/>
      </w:pPr>
    </w:p>
    <w:p w14:paraId="403A4695" w14:textId="77777777" w:rsidR="004D7621" w:rsidRPr="00C8223D" w:rsidRDefault="004D7621" w:rsidP="00E81FD1">
      <w:pPr>
        <w:pStyle w:val="Kop1"/>
        <w:numPr>
          <w:ilvl w:val="0"/>
          <w:numId w:val="0"/>
        </w:numPr>
        <w:ind w:left="2835"/>
      </w:pPr>
      <w:bookmarkStart w:id="1" w:name="_Toc50553983"/>
      <w:bookmarkStart w:id="2" w:name="_Toc50559246"/>
      <w:bookmarkStart w:id="3" w:name="_Toc151711690"/>
      <w:r w:rsidRPr="00C8223D">
        <w:t>COLOFON</w:t>
      </w:r>
      <w:bookmarkEnd w:id="1"/>
      <w:bookmarkEnd w:id="2"/>
      <w:bookmarkEnd w:id="3"/>
    </w:p>
    <w:p w14:paraId="16B2868B" w14:textId="77777777" w:rsidR="004D7621" w:rsidRDefault="004D7621" w:rsidP="004D7621">
      <w:pPr>
        <w:ind w:left="2835"/>
      </w:pPr>
    </w:p>
    <w:p w14:paraId="59E02FC0" w14:textId="77777777" w:rsidR="004D7621" w:rsidRDefault="004D7621" w:rsidP="004D7621">
      <w:pPr>
        <w:ind w:left="2835"/>
      </w:pPr>
    </w:p>
    <w:p w14:paraId="4FAA6D74" w14:textId="31848535" w:rsidR="004D7621" w:rsidRDefault="008454D4" w:rsidP="008454D4">
      <w:pPr>
        <w:pStyle w:val="idverdeintro"/>
        <w:ind w:left="2835"/>
        <w:jc w:val="left"/>
      </w:pPr>
      <w:r>
        <w:t>Veiligheids- en gezondheidsplan</w:t>
      </w:r>
    </w:p>
    <w:p w14:paraId="5835D0A2" w14:textId="77777777" w:rsidR="004D7621" w:rsidRDefault="004D7621" w:rsidP="004D7621">
      <w:pPr>
        <w:ind w:left="2835"/>
        <w:rPr>
          <w:rStyle w:val="idverdebodytekstTeken"/>
        </w:rPr>
      </w:pPr>
    </w:p>
    <w:tbl>
      <w:tblPr>
        <w:tblStyle w:val="Tabelraster"/>
        <w:tblW w:w="0" w:type="auto"/>
        <w:tblInd w:w="28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8"/>
        <w:gridCol w:w="3396"/>
      </w:tblGrid>
      <w:tr w:rsidR="004D7621" w:rsidRPr="00FD5C00" w14:paraId="3ED06E02" w14:textId="77777777">
        <w:tc>
          <w:tcPr>
            <w:tcW w:w="2268" w:type="dxa"/>
            <w:tcMar>
              <w:left w:w="0" w:type="dxa"/>
              <w:right w:w="0" w:type="dxa"/>
            </w:tcMar>
          </w:tcPr>
          <w:p w14:paraId="2391BA5C" w14:textId="5DB619A5" w:rsidR="004D7621" w:rsidRPr="004D7621" w:rsidRDefault="00853705" w:rsidP="004D7621">
            <w:pPr>
              <w:pStyle w:val="idverdebodytekst"/>
              <w:rPr>
                <w:caps/>
              </w:rPr>
            </w:pPr>
            <w:r>
              <w:t>OPGESTELD DOOR</w:t>
            </w:r>
          </w:p>
        </w:tc>
        <w:tc>
          <w:tcPr>
            <w:tcW w:w="3396" w:type="dxa"/>
            <w:tcMar>
              <w:left w:w="0" w:type="dxa"/>
              <w:right w:w="0" w:type="dxa"/>
            </w:tcMar>
          </w:tcPr>
          <w:p w14:paraId="28A7174B" w14:textId="77777777" w:rsidR="004D7621" w:rsidRPr="004D7621" w:rsidRDefault="004D7621" w:rsidP="004D7621">
            <w:pPr>
              <w:pStyle w:val="idverdebodytekst"/>
            </w:pPr>
            <w:r w:rsidRPr="00FD72B4">
              <w:rPr>
                <w:i/>
              </w:rPr>
              <w:t>i</w:t>
            </w:r>
            <w:r w:rsidRPr="004D7621">
              <w:t>dverde Advies</w:t>
            </w:r>
          </w:p>
          <w:p w14:paraId="2D3550BE" w14:textId="77777777" w:rsidR="004D7621" w:rsidRPr="004D7621" w:rsidRDefault="004D7621" w:rsidP="004D7621">
            <w:pPr>
              <w:pStyle w:val="idverdebodytekst"/>
            </w:pPr>
            <w:r w:rsidRPr="004D7621">
              <w:t>Willemsplein 2-4</w:t>
            </w:r>
          </w:p>
          <w:p w14:paraId="71676136" w14:textId="77777777" w:rsidR="004D7621" w:rsidRPr="004D7621" w:rsidRDefault="004D7621" w:rsidP="004D7621">
            <w:pPr>
              <w:pStyle w:val="idverdebodytekst"/>
            </w:pPr>
            <w:r w:rsidRPr="004D7621">
              <w:t>5211 AK ‘s-Hertogenbosch</w:t>
            </w:r>
          </w:p>
          <w:p w14:paraId="26094CCE" w14:textId="77777777" w:rsidR="004D7621" w:rsidRPr="004D7621" w:rsidRDefault="004D7621" w:rsidP="004D7621">
            <w:pPr>
              <w:pStyle w:val="idverdebodytekst"/>
            </w:pPr>
            <w:bookmarkStart w:id="4" w:name="_Toc50553984"/>
            <w:r w:rsidRPr="00C970F5">
              <w:t>T</w:t>
            </w:r>
            <w:bookmarkEnd w:id="4"/>
            <w:r w:rsidRPr="004D7621">
              <w:t xml:space="preserve"> 073 205 11 00</w:t>
            </w:r>
          </w:p>
          <w:p w14:paraId="4DD43BCC" w14:textId="77777777" w:rsidR="004D7621" w:rsidRDefault="004D7621" w:rsidP="004D7621">
            <w:pPr>
              <w:pStyle w:val="idverdebodytekst"/>
              <w:rPr>
                <w:rStyle w:val="Hyperlink"/>
              </w:rPr>
            </w:pPr>
            <w:bookmarkStart w:id="5" w:name="_Toc50553985"/>
            <w:r w:rsidRPr="00C970F5">
              <w:t>E</w:t>
            </w:r>
            <w:bookmarkEnd w:id="5"/>
            <w:r w:rsidRPr="004D7621">
              <w:t xml:space="preserve"> </w:t>
            </w:r>
            <w:hyperlink r:id="rId15" w:history="1">
              <w:r w:rsidRPr="00B07AB7">
                <w:rPr>
                  <w:rStyle w:val="Hyperlink"/>
                </w:rPr>
                <w:t>advies@</w:t>
              </w:r>
              <w:r w:rsidRPr="00B07AB7">
                <w:rPr>
                  <w:rStyle w:val="Hyperlink"/>
                  <w:i/>
                </w:rPr>
                <w:t>i</w:t>
              </w:r>
              <w:r w:rsidRPr="00B07AB7">
                <w:rPr>
                  <w:rStyle w:val="Hyperlink"/>
                </w:rPr>
                <w:t>dverde.nl</w:t>
              </w:r>
            </w:hyperlink>
          </w:p>
          <w:p w14:paraId="6206ED74" w14:textId="77777777" w:rsidR="004D7621" w:rsidRPr="00FD5C00" w:rsidRDefault="004D7621" w:rsidP="004D7621">
            <w:pPr>
              <w:pStyle w:val="idverdebodytekst"/>
              <w:rPr>
                <w:rStyle w:val="idverdebodytekstTeken"/>
              </w:rPr>
            </w:pPr>
          </w:p>
        </w:tc>
      </w:tr>
      <w:tr w:rsidR="004D7621" w:rsidRPr="00FD5C00" w14:paraId="66205E9A" w14:textId="77777777">
        <w:tc>
          <w:tcPr>
            <w:tcW w:w="2268" w:type="dxa"/>
            <w:tcMar>
              <w:left w:w="0" w:type="dxa"/>
              <w:right w:w="0" w:type="dxa"/>
            </w:tcMar>
          </w:tcPr>
          <w:p w14:paraId="587AA134" w14:textId="77777777" w:rsidR="004D7621" w:rsidRPr="004D7621" w:rsidRDefault="00A943DB" w:rsidP="004D7621">
            <w:pPr>
              <w:pStyle w:val="idverdebodytekst"/>
              <w:rPr>
                <w:caps/>
              </w:rPr>
            </w:pPr>
            <w:r w:rsidRPr="004D7621">
              <w:t>OPDRACHTGEVER</w:t>
            </w:r>
          </w:p>
        </w:tc>
        <w:tc>
          <w:tcPr>
            <w:tcW w:w="3396" w:type="dxa"/>
            <w:tcMar>
              <w:left w:w="0" w:type="dxa"/>
              <w:right w:w="0" w:type="dxa"/>
            </w:tcMar>
          </w:tcPr>
          <w:p w14:paraId="73871EF4" w14:textId="2978AE6E" w:rsidR="004D7621" w:rsidRPr="00FD34E3" w:rsidRDefault="00FD34E3" w:rsidP="004D7621">
            <w:pPr>
              <w:pStyle w:val="idverdebodytekst"/>
            </w:pPr>
            <w:r w:rsidRPr="00FD34E3">
              <w:t>Gemeente Krimpenerwaard</w:t>
            </w:r>
          </w:p>
          <w:p w14:paraId="3EDF3200" w14:textId="77777777" w:rsidR="00FD34E3" w:rsidRPr="00FD34E3" w:rsidRDefault="00FD34E3" w:rsidP="00FD34E3">
            <w:pPr>
              <w:tabs>
                <w:tab w:val="left" w:pos="375"/>
                <w:tab w:val="left" w:pos="825"/>
              </w:tabs>
              <w:rPr>
                <w:szCs w:val="18"/>
                <w:lang w:eastAsia="nl-NL"/>
              </w:rPr>
            </w:pPr>
            <w:r w:rsidRPr="00FD34E3">
              <w:rPr>
                <w:szCs w:val="18"/>
                <w:lang w:eastAsia="nl-NL"/>
              </w:rPr>
              <w:t>Dorpsplein 8</w:t>
            </w:r>
          </w:p>
          <w:p w14:paraId="7A81B6E2" w14:textId="77777777" w:rsidR="00FD34E3" w:rsidRDefault="00FD34E3" w:rsidP="00FD34E3">
            <w:pPr>
              <w:rPr>
                <w:szCs w:val="18"/>
                <w:lang w:eastAsia="nl-NL"/>
              </w:rPr>
            </w:pPr>
            <w:r w:rsidRPr="00FD34E3">
              <w:rPr>
                <w:szCs w:val="18"/>
                <w:lang w:eastAsia="nl-NL"/>
              </w:rPr>
              <w:t>2821 AS Stolwijk</w:t>
            </w:r>
          </w:p>
          <w:p w14:paraId="34C610E5" w14:textId="63136928" w:rsidR="00FD34E3" w:rsidRDefault="00FD34E3" w:rsidP="00FD34E3">
            <w:pPr>
              <w:rPr>
                <w:szCs w:val="18"/>
                <w:lang w:eastAsia="nl-NL"/>
              </w:rPr>
            </w:pPr>
            <w:r>
              <w:rPr>
                <w:szCs w:val="18"/>
                <w:lang w:eastAsia="nl-NL"/>
              </w:rPr>
              <w:t>T 14 0182</w:t>
            </w:r>
          </w:p>
          <w:p w14:paraId="6F2B51A7" w14:textId="263E1D52" w:rsidR="00FD34E3" w:rsidRDefault="00FD34E3" w:rsidP="00FD34E3">
            <w:pPr>
              <w:rPr>
                <w:szCs w:val="18"/>
                <w:lang w:eastAsia="nl-NL"/>
              </w:rPr>
            </w:pPr>
            <w:r>
              <w:rPr>
                <w:szCs w:val="18"/>
                <w:lang w:eastAsia="nl-NL"/>
              </w:rPr>
              <w:t xml:space="preserve">E </w:t>
            </w:r>
            <w:hyperlink r:id="rId16" w:history="1">
              <w:r w:rsidRPr="000D6D38">
                <w:rPr>
                  <w:rStyle w:val="Hyperlink"/>
                  <w:lang w:val="de-DE"/>
                </w:rPr>
                <w:t>info@krimpenerwaard.nl</w:t>
              </w:r>
            </w:hyperlink>
            <w:r>
              <w:rPr>
                <w:lang w:val="de-DE"/>
              </w:rPr>
              <w:t xml:space="preserve"> </w:t>
            </w:r>
          </w:p>
          <w:p w14:paraId="4147449F" w14:textId="77777777" w:rsidR="004D7621" w:rsidRPr="00FD5C00" w:rsidRDefault="004D7621" w:rsidP="004D7621">
            <w:pPr>
              <w:pStyle w:val="idverdebodytekst"/>
              <w:rPr>
                <w:rStyle w:val="idverdebodytekstTeken"/>
              </w:rPr>
            </w:pPr>
          </w:p>
        </w:tc>
      </w:tr>
      <w:tr w:rsidR="004D7621" w:rsidRPr="00FD5C00" w14:paraId="4710EB80" w14:textId="77777777">
        <w:tc>
          <w:tcPr>
            <w:tcW w:w="2268" w:type="dxa"/>
            <w:tcMar>
              <w:left w:w="0" w:type="dxa"/>
              <w:right w:w="0" w:type="dxa"/>
            </w:tcMar>
          </w:tcPr>
          <w:p w14:paraId="02DA27CB" w14:textId="77777777" w:rsidR="004D7621" w:rsidRPr="004D7621" w:rsidRDefault="00A943DB" w:rsidP="004D7621">
            <w:pPr>
              <w:pStyle w:val="idverdebodytekst"/>
              <w:rPr>
                <w:caps/>
              </w:rPr>
            </w:pPr>
            <w:r w:rsidRPr="004D7621">
              <w:t>PROJECTNUMMER</w:t>
            </w:r>
          </w:p>
        </w:tc>
        <w:tc>
          <w:tcPr>
            <w:tcW w:w="3396" w:type="dxa"/>
            <w:tcMar>
              <w:left w:w="0" w:type="dxa"/>
              <w:right w:w="0" w:type="dxa"/>
            </w:tcMar>
          </w:tcPr>
          <w:p w14:paraId="0635552A" w14:textId="6395A64A" w:rsidR="004D7621" w:rsidRPr="00FD5C00" w:rsidRDefault="00FD34E3" w:rsidP="004D7621">
            <w:pPr>
              <w:pStyle w:val="idverdebodytekst"/>
              <w:rPr>
                <w:rStyle w:val="idverdebodytekstTeken"/>
              </w:rPr>
            </w:pPr>
            <w:r>
              <w:t>722230277</w:t>
            </w:r>
          </w:p>
        </w:tc>
      </w:tr>
      <w:tr w:rsidR="004D7621" w:rsidRPr="00FD5C00" w14:paraId="7006CC7F" w14:textId="77777777">
        <w:tc>
          <w:tcPr>
            <w:tcW w:w="2268" w:type="dxa"/>
            <w:tcMar>
              <w:left w:w="0" w:type="dxa"/>
              <w:right w:w="0" w:type="dxa"/>
            </w:tcMar>
          </w:tcPr>
          <w:p w14:paraId="6F2763A8" w14:textId="2627D9CC" w:rsidR="004D7621" w:rsidRPr="004D7621" w:rsidRDefault="00853705" w:rsidP="004D7621">
            <w:pPr>
              <w:pStyle w:val="idverdebodytekst"/>
              <w:rPr>
                <w:caps/>
              </w:rPr>
            </w:pPr>
            <w:r>
              <w:t>BESTEKNUMMER</w:t>
            </w:r>
          </w:p>
        </w:tc>
        <w:tc>
          <w:tcPr>
            <w:tcW w:w="3396" w:type="dxa"/>
            <w:tcMar>
              <w:left w:w="0" w:type="dxa"/>
              <w:right w:w="0" w:type="dxa"/>
            </w:tcMar>
          </w:tcPr>
          <w:p w14:paraId="5527109A" w14:textId="6034E7F0" w:rsidR="004D7621" w:rsidRPr="004D7621" w:rsidRDefault="002378F9" w:rsidP="004D7621">
            <w:pPr>
              <w:pStyle w:val="idverdebodytekst"/>
            </w:pPr>
            <w:r>
              <w:t>1237383</w:t>
            </w:r>
          </w:p>
          <w:p w14:paraId="56B4C56D" w14:textId="77777777" w:rsidR="004D7621" w:rsidRPr="00FD5C00" w:rsidRDefault="004D7621" w:rsidP="004D7621">
            <w:pPr>
              <w:pStyle w:val="idverdebodytekst"/>
            </w:pPr>
          </w:p>
        </w:tc>
      </w:tr>
      <w:tr w:rsidR="00BD04FF" w:rsidRPr="00FD5C00" w14:paraId="23B97ABA" w14:textId="77777777">
        <w:tc>
          <w:tcPr>
            <w:tcW w:w="2268" w:type="dxa"/>
            <w:tcMar>
              <w:left w:w="0" w:type="dxa"/>
              <w:right w:w="0" w:type="dxa"/>
            </w:tcMar>
          </w:tcPr>
          <w:p w14:paraId="3E8ED53B" w14:textId="50CC8A59" w:rsidR="00BD04FF" w:rsidRDefault="00BD04FF" w:rsidP="004D7621">
            <w:pPr>
              <w:pStyle w:val="idverdebodytekst"/>
            </w:pPr>
            <w:r>
              <w:t>FASE</w:t>
            </w:r>
          </w:p>
        </w:tc>
        <w:tc>
          <w:tcPr>
            <w:tcW w:w="3396" w:type="dxa"/>
            <w:tcMar>
              <w:left w:w="0" w:type="dxa"/>
              <w:right w:w="0" w:type="dxa"/>
            </w:tcMar>
          </w:tcPr>
          <w:p w14:paraId="0896FECC" w14:textId="6F5DAF6C" w:rsidR="00BD04FF" w:rsidRPr="008454D4" w:rsidRDefault="00BD04FF" w:rsidP="004D7621">
            <w:pPr>
              <w:pStyle w:val="idverdebodytekst"/>
              <w:rPr>
                <w:highlight w:val="yellow"/>
              </w:rPr>
            </w:pPr>
            <w:r w:rsidRPr="00BD04FF">
              <w:t>Ontwerpfase</w:t>
            </w:r>
          </w:p>
        </w:tc>
      </w:tr>
      <w:tr w:rsidR="004D7621" w:rsidRPr="00FD5C00" w14:paraId="3BF7CE4E" w14:textId="77777777">
        <w:tc>
          <w:tcPr>
            <w:tcW w:w="2268" w:type="dxa"/>
            <w:tcMar>
              <w:left w:w="0" w:type="dxa"/>
              <w:right w:w="0" w:type="dxa"/>
            </w:tcMar>
          </w:tcPr>
          <w:p w14:paraId="4FE0258A" w14:textId="77777777" w:rsidR="004D7621" w:rsidRPr="004D7621" w:rsidRDefault="00A943DB" w:rsidP="004D7621">
            <w:pPr>
              <w:pStyle w:val="idverdebodytekst"/>
              <w:rPr>
                <w:caps/>
              </w:rPr>
            </w:pPr>
            <w:r w:rsidRPr="004D7621">
              <w:t>STATUS</w:t>
            </w:r>
          </w:p>
        </w:tc>
        <w:tc>
          <w:tcPr>
            <w:tcW w:w="3396" w:type="dxa"/>
            <w:tcMar>
              <w:left w:w="0" w:type="dxa"/>
              <w:right w:w="0" w:type="dxa"/>
            </w:tcMar>
          </w:tcPr>
          <w:p w14:paraId="650CED48" w14:textId="03BFE27E" w:rsidR="004D7621" w:rsidRPr="00FD5C00" w:rsidRDefault="002378F9" w:rsidP="004D7621">
            <w:pPr>
              <w:pStyle w:val="idverdebodytekst"/>
              <w:rPr>
                <w:rStyle w:val="idverdebodytekstTeken"/>
              </w:rPr>
            </w:pPr>
            <w:r>
              <w:t>Definitief</w:t>
            </w:r>
          </w:p>
        </w:tc>
      </w:tr>
      <w:tr w:rsidR="004D7621" w:rsidRPr="00FD5C00" w14:paraId="41B4836B" w14:textId="77777777">
        <w:tc>
          <w:tcPr>
            <w:tcW w:w="2268" w:type="dxa"/>
            <w:tcMar>
              <w:left w:w="0" w:type="dxa"/>
              <w:right w:w="0" w:type="dxa"/>
            </w:tcMar>
          </w:tcPr>
          <w:p w14:paraId="2CB25670" w14:textId="77777777" w:rsidR="004D7621" w:rsidRPr="004D7621" w:rsidRDefault="00A943DB" w:rsidP="004D7621">
            <w:pPr>
              <w:pStyle w:val="idverdebodytekst"/>
              <w:rPr>
                <w:caps/>
              </w:rPr>
            </w:pPr>
            <w:r w:rsidRPr="004D7621">
              <w:t xml:space="preserve">VERSIE </w:t>
            </w:r>
          </w:p>
        </w:tc>
        <w:tc>
          <w:tcPr>
            <w:tcW w:w="3396" w:type="dxa"/>
            <w:tcMar>
              <w:left w:w="0" w:type="dxa"/>
              <w:right w:w="0" w:type="dxa"/>
            </w:tcMar>
          </w:tcPr>
          <w:p w14:paraId="50AAC0D5" w14:textId="1D55F12D" w:rsidR="004D7621" w:rsidRPr="002378F9" w:rsidRDefault="002378F9" w:rsidP="004D7621">
            <w:pPr>
              <w:pStyle w:val="idverdebodytekst"/>
              <w:rPr>
                <w:caps/>
                <w:lang w:val="de-DE"/>
              </w:rPr>
            </w:pPr>
            <w:r w:rsidRPr="002378F9">
              <w:rPr>
                <w:lang w:val="de-DE"/>
              </w:rPr>
              <w:t>1.0</w:t>
            </w:r>
          </w:p>
        </w:tc>
      </w:tr>
      <w:tr w:rsidR="004D7621" w:rsidRPr="00FD5C00" w14:paraId="44C810D4" w14:textId="77777777">
        <w:tc>
          <w:tcPr>
            <w:tcW w:w="2268" w:type="dxa"/>
            <w:tcMar>
              <w:left w:w="0" w:type="dxa"/>
              <w:right w:w="0" w:type="dxa"/>
            </w:tcMar>
          </w:tcPr>
          <w:p w14:paraId="45228A1F" w14:textId="77777777" w:rsidR="004D7621" w:rsidRPr="004D7621" w:rsidRDefault="00A943DB" w:rsidP="004D7621">
            <w:pPr>
              <w:pStyle w:val="idverdebodytekst"/>
              <w:rPr>
                <w:caps/>
              </w:rPr>
            </w:pPr>
            <w:r w:rsidRPr="004D7621">
              <w:t>DATUM</w:t>
            </w:r>
          </w:p>
        </w:tc>
        <w:tc>
          <w:tcPr>
            <w:tcW w:w="3396" w:type="dxa"/>
            <w:tcMar>
              <w:left w:w="0" w:type="dxa"/>
              <w:right w:w="0" w:type="dxa"/>
            </w:tcMar>
          </w:tcPr>
          <w:p w14:paraId="59199077" w14:textId="15E421CF" w:rsidR="004D7621" w:rsidRPr="00FD5C00" w:rsidRDefault="00853705" w:rsidP="004D7621">
            <w:pPr>
              <w:pStyle w:val="idverdebodytekst"/>
              <w:rPr>
                <w:caps/>
                <w:lang w:val="de-DE"/>
              </w:rPr>
            </w:pPr>
            <w:r>
              <w:rPr>
                <w:lang w:val="de-DE"/>
              </w:rPr>
              <w:fldChar w:fldCharType="begin"/>
            </w:r>
            <w:r>
              <w:instrText xml:space="preserve"> TIME \@ "d MMMM yyyy" </w:instrText>
            </w:r>
            <w:r>
              <w:rPr>
                <w:lang w:val="de-DE"/>
              </w:rPr>
              <w:fldChar w:fldCharType="separate"/>
            </w:r>
            <w:r w:rsidR="000D1ACB">
              <w:rPr>
                <w:noProof/>
              </w:rPr>
              <w:t>16 januari 2024</w:t>
            </w:r>
            <w:r>
              <w:rPr>
                <w:lang w:val="de-DE"/>
              </w:rPr>
              <w:fldChar w:fldCharType="end"/>
            </w:r>
          </w:p>
        </w:tc>
      </w:tr>
    </w:tbl>
    <w:p w14:paraId="4A3A688F" w14:textId="77777777" w:rsidR="004D7621" w:rsidRDefault="004D7621" w:rsidP="004D7621">
      <w:pPr>
        <w:ind w:left="2835"/>
        <w:rPr>
          <w:rStyle w:val="idverdebodytekstTeken"/>
        </w:rPr>
      </w:pPr>
    </w:p>
    <w:p w14:paraId="3DCA2418" w14:textId="77777777" w:rsidR="004D7621" w:rsidRDefault="004D7621" w:rsidP="004D7621">
      <w:pPr>
        <w:pStyle w:val="StijlVoettekstLinks5cm"/>
      </w:pPr>
    </w:p>
    <w:p w14:paraId="0ED78703" w14:textId="77777777" w:rsidR="002D1932" w:rsidRDefault="002D1932" w:rsidP="004D7621">
      <w:pPr>
        <w:pStyle w:val="StijlVoettekstLinks5cm"/>
      </w:pPr>
    </w:p>
    <w:p w14:paraId="7D632CD7" w14:textId="77777777" w:rsidR="002D1932" w:rsidRDefault="002D1932" w:rsidP="004D7621">
      <w:pPr>
        <w:pStyle w:val="StijlVoettekstLinks5cm"/>
      </w:pPr>
    </w:p>
    <w:p w14:paraId="60BC417E" w14:textId="77777777" w:rsidR="002D1932" w:rsidRDefault="002D1932" w:rsidP="004D7621">
      <w:pPr>
        <w:pStyle w:val="StijlVoettekstLinks5cm"/>
      </w:pPr>
    </w:p>
    <w:p w14:paraId="312975B0" w14:textId="77777777" w:rsidR="004D7621" w:rsidRDefault="004D7621" w:rsidP="004D7621">
      <w:pPr>
        <w:pStyle w:val="StijlVoettekstLinks5cm"/>
      </w:pPr>
    </w:p>
    <w:p w14:paraId="1E949E88" w14:textId="77777777" w:rsidR="004D7621" w:rsidRDefault="004D7621" w:rsidP="004D7621">
      <w:pPr>
        <w:pStyle w:val="StijlVoettekstLinks5cm"/>
      </w:pPr>
    </w:p>
    <w:p w14:paraId="469286B8" w14:textId="6FDC4698" w:rsidR="004D7621" w:rsidRDefault="004D7621" w:rsidP="004D7621">
      <w:pPr>
        <w:pStyle w:val="StijlVoettekstLinks5cm"/>
      </w:pPr>
      <w:r>
        <w:t xml:space="preserve">Copyright </w:t>
      </w:r>
      <w:r w:rsidR="00C8223D">
        <w:rPr>
          <w:noProof/>
        </w:rPr>
        <w:fldChar w:fldCharType="begin"/>
      </w:r>
      <w:r w:rsidR="00C8223D">
        <w:rPr>
          <w:noProof/>
        </w:rPr>
        <w:instrText xml:space="preserve"> TIME  \@ "yyyy"  \* MERGEFORMAT </w:instrText>
      </w:r>
      <w:r w:rsidR="00C8223D">
        <w:rPr>
          <w:noProof/>
        </w:rPr>
        <w:fldChar w:fldCharType="separate"/>
      </w:r>
      <w:r w:rsidR="000D1ACB">
        <w:rPr>
          <w:noProof/>
        </w:rPr>
        <w:t>2024</w:t>
      </w:r>
      <w:r w:rsidR="00C8223D">
        <w:rPr>
          <w:noProof/>
        </w:rPr>
        <w:fldChar w:fldCharType="end"/>
      </w:r>
      <w:r>
        <w:t xml:space="preserve"> </w:t>
      </w:r>
      <w:r w:rsidRPr="0018380E">
        <w:rPr>
          <w:i/>
        </w:rPr>
        <w:t>i</w:t>
      </w:r>
      <w:r>
        <w:t xml:space="preserve">dverde. Alle rechten voorbehouden. 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w:t>
      </w:r>
      <w:r w:rsidRPr="0018380E">
        <w:rPr>
          <w:i/>
        </w:rPr>
        <w:t>i</w:t>
      </w:r>
      <w:r>
        <w:t>dverde</w:t>
      </w:r>
      <w:r w:rsidR="00E524EB">
        <w:t>.</w:t>
      </w:r>
      <w:r>
        <w:t xml:space="preserve"> </w:t>
      </w:r>
      <w:r w:rsidRPr="0018380E">
        <w:rPr>
          <w:i/>
        </w:rPr>
        <w:t>i</w:t>
      </w:r>
      <w:r>
        <w:t>dverde is niet aansprakelijk voor eventuele schade ontstaan bij gebruik van gegevens uit dit rapport.</w:t>
      </w:r>
    </w:p>
    <w:p w14:paraId="7E472D56" w14:textId="77777777" w:rsidR="00057DA1" w:rsidRPr="00C07A96" w:rsidRDefault="00057DA1" w:rsidP="004D7621">
      <w:pPr>
        <w:pStyle w:val="StijlVoettekstLinks5cm"/>
      </w:pPr>
    </w:p>
    <w:p w14:paraId="0BA33D0C" w14:textId="5ACBA8BA" w:rsidR="004D7621" w:rsidRPr="00E9505B" w:rsidRDefault="004D7621" w:rsidP="004D7621">
      <w:r w:rsidRPr="00E9505B">
        <w:br w:type="page"/>
      </w:r>
    </w:p>
    <w:sdt>
      <w:sdtPr>
        <w:rPr>
          <w:b/>
          <w:bCs/>
          <w:caps/>
        </w:rPr>
        <w:id w:val="8840657"/>
        <w:docPartObj>
          <w:docPartGallery w:val="Table of Contents"/>
          <w:docPartUnique/>
        </w:docPartObj>
      </w:sdtPr>
      <w:sdtEndPr>
        <w:rPr>
          <w:b w:val="0"/>
          <w:bCs w:val="0"/>
          <w:caps w:val="0"/>
        </w:rPr>
      </w:sdtEndPr>
      <w:sdtContent>
        <w:p w14:paraId="1069B221" w14:textId="77777777" w:rsidR="004D7621" w:rsidRPr="00A943DB" w:rsidRDefault="00A943DB" w:rsidP="00A217EA">
          <w:pPr>
            <w:rPr>
              <w:rStyle w:val="idverdeintroTeken"/>
            </w:rPr>
          </w:pPr>
          <w:r w:rsidRPr="00A943DB">
            <w:rPr>
              <w:rStyle w:val="idverdeintroTeken"/>
            </w:rPr>
            <w:t>INHOUDSOPGAVE</w:t>
          </w:r>
        </w:p>
        <w:p w14:paraId="41E35B61" w14:textId="77777777" w:rsidR="004D7621" w:rsidRPr="00A53198" w:rsidRDefault="004D7621" w:rsidP="004D7621">
          <w:pPr>
            <w:rPr>
              <w:lang w:eastAsia="nl-NL"/>
            </w:rPr>
          </w:pPr>
        </w:p>
        <w:p w14:paraId="738AA5E2" w14:textId="6023F4BB" w:rsidR="007D6F30" w:rsidRDefault="004D7621">
          <w:pPr>
            <w:pStyle w:val="Inhopg1"/>
            <w:tabs>
              <w:tab w:val="right" w:pos="8494"/>
            </w:tabs>
            <w:rPr>
              <w:rFonts w:eastAsiaTheme="minorEastAsia" w:cstheme="minorBidi"/>
              <w:b w:val="0"/>
              <w:caps w:val="0"/>
              <w:noProof/>
              <w:color w:val="auto"/>
              <w:spacing w:val="0"/>
              <w:kern w:val="2"/>
              <w:lang w:eastAsia="nl-NL"/>
              <w14:ligatures w14:val="standardContextual"/>
            </w:rPr>
          </w:pPr>
          <w:r>
            <w:fldChar w:fldCharType="begin"/>
          </w:r>
          <w:r>
            <w:instrText xml:space="preserve"> TOC \o "1-3" \h \z \u </w:instrText>
          </w:r>
          <w:r>
            <w:fldChar w:fldCharType="separate"/>
          </w:r>
          <w:hyperlink w:anchor="_Toc151711690" w:history="1"/>
        </w:p>
        <w:p w14:paraId="290AB3CF" w14:textId="4BF73569" w:rsidR="007D6F30" w:rsidRDefault="000D1ACB">
          <w:pPr>
            <w:pStyle w:val="Inhopg1"/>
            <w:tabs>
              <w:tab w:val="left" w:pos="680"/>
              <w:tab w:val="right" w:pos="8494"/>
            </w:tabs>
            <w:rPr>
              <w:rFonts w:eastAsiaTheme="minorEastAsia" w:cstheme="minorBidi"/>
              <w:b w:val="0"/>
              <w:caps w:val="0"/>
              <w:noProof/>
              <w:color w:val="auto"/>
              <w:spacing w:val="0"/>
              <w:kern w:val="2"/>
              <w:lang w:eastAsia="nl-NL"/>
              <w14:ligatures w14:val="standardContextual"/>
            </w:rPr>
          </w:pPr>
          <w:hyperlink w:anchor="_Toc151711691" w:history="1">
            <w:r w:rsidR="007D6F30" w:rsidRPr="00A57244">
              <w:rPr>
                <w:rStyle w:val="Hyperlink"/>
                <w:noProof/>
              </w:rPr>
              <w:t>1.</w:t>
            </w:r>
            <w:r w:rsidR="007D6F30">
              <w:rPr>
                <w:rFonts w:eastAsiaTheme="minorEastAsia" w:cstheme="minorBidi"/>
                <w:b w:val="0"/>
                <w:caps w:val="0"/>
                <w:noProof/>
                <w:color w:val="auto"/>
                <w:spacing w:val="0"/>
                <w:kern w:val="2"/>
                <w:lang w:eastAsia="nl-NL"/>
                <w14:ligatures w14:val="standardContextual"/>
              </w:rPr>
              <w:tab/>
            </w:r>
            <w:r w:rsidR="007D6F30" w:rsidRPr="00A57244">
              <w:rPr>
                <w:rStyle w:val="Hyperlink"/>
                <w:noProof/>
              </w:rPr>
              <w:t>Inleiding</w:t>
            </w:r>
            <w:r w:rsidR="007D6F30">
              <w:rPr>
                <w:noProof/>
                <w:webHidden/>
              </w:rPr>
              <w:tab/>
            </w:r>
            <w:r w:rsidR="007D6F30">
              <w:rPr>
                <w:noProof/>
                <w:webHidden/>
              </w:rPr>
              <w:fldChar w:fldCharType="begin"/>
            </w:r>
            <w:r w:rsidR="007D6F30">
              <w:rPr>
                <w:noProof/>
                <w:webHidden/>
              </w:rPr>
              <w:instrText xml:space="preserve"> PAGEREF _Toc151711691 \h </w:instrText>
            </w:r>
            <w:r w:rsidR="007D6F30">
              <w:rPr>
                <w:noProof/>
                <w:webHidden/>
              </w:rPr>
            </w:r>
            <w:r w:rsidR="007D6F30">
              <w:rPr>
                <w:noProof/>
                <w:webHidden/>
              </w:rPr>
              <w:fldChar w:fldCharType="separate"/>
            </w:r>
            <w:r w:rsidR="0094088E">
              <w:rPr>
                <w:noProof/>
                <w:webHidden/>
              </w:rPr>
              <w:t>4</w:t>
            </w:r>
            <w:r w:rsidR="007D6F30">
              <w:rPr>
                <w:noProof/>
                <w:webHidden/>
              </w:rPr>
              <w:fldChar w:fldCharType="end"/>
            </w:r>
          </w:hyperlink>
        </w:p>
        <w:p w14:paraId="1AA0C479" w14:textId="65E95ED7" w:rsidR="007D6F30" w:rsidRDefault="000D1ACB">
          <w:pPr>
            <w:pStyle w:val="Inhopg1"/>
            <w:tabs>
              <w:tab w:val="left" w:pos="680"/>
              <w:tab w:val="right" w:pos="8494"/>
            </w:tabs>
            <w:rPr>
              <w:rFonts w:eastAsiaTheme="minorEastAsia" w:cstheme="minorBidi"/>
              <w:b w:val="0"/>
              <w:caps w:val="0"/>
              <w:noProof/>
              <w:color w:val="auto"/>
              <w:spacing w:val="0"/>
              <w:kern w:val="2"/>
              <w:lang w:eastAsia="nl-NL"/>
              <w14:ligatures w14:val="standardContextual"/>
            </w:rPr>
          </w:pPr>
          <w:hyperlink w:anchor="_Toc151711692" w:history="1">
            <w:r w:rsidR="007D6F30" w:rsidRPr="00A57244">
              <w:rPr>
                <w:rStyle w:val="Hyperlink"/>
                <w:noProof/>
              </w:rPr>
              <w:t>2.</w:t>
            </w:r>
            <w:r w:rsidR="007D6F30">
              <w:rPr>
                <w:rFonts w:eastAsiaTheme="minorEastAsia" w:cstheme="minorBidi"/>
                <w:b w:val="0"/>
                <w:caps w:val="0"/>
                <w:noProof/>
                <w:color w:val="auto"/>
                <w:spacing w:val="0"/>
                <w:kern w:val="2"/>
                <w:lang w:eastAsia="nl-NL"/>
                <w14:ligatures w14:val="standardContextual"/>
              </w:rPr>
              <w:tab/>
            </w:r>
            <w:r w:rsidR="007D6F30" w:rsidRPr="00A57244">
              <w:rPr>
                <w:rStyle w:val="Hyperlink"/>
                <w:noProof/>
              </w:rPr>
              <w:t>Projectgegevens</w:t>
            </w:r>
            <w:r w:rsidR="007D6F30">
              <w:rPr>
                <w:noProof/>
                <w:webHidden/>
              </w:rPr>
              <w:tab/>
            </w:r>
            <w:r w:rsidR="007D6F30">
              <w:rPr>
                <w:noProof/>
                <w:webHidden/>
              </w:rPr>
              <w:fldChar w:fldCharType="begin"/>
            </w:r>
            <w:r w:rsidR="007D6F30">
              <w:rPr>
                <w:noProof/>
                <w:webHidden/>
              </w:rPr>
              <w:instrText xml:space="preserve"> PAGEREF _Toc151711692 \h </w:instrText>
            </w:r>
            <w:r w:rsidR="007D6F30">
              <w:rPr>
                <w:noProof/>
                <w:webHidden/>
              </w:rPr>
            </w:r>
            <w:r w:rsidR="007D6F30">
              <w:rPr>
                <w:noProof/>
                <w:webHidden/>
              </w:rPr>
              <w:fldChar w:fldCharType="separate"/>
            </w:r>
            <w:r w:rsidR="0094088E">
              <w:rPr>
                <w:noProof/>
                <w:webHidden/>
              </w:rPr>
              <w:t>5</w:t>
            </w:r>
            <w:r w:rsidR="007D6F30">
              <w:rPr>
                <w:noProof/>
                <w:webHidden/>
              </w:rPr>
              <w:fldChar w:fldCharType="end"/>
            </w:r>
          </w:hyperlink>
        </w:p>
        <w:p w14:paraId="249E193F" w14:textId="1D6EDCCD" w:rsidR="007D6F30" w:rsidRDefault="000D1ACB">
          <w:pPr>
            <w:pStyle w:val="Inhopg2"/>
            <w:rPr>
              <w:rFonts w:eastAsiaTheme="minorEastAsia" w:cstheme="minorBidi"/>
              <w:color w:val="auto"/>
              <w:spacing w:val="0"/>
              <w:kern w:val="2"/>
              <w:sz w:val="22"/>
              <w:lang w:eastAsia="nl-NL"/>
              <w14:ligatures w14:val="standardContextual"/>
            </w:rPr>
          </w:pPr>
          <w:hyperlink w:anchor="_Toc151711693" w:history="1">
            <w:r w:rsidR="007D6F30" w:rsidRPr="00A57244">
              <w:rPr>
                <w:rStyle w:val="Hyperlink"/>
              </w:rPr>
              <w:t>2.1</w:t>
            </w:r>
            <w:r w:rsidR="007D6F30">
              <w:rPr>
                <w:rFonts w:eastAsiaTheme="minorEastAsia" w:cstheme="minorBidi"/>
                <w:color w:val="auto"/>
                <w:spacing w:val="0"/>
                <w:kern w:val="2"/>
                <w:sz w:val="22"/>
                <w:lang w:eastAsia="nl-NL"/>
                <w14:ligatures w14:val="standardContextual"/>
              </w:rPr>
              <w:tab/>
            </w:r>
            <w:r w:rsidR="007D6F30" w:rsidRPr="00A57244">
              <w:rPr>
                <w:rStyle w:val="Hyperlink"/>
              </w:rPr>
              <w:t>Werkzaamheden</w:t>
            </w:r>
            <w:r w:rsidR="007D6F30">
              <w:rPr>
                <w:webHidden/>
              </w:rPr>
              <w:tab/>
            </w:r>
            <w:r w:rsidR="007D6F30">
              <w:rPr>
                <w:webHidden/>
              </w:rPr>
              <w:fldChar w:fldCharType="begin"/>
            </w:r>
            <w:r w:rsidR="007D6F30">
              <w:rPr>
                <w:webHidden/>
              </w:rPr>
              <w:instrText xml:space="preserve"> PAGEREF _Toc151711693 \h </w:instrText>
            </w:r>
            <w:r w:rsidR="007D6F30">
              <w:rPr>
                <w:webHidden/>
              </w:rPr>
            </w:r>
            <w:r w:rsidR="007D6F30">
              <w:rPr>
                <w:webHidden/>
              </w:rPr>
              <w:fldChar w:fldCharType="separate"/>
            </w:r>
            <w:r w:rsidR="0094088E">
              <w:rPr>
                <w:webHidden/>
              </w:rPr>
              <w:t>5</w:t>
            </w:r>
            <w:r w:rsidR="007D6F30">
              <w:rPr>
                <w:webHidden/>
              </w:rPr>
              <w:fldChar w:fldCharType="end"/>
            </w:r>
          </w:hyperlink>
        </w:p>
        <w:p w14:paraId="603B3DB5" w14:textId="077D525B" w:rsidR="007D6F30" w:rsidRDefault="000D1ACB">
          <w:pPr>
            <w:pStyle w:val="Inhopg2"/>
            <w:rPr>
              <w:rFonts w:eastAsiaTheme="minorEastAsia" w:cstheme="minorBidi"/>
              <w:color w:val="auto"/>
              <w:spacing w:val="0"/>
              <w:kern w:val="2"/>
              <w:sz w:val="22"/>
              <w:lang w:eastAsia="nl-NL"/>
              <w14:ligatures w14:val="standardContextual"/>
            </w:rPr>
          </w:pPr>
          <w:hyperlink w:anchor="_Toc151711694" w:history="1">
            <w:r w:rsidR="007D6F30" w:rsidRPr="00A57244">
              <w:rPr>
                <w:rStyle w:val="Hyperlink"/>
              </w:rPr>
              <w:t>2.2</w:t>
            </w:r>
            <w:r w:rsidR="007D6F30">
              <w:rPr>
                <w:rFonts w:eastAsiaTheme="minorEastAsia" w:cstheme="minorBidi"/>
                <w:color w:val="auto"/>
                <w:spacing w:val="0"/>
                <w:kern w:val="2"/>
                <w:sz w:val="22"/>
                <w:lang w:eastAsia="nl-NL"/>
                <w14:ligatures w14:val="standardContextual"/>
              </w:rPr>
              <w:tab/>
            </w:r>
            <w:r w:rsidR="007D6F30" w:rsidRPr="00A57244">
              <w:rPr>
                <w:rStyle w:val="Hyperlink"/>
              </w:rPr>
              <w:t>Locatie</w:t>
            </w:r>
            <w:r w:rsidR="007D6F30">
              <w:rPr>
                <w:webHidden/>
              </w:rPr>
              <w:tab/>
            </w:r>
            <w:r w:rsidR="007D6F30">
              <w:rPr>
                <w:webHidden/>
              </w:rPr>
              <w:fldChar w:fldCharType="begin"/>
            </w:r>
            <w:r w:rsidR="007D6F30">
              <w:rPr>
                <w:webHidden/>
              </w:rPr>
              <w:instrText xml:space="preserve"> PAGEREF _Toc151711694 \h </w:instrText>
            </w:r>
            <w:r w:rsidR="007D6F30">
              <w:rPr>
                <w:webHidden/>
              </w:rPr>
            </w:r>
            <w:r w:rsidR="007D6F30">
              <w:rPr>
                <w:webHidden/>
              </w:rPr>
              <w:fldChar w:fldCharType="separate"/>
            </w:r>
            <w:r w:rsidR="0094088E">
              <w:rPr>
                <w:webHidden/>
              </w:rPr>
              <w:t>5</w:t>
            </w:r>
            <w:r w:rsidR="007D6F30">
              <w:rPr>
                <w:webHidden/>
              </w:rPr>
              <w:fldChar w:fldCharType="end"/>
            </w:r>
          </w:hyperlink>
        </w:p>
        <w:p w14:paraId="5BBB2EF4" w14:textId="6F0774BA" w:rsidR="007D6F30" w:rsidRDefault="000D1ACB">
          <w:pPr>
            <w:pStyle w:val="Inhopg2"/>
            <w:rPr>
              <w:rFonts w:eastAsiaTheme="minorEastAsia" w:cstheme="minorBidi"/>
              <w:color w:val="auto"/>
              <w:spacing w:val="0"/>
              <w:kern w:val="2"/>
              <w:sz w:val="22"/>
              <w:lang w:eastAsia="nl-NL"/>
              <w14:ligatures w14:val="standardContextual"/>
            </w:rPr>
          </w:pPr>
          <w:hyperlink w:anchor="_Toc151711695" w:history="1">
            <w:r w:rsidR="007D6F30" w:rsidRPr="00A57244">
              <w:rPr>
                <w:rStyle w:val="Hyperlink"/>
              </w:rPr>
              <w:t>2.3</w:t>
            </w:r>
            <w:r w:rsidR="007D6F30">
              <w:rPr>
                <w:rFonts w:eastAsiaTheme="minorEastAsia" w:cstheme="minorBidi"/>
                <w:color w:val="auto"/>
                <w:spacing w:val="0"/>
                <w:kern w:val="2"/>
                <w:sz w:val="22"/>
                <w:lang w:eastAsia="nl-NL"/>
                <w14:ligatures w14:val="standardContextual"/>
              </w:rPr>
              <w:tab/>
            </w:r>
            <w:r w:rsidR="007D6F30" w:rsidRPr="00A57244">
              <w:rPr>
                <w:rStyle w:val="Hyperlink"/>
              </w:rPr>
              <w:t>Betrokken partijen</w:t>
            </w:r>
            <w:r w:rsidR="007D6F30">
              <w:rPr>
                <w:webHidden/>
              </w:rPr>
              <w:tab/>
            </w:r>
            <w:r w:rsidR="007D6F30">
              <w:rPr>
                <w:webHidden/>
              </w:rPr>
              <w:fldChar w:fldCharType="begin"/>
            </w:r>
            <w:r w:rsidR="007D6F30">
              <w:rPr>
                <w:webHidden/>
              </w:rPr>
              <w:instrText xml:space="preserve"> PAGEREF _Toc151711695 \h </w:instrText>
            </w:r>
            <w:r w:rsidR="007D6F30">
              <w:rPr>
                <w:webHidden/>
              </w:rPr>
            </w:r>
            <w:r w:rsidR="007D6F30">
              <w:rPr>
                <w:webHidden/>
              </w:rPr>
              <w:fldChar w:fldCharType="separate"/>
            </w:r>
            <w:r w:rsidR="0094088E">
              <w:rPr>
                <w:webHidden/>
              </w:rPr>
              <w:t>5</w:t>
            </w:r>
            <w:r w:rsidR="007D6F30">
              <w:rPr>
                <w:webHidden/>
              </w:rPr>
              <w:fldChar w:fldCharType="end"/>
            </w:r>
          </w:hyperlink>
        </w:p>
        <w:p w14:paraId="37053D8D" w14:textId="41A1AB70" w:rsidR="007D6F30" w:rsidRDefault="000D1ACB">
          <w:pPr>
            <w:pStyle w:val="Inhopg3"/>
            <w:rPr>
              <w:rFonts w:eastAsiaTheme="minorEastAsia" w:cstheme="minorBidi"/>
              <w:color w:val="auto"/>
              <w:spacing w:val="0"/>
              <w:kern w:val="2"/>
              <w:sz w:val="22"/>
              <w:lang w:eastAsia="nl-NL"/>
              <w14:ligatures w14:val="standardContextual"/>
            </w:rPr>
          </w:pPr>
          <w:hyperlink w:anchor="_Toc151711696" w:history="1">
            <w:r w:rsidR="007D6F30" w:rsidRPr="00A57244">
              <w:rPr>
                <w:rStyle w:val="Hyperlink"/>
              </w:rPr>
              <w:t>2.3.1</w:t>
            </w:r>
            <w:r w:rsidR="007D6F30">
              <w:rPr>
                <w:rFonts w:eastAsiaTheme="minorEastAsia" w:cstheme="minorBidi"/>
                <w:color w:val="auto"/>
                <w:spacing w:val="0"/>
                <w:kern w:val="2"/>
                <w:sz w:val="22"/>
                <w:lang w:eastAsia="nl-NL"/>
                <w14:ligatures w14:val="standardContextual"/>
              </w:rPr>
              <w:tab/>
            </w:r>
            <w:r w:rsidR="007D6F30" w:rsidRPr="00A57244">
              <w:rPr>
                <w:rStyle w:val="Hyperlink"/>
              </w:rPr>
              <w:t>Opdrachtgever</w:t>
            </w:r>
            <w:r w:rsidR="007D6F30">
              <w:rPr>
                <w:webHidden/>
              </w:rPr>
              <w:tab/>
            </w:r>
            <w:r w:rsidR="007D6F30">
              <w:rPr>
                <w:webHidden/>
              </w:rPr>
              <w:fldChar w:fldCharType="begin"/>
            </w:r>
            <w:r w:rsidR="007D6F30">
              <w:rPr>
                <w:webHidden/>
              </w:rPr>
              <w:instrText xml:space="preserve"> PAGEREF _Toc151711696 \h </w:instrText>
            </w:r>
            <w:r w:rsidR="007D6F30">
              <w:rPr>
                <w:webHidden/>
              </w:rPr>
            </w:r>
            <w:r w:rsidR="007D6F30">
              <w:rPr>
                <w:webHidden/>
              </w:rPr>
              <w:fldChar w:fldCharType="separate"/>
            </w:r>
            <w:r w:rsidR="0094088E">
              <w:rPr>
                <w:webHidden/>
              </w:rPr>
              <w:t>5</w:t>
            </w:r>
            <w:r w:rsidR="007D6F30">
              <w:rPr>
                <w:webHidden/>
              </w:rPr>
              <w:fldChar w:fldCharType="end"/>
            </w:r>
          </w:hyperlink>
        </w:p>
        <w:p w14:paraId="5F172E2D" w14:textId="538F44AC" w:rsidR="007D6F30" w:rsidRDefault="000D1ACB">
          <w:pPr>
            <w:pStyle w:val="Inhopg3"/>
            <w:rPr>
              <w:rFonts w:eastAsiaTheme="minorEastAsia" w:cstheme="minorBidi"/>
              <w:color w:val="auto"/>
              <w:spacing w:val="0"/>
              <w:kern w:val="2"/>
              <w:sz w:val="22"/>
              <w:lang w:eastAsia="nl-NL"/>
              <w14:ligatures w14:val="standardContextual"/>
            </w:rPr>
          </w:pPr>
          <w:hyperlink w:anchor="_Toc151711697" w:history="1">
            <w:r w:rsidR="007D6F30" w:rsidRPr="00A57244">
              <w:rPr>
                <w:rStyle w:val="Hyperlink"/>
              </w:rPr>
              <w:t>2.3.2</w:t>
            </w:r>
            <w:r w:rsidR="007D6F30">
              <w:rPr>
                <w:rFonts w:eastAsiaTheme="minorEastAsia" w:cstheme="minorBidi"/>
                <w:color w:val="auto"/>
                <w:spacing w:val="0"/>
                <w:kern w:val="2"/>
                <w:sz w:val="22"/>
                <w:lang w:eastAsia="nl-NL"/>
                <w14:ligatures w14:val="standardContextual"/>
              </w:rPr>
              <w:tab/>
            </w:r>
            <w:r w:rsidR="007D6F30" w:rsidRPr="00A57244">
              <w:rPr>
                <w:rStyle w:val="Hyperlink"/>
              </w:rPr>
              <w:t>Directie/toezichthouder(s)</w:t>
            </w:r>
            <w:r w:rsidR="007D6F30">
              <w:rPr>
                <w:webHidden/>
              </w:rPr>
              <w:tab/>
            </w:r>
            <w:r w:rsidR="007D6F30">
              <w:rPr>
                <w:webHidden/>
              </w:rPr>
              <w:fldChar w:fldCharType="begin"/>
            </w:r>
            <w:r w:rsidR="007D6F30">
              <w:rPr>
                <w:webHidden/>
              </w:rPr>
              <w:instrText xml:space="preserve"> PAGEREF _Toc151711697 \h </w:instrText>
            </w:r>
            <w:r w:rsidR="007D6F30">
              <w:rPr>
                <w:webHidden/>
              </w:rPr>
            </w:r>
            <w:r w:rsidR="007D6F30">
              <w:rPr>
                <w:webHidden/>
              </w:rPr>
              <w:fldChar w:fldCharType="separate"/>
            </w:r>
            <w:r w:rsidR="0094088E">
              <w:rPr>
                <w:webHidden/>
              </w:rPr>
              <w:t>5</w:t>
            </w:r>
            <w:r w:rsidR="007D6F30">
              <w:rPr>
                <w:webHidden/>
              </w:rPr>
              <w:fldChar w:fldCharType="end"/>
            </w:r>
          </w:hyperlink>
        </w:p>
        <w:p w14:paraId="17535A07" w14:textId="4F6C9304" w:rsidR="007D6F30" w:rsidRDefault="000D1ACB">
          <w:pPr>
            <w:pStyle w:val="Inhopg3"/>
            <w:rPr>
              <w:rFonts w:eastAsiaTheme="minorEastAsia" w:cstheme="minorBidi"/>
              <w:color w:val="auto"/>
              <w:spacing w:val="0"/>
              <w:kern w:val="2"/>
              <w:sz w:val="22"/>
              <w:lang w:eastAsia="nl-NL"/>
              <w14:ligatures w14:val="standardContextual"/>
            </w:rPr>
          </w:pPr>
          <w:hyperlink w:anchor="_Toc151711698" w:history="1">
            <w:r w:rsidR="007D6F30" w:rsidRPr="00A57244">
              <w:rPr>
                <w:rStyle w:val="Hyperlink"/>
              </w:rPr>
              <w:t>2.3.3</w:t>
            </w:r>
            <w:r w:rsidR="007D6F30">
              <w:rPr>
                <w:rFonts w:eastAsiaTheme="minorEastAsia" w:cstheme="minorBidi"/>
                <w:color w:val="auto"/>
                <w:spacing w:val="0"/>
                <w:kern w:val="2"/>
                <w:sz w:val="22"/>
                <w:lang w:eastAsia="nl-NL"/>
                <w14:ligatures w14:val="standardContextual"/>
              </w:rPr>
              <w:tab/>
            </w:r>
            <w:r w:rsidR="007D6F30" w:rsidRPr="00A57244">
              <w:rPr>
                <w:rStyle w:val="Hyperlink"/>
              </w:rPr>
              <w:t>V&amp;G-coördinator tijdens de uitvoeringsfase</w:t>
            </w:r>
            <w:r w:rsidR="007D6F30">
              <w:rPr>
                <w:webHidden/>
              </w:rPr>
              <w:tab/>
            </w:r>
            <w:r w:rsidR="007D6F30">
              <w:rPr>
                <w:webHidden/>
              </w:rPr>
              <w:fldChar w:fldCharType="begin"/>
            </w:r>
            <w:r w:rsidR="007D6F30">
              <w:rPr>
                <w:webHidden/>
              </w:rPr>
              <w:instrText xml:space="preserve"> PAGEREF _Toc151711698 \h </w:instrText>
            </w:r>
            <w:r w:rsidR="007D6F30">
              <w:rPr>
                <w:webHidden/>
              </w:rPr>
            </w:r>
            <w:r w:rsidR="007D6F30">
              <w:rPr>
                <w:webHidden/>
              </w:rPr>
              <w:fldChar w:fldCharType="separate"/>
            </w:r>
            <w:r w:rsidR="0094088E">
              <w:rPr>
                <w:webHidden/>
              </w:rPr>
              <w:t>5</w:t>
            </w:r>
            <w:r w:rsidR="007D6F30">
              <w:rPr>
                <w:webHidden/>
              </w:rPr>
              <w:fldChar w:fldCharType="end"/>
            </w:r>
          </w:hyperlink>
        </w:p>
        <w:p w14:paraId="73B184AC" w14:textId="1F82C48B" w:rsidR="007D6F30" w:rsidRDefault="000D1ACB">
          <w:pPr>
            <w:pStyle w:val="Inhopg2"/>
            <w:rPr>
              <w:rFonts w:eastAsiaTheme="minorEastAsia" w:cstheme="minorBidi"/>
              <w:color w:val="auto"/>
              <w:spacing w:val="0"/>
              <w:kern w:val="2"/>
              <w:sz w:val="22"/>
              <w:lang w:eastAsia="nl-NL"/>
              <w14:ligatures w14:val="standardContextual"/>
            </w:rPr>
          </w:pPr>
          <w:hyperlink w:anchor="_Toc151711699" w:history="1">
            <w:r w:rsidR="007D6F30" w:rsidRPr="00A57244">
              <w:rPr>
                <w:rStyle w:val="Hyperlink"/>
              </w:rPr>
              <w:t>2.4</w:t>
            </w:r>
            <w:r w:rsidR="007D6F30">
              <w:rPr>
                <w:rFonts w:eastAsiaTheme="minorEastAsia" w:cstheme="minorBidi"/>
                <w:color w:val="auto"/>
                <w:spacing w:val="0"/>
                <w:kern w:val="2"/>
                <w:sz w:val="22"/>
                <w:lang w:eastAsia="nl-NL"/>
                <w14:ligatures w14:val="standardContextual"/>
              </w:rPr>
              <w:tab/>
            </w:r>
            <w:r w:rsidR="007D6F30" w:rsidRPr="00A57244">
              <w:rPr>
                <w:rStyle w:val="Hyperlink"/>
              </w:rPr>
              <w:t>Planning en uitvoeringsgegevens (voor zover bekend)</w:t>
            </w:r>
            <w:r w:rsidR="007D6F30">
              <w:rPr>
                <w:webHidden/>
              </w:rPr>
              <w:tab/>
            </w:r>
            <w:r w:rsidR="007D6F30">
              <w:rPr>
                <w:webHidden/>
              </w:rPr>
              <w:fldChar w:fldCharType="begin"/>
            </w:r>
            <w:r w:rsidR="007D6F30">
              <w:rPr>
                <w:webHidden/>
              </w:rPr>
              <w:instrText xml:space="preserve"> PAGEREF _Toc151711699 \h </w:instrText>
            </w:r>
            <w:r w:rsidR="007D6F30">
              <w:rPr>
                <w:webHidden/>
              </w:rPr>
            </w:r>
            <w:r w:rsidR="007D6F30">
              <w:rPr>
                <w:webHidden/>
              </w:rPr>
              <w:fldChar w:fldCharType="separate"/>
            </w:r>
            <w:r w:rsidR="0094088E">
              <w:rPr>
                <w:webHidden/>
              </w:rPr>
              <w:t>6</w:t>
            </w:r>
            <w:r w:rsidR="007D6F30">
              <w:rPr>
                <w:webHidden/>
              </w:rPr>
              <w:fldChar w:fldCharType="end"/>
            </w:r>
          </w:hyperlink>
        </w:p>
        <w:p w14:paraId="7C3BBB48" w14:textId="74C45162" w:rsidR="007D6F30" w:rsidRDefault="000D1ACB">
          <w:pPr>
            <w:pStyle w:val="Inhopg3"/>
            <w:rPr>
              <w:rFonts w:eastAsiaTheme="minorEastAsia" w:cstheme="minorBidi"/>
              <w:color w:val="auto"/>
              <w:spacing w:val="0"/>
              <w:kern w:val="2"/>
              <w:sz w:val="22"/>
              <w:lang w:eastAsia="nl-NL"/>
              <w14:ligatures w14:val="standardContextual"/>
            </w:rPr>
          </w:pPr>
          <w:hyperlink w:anchor="_Toc151711700" w:history="1">
            <w:r w:rsidR="007D6F30" w:rsidRPr="00A57244">
              <w:rPr>
                <w:rStyle w:val="Hyperlink"/>
              </w:rPr>
              <w:t>2.4.1</w:t>
            </w:r>
            <w:r w:rsidR="007D6F30">
              <w:rPr>
                <w:rFonts w:eastAsiaTheme="minorEastAsia" w:cstheme="minorBidi"/>
                <w:color w:val="auto"/>
                <w:spacing w:val="0"/>
                <w:kern w:val="2"/>
                <w:sz w:val="22"/>
                <w:lang w:eastAsia="nl-NL"/>
                <w14:ligatures w14:val="standardContextual"/>
              </w:rPr>
              <w:tab/>
            </w:r>
            <w:r w:rsidR="007D6F30" w:rsidRPr="00A57244">
              <w:rPr>
                <w:rStyle w:val="Hyperlink"/>
              </w:rPr>
              <w:t>Geplande aanvangsdatum van de (bouw-)werkzaamheden</w:t>
            </w:r>
            <w:r w:rsidR="007D6F30">
              <w:rPr>
                <w:webHidden/>
              </w:rPr>
              <w:tab/>
            </w:r>
            <w:r w:rsidR="007D6F30">
              <w:rPr>
                <w:webHidden/>
              </w:rPr>
              <w:fldChar w:fldCharType="begin"/>
            </w:r>
            <w:r w:rsidR="007D6F30">
              <w:rPr>
                <w:webHidden/>
              </w:rPr>
              <w:instrText xml:space="preserve"> PAGEREF _Toc151711700 \h </w:instrText>
            </w:r>
            <w:r w:rsidR="007D6F30">
              <w:rPr>
                <w:webHidden/>
              </w:rPr>
            </w:r>
            <w:r w:rsidR="007D6F30">
              <w:rPr>
                <w:webHidden/>
              </w:rPr>
              <w:fldChar w:fldCharType="separate"/>
            </w:r>
            <w:r w:rsidR="0094088E">
              <w:rPr>
                <w:webHidden/>
              </w:rPr>
              <w:t>6</w:t>
            </w:r>
            <w:r w:rsidR="007D6F30">
              <w:rPr>
                <w:webHidden/>
              </w:rPr>
              <w:fldChar w:fldCharType="end"/>
            </w:r>
          </w:hyperlink>
        </w:p>
        <w:p w14:paraId="1A8CC2A7" w14:textId="1E4FCF23" w:rsidR="007D6F30" w:rsidRDefault="000D1ACB">
          <w:pPr>
            <w:pStyle w:val="Inhopg3"/>
            <w:rPr>
              <w:rFonts w:eastAsiaTheme="minorEastAsia" w:cstheme="minorBidi"/>
              <w:color w:val="auto"/>
              <w:spacing w:val="0"/>
              <w:kern w:val="2"/>
              <w:sz w:val="22"/>
              <w:lang w:eastAsia="nl-NL"/>
              <w14:ligatures w14:val="standardContextual"/>
            </w:rPr>
          </w:pPr>
          <w:hyperlink w:anchor="_Toc151711701" w:history="1">
            <w:r w:rsidR="007D6F30" w:rsidRPr="00A57244">
              <w:rPr>
                <w:rStyle w:val="Hyperlink"/>
              </w:rPr>
              <w:t>2.4.2</w:t>
            </w:r>
            <w:r w:rsidR="007D6F30">
              <w:rPr>
                <w:rFonts w:eastAsiaTheme="minorEastAsia" w:cstheme="minorBidi"/>
                <w:color w:val="auto"/>
                <w:spacing w:val="0"/>
                <w:kern w:val="2"/>
                <w:sz w:val="22"/>
                <w:lang w:eastAsia="nl-NL"/>
                <w14:ligatures w14:val="standardContextual"/>
              </w:rPr>
              <w:tab/>
            </w:r>
            <w:r w:rsidR="007D6F30" w:rsidRPr="00A57244">
              <w:rPr>
                <w:rStyle w:val="Hyperlink"/>
              </w:rPr>
              <w:t>Geplande uitvoeringsduur van de werkzaamheden</w:t>
            </w:r>
            <w:r w:rsidR="007D6F30">
              <w:rPr>
                <w:webHidden/>
              </w:rPr>
              <w:tab/>
            </w:r>
            <w:r w:rsidR="007D6F30">
              <w:rPr>
                <w:webHidden/>
              </w:rPr>
              <w:fldChar w:fldCharType="begin"/>
            </w:r>
            <w:r w:rsidR="007D6F30">
              <w:rPr>
                <w:webHidden/>
              </w:rPr>
              <w:instrText xml:space="preserve"> PAGEREF _Toc151711701 \h </w:instrText>
            </w:r>
            <w:r w:rsidR="007D6F30">
              <w:rPr>
                <w:webHidden/>
              </w:rPr>
            </w:r>
            <w:r w:rsidR="007D6F30">
              <w:rPr>
                <w:webHidden/>
              </w:rPr>
              <w:fldChar w:fldCharType="separate"/>
            </w:r>
            <w:r w:rsidR="0094088E">
              <w:rPr>
                <w:webHidden/>
              </w:rPr>
              <w:t>6</w:t>
            </w:r>
            <w:r w:rsidR="007D6F30">
              <w:rPr>
                <w:webHidden/>
              </w:rPr>
              <w:fldChar w:fldCharType="end"/>
            </w:r>
          </w:hyperlink>
        </w:p>
        <w:p w14:paraId="25144022" w14:textId="43FEBA9A" w:rsidR="007D6F30" w:rsidRDefault="000D1ACB">
          <w:pPr>
            <w:pStyle w:val="Inhopg3"/>
            <w:rPr>
              <w:rFonts w:eastAsiaTheme="minorEastAsia" w:cstheme="minorBidi"/>
              <w:color w:val="auto"/>
              <w:spacing w:val="0"/>
              <w:kern w:val="2"/>
              <w:sz w:val="22"/>
              <w:lang w:eastAsia="nl-NL"/>
              <w14:ligatures w14:val="standardContextual"/>
            </w:rPr>
          </w:pPr>
          <w:hyperlink w:anchor="_Toc151711702" w:history="1">
            <w:r w:rsidR="007D6F30" w:rsidRPr="00A57244">
              <w:rPr>
                <w:rStyle w:val="Hyperlink"/>
              </w:rPr>
              <w:t>2.4.3</w:t>
            </w:r>
            <w:r w:rsidR="007D6F30">
              <w:rPr>
                <w:rFonts w:eastAsiaTheme="minorEastAsia" w:cstheme="minorBidi"/>
                <w:color w:val="auto"/>
                <w:spacing w:val="0"/>
                <w:kern w:val="2"/>
                <w:sz w:val="22"/>
                <w:lang w:eastAsia="nl-NL"/>
                <w14:ligatures w14:val="standardContextual"/>
              </w:rPr>
              <w:tab/>
            </w:r>
            <w:r w:rsidR="007D6F30" w:rsidRPr="00A57244">
              <w:rPr>
                <w:rStyle w:val="Hyperlink"/>
              </w:rPr>
              <w:t>Vermoedelijk maximaal aantal werknemers gelijktijdig aanwezig op uitvoeringslocatie</w:t>
            </w:r>
            <w:r w:rsidR="007D6F30">
              <w:rPr>
                <w:webHidden/>
              </w:rPr>
              <w:tab/>
            </w:r>
            <w:r w:rsidR="007D6F30">
              <w:rPr>
                <w:webHidden/>
              </w:rPr>
              <w:fldChar w:fldCharType="begin"/>
            </w:r>
            <w:r w:rsidR="007D6F30">
              <w:rPr>
                <w:webHidden/>
              </w:rPr>
              <w:instrText xml:space="preserve"> PAGEREF _Toc151711702 \h </w:instrText>
            </w:r>
            <w:r w:rsidR="007D6F30">
              <w:rPr>
                <w:webHidden/>
              </w:rPr>
            </w:r>
            <w:r w:rsidR="007D6F30">
              <w:rPr>
                <w:webHidden/>
              </w:rPr>
              <w:fldChar w:fldCharType="separate"/>
            </w:r>
            <w:r w:rsidR="0094088E">
              <w:rPr>
                <w:webHidden/>
              </w:rPr>
              <w:t>6</w:t>
            </w:r>
            <w:r w:rsidR="007D6F30">
              <w:rPr>
                <w:webHidden/>
              </w:rPr>
              <w:fldChar w:fldCharType="end"/>
            </w:r>
          </w:hyperlink>
        </w:p>
        <w:p w14:paraId="14ED2C6D" w14:textId="0547CD3B" w:rsidR="007D6F30" w:rsidRDefault="000D1ACB">
          <w:pPr>
            <w:pStyle w:val="Inhopg3"/>
            <w:rPr>
              <w:rFonts w:eastAsiaTheme="minorEastAsia" w:cstheme="minorBidi"/>
              <w:color w:val="auto"/>
              <w:spacing w:val="0"/>
              <w:kern w:val="2"/>
              <w:sz w:val="22"/>
              <w:lang w:eastAsia="nl-NL"/>
              <w14:ligatures w14:val="standardContextual"/>
            </w:rPr>
          </w:pPr>
          <w:hyperlink w:anchor="_Toc151711703" w:history="1">
            <w:r w:rsidR="007D6F30" w:rsidRPr="00A57244">
              <w:rPr>
                <w:rStyle w:val="Hyperlink"/>
              </w:rPr>
              <w:t>2.4.4</w:t>
            </w:r>
            <w:r w:rsidR="007D6F30">
              <w:rPr>
                <w:rFonts w:eastAsiaTheme="minorEastAsia" w:cstheme="minorBidi"/>
                <w:color w:val="auto"/>
                <w:spacing w:val="0"/>
                <w:kern w:val="2"/>
                <w:sz w:val="22"/>
                <w:lang w:eastAsia="nl-NL"/>
                <w14:ligatures w14:val="standardContextual"/>
              </w:rPr>
              <w:tab/>
            </w:r>
            <w:r w:rsidR="007D6F30" w:rsidRPr="00A57244">
              <w:rPr>
                <w:rStyle w:val="Hyperlink"/>
              </w:rPr>
              <w:t>Gepland aantal werkgevers en zelfstandigen op de uitvoeringslocatie</w:t>
            </w:r>
            <w:r w:rsidR="007D6F30">
              <w:rPr>
                <w:webHidden/>
              </w:rPr>
              <w:tab/>
            </w:r>
            <w:r w:rsidR="007D6F30">
              <w:rPr>
                <w:webHidden/>
              </w:rPr>
              <w:fldChar w:fldCharType="begin"/>
            </w:r>
            <w:r w:rsidR="007D6F30">
              <w:rPr>
                <w:webHidden/>
              </w:rPr>
              <w:instrText xml:space="preserve"> PAGEREF _Toc151711703 \h </w:instrText>
            </w:r>
            <w:r w:rsidR="007D6F30">
              <w:rPr>
                <w:webHidden/>
              </w:rPr>
            </w:r>
            <w:r w:rsidR="007D6F30">
              <w:rPr>
                <w:webHidden/>
              </w:rPr>
              <w:fldChar w:fldCharType="separate"/>
            </w:r>
            <w:r w:rsidR="0094088E">
              <w:rPr>
                <w:webHidden/>
              </w:rPr>
              <w:t>6</w:t>
            </w:r>
            <w:r w:rsidR="007D6F30">
              <w:rPr>
                <w:webHidden/>
              </w:rPr>
              <w:fldChar w:fldCharType="end"/>
            </w:r>
          </w:hyperlink>
        </w:p>
        <w:p w14:paraId="69CDFD6E" w14:textId="3D046CAA" w:rsidR="007D6F30" w:rsidRDefault="000D1ACB">
          <w:pPr>
            <w:pStyle w:val="Inhopg3"/>
            <w:rPr>
              <w:rFonts w:eastAsiaTheme="minorEastAsia" w:cstheme="minorBidi"/>
              <w:color w:val="auto"/>
              <w:spacing w:val="0"/>
              <w:kern w:val="2"/>
              <w:sz w:val="22"/>
              <w:lang w:eastAsia="nl-NL"/>
              <w14:ligatures w14:val="standardContextual"/>
            </w:rPr>
          </w:pPr>
          <w:hyperlink w:anchor="_Toc151711704" w:history="1">
            <w:r w:rsidR="007D6F30" w:rsidRPr="00A57244">
              <w:rPr>
                <w:rStyle w:val="Hyperlink"/>
              </w:rPr>
              <w:t>2.4.5</w:t>
            </w:r>
            <w:r w:rsidR="007D6F30">
              <w:rPr>
                <w:rFonts w:eastAsiaTheme="minorEastAsia" w:cstheme="minorBidi"/>
                <w:color w:val="auto"/>
                <w:spacing w:val="0"/>
                <w:kern w:val="2"/>
                <w:sz w:val="22"/>
                <w:lang w:eastAsia="nl-NL"/>
                <w14:ligatures w14:val="standardContextual"/>
              </w:rPr>
              <w:tab/>
            </w:r>
            <w:r w:rsidR="007D6F30" w:rsidRPr="00A57244">
              <w:rPr>
                <w:rStyle w:val="Hyperlink"/>
              </w:rPr>
              <w:t>Namen van reeds geselecteerde ondernemingen</w:t>
            </w:r>
            <w:r w:rsidR="007D6F30">
              <w:rPr>
                <w:webHidden/>
              </w:rPr>
              <w:tab/>
            </w:r>
            <w:r w:rsidR="007D6F30">
              <w:rPr>
                <w:webHidden/>
              </w:rPr>
              <w:fldChar w:fldCharType="begin"/>
            </w:r>
            <w:r w:rsidR="007D6F30">
              <w:rPr>
                <w:webHidden/>
              </w:rPr>
              <w:instrText xml:space="preserve"> PAGEREF _Toc151711704 \h </w:instrText>
            </w:r>
            <w:r w:rsidR="007D6F30">
              <w:rPr>
                <w:webHidden/>
              </w:rPr>
            </w:r>
            <w:r w:rsidR="007D6F30">
              <w:rPr>
                <w:webHidden/>
              </w:rPr>
              <w:fldChar w:fldCharType="separate"/>
            </w:r>
            <w:r w:rsidR="0094088E">
              <w:rPr>
                <w:webHidden/>
              </w:rPr>
              <w:t>6</w:t>
            </w:r>
            <w:r w:rsidR="007D6F30">
              <w:rPr>
                <w:webHidden/>
              </w:rPr>
              <w:fldChar w:fldCharType="end"/>
            </w:r>
          </w:hyperlink>
        </w:p>
        <w:p w14:paraId="1E8048C5" w14:textId="68D5EF68" w:rsidR="007D6F30" w:rsidRDefault="000D1ACB">
          <w:pPr>
            <w:pStyle w:val="Inhopg3"/>
            <w:rPr>
              <w:rFonts w:eastAsiaTheme="minorEastAsia" w:cstheme="minorBidi"/>
              <w:color w:val="auto"/>
              <w:spacing w:val="0"/>
              <w:kern w:val="2"/>
              <w:sz w:val="22"/>
              <w:lang w:eastAsia="nl-NL"/>
              <w14:ligatures w14:val="standardContextual"/>
            </w:rPr>
          </w:pPr>
          <w:hyperlink w:anchor="_Toc151711705" w:history="1">
            <w:r w:rsidR="007D6F30" w:rsidRPr="00A57244">
              <w:rPr>
                <w:rStyle w:val="Hyperlink"/>
              </w:rPr>
              <w:t>2.4.6</w:t>
            </w:r>
            <w:r w:rsidR="007D6F30">
              <w:rPr>
                <w:rFonts w:eastAsiaTheme="minorEastAsia" w:cstheme="minorBidi"/>
                <w:color w:val="auto"/>
                <w:spacing w:val="0"/>
                <w:kern w:val="2"/>
                <w:sz w:val="22"/>
                <w:lang w:eastAsia="nl-NL"/>
                <w14:ligatures w14:val="standardContextual"/>
              </w:rPr>
              <w:tab/>
            </w:r>
            <w:r w:rsidR="007D6F30" w:rsidRPr="00A57244">
              <w:rPr>
                <w:rStyle w:val="Hyperlink"/>
              </w:rPr>
              <w:t>Namen van ingeschakelde / in te schakelen deskundige diensten (optie)</w:t>
            </w:r>
            <w:r w:rsidR="007D6F30">
              <w:rPr>
                <w:webHidden/>
              </w:rPr>
              <w:tab/>
            </w:r>
            <w:r w:rsidR="007D6F30">
              <w:rPr>
                <w:webHidden/>
              </w:rPr>
              <w:fldChar w:fldCharType="begin"/>
            </w:r>
            <w:r w:rsidR="007D6F30">
              <w:rPr>
                <w:webHidden/>
              </w:rPr>
              <w:instrText xml:space="preserve"> PAGEREF _Toc151711705 \h </w:instrText>
            </w:r>
            <w:r w:rsidR="007D6F30">
              <w:rPr>
                <w:webHidden/>
              </w:rPr>
            </w:r>
            <w:r w:rsidR="007D6F30">
              <w:rPr>
                <w:webHidden/>
              </w:rPr>
              <w:fldChar w:fldCharType="separate"/>
            </w:r>
            <w:r w:rsidR="0094088E">
              <w:rPr>
                <w:webHidden/>
              </w:rPr>
              <w:t>6</w:t>
            </w:r>
            <w:r w:rsidR="007D6F30">
              <w:rPr>
                <w:webHidden/>
              </w:rPr>
              <w:fldChar w:fldCharType="end"/>
            </w:r>
          </w:hyperlink>
        </w:p>
        <w:p w14:paraId="3A745EF2" w14:textId="42F6760D" w:rsidR="007D6F30" w:rsidRDefault="000D1ACB">
          <w:pPr>
            <w:pStyle w:val="Inhopg3"/>
            <w:rPr>
              <w:rFonts w:eastAsiaTheme="minorEastAsia" w:cstheme="minorBidi"/>
              <w:color w:val="auto"/>
              <w:spacing w:val="0"/>
              <w:kern w:val="2"/>
              <w:sz w:val="22"/>
              <w:lang w:eastAsia="nl-NL"/>
              <w14:ligatures w14:val="standardContextual"/>
            </w:rPr>
          </w:pPr>
          <w:hyperlink w:anchor="_Toc151711706" w:history="1">
            <w:r w:rsidR="007D6F30" w:rsidRPr="00A57244">
              <w:rPr>
                <w:rStyle w:val="Hyperlink"/>
              </w:rPr>
              <w:t>2.4.7</w:t>
            </w:r>
            <w:r w:rsidR="007D6F30">
              <w:rPr>
                <w:rFonts w:eastAsiaTheme="minorEastAsia" w:cstheme="minorBidi"/>
                <w:color w:val="auto"/>
                <w:spacing w:val="0"/>
                <w:kern w:val="2"/>
                <w:sz w:val="22"/>
                <w:lang w:eastAsia="nl-NL"/>
                <w14:ligatures w14:val="standardContextual"/>
              </w:rPr>
              <w:tab/>
            </w:r>
            <w:r w:rsidR="007D6F30" w:rsidRPr="00A57244">
              <w:rPr>
                <w:rStyle w:val="Hyperlink"/>
              </w:rPr>
              <w:t>Regeling V&amp;G coördinatie tijdens uitvoeringsfase bij nevenaanneming</w:t>
            </w:r>
            <w:r w:rsidR="007D6F30">
              <w:rPr>
                <w:webHidden/>
              </w:rPr>
              <w:tab/>
            </w:r>
            <w:r w:rsidR="007D6F30">
              <w:rPr>
                <w:webHidden/>
              </w:rPr>
              <w:fldChar w:fldCharType="begin"/>
            </w:r>
            <w:r w:rsidR="007D6F30">
              <w:rPr>
                <w:webHidden/>
              </w:rPr>
              <w:instrText xml:space="preserve"> PAGEREF _Toc151711706 \h </w:instrText>
            </w:r>
            <w:r w:rsidR="007D6F30">
              <w:rPr>
                <w:webHidden/>
              </w:rPr>
            </w:r>
            <w:r w:rsidR="007D6F30">
              <w:rPr>
                <w:webHidden/>
              </w:rPr>
              <w:fldChar w:fldCharType="separate"/>
            </w:r>
            <w:r w:rsidR="0094088E">
              <w:rPr>
                <w:webHidden/>
              </w:rPr>
              <w:t>6</w:t>
            </w:r>
            <w:r w:rsidR="007D6F30">
              <w:rPr>
                <w:webHidden/>
              </w:rPr>
              <w:fldChar w:fldCharType="end"/>
            </w:r>
          </w:hyperlink>
        </w:p>
        <w:p w14:paraId="1D6B384B" w14:textId="3237C155" w:rsidR="007D6F30" w:rsidRDefault="000D1ACB">
          <w:pPr>
            <w:pStyle w:val="Inhopg3"/>
            <w:rPr>
              <w:rFonts w:eastAsiaTheme="minorEastAsia" w:cstheme="minorBidi"/>
              <w:color w:val="auto"/>
              <w:spacing w:val="0"/>
              <w:kern w:val="2"/>
              <w:sz w:val="22"/>
              <w:lang w:eastAsia="nl-NL"/>
              <w14:ligatures w14:val="standardContextual"/>
            </w:rPr>
          </w:pPr>
          <w:hyperlink w:anchor="_Toc151711707" w:history="1">
            <w:r w:rsidR="007D6F30" w:rsidRPr="00A57244">
              <w:rPr>
                <w:rStyle w:val="Hyperlink"/>
              </w:rPr>
              <w:t>2.4.8</w:t>
            </w:r>
            <w:r w:rsidR="007D6F30">
              <w:rPr>
                <w:rFonts w:eastAsiaTheme="minorEastAsia" w:cstheme="minorBidi"/>
                <w:color w:val="auto"/>
                <w:spacing w:val="0"/>
                <w:kern w:val="2"/>
                <w:sz w:val="22"/>
                <w:lang w:eastAsia="nl-NL"/>
                <w14:ligatures w14:val="standardContextual"/>
              </w:rPr>
              <w:tab/>
            </w:r>
            <w:r w:rsidR="007D6F30" w:rsidRPr="00A57244">
              <w:rPr>
                <w:rStyle w:val="Hyperlink"/>
              </w:rPr>
              <w:t>Kennisgeving van het voorgenomen tot stand brengen van een werk</w:t>
            </w:r>
            <w:r w:rsidR="007D6F30">
              <w:rPr>
                <w:webHidden/>
              </w:rPr>
              <w:tab/>
            </w:r>
            <w:r w:rsidR="007D6F30">
              <w:rPr>
                <w:webHidden/>
              </w:rPr>
              <w:fldChar w:fldCharType="begin"/>
            </w:r>
            <w:r w:rsidR="007D6F30">
              <w:rPr>
                <w:webHidden/>
              </w:rPr>
              <w:instrText xml:space="preserve"> PAGEREF _Toc151711707 \h </w:instrText>
            </w:r>
            <w:r w:rsidR="007D6F30">
              <w:rPr>
                <w:webHidden/>
              </w:rPr>
            </w:r>
            <w:r w:rsidR="007D6F30">
              <w:rPr>
                <w:webHidden/>
              </w:rPr>
              <w:fldChar w:fldCharType="separate"/>
            </w:r>
            <w:r w:rsidR="0094088E">
              <w:rPr>
                <w:webHidden/>
              </w:rPr>
              <w:t>6</w:t>
            </w:r>
            <w:r w:rsidR="007D6F30">
              <w:rPr>
                <w:webHidden/>
              </w:rPr>
              <w:fldChar w:fldCharType="end"/>
            </w:r>
          </w:hyperlink>
        </w:p>
        <w:p w14:paraId="355B4893" w14:textId="563AA8AB" w:rsidR="007D6F30" w:rsidRDefault="000D1ACB">
          <w:pPr>
            <w:pStyle w:val="Inhopg2"/>
            <w:rPr>
              <w:rFonts w:eastAsiaTheme="minorEastAsia" w:cstheme="minorBidi"/>
              <w:color w:val="auto"/>
              <w:spacing w:val="0"/>
              <w:kern w:val="2"/>
              <w:sz w:val="22"/>
              <w:lang w:eastAsia="nl-NL"/>
              <w14:ligatures w14:val="standardContextual"/>
            </w:rPr>
          </w:pPr>
          <w:hyperlink w:anchor="_Toc151711708" w:history="1">
            <w:r w:rsidR="007D6F30" w:rsidRPr="00A57244">
              <w:rPr>
                <w:rStyle w:val="Hyperlink"/>
              </w:rPr>
              <w:t>2.5</w:t>
            </w:r>
            <w:r w:rsidR="007D6F30">
              <w:rPr>
                <w:rFonts w:eastAsiaTheme="minorEastAsia" w:cstheme="minorBidi"/>
                <w:color w:val="auto"/>
                <w:spacing w:val="0"/>
                <w:kern w:val="2"/>
                <w:sz w:val="22"/>
                <w:lang w:eastAsia="nl-NL"/>
                <w14:ligatures w14:val="standardContextual"/>
              </w:rPr>
              <w:tab/>
            </w:r>
            <w:r w:rsidR="007D6F30" w:rsidRPr="00A57244">
              <w:rPr>
                <w:rStyle w:val="Hyperlink"/>
              </w:rPr>
              <w:t>Veiligheids- en gezondheidsrisico’s ontwerpfase</w:t>
            </w:r>
            <w:r w:rsidR="007D6F30">
              <w:rPr>
                <w:webHidden/>
              </w:rPr>
              <w:tab/>
            </w:r>
            <w:r w:rsidR="007D6F30">
              <w:rPr>
                <w:webHidden/>
              </w:rPr>
              <w:fldChar w:fldCharType="begin"/>
            </w:r>
            <w:r w:rsidR="007D6F30">
              <w:rPr>
                <w:webHidden/>
              </w:rPr>
              <w:instrText xml:space="preserve"> PAGEREF _Toc151711708 \h </w:instrText>
            </w:r>
            <w:r w:rsidR="007D6F30">
              <w:rPr>
                <w:webHidden/>
              </w:rPr>
            </w:r>
            <w:r w:rsidR="007D6F30">
              <w:rPr>
                <w:webHidden/>
              </w:rPr>
              <w:fldChar w:fldCharType="separate"/>
            </w:r>
            <w:r w:rsidR="0094088E">
              <w:rPr>
                <w:webHidden/>
              </w:rPr>
              <w:t>6</w:t>
            </w:r>
            <w:r w:rsidR="007D6F30">
              <w:rPr>
                <w:webHidden/>
              </w:rPr>
              <w:fldChar w:fldCharType="end"/>
            </w:r>
          </w:hyperlink>
        </w:p>
        <w:p w14:paraId="09FBF324" w14:textId="0BCF62A9" w:rsidR="007D6F30" w:rsidRDefault="000D1ACB">
          <w:pPr>
            <w:pStyle w:val="Inhopg1"/>
            <w:tabs>
              <w:tab w:val="left" w:pos="680"/>
              <w:tab w:val="right" w:pos="8494"/>
            </w:tabs>
            <w:rPr>
              <w:rFonts w:eastAsiaTheme="minorEastAsia" w:cstheme="minorBidi"/>
              <w:b w:val="0"/>
              <w:caps w:val="0"/>
              <w:noProof/>
              <w:color w:val="auto"/>
              <w:spacing w:val="0"/>
              <w:kern w:val="2"/>
              <w:lang w:eastAsia="nl-NL"/>
              <w14:ligatures w14:val="standardContextual"/>
            </w:rPr>
          </w:pPr>
          <w:hyperlink w:anchor="_Toc151711709" w:history="1">
            <w:r w:rsidR="007D6F30" w:rsidRPr="00A57244">
              <w:rPr>
                <w:rStyle w:val="Hyperlink"/>
                <w:noProof/>
              </w:rPr>
              <w:t>3.</w:t>
            </w:r>
            <w:r w:rsidR="007D6F30">
              <w:rPr>
                <w:rFonts w:eastAsiaTheme="minorEastAsia" w:cstheme="minorBidi"/>
                <w:b w:val="0"/>
                <w:caps w:val="0"/>
                <w:noProof/>
                <w:color w:val="auto"/>
                <w:spacing w:val="0"/>
                <w:kern w:val="2"/>
                <w:lang w:eastAsia="nl-NL"/>
                <w14:ligatures w14:val="standardContextual"/>
              </w:rPr>
              <w:tab/>
            </w:r>
            <w:r w:rsidR="007D6F30" w:rsidRPr="00A57244">
              <w:rPr>
                <w:rStyle w:val="Hyperlink"/>
                <w:noProof/>
              </w:rPr>
              <w:t>Veiligheids- en gezondheidsdossier</w:t>
            </w:r>
            <w:r w:rsidR="007D6F30">
              <w:rPr>
                <w:noProof/>
                <w:webHidden/>
              </w:rPr>
              <w:tab/>
            </w:r>
            <w:r w:rsidR="007D6F30">
              <w:rPr>
                <w:noProof/>
                <w:webHidden/>
              </w:rPr>
              <w:fldChar w:fldCharType="begin"/>
            </w:r>
            <w:r w:rsidR="007D6F30">
              <w:rPr>
                <w:noProof/>
                <w:webHidden/>
              </w:rPr>
              <w:instrText xml:space="preserve"> PAGEREF _Toc151711709 \h </w:instrText>
            </w:r>
            <w:r w:rsidR="007D6F30">
              <w:rPr>
                <w:noProof/>
                <w:webHidden/>
              </w:rPr>
            </w:r>
            <w:r w:rsidR="007D6F30">
              <w:rPr>
                <w:noProof/>
                <w:webHidden/>
              </w:rPr>
              <w:fldChar w:fldCharType="separate"/>
            </w:r>
            <w:r w:rsidR="0094088E">
              <w:rPr>
                <w:noProof/>
                <w:webHidden/>
              </w:rPr>
              <w:t>8</w:t>
            </w:r>
            <w:r w:rsidR="007D6F30">
              <w:rPr>
                <w:noProof/>
                <w:webHidden/>
              </w:rPr>
              <w:fldChar w:fldCharType="end"/>
            </w:r>
          </w:hyperlink>
        </w:p>
        <w:p w14:paraId="21AB6759" w14:textId="19D7364B" w:rsidR="007D6F30" w:rsidRDefault="000D1ACB">
          <w:pPr>
            <w:pStyle w:val="Inhopg2"/>
            <w:rPr>
              <w:rFonts w:eastAsiaTheme="minorEastAsia" w:cstheme="minorBidi"/>
              <w:color w:val="auto"/>
              <w:spacing w:val="0"/>
              <w:kern w:val="2"/>
              <w:sz w:val="22"/>
              <w:lang w:eastAsia="nl-NL"/>
              <w14:ligatures w14:val="standardContextual"/>
            </w:rPr>
          </w:pPr>
          <w:hyperlink w:anchor="_Toc151711710" w:history="1">
            <w:r w:rsidR="007D6F30" w:rsidRPr="00A57244">
              <w:rPr>
                <w:rStyle w:val="Hyperlink"/>
              </w:rPr>
              <w:t>3.1</w:t>
            </w:r>
            <w:r w:rsidR="007D6F30">
              <w:rPr>
                <w:rFonts w:eastAsiaTheme="minorEastAsia" w:cstheme="minorBidi"/>
                <w:color w:val="auto"/>
                <w:spacing w:val="0"/>
                <w:kern w:val="2"/>
                <w:sz w:val="22"/>
                <w:lang w:eastAsia="nl-NL"/>
                <w14:ligatures w14:val="standardContextual"/>
              </w:rPr>
              <w:tab/>
            </w:r>
            <w:r w:rsidR="007D6F30" w:rsidRPr="00A57244">
              <w:rPr>
                <w:rStyle w:val="Hyperlink"/>
              </w:rPr>
              <w:t>Projectgegevens</w:t>
            </w:r>
            <w:r w:rsidR="007D6F30">
              <w:rPr>
                <w:webHidden/>
              </w:rPr>
              <w:tab/>
            </w:r>
            <w:r w:rsidR="007D6F30">
              <w:rPr>
                <w:webHidden/>
              </w:rPr>
              <w:fldChar w:fldCharType="begin"/>
            </w:r>
            <w:r w:rsidR="007D6F30">
              <w:rPr>
                <w:webHidden/>
              </w:rPr>
              <w:instrText xml:space="preserve"> PAGEREF _Toc151711710 \h </w:instrText>
            </w:r>
            <w:r w:rsidR="007D6F30">
              <w:rPr>
                <w:webHidden/>
              </w:rPr>
            </w:r>
            <w:r w:rsidR="007D6F30">
              <w:rPr>
                <w:webHidden/>
              </w:rPr>
              <w:fldChar w:fldCharType="separate"/>
            </w:r>
            <w:r w:rsidR="0094088E">
              <w:rPr>
                <w:webHidden/>
              </w:rPr>
              <w:t>8</w:t>
            </w:r>
            <w:r w:rsidR="007D6F30">
              <w:rPr>
                <w:webHidden/>
              </w:rPr>
              <w:fldChar w:fldCharType="end"/>
            </w:r>
          </w:hyperlink>
        </w:p>
        <w:p w14:paraId="47A88ECF" w14:textId="78CD8FCE" w:rsidR="007D6F30" w:rsidRDefault="000D1ACB">
          <w:pPr>
            <w:pStyle w:val="Inhopg3"/>
            <w:rPr>
              <w:rFonts w:eastAsiaTheme="minorEastAsia" w:cstheme="minorBidi"/>
              <w:color w:val="auto"/>
              <w:spacing w:val="0"/>
              <w:kern w:val="2"/>
              <w:sz w:val="22"/>
              <w:lang w:eastAsia="nl-NL"/>
              <w14:ligatures w14:val="standardContextual"/>
            </w:rPr>
          </w:pPr>
          <w:hyperlink w:anchor="_Toc151711711" w:history="1">
            <w:r w:rsidR="007D6F30" w:rsidRPr="00A57244">
              <w:rPr>
                <w:rStyle w:val="Hyperlink"/>
              </w:rPr>
              <w:t>3.1.1</w:t>
            </w:r>
            <w:r w:rsidR="007D6F30">
              <w:rPr>
                <w:rFonts w:eastAsiaTheme="minorEastAsia" w:cstheme="minorBidi"/>
                <w:color w:val="auto"/>
                <w:spacing w:val="0"/>
                <w:kern w:val="2"/>
                <w:sz w:val="22"/>
                <w:lang w:eastAsia="nl-NL"/>
                <w14:ligatures w14:val="standardContextual"/>
              </w:rPr>
              <w:tab/>
            </w:r>
            <w:r w:rsidR="007D6F30" w:rsidRPr="00A57244">
              <w:rPr>
                <w:rStyle w:val="Hyperlink"/>
              </w:rPr>
              <w:t>Werkzaamheden</w:t>
            </w:r>
            <w:r w:rsidR="007D6F30">
              <w:rPr>
                <w:webHidden/>
              </w:rPr>
              <w:tab/>
            </w:r>
            <w:r w:rsidR="007D6F30">
              <w:rPr>
                <w:webHidden/>
              </w:rPr>
              <w:fldChar w:fldCharType="begin"/>
            </w:r>
            <w:r w:rsidR="007D6F30">
              <w:rPr>
                <w:webHidden/>
              </w:rPr>
              <w:instrText xml:space="preserve"> PAGEREF _Toc151711711 \h </w:instrText>
            </w:r>
            <w:r w:rsidR="007D6F30">
              <w:rPr>
                <w:webHidden/>
              </w:rPr>
            </w:r>
            <w:r w:rsidR="007D6F30">
              <w:rPr>
                <w:webHidden/>
              </w:rPr>
              <w:fldChar w:fldCharType="separate"/>
            </w:r>
            <w:r w:rsidR="0094088E">
              <w:rPr>
                <w:webHidden/>
              </w:rPr>
              <w:t>8</w:t>
            </w:r>
            <w:r w:rsidR="007D6F30">
              <w:rPr>
                <w:webHidden/>
              </w:rPr>
              <w:fldChar w:fldCharType="end"/>
            </w:r>
          </w:hyperlink>
        </w:p>
        <w:p w14:paraId="287B6DFF" w14:textId="48FCA7CB" w:rsidR="007D6F30" w:rsidRDefault="000D1ACB">
          <w:pPr>
            <w:pStyle w:val="Inhopg3"/>
            <w:rPr>
              <w:rFonts w:eastAsiaTheme="minorEastAsia" w:cstheme="minorBidi"/>
              <w:color w:val="auto"/>
              <w:spacing w:val="0"/>
              <w:kern w:val="2"/>
              <w:sz w:val="22"/>
              <w:lang w:eastAsia="nl-NL"/>
              <w14:ligatures w14:val="standardContextual"/>
            </w:rPr>
          </w:pPr>
          <w:hyperlink w:anchor="_Toc151711712" w:history="1">
            <w:r w:rsidR="007D6F30" w:rsidRPr="00A57244">
              <w:rPr>
                <w:rStyle w:val="Hyperlink"/>
              </w:rPr>
              <w:t>3.1.2</w:t>
            </w:r>
            <w:r w:rsidR="007D6F30">
              <w:rPr>
                <w:rFonts w:eastAsiaTheme="minorEastAsia" w:cstheme="minorBidi"/>
                <w:color w:val="auto"/>
                <w:spacing w:val="0"/>
                <w:kern w:val="2"/>
                <w:sz w:val="22"/>
                <w:lang w:eastAsia="nl-NL"/>
                <w14:ligatures w14:val="standardContextual"/>
              </w:rPr>
              <w:tab/>
            </w:r>
            <w:r w:rsidR="007D6F30" w:rsidRPr="00A57244">
              <w:rPr>
                <w:rStyle w:val="Hyperlink"/>
              </w:rPr>
              <w:t>Locatie</w:t>
            </w:r>
            <w:r w:rsidR="007D6F30">
              <w:rPr>
                <w:webHidden/>
              </w:rPr>
              <w:tab/>
            </w:r>
            <w:r w:rsidR="007D6F30">
              <w:rPr>
                <w:webHidden/>
              </w:rPr>
              <w:fldChar w:fldCharType="begin"/>
            </w:r>
            <w:r w:rsidR="007D6F30">
              <w:rPr>
                <w:webHidden/>
              </w:rPr>
              <w:instrText xml:space="preserve"> PAGEREF _Toc151711712 \h </w:instrText>
            </w:r>
            <w:r w:rsidR="007D6F30">
              <w:rPr>
                <w:webHidden/>
              </w:rPr>
            </w:r>
            <w:r w:rsidR="007D6F30">
              <w:rPr>
                <w:webHidden/>
              </w:rPr>
              <w:fldChar w:fldCharType="separate"/>
            </w:r>
            <w:r w:rsidR="0094088E">
              <w:rPr>
                <w:webHidden/>
              </w:rPr>
              <w:t>8</w:t>
            </w:r>
            <w:r w:rsidR="007D6F30">
              <w:rPr>
                <w:webHidden/>
              </w:rPr>
              <w:fldChar w:fldCharType="end"/>
            </w:r>
          </w:hyperlink>
        </w:p>
        <w:p w14:paraId="22379E77" w14:textId="578987AF" w:rsidR="007D6F30" w:rsidRDefault="000D1ACB">
          <w:pPr>
            <w:pStyle w:val="Inhopg3"/>
            <w:rPr>
              <w:rFonts w:eastAsiaTheme="minorEastAsia" w:cstheme="minorBidi"/>
              <w:color w:val="auto"/>
              <w:spacing w:val="0"/>
              <w:kern w:val="2"/>
              <w:sz w:val="22"/>
              <w:lang w:eastAsia="nl-NL"/>
              <w14:ligatures w14:val="standardContextual"/>
            </w:rPr>
          </w:pPr>
          <w:hyperlink w:anchor="_Toc151711713" w:history="1">
            <w:r w:rsidR="007D6F30" w:rsidRPr="00A57244">
              <w:rPr>
                <w:rStyle w:val="Hyperlink"/>
              </w:rPr>
              <w:t>3.1.3</w:t>
            </w:r>
            <w:r w:rsidR="007D6F30">
              <w:rPr>
                <w:rFonts w:eastAsiaTheme="minorEastAsia" w:cstheme="minorBidi"/>
                <w:color w:val="auto"/>
                <w:spacing w:val="0"/>
                <w:kern w:val="2"/>
                <w:sz w:val="22"/>
                <w:lang w:eastAsia="nl-NL"/>
                <w14:ligatures w14:val="standardContextual"/>
              </w:rPr>
              <w:tab/>
            </w:r>
            <w:r w:rsidR="007D6F30" w:rsidRPr="00A57244">
              <w:rPr>
                <w:rStyle w:val="Hyperlink"/>
              </w:rPr>
              <w:t>Technische specificaties</w:t>
            </w:r>
            <w:r w:rsidR="007D6F30">
              <w:rPr>
                <w:webHidden/>
              </w:rPr>
              <w:tab/>
            </w:r>
            <w:r w:rsidR="007D6F30">
              <w:rPr>
                <w:webHidden/>
              </w:rPr>
              <w:fldChar w:fldCharType="begin"/>
            </w:r>
            <w:r w:rsidR="007D6F30">
              <w:rPr>
                <w:webHidden/>
              </w:rPr>
              <w:instrText xml:space="preserve"> PAGEREF _Toc151711713 \h </w:instrText>
            </w:r>
            <w:r w:rsidR="007D6F30">
              <w:rPr>
                <w:webHidden/>
              </w:rPr>
            </w:r>
            <w:r w:rsidR="007D6F30">
              <w:rPr>
                <w:webHidden/>
              </w:rPr>
              <w:fldChar w:fldCharType="separate"/>
            </w:r>
            <w:r w:rsidR="0094088E">
              <w:rPr>
                <w:webHidden/>
              </w:rPr>
              <w:t>8</w:t>
            </w:r>
            <w:r w:rsidR="007D6F30">
              <w:rPr>
                <w:webHidden/>
              </w:rPr>
              <w:fldChar w:fldCharType="end"/>
            </w:r>
          </w:hyperlink>
        </w:p>
        <w:p w14:paraId="4AC6F201" w14:textId="4330C9E2" w:rsidR="007D6F30" w:rsidRDefault="000D1ACB">
          <w:pPr>
            <w:pStyle w:val="Inhopg3"/>
            <w:rPr>
              <w:rFonts w:eastAsiaTheme="minorEastAsia" w:cstheme="minorBidi"/>
              <w:color w:val="auto"/>
              <w:spacing w:val="0"/>
              <w:kern w:val="2"/>
              <w:sz w:val="22"/>
              <w:lang w:eastAsia="nl-NL"/>
              <w14:ligatures w14:val="standardContextual"/>
            </w:rPr>
          </w:pPr>
          <w:hyperlink w:anchor="_Toc151711714" w:history="1">
            <w:r w:rsidR="007D6F30" w:rsidRPr="00A57244">
              <w:rPr>
                <w:rStyle w:val="Hyperlink"/>
              </w:rPr>
              <w:t>3.1.4</w:t>
            </w:r>
            <w:r w:rsidR="007D6F30">
              <w:rPr>
                <w:rFonts w:eastAsiaTheme="minorEastAsia" w:cstheme="minorBidi"/>
                <w:color w:val="auto"/>
                <w:spacing w:val="0"/>
                <w:kern w:val="2"/>
                <w:sz w:val="22"/>
                <w:lang w:eastAsia="nl-NL"/>
                <w14:ligatures w14:val="standardContextual"/>
              </w:rPr>
              <w:tab/>
            </w:r>
            <w:r w:rsidR="007D6F30" w:rsidRPr="00A57244">
              <w:rPr>
                <w:rStyle w:val="Hyperlink"/>
              </w:rPr>
              <w:t>Risico’s met betrekking tot onderhoud / renovatie (optie)</w:t>
            </w:r>
            <w:r w:rsidR="007D6F30">
              <w:rPr>
                <w:webHidden/>
              </w:rPr>
              <w:tab/>
            </w:r>
            <w:r w:rsidR="007D6F30">
              <w:rPr>
                <w:webHidden/>
              </w:rPr>
              <w:fldChar w:fldCharType="begin"/>
            </w:r>
            <w:r w:rsidR="007D6F30">
              <w:rPr>
                <w:webHidden/>
              </w:rPr>
              <w:instrText xml:space="preserve"> PAGEREF _Toc151711714 \h </w:instrText>
            </w:r>
            <w:r w:rsidR="007D6F30">
              <w:rPr>
                <w:webHidden/>
              </w:rPr>
            </w:r>
            <w:r w:rsidR="007D6F30">
              <w:rPr>
                <w:webHidden/>
              </w:rPr>
              <w:fldChar w:fldCharType="separate"/>
            </w:r>
            <w:r w:rsidR="0094088E">
              <w:rPr>
                <w:webHidden/>
              </w:rPr>
              <w:t>8</w:t>
            </w:r>
            <w:r w:rsidR="007D6F30">
              <w:rPr>
                <w:webHidden/>
              </w:rPr>
              <w:fldChar w:fldCharType="end"/>
            </w:r>
          </w:hyperlink>
        </w:p>
        <w:p w14:paraId="0AD4C266" w14:textId="4D3EE1BC" w:rsidR="004D7621" w:rsidRDefault="004D7621">
          <w:r>
            <w:fldChar w:fldCharType="end"/>
          </w:r>
        </w:p>
      </w:sdtContent>
    </w:sdt>
    <w:p w14:paraId="1F32800C" w14:textId="77777777" w:rsidR="004D7621" w:rsidRDefault="004D7621" w:rsidP="004D7621">
      <w:r>
        <w:br w:type="page"/>
      </w:r>
    </w:p>
    <w:p w14:paraId="6F6720A7" w14:textId="5DD7C5B8" w:rsidR="004D7621" w:rsidRPr="00E81FD1" w:rsidRDefault="008454D4" w:rsidP="00E81FD1">
      <w:pPr>
        <w:pStyle w:val="Kop1"/>
      </w:pPr>
      <w:bookmarkStart w:id="6" w:name="_Toc151711691"/>
      <w:r>
        <w:lastRenderedPageBreak/>
        <w:t>Inleiding</w:t>
      </w:r>
      <w:bookmarkEnd w:id="6"/>
    </w:p>
    <w:p w14:paraId="46A3C0B2" w14:textId="77777777" w:rsidR="00853705" w:rsidRPr="00011FCD" w:rsidRDefault="00853705" w:rsidP="00853705">
      <w:r w:rsidRPr="00011FCD">
        <w:t>Dit Veiligheids- en Gezondheidsplan (V&amp;G-plan) is een dynamisch document, waarvan de opstelling continu moet worden gecomplementeerd, aangepast of uitgebreid.</w:t>
      </w:r>
    </w:p>
    <w:p w14:paraId="132438DF" w14:textId="77777777" w:rsidR="00853705" w:rsidRPr="00011FCD" w:rsidRDefault="00853705" w:rsidP="00853705"/>
    <w:p w14:paraId="6FA66C12" w14:textId="77777777" w:rsidR="00853705" w:rsidRPr="00011FCD" w:rsidRDefault="00853705" w:rsidP="00853705">
      <w:r w:rsidRPr="00011FCD">
        <w:t>De ontwerpers hebben bij hun beslissingen tijdens de ontwerpfase rekening gehouden met de arbeidsomstandigheden van degenen die later op de bouwplaats het werk zullen realiseren. De principes die daarbij zijn toegepast zijn:</w:t>
      </w:r>
    </w:p>
    <w:p w14:paraId="5E8CDD0F"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Het inventariseren en evalueren van gevaren die voortvloeien uit het ontwerp;</w:t>
      </w:r>
    </w:p>
    <w:p w14:paraId="5D095F4A"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Het toepassen van de algemene preventieprincipes op het gebied van veiligheid, gezondheid en welzijn.</w:t>
      </w:r>
    </w:p>
    <w:p w14:paraId="30A12DD8" w14:textId="7F943F4F" w:rsidR="00FC5AD3" w:rsidRPr="00FD34E3" w:rsidRDefault="00853705" w:rsidP="00FD34E3">
      <w:r w:rsidRPr="00011FCD">
        <w:t>De resultaten zijn verwerkt in dit plan.</w:t>
      </w:r>
    </w:p>
    <w:p w14:paraId="6F46861F" w14:textId="77777777" w:rsidR="00FD34E3" w:rsidRDefault="00FD34E3">
      <w:pPr>
        <w:spacing w:after="200"/>
        <w:rPr>
          <w:rFonts w:ascii="Calibri-Bold" w:hAnsi="Calibri-Bold" w:cs="Calibri-Bold"/>
          <w:b/>
          <w:bCs/>
          <w:color w:val="50A785"/>
          <w:spacing w:val="4"/>
          <w:sz w:val="48"/>
          <w:szCs w:val="48"/>
        </w:rPr>
      </w:pPr>
      <w:r>
        <w:br w:type="page"/>
      </w:r>
    </w:p>
    <w:p w14:paraId="3B9D7EDD" w14:textId="01DF5181" w:rsidR="004D7621" w:rsidRPr="00E81FD1" w:rsidRDefault="008454D4" w:rsidP="00E81FD1">
      <w:pPr>
        <w:pStyle w:val="Kop1"/>
      </w:pPr>
      <w:bookmarkStart w:id="7" w:name="_Toc151711692"/>
      <w:r>
        <w:lastRenderedPageBreak/>
        <w:t>Projectgegevens</w:t>
      </w:r>
      <w:bookmarkEnd w:id="7"/>
    </w:p>
    <w:p w14:paraId="3C8727A3" w14:textId="77777777" w:rsidR="008454D4" w:rsidRPr="0071096C" w:rsidRDefault="008454D4" w:rsidP="008454D4">
      <w:pPr>
        <w:pStyle w:val="Kop2"/>
      </w:pPr>
      <w:bookmarkStart w:id="8" w:name="_Toc127285081"/>
      <w:bookmarkStart w:id="9" w:name="_Toc151711693"/>
      <w:r>
        <w:t>Werkzaamheden</w:t>
      </w:r>
      <w:bookmarkEnd w:id="8"/>
      <w:bookmarkEnd w:id="9"/>
    </w:p>
    <w:p w14:paraId="3D320471" w14:textId="77777777" w:rsidR="00853705" w:rsidRDefault="00853705" w:rsidP="00853705">
      <w:pPr>
        <w:spacing w:after="8" w:line="271" w:lineRule="auto"/>
        <w:ind w:right="9"/>
      </w:pPr>
      <w:r>
        <w:t>Het werk bestaat uit het uitvoeren van:</w:t>
      </w:r>
    </w:p>
    <w:p w14:paraId="409A7C1E" w14:textId="77777777" w:rsidR="0068050B" w:rsidRPr="00092971" w:rsidRDefault="0068050B" w:rsidP="0068050B">
      <w:pPr>
        <w:pStyle w:val="idverdeopsommingsteken"/>
        <w:numPr>
          <w:ilvl w:val="0"/>
          <w:numId w:val="3"/>
        </w:numPr>
        <w:spacing w:line="276" w:lineRule="auto"/>
        <w:ind w:left="644"/>
        <w:rPr>
          <w:rStyle w:val="idverdebodytekstTeken"/>
        </w:rPr>
      </w:pPr>
      <w:r w:rsidRPr="00092971">
        <w:rPr>
          <w:rStyle w:val="idverdebodytekstTeken"/>
        </w:rPr>
        <w:t>Het verwijderen van onkruid op verhardingen;</w:t>
      </w:r>
    </w:p>
    <w:p w14:paraId="0198633E" w14:textId="77777777" w:rsidR="0068050B" w:rsidRPr="00092971" w:rsidRDefault="0068050B" w:rsidP="0068050B">
      <w:pPr>
        <w:pStyle w:val="idverdeopsommingsteken"/>
        <w:numPr>
          <w:ilvl w:val="0"/>
          <w:numId w:val="3"/>
        </w:numPr>
        <w:spacing w:line="276" w:lineRule="auto"/>
        <w:ind w:left="644"/>
        <w:rPr>
          <w:rStyle w:val="idverdebodytekstTeken"/>
        </w:rPr>
      </w:pPr>
      <w:r w:rsidRPr="00092971">
        <w:rPr>
          <w:rStyle w:val="idverdebodytekstTeken"/>
        </w:rPr>
        <w:t>Het verwijderen van natuurlijk afval op verharding en gazon;</w:t>
      </w:r>
    </w:p>
    <w:p w14:paraId="4E23FAEB" w14:textId="77777777" w:rsidR="0068050B" w:rsidRPr="00092971" w:rsidRDefault="0068050B" w:rsidP="0068050B">
      <w:pPr>
        <w:pStyle w:val="idverdeopsommingsteken"/>
        <w:numPr>
          <w:ilvl w:val="0"/>
          <w:numId w:val="3"/>
        </w:numPr>
        <w:spacing w:line="276" w:lineRule="auto"/>
        <w:ind w:left="644"/>
        <w:rPr>
          <w:rStyle w:val="idverdebodytekstTeken"/>
        </w:rPr>
      </w:pPr>
      <w:r w:rsidRPr="00092971">
        <w:rPr>
          <w:rStyle w:val="idverdebodytekstTeken"/>
        </w:rPr>
        <w:t>Het verwijderen van veegvuil op verhardingen;</w:t>
      </w:r>
    </w:p>
    <w:p w14:paraId="555DE875" w14:textId="5B464767" w:rsidR="0068050B" w:rsidRPr="00092971" w:rsidRDefault="00092971" w:rsidP="0068050B">
      <w:pPr>
        <w:pStyle w:val="idverdeopsommingsteken"/>
        <w:numPr>
          <w:ilvl w:val="0"/>
          <w:numId w:val="3"/>
        </w:numPr>
        <w:spacing w:line="276" w:lineRule="auto"/>
        <w:ind w:left="644"/>
        <w:rPr>
          <w:rStyle w:val="idverdebodytekstTeken"/>
        </w:rPr>
      </w:pPr>
      <w:r w:rsidRPr="00092971">
        <w:rPr>
          <w:rStyle w:val="idverdebodytekstTeken"/>
        </w:rPr>
        <w:t>Het maaien van grasparkeervakken;</w:t>
      </w:r>
    </w:p>
    <w:p w14:paraId="6E493AEC" w14:textId="0EABA2B4" w:rsidR="0068050B" w:rsidRPr="00092971" w:rsidRDefault="0068050B" w:rsidP="0068050B">
      <w:pPr>
        <w:pStyle w:val="idverdeopsommingsteken"/>
        <w:numPr>
          <w:ilvl w:val="0"/>
          <w:numId w:val="3"/>
        </w:numPr>
        <w:spacing w:line="276" w:lineRule="auto"/>
        <w:ind w:left="644"/>
        <w:rPr>
          <w:rStyle w:val="idverdebodytekstTeken"/>
        </w:rPr>
      </w:pPr>
      <w:r w:rsidRPr="00092971">
        <w:rPr>
          <w:rStyle w:val="idverdebodytekstTeken"/>
        </w:rPr>
        <w:t>Bijkomende werkzaamheden.</w:t>
      </w:r>
    </w:p>
    <w:p w14:paraId="565A13D6" w14:textId="057147A5" w:rsidR="00F44CD4" w:rsidRDefault="00F44CD4" w:rsidP="004D7621">
      <w:pPr>
        <w:pStyle w:val="idverdebodytekst"/>
      </w:pPr>
    </w:p>
    <w:p w14:paraId="48AB3EB9" w14:textId="77777777" w:rsidR="00853705" w:rsidRDefault="00853705" w:rsidP="00853705">
      <w:pPr>
        <w:pStyle w:val="Kop2"/>
      </w:pPr>
      <w:bookmarkStart w:id="10" w:name="_Toc127285082"/>
      <w:bookmarkStart w:id="11" w:name="_Toc151711694"/>
      <w:r>
        <w:t>Locatie</w:t>
      </w:r>
      <w:bookmarkEnd w:id="10"/>
      <w:bookmarkEnd w:id="11"/>
    </w:p>
    <w:p w14:paraId="65D63EB6" w14:textId="7E96A4D0" w:rsidR="00853705" w:rsidRDefault="00853705" w:rsidP="00853705">
      <w:r w:rsidRPr="00C4670D">
        <w:t xml:space="preserve">Het uit te voeren werk is gelegen </w:t>
      </w:r>
      <w:r>
        <w:t xml:space="preserve">in de gemeente </w:t>
      </w:r>
      <w:r w:rsidR="00FD34E3">
        <w:t>Krimpenerwaard</w:t>
      </w:r>
      <w:r w:rsidR="000E2922">
        <w:t>.</w:t>
      </w:r>
    </w:p>
    <w:p w14:paraId="6584EDE7" w14:textId="224763C8" w:rsidR="0068050B" w:rsidRDefault="0068050B" w:rsidP="00853705">
      <w:r>
        <w:t>De gemeente bestaat uit 11 kernen:</w:t>
      </w:r>
    </w:p>
    <w:p w14:paraId="58FB2360"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Ammerstol;</w:t>
      </w:r>
    </w:p>
    <w:p w14:paraId="3588F5F6"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Bergambacht;</w:t>
      </w:r>
    </w:p>
    <w:p w14:paraId="6250C145"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Berkenwoude;</w:t>
      </w:r>
    </w:p>
    <w:p w14:paraId="4F136B47"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Gouderak;</w:t>
      </w:r>
    </w:p>
    <w:p w14:paraId="37075C42"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Haastrecht;</w:t>
      </w:r>
    </w:p>
    <w:p w14:paraId="306B252C"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Krimpen aan de Lek;</w:t>
      </w:r>
    </w:p>
    <w:p w14:paraId="197DD09E"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Lekkerkerk;</w:t>
      </w:r>
    </w:p>
    <w:p w14:paraId="0AB909C1"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Ouderkerk aan den IJssel;</w:t>
      </w:r>
    </w:p>
    <w:p w14:paraId="77B7E81C"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Schoonhoven;</w:t>
      </w:r>
    </w:p>
    <w:p w14:paraId="65506072" w14:textId="77777777"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Stolwijk;</w:t>
      </w:r>
    </w:p>
    <w:p w14:paraId="75F7A22B" w14:textId="5790F35E" w:rsidR="0068050B" w:rsidRPr="0068050B" w:rsidRDefault="0068050B" w:rsidP="0068050B">
      <w:pPr>
        <w:pStyle w:val="idverdeopsommingsteken"/>
        <w:numPr>
          <w:ilvl w:val="0"/>
          <w:numId w:val="3"/>
        </w:numPr>
        <w:spacing w:line="276" w:lineRule="auto"/>
        <w:ind w:left="644"/>
        <w:rPr>
          <w:rStyle w:val="idverdebodytekstTeken"/>
        </w:rPr>
      </w:pPr>
      <w:r w:rsidRPr="0068050B">
        <w:rPr>
          <w:rStyle w:val="idverdebodytekstTeken"/>
        </w:rPr>
        <w:t>Vlist.</w:t>
      </w:r>
    </w:p>
    <w:p w14:paraId="6734C624" w14:textId="72C86DEA" w:rsidR="00853705" w:rsidRDefault="00853705" w:rsidP="004D7621">
      <w:pPr>
        <w:pStyle w:val="idverdebodytekst"/>
      </w:pPr>
    </w:p>
    <w:p w14:paraId="74E228D5" w14:textId="77777777" w:rsidR="00853705" w:rsidRPr="0071096C" w:rsidRDefault="00853705" w:rsidP="00853705">
      <w:pPr>
        <w:pStyle w:val="Kop2"/>
      </w:pPr>
      <w:bookmarkStart w:id="12" w:name="_Toc127285083"/>
      <w:bookmarkStart w:id="13" w:name="_Toc151711695"/>
      <w:r>
        <w:t>Betrokken partijen</w:t>
      </w:r>
      <w:bookmarkEnd w:id="12"/>
      <w:bookmarkEnd w:id="13"/>
    </w:p>
    <w:p w14:paraId="2345759B" w14:textId="77777777" w:rsidR="00853705" w:rsidRPr="0071096C" w:rsidRDefault="00853705" w:rsidP="00853705">
      <w:pPr>
        <w:pStyle w:val="Kop3"/>
      </w:pPr>
      <w:bookmarkStart w:id="14" w:name="_Toc127285084"/>
      <w:bookmarkStart w:id="15" w:name="_Toc151711696"/>
      <w:r>
        <w:t>Opdrachtgever</w:t>
      </w:r>
      <w:bookmarkEnd w:id="14"/>
      <w:bookmarkEnd w:id="15"/>
    </w:p>
    <w:tbl>
      <w:tblPr>
        <w:tblW w:w="8397"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595"/>
      </w:tblGrid>
      <w:tr w:rsidR="00853705" w:rsidRPr="00DF290E" w14:paraId="3E3D2EC4" w14:textId="77777777" w:rsidTr="00853705">
        <w:tc>
          <w:tcPr>
            <w:tcW w:w="1802" w:type="dxa"/>
            <w:shd w:val="clear" w:color="auto" w:fill="B7DCCE" w:themeFill="accent1" w:themeFillTint="66"/>
          </w:tcPr>
          <w:p w14:paraId="3ABD8976" w14:textId="77777777" w:rsidR="00853705" w:rsidRPr="00853705" w:rsidRDefault="00853705" w:rsidP="00743612">
            <w:pPr>
              <w:pStyle w:val="000standaard"/>
              <w:rPr>
                <w:rFonts w:ascii="Calibri" w:eastAsiaTheme="minorHAnsi" w:hAnsi="Calibri" w:cs="Arial"/>
                <w:b/>
                <w:bCs/>
                <w:color w:val="646363" w:themeColor="text1"/>
                <w:szCs w:val="22"/>
              </w:rPr>
            </w:pPr>
            <w:r w:rsidRPr="00853705">
              <w:rPr>
                <w:rFonts w:ascii="Calibri" w:eastAsiaTheme="minorHAnsi" w:hAnsi="Calibri" w:cs="Arial"/>
                <w:b/>
                <w:bCs/>
                <w:color w:val="646363" w:themeColor="text1"/>
                <w:szCs w:val="22"/>
              </w:rPr>
              <w:t>Naam</w:t>
            </w:r>
          </w:p>
        </w:tc>
        <w:tc>
          <w:tcPr>
            <w:tcW w:w="6595" w:type="dxa"/>
            <w:shd w:val="clear" w:color="auto" w:fill="B7DCCE" w:themeFill="accent1" w:themeFillTint="66"/>
          </w:tcPr>
          <w:p w14:paraId="144F38A8" w14:textId="32129CC5" w:rsidR="00853705" w:rsidRPr="00853705" w:rsidRDefault="00FD34E3" w:rsidP="00743612">
            <w:pPr>
              <w:pStyle w:val="000standaard"/>
              <w:rPr>
                <w:rFonts w:ascii="Calibri" w:eastAsiaTheme="minorHAnsi" w:hAnsi="Calibri" w:cs="Arial"/>
                <w:b/>
                <w:bCs/>
                <w:color w:val="646363" w:themeColor="text1"/>
                <w:szCs w:val="22"/>
              </w:rPr>
            </w:pPr>
            <w:r>
              <w:rPr>
                <w:rFonts w:ascii="Calibri" w:eastAsiaTheme="minorHAnsi" w:hAnsi="Calibri" w:cs="Arial"/>
                <w:b/>
                <w:bCs/>
                <w:color w:val="646363" w:themeColor="text1"/>
                <w:szCs w:val="22"/>
              </w:rPr>
              <w:t>Gemeente Krimpenerwaard</w:t>
            </w:r>
          </w:p>
        </w:tc>
      </w:tr>
      <w:tr w:rsidR="00853705" w:rsidRPr="00A0026C" w14:paraId="359E60DD" w14:textId="77777777" w:rsidTr="00743612">
        <w:tc>
          <w:tcPr>
            <w:tcW w:w="1802" w:type="dxa"/>
          </w:tcPr>
          <w:p w14:paraId="4C37F5B6"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Postadres</w:t>
            </w:r>
          </w:p>
        </w:tc>
        <w:tc>
          <w:tcPr>
            <w:tcW w:w="6595" w:type="dxa"/>
          </w:tcPr>
          <w:p w14:paraId="14FBC860" w14:textId="77777777" w:rsidR="00FD34E3" w:rsidRPr="00FD34E3" w:rsidRDefault="00FD34E3" w:rsidP="00FD34E3">
            <w:pPr>
              <w:pStyle w:val="idverdebodytekst"/>
            </w:pPr>
            <w:r w:rsidRPr="00FD34E3">
              <w:t>Postbus 51</w:t>
            </w:r>
          </w:p>
          <w:p w14:paraId="5FEA2BC7" w14:textId="1A42D2BC" w:rsidR="00853705" w:rsidRPr="00FD34E3" w:rsidRDefault="00FD34E3" w:rsidP="00FD34E3">
            <w:pPr>
              <w:pStyle w:val="idverdebodytekst"/>
            </w:pPr>
            <w:r w:rsidRPr="00FD34E3">
              <w:t>2820 AB Stolwijk</w:t>
            </w:r>
          </w:p>
        </w:tc>
      </w:tr>
      <w:tr w:rsidR="00853705" w:rsidRPr="00A0026C" w14:paraId="3E3E4C9D" w14:textId="77777777" w:rsidTr="00743612">
        <w:tc>
          <w:tcPr>
            <w:tcW w:w="1802" w:type="dxa"/>
          </w:tcPr>
          <w:p w14:paraId="17F6C386"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Bezoekadres:</w:t>
            </w:r>
          </w:p>
        </w:tc>
        <w:tc>
          <w:tcPr>
            <w:tcW w:w="6595" w:type="dxa"/>
          </w:tcPr>
          <w:p w14:paraId="6F9829E6" w14:textId="77777777" w:rsidR="00FD34E3" w:rsidRPr="00FD34E3" w:rsidRDefault="00FD34E3" w:rsidP="00FD34E3">
            <w:pPr>
              <w:pStyle w:val="idverdebodytekst"/>
            </w:pPr>
            <w:r w:rsidRPr="00FD34E3">
              <w:t>Dorpsplein 8</w:t>
            </w:r>
          </w:p>
          <w:p w14:paraId="4E701E11" w14:textId="3B8C4D2C" w:rsidR="00853705" w:rsidRPr="00FD34E3" w:rsidRDefault="00FD34E3" w:rsidP="00FD34E3">
            <w:pPr>
              <w:pStyle w:val="idverdebodytekst"/>
            </w:pPr>
            <w:r w:rsidRPr="00FD34E3">
              <w:t>Stolwijk</w:t>
            </w:r>
          </w:p>
        </w:tc>
      </w:tr>
      <w:tr w:rsidR="00853705" w:rsidRPr="00A0026C" w14:paraId="2A765961" w14:textId="77777777" w:rsidTr="00743612">
        <w:tc>
          <w:tcPr>
            <w:tcW w:w="1802" w:type="dxa"/>
          </w:tcPr>
          <w:p w14:paraId="770E0616"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Contactpersoon:</w:t>
            </w:r>
          </w:p>
        </w:tc>
        <w:tc>
          <w:tcPr>
            <w:tcW w:w="6595" w:type="dxa"/>
          </w:tcPr>
          <w:p w14:paraId="700C7F23" w14:textId="2C9A2AF9" w:rsidR="00853705" w:rsidRPr="00FD34E3" w:rsidRDefault="00FD34E3" w:rsidP="00853705">
            <w:pPr>
              <w:pStyle w:val="idverdebodytekst"/>
            </w:pPr>
            <w:r w:rsidRPr="00FD34E3">
              <w:t>de heer D. Rooken</w:t>
            </w:r>
          </w:p>
        </w:tc>
      </w:tr>
      <w:tr w:rsidR="00853705" w:rsidRPr="007059D8" w14:paraId="1EAE3B9A" w14:textId="77777777" w:rsidTr="00743612">
        <w:tc>
          <w:tcPr>
            <w:tcW w:w="1802" w:type="dxa"/>
          </w:tcPr>
          <w:p w14:paraId="194F94DD"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Telefoonnummer:</w:t>
            </w:r>
          </w:p>
          <w:p w14:paraId="1D0EA5B9"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Emailadres:</w:t>
            </w:r>
          </w:p>
        </w:tc>
        <w:tc>
          <w:tcPr>
            <w:tcW w:w="6595" w:type="dxa"/>
          </w:tcPr>
          <w:p w14:paraId="07474B65" w14:textId="77777777" w:rsidR="00FD34E3" w:rsidRPr="00FD34E3" w:rsidRDefault="00FD34E3" w:rsidP="00FD34E3">
            <w:pPr>
              <w:pStyle w:val="idverdebodytekst"/>
            </w:pPr>
            <w:r w:rsidRPr="00FD34E3">
              <w:t>14 0182</w:t>
            </w:r>
          </w:p>
          <w:p w14:paraId="36EC34B1" w14:textId="3EE7D067" w:rsidR="00853705" w:rsidRPr="00FD34E3" w:rsidRDefault="00FD34E3" w:rsidP="00853705">
            <w:pPr>
              <w:pStyle w:val="idverdebodytekst"/>
            </w:pPr>
            <w:r w:rsidRPr="00FD34E3">
              <w:t>d.rooken@krimpenerwaard.nl</w:t>
            </w:r>
          </w:p>
        </w:tc>
      </w:tr>
    </w:tbl>
    <w:p w14:paraId="1D31397F" w14:textId="77777777" w:rsidR="00853705" w:rsidRDefault="00853705" w:rsidP="00853705">
      <w:pPr>
        <w:spacing w:after="4" w:line="277" w:lineRule="auto"/>
        <w:ind w:right="9"/>
        <w:rPr>
          <w:szCs w:val="18"/>
        </w:rPr>
      </w:pPr>
    </w:p>
    <w:p w14:paraId="0477799C" w14:textId="77777777" w:rsidR="00853705" w:rsidRPr="0071096C" w:rsidRDefault="00853705" w:rsidP="00853705">
      <w:pPr>
        <w:pStyle w:val="Kop3"/>
      </w:pPr>
      <w:bookmarkStart w:id="16" w:name="_Toc127285085"/>
      <w:bookmarkStart w:id="17" w:name="_Toc151711697"/>
      <w:r>
        <w:t>Directie/toezichthouder(s)</w:t>
      </w:r>
      <w:bookmarkEnd w:id="16"/>
      <w:bookmarkEnd w:id="17"/>
    </w:p>
    <w:tbl>
      <w:tblPr>
        <w:tblW w:w="8397"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595"/>
      </w:tblGrid>
      <w:tr w:rsidR="00853705" w:rsidRPr="00DF290E" w14:paraId="75A9AF12" w14:textId="77777777" w:rsidTr="00853705">
        <w:tc>
          <w:tcPr>
            <w:tcW w:w="1802" w:type="dxa"/>
            <w:shd w:val="clear" w:color="auto" w:fill="B7DCCE" w:themeFill="accent1" w:themeFillTint="66"/>
          </w:tcPr>
          <w:p w14:paraId="7680F92F" w14:textId="77777777" w:rsidR="00853705" w:rsidRPr="00853705" w:rsidRDefault="00853705" w:rsidP="00743612">
            <w:pPr>
              <w:pStyle w:val="000standaard"/>
              <w:rPr>
                <w:rFonts w:ascii="Calibri" w:eastAsiaTheme="minorHAnsi" w:hAnsi="Calibri" w:cs="Arial"/>
                <w:b/>
                <w:bCs/>
                <w:color w:val="646363" w:themeColor="text1"/>
                <w:szCs w:val="22"/>
              </w:rPr>
            </w:pPr>
            <w:r w:rsidRPr="00853705">
              <w:rPr>
                <w:rFonts w:ascii="Calibri" w:eastAsiaTheme="minorHAnsi" w:hAnsi="Calibri" w:cs="Arial"/>
                <w:b/>
                <w:bCs/>
                <w:color w:val="646363" w:themeColor="text1"/>
                <w:szCs w:val="22"/>
              </w:rPr>
              <w:t>Naam</w:t>
            </w:r>
          </w:p>
        </w:tc>
        <w:tc>
          <w:tcPr>
            <w:tcW w:w="6595" w:type="dxa"/>
            <w:shd w:val="clear" w:color="auto" w:fill="B7DCCE" w:themeFill="accent1" w:themeFillTint="66"/>
          </w:tcPr>
          <w:p w14:paraId="4CE48406" w14:textId="14B4DC36" w:rsidR="00853705" w:rsidRPr="00853705" w:rsidRDefault="00FD34E3" w:rsidP="00743612">
            <w:pPr>
              <w:pStyle w:val="000standaard"/>
              <w:rPr>
                <w:rFonts w:ascii="Calibri" w:eastAsiaTheme="minorHAnsi" w:hAnsi="Calibri" w:cs="Arial"/>
                <w:b/>
                <w:bCs/>
                <w:color w:val="646363" w:themeColor="text1"/>
                <w:szCs w:val="22"/>
              </w:rPr>
            </w:pPr>
            <w:r>
              <w:rPr>
                <w:rFonts w:ascii="Calibri" w:eastAsiaTheme="minorHAnsi" w:hAnsi="Calibri" w:cs="Arial"/>
                <w:b/>
                <w:bCs/>
                <w:color w:val="646363" w:themeColor="text1"/>
                <w:szCs w:val="22"/>
              </w:rPr>
              <w:t>Nog onbekend</w:t>
            </w:r>
          </w:p>
        </w:tc>
      </w:tr>
      <w:tr w:rsidR="00FC5AD3" w:rsidRPr="00A0026C" w14:paraId="3CF6C394" w14:textId="77777777" w:rsidTr="00743612">
        <w:tc>
          <w:tcPr>
            <w:tcW w:w="1802" w:type="dxa"/>
          </w:tcPr>
          <w:p w14:paraId="09AE3E07" w14:textId="77777777" w:rsidR="00FC5AD3" w:rsidRPr="000513D5" w:rsidRDefault="00FC5AD3" w:rsidP="00FC5AD3">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Postadres</w:t>
            </w:r>
          </w:p>
        </w:tc>
        <w:tc>
          <w:tcPr>
            <w:tcW w:w="6595" w:type="dxa"/>
          </w:tcPr>
          <w:p w14:paraId="7993FA50" w14:textId="7970B9B6" w:rsidR="00FC5AD3" w:rsidRPr="000513D5" w:rsidRDefault="00FC5AD3" w:rsidP="000E2922">
            <w:pPr>
              <w:spacing w:line="240" w:lineRule="auto"/>
            </w:pPr>
          </w:p>
        </w:tc>
      </w:tr>
      <w:tr w:rsidR="00FC5AD3" w:rsidRPr="00A0026C" w14:paraId="1700F3DB" w14:textId="77777777" w:rsidTr="00743612">
        <w:tc>
          <w:tcPr>
            <w:tcW w:w="1802" w:type="dxa"/>
          </w:tcPr>
          <w:p w14:paraId="61B9C99F" w14:textId="77777777" w:rsidR="00FC5AD3" w:rsidRPr="000513D5" w:rsidRDefault="00FC5AD3" w:rsidP="00FC5AD3">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Bezoekadres:</w:t>
            </w:r>
          </w:p>
        </w:tc>
        <w:tc>
          <w:tcPr>
            <w:tcW w:w="6595" w:type="dxa"/>
          </w:tcPr>
          <w:p w14:paraId="49BDF230" w14:textId="749180DC" w:rsidR="00FC5AD3" w:rsidRPr="000513D5" w:rsidRDefault="00FC5AD3" w:rsidP="00FC5AD3">
            <w:pPr>
              <w:pStyle w:val="000standaard"/>
              <w:rPr>
                <w:rFonts w:ascii="Calibri" w:eastAsiaTheme="minorHAnsi" w:hAnsi="Calibri" w:cs="Arial"/>
                <w:color w:val="646363" w:themeColor="text1"/>
                <w:szCs w:val="22"/>
              </w:rPr>
            </w:pPr>
          </w:p>
        </w:tc>
      </w:tr>
      <w:tr w:rsidR="00FC5AD3" w:rsidRPr="00A0026C" w14:paraId="47AC8A22" w14:textId="77777777" w:rsidTr="00743612">
        <w:tc>
          <w:tcPr>
            <w:tcW w:w="1802" w:type="dxa"/>
          </w:tcPr>
          <w:p w14:paraId="1A97D8ED" w14:textId="77777777" w:rsidR="00FC5AD3" w:rsidRPr="000513D5" w:rsidRDefault="00FC5AD3" w:rsidP="00FC5AD3">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Contactpersoon:</w:t>
            </w:r>
          </w:p>
        </w:tc>
        <w:tc>
          <w:tcPr>
            <w:tcW w:w="6595" w:type="dxa"/>
          </w:tcPr>
          <w:p w14:paraId="4E69B0B2" w14:textId="0D0980F8" w:rsidR="00FC5AD3" w:rsidRPr="00FC5AD3" w:rsidRDefault="00FC5AD3" w:rsidP="00FC5AD3">
            <w:pPr>
              <w:pStyle w:val="idverdebodytekst"/>
              <w:rPr>
                <w:highlight w:val="yellow"/>
              </w:rPr>
            </w:pPr>
          </w:p>
        </w:tc>
      </w:tr>
      <w:tr w:rsidR="00FC5AD3" w:rsidRPr="007059D8" w14:paraId="4462DFEB" w14:textId="77777777" w:rsidTr="00743612">
        <w:tc>
          <w:tcPr>
            <w:tcW w:w="1802" w:type="dxa"/>
          </w:tcPr>
          <w:p w14:paraId="413C22A7" w14:textId="77777777" w:rsidR="00FC5AD3" w:rsidRPr="000513D5" w:rsidRDefault="00FC5AD3" w:rsidP="00FC5AD3">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Telefoonnummer:</w:t>
            </w:r>
          </w:p>
          <w:p w14:paraId="3B0A3483" w14:textId="77777777" w:rsidR="00FC5AD3" w:rsidRPr="000513D5" w:rsidRDefault="00FC5AD3" w:rsidP="00FC5AD3">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Emailadres:</w:t>
            </w:r>
          </w:p>
        </w:tc>
        <w:tc>
          <w:tcPr>
            <w:tcW w:w="6595" w:type="dxa"/>
          </w:tcPr>
          <w:p w14:paraId="790B5FB0" w14:textId="40A5661D" w:rsidR="00FC5AD3" w:rsidRPr="00FC5AD3" w:rsidRDefault="00FC5AD3" w:rsidP="000E2922">
            <w:pPr>
              <w:pStyle w:val="idverdebodytekst"/>
              <w:rPr>
                <w:highlight w:val="yellow"/>
              </w:rPr>
            </w:pPr>
          </w:p>
        </w:tc>
      </w:tr>
    </w:tbl>
    <w:p w14:paraId="703008CA" w14:textId="5EFF41D1" w:rsidR="00853705" w:rsidRDefault="00853705" w:rsidP="004D7621">
      <w:pPr>
        <w:pStyle w:val="idverdebodytekst"/>
      </w:pPr>
    </w:p>
    <w:p w14:paraId="5C98CBC7" w14:textId="77777777" w:rsidR="00853705" w:rsidRPr="000513D5" w:rsidRDefault="00853705" w:rsidP="00853705">
      <w:pPr>
        <w:pStyle w:val="Kop3"/>
      </w:pPr>
      <w:bookmarkStart w:id="18" w:name="_Toc127285086"/>
      <w:bookmarkStart w:id="19" w:name="_Toc151711698"/>
      <w:r w:rsidRPr="000513D5">
        <w:t xml:space="preserve">V&amp;G-coördinator tijdens de </w:t>
      </w:r>
      <w:r>
        <w:t>uitvoeringsfase</w:t>
      </w:r>
      <w:bookmarkEnd w:id="18"/>
      <w:bookmarkEnd w:id="19"/>
    </w:p>
    <w:p w14:paraId="6CCE825B" w14:textId="77777777" w:rsidR="00853705" w:rsidRDefault="00853705" w:rsidP="00853705">
      <w:pPr>
        <w:spacing w:after="4" w:line="277" w:lineRule="auto"/>
        <w:ind w:right="9"/>
        <w:rPr>
          <w:szCs w:val="18"/>
        </w:rPr>
      </w:pPr>
      <w:r w:rsidRPr="00A92B56">
        <w:rPr>
          <w:szCs w:val="18"/>
        </w:rPr>
        <w:t>Coördinatie op gebied van veiligheid en gezondheid (V&amp;G-coördinatie), zoals bedoeld in artikel 2.31 van het Arbeidsomstandighedenbesluit, dient tijdens de uitvoeringsfase te worden verzorgd door de aannemer van het werk zoals op de voorzijde beschreven.</w:t>
      </w:r>
    </w:p>
    <w:tbl>
      <w:tblPr>
        <w:tblW w:w="8397"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6595"/>
      </w:tblGrid>
      <w:tr w:rsidR="00853705" w:rsidRPr="00DF290E" w14:paraId="1D570220" w14:textId="77777777" w:rsidTr="00853705">
        <w:tc>
          <w:tcPr>
            <w:tcW w:w="1802" w:type="dxa"/>
            <w:shd w:val="clear" w:color="auto" w:fill="B7DCCE" w:themeFill="accent1" w:themeFillTint="66"/>
          </w:tcPr>
          <w:p w14:paraId="496BE0EF" w14:textId="77777777" w:rsidR="00853705" w:rsidRPr="00853705" w:rsidRDefault="00853705" w:rsidP="00743612">
            <w:pPr>
              <w:pStyle w:val="000standaard"/>
              <w:rPr>
                <w:rFonts w:ascii="Calibri" w:eastAsiaTheme="minorHAnsi" w:hAnsi="Calibri" w:cs="Arial"/>
                <w:b/>
                <w:bCs/>
                <w:color w:val="646363" w:themeColor="text1"/>
                <w:szCs w:val="22"/>
              </w:rPr>
            </w:pPr>
            <w:r w:rsidRPr="00853705">
              <w:rPr>
                <w:rFonts w:ascii="Calibri" w:eastAsiaTheme="minorHAnsi" w:hAnsi="Calibri" w:cs="Arial"/>
                <w:b/>
                <w:bCs/>
                <w:color w:val="646363" w:themeColor="text1"/>
                <w:szCs w:val="22"/>
              </w:rPr>
              <w:t>Naam</w:t>
            </w:r>
          </w:p>
        </w:tc>
        <w:tc>
          <w:tcPr>
            <w:tcW w:w="6595" w:type="dxa"/>
            <w:shd w:val="clear" w:color="auto" w:fill="B7DCCE" w:themeFill="accent1" w:themeFillTint="66"/>
          </w:tcPr>
          <w:p w14:paraId="4AA0FEAD" w14:textId="39F68304" w:rsidR="00853705" w:rsidRPr="00853705" w:rsidRDefault="00FC5AD3" w:rsidP="00743612">
            <w:pPr>
              <w:pStyle w:val="000standaard"/>
              <w:rPr>
                <w:rFonts w:ascii="Calibri" w:eastAsiaTheme="minorHAnsi" w:hAnsi="Calibri" w:cs="Arial"/>
                <w:b/>
                <w:bCs/>
                <w:color w:val="646363" w:themeColor="text1"/>
                <w:szCs w:val="22"/>
              </w:rPr>
            </w:pPr>
            <w:r>
              <w:rPr>
                <w:rFonts w:ascii="Calibri" w:eastAsiaTheme="minorHAnsi" w:hAnsi="Calibri" w:cs="Arial"/>
                <w:b/>
                <w:bCs/>
                <w:color w:val="646363" w:themeColor="text1"/>
                <w:szCs w:val="22"/>
              </w:rPr>
              <w:t>Nog onbekend</w:t>
            </w:r>
          </w:p>
        </w:tc>
      </w:tr>
      <w:tr w:rsidR="00853705" w:rsidRPr="00A0026C" w14:paraId="4ED1CE72" w14:textId="77777777" w:rsidTr="00743612">
        <w:tc>
          <w:tcPr>
            <w:tcW w:w="1802" w:type="dxa"/>
          </w:tcPr>
          <w:p w14:paraId="2DF93FD9"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Postadres</w:t>
            </w:r>
          </w:p>
        </w:tc>
        <w:tc>
          <w:tcPr>
            <w:tcW w:w="6595" w:type="dxa"/>
          </w:tcPr>
          <w:p w14:paraId="4E13207A" w14:textId="410D04D3" w:rsidR="00853705" w:rsidRPr="000513D5" w:rsidRDefault="00FC5AD3" w:rsidP="00743612">
            <w:pPr>
              <w:spacing w:line="240" w:lineRule="auto"/>
            </w:pPr>
            <w:r>
              <w:t>-</w:t>
            </w:r>
          </w:p>
        </w:tc>
      </w:tr>
      <w:tr w:rsidR="00853705" w:rsidRPr="00A0026C" w14:paraId="50A46FA7" w14:textId="77777777" w:rsidTr="00743612">
        <w:tc>
          <w:tcPr>
            <w:tcW w:w="1802" w:type="dxa"/>
          </w:tcPr>
          <w:p w14:paraId="61E9DB5B"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Bezoekadres:</w:t>
            </w:r>
          </w:p>
        </w:tc>
        <w:tc>
          <w:tcPr>
            <w:tcW w:w="6595" w:type="dxa"/>
          </w:tcPr>
          <w:p w14:paraId="63911A22" w14:textId="2B7EDA5C" w:rsidR="00853705" w:rsidRPr="000513D5" w:rsidRDefault="00FC5AD3" w:rsidP="00743612">
            <w:pPr>
              <w:pStyle w:val="000standaard"/>
              <w:rPr>
                <w:rFonts w:ascii="Calibri" w:eastAsiaTheme="minorHAnsi" w:hAnsi="Calibri" w:cs="Arial"/>
                <w:color w:val="646363" w:themeColor="text1"/>
                <w:szCs w:val="22"/>
              </w:rPr>
            </w:pPr>
            <w:r>
              <w:rPr>
                <w:rFonts w:ascii="Calibri" w:eastAsiaTheme="minorHAnsi" w:hAnsi="Calibri" w:cs="Arial"/>
                <w:color w:val="646363" w:themeColor="text1"/>
                <w:szCs w:val="22"/>
              </w:rPr>
              <w:t>-</w:t>
            </w:r>
          </w:p>
        </w:tc>
      </w:tr>
      <w:tr w:rsidR="00853705" w:rsidRPr="00A0026C" w14:paraId="30A86795" w14:textId="77777777" w:rsidTr="00743612">
        <w:tc>
          <w:tcPr>
            <w:tcW w:w="1802" w:type="dxa"/>
          </w:tcPr>
          <w:p w14:paraId="4F5C49AF"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Contactpersoon:</w:t>
            </w:r>
          </w:p>
        </w:tc>
        <w:tc>
          <w:tcPr>
            <w:tcW w:w="6595" w:type="dxa"/>
          </w:tcPr>
          <w:p w14:paraId="2283AD9F" w14:textId="3C8BCEBE" w:rsidR="00853705" w:rsidRPr="000513D5" w:rsidRDefault="00FC5AD3" w:rsidP="00743612">
            <w:pPr>
              <w:pStyle w:val="000standaard"/>
              <w:rPr>
                <w:rFonts w:ascii="Calibri" w:eastAsiaTheme="minorHAnsi" w:hAnsi="Calibri" w:cs="Arial"/>
                <w:color w:val="646363" w:themeColor="text1"/>
                <w:szCs w:val="22"/>
              </w:rPr>
            </w:pPr>
            <w:r>
              <w:rPr>
                <w:rFonts w:ascii="Calibri" w:eastAsiaTheme="minorHAnsi" w:hAnsi="Calibri" w:cs="Arial"/>
                <w:color w:val="646363" w:themeColor="text1"/>
                <w:szCs w:val="22"/>
              </w:rPr>
              <w:t>-</w:t>
            </w:r>
          </w:p>
        </w:tc>
      </w:tr>
      <w:tr w:rsidR="00853705" w:rsidRPr="007059D8" w14:paraId="0035DDAA" w14:textId="77777777" w:rsidTr="00743612">
        <w:tc>
          <w:tcPr>
            <w:tcW w:w="1802" w:type="dxa"/>
          </w:tcPr>
          <w:p w14:paraId="479A8928"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Telefoonnummer:</w:t>
            </w:r>
          </w:p>
          <w:p w14:paraId="0E8CAF0F" w14:textId="77777777" w:rsidR="00853705" w:rsidRPr="000513D5" w:rsidRDefault="00853705" w:rsidP="00743612">
            <w:pPr>
              <w:pStyle w:val="000standaard"/>
              <w:rPr>
                <w:rFonts w:ascii="Calibri" w:eastAsiaTheme="minorHAnsi" w:hAnsi="Calibri" w:cs="Arial"/>
                <w:color w:val="646363" w:themeColor="text1"/>
                <w:szCs w:val="22"/>
              </w:rPr>
            </w:pPr>
            <w:r w:rsidRPr="000513D5">
              <w:rPr>
                <w:rFonts w:ascii="Calibri" w:eastAsiaTheme="minorHAnsi" w:hAnsi="Calibri" w:cs="Arial"/>
                <w:color w:val="646363" w:themeColor="text1"/>
                <w:szCs w:val="22"/>
              </w:rPr>
              <w:t>Emailadres:</w:t>
            </w:r>
          </w:p>
        </w:tc>
        <w:tc>
          <w:tcPr>
            <w:tcW w:w="6595" w:type="dxa"/>
          </w:tcPr>
          <w:p w14:paraId="0ECE7C45" w14:textId="77777777" w:rsidR="00853705" w:rsidRDefault="00FC5AD3" w:rsidP="00743612">
            <w:pPr>
              <w:pStyle w:val="000standaard"/>
              <w:rPr>
                <w:rFonts w:ascii="Calibri" w:eastAsiaTheme="minorHAnsi" w:hAnsi="Calibri" w:cs="Arial"/>
                <w:color w:val="646363" w:themeColor="text1"/>
                <w:szCs w:val="22"/>
              </w:rPr>
            </w:pPr>
            <w:r>
              <w:rPr>
                <w:rFonts w:ascii="Calibri" w:eastAsiaTheme="minorHAnsi" w:hAnsi="Calibri" w:cs="Arial"/>
                <w:color w:val="646363" w:themeColor="text1"/>
                <w:szCs w:val="22"/>
              </w:rPr>
              <w:t>-</w:t>
            </w:r>
          </w:p>
          <w:p w14:paraId="462478AA" w14:textId="22822E4C" w:rsidR="00FC5AD3" w:rsidRPr="000513D5" w:rsidRDefault="00FC5AD3" w:rsidP="00743612">
            <w:pPr>
              <w:pStyle w:val="000standaard"/>
              <w:rPr>
                <w:rFonts w:ascii="Calibri" w:eastAsiaTheme="minorHAnsi" w:hAnsi="Calibri" w:cs="Arial"/>
                <w:color w:val="646363" w:themeColor="text1"/>
                <w:szCs w:val="22"/>
              </w:rPr>
            </w:pPr>
            <w:r>
              <w:rPr>
                <w:rFonts w:ascii="Calibri" w:eastAsiaTheme="minorHAnsi" w:hAnsi="Calibri" w:cs="Arial"/>
                <w:color w:val="646363" w:themeColor="text1"/>
                <w:szCs w:val="22"/>
              </w:rPr>
              <w:t>-</w:t>
            </w:r>
          </w:p>
        </w:tc>
      </w:tr>
    </w:tbl>
    <w:p w14:paraId="018CDBCD" w14:textId="53347AFC" w:rsidR="00853705" w:rsidRDefault="00853705" w:rsidP="004D7621">
      <w:pPr>
        <w:pStyle w:val="idverdebodytekst"/>
      </w:pPr>
    </w:p>
    <w:p w14:paraId="1B34768F" w14:textId="77777777" w:rsidR="00853705" w:rsidRPr="0095207E" w:rsidRDefault="00853705" w:rsidP="00853705">
      <w:pPr>
        <w:pStyle w:val="Kop2"/>
      </w:pPr>
      <w:bookmarkStart w:id="20" w:name="_Toc127285087"/>
      <w:bookmarkStart w:id="21" w:name="_Toc151711699"/>
      <w:r w:rsidRPr="0095207E">
        <w:lastRenderedPageBreak/>
        <w:t>Planning en uitvoeringsgegevens (voor zover bekend)</w:t>
      </w:r>
      <w:bookmarkEnd w:id="20"/>
      <w:bookmarkEnd w:id="21"/>
    </w:p>
    <w:p w14:paraId="46B50019" w14:textId="77777777" w:rsidR="00853705" w:rsidRPr="0095207E" w:rsidRDefault="00853705" w:rsidP="00853705">
      <w:pPr>
        <w:pStyle w:val="Kop3"/>
      </w:pPr>
      <w:bookmarkStart w:id="22" w:name="_Toc127285088"/>
      <w:bookmarkStart w:id="23" w:name="_Toc151711700"/>
      <w:r w:rsidRPr="0095207E">
        <w:t>Geplande aanvangsdatum van de (bouw-)werkzaamheden</w:t>
      </w:r>
      <w:bookmarkEnd w:id="22"/>
      <w:bookmarkEnd w:id="23"/>
    </w:p>
    <w:p w14:paraId="0E82FE5B" w14:textId="250F60A8" w:rsidR="00FC5AD3" w:rsidRPr="00D36DA3" w:rsidRDefault="00FC191F" w:rsidP="00FC5AD3">
      <w:r w:rsidRPr="002378F9">
        <w:t>1</w:t>
      </w:r>
      <w:r w:rsidR="000D1ACB">
        <w:t>5</w:t>
      </w:r>
      <w:r w:rsidRPr="002378F9">
        <w:t xml:space="preserve"> april van het jaar 2024</w:t>
      </w:r>
      <w:r w:rsidR="000E2922" w:rsidRPr="002378F9">
        <w:t>.</w:t>
      </w:r>
    </w:p>
    <w:p w14:paraId="0E514B7A" w14:textId="77777777" w:rsidR="00853705" w:rsidRDefault="00853705" w:rsidP="00853705"/>
    <w:p w14:paraId="5FC9328D" w14:textId="77777777" w:rsidR="00853705" w:rsidRPr="0095207E" w:rsidRDefault="00853705" w:rsidP="00853705">
      <w:pPr>
        <w:pStyle w:val="Kop3"/>
      </w:pPr>
      <w:bookmarkStart w:id="24" w:name="_Toc127285089"/>
      <w:bookmarkStart w:id="25" w:name="_Toc151711701"/>
      <w:r w:rsidRPr="0095207E">
        <w:t>Geplande uitvoeringsduur van de werkzaamheden</w:t>
      </w:r>
      <w:bookmarkEnd w:id="24"/>
      <w:bookmarkEnd w:id="25"/>
    </w:p>
    <w:p w14:paraId="59F94E37" w14:textId="6CBE5E32" w:rsidR="00FC5AD3" w:rsidRPr="002378F9" w:rsidRDefault="00FC5AD3" w:rsidP="00FC5AD3">
      <w:r w:rsidRPr="00D36DA3">
        <w:t xml:space="preserve">De </w:t>
      </w:r>
      <w:r w:rsidRPr="007C0048">
        <w:t xml:space="preserve">uitvoeringsperiode begint </w:t>
      </w:r>
      <w:r w:rsidRPr="002378F9">
        <w:t xml:space="preserve">op </w:t>
      </w:r>
      <w:r w:rsidR="00FC191F" w:rsidRPr="002378F9">
        <w:t>1</w:t>
      </w:r>
      <w:r w:rsidR="000D1ACB">
        <w:t>5</w:t>
      </w:r>
      <w:r w:rsidR="00FC191F" w:rsidRPr="002378F9">
        <w:t xml:space="preserve"> april van het jaar 2024 </w:t>
      </w:r>
      <w:r w:rsidRPr="002378F9">
        <w:t xml:space="preserve">en wordt opgeleverd op </w:t>
      </w:r>
      <w:r w:rsidR="000D1ACB">
        <w:t>14</w:t>
      </w:r>
      <w:r w:rsidR="00FC191F" w:rsidRPr="002378F9">
        <w:t xml:space="preserve"> </w:t>
      </w:r>
      <w:r w:rsidR="000D1ACB">
        <w:t>april</w:t>
      </w:r>
      <w:r w:rsidR="000E2922" w:rsidRPr="002378F9">
        <w:t xml:space="preserve"> </w:t>
      </w:r>
      <w:r w:rsidRPr="002378F9">
        <w:t xml:space="preserve">van het jaar </w:t>
      </w:r>
      <w:r w:rsidR="00FC191F" w:rsidRPr="002378F9">
        <w:t>2026</w:t>
      </w:r>
      <w:r w:rsidR="000E2922" w:rsidRPr="002378F9">
        <w:t>.</w:t>
      </w:r>
    </w:p>
    <w:p w14:paraId="132ED313" w14:textId="66C346A6" w:rsidR="00853705" w:rsidRDefault="00FC5AD3" w:rsidP="00853705">
      <w:r w:rsidRPr="002378F9">
        <w:t xml:space="preserve">Dit is exclusief de optie tot verlenging van </w:t>
      </w:r>
      <w:r w:rsidR="00FC191F" w:rsidRPr="002378F9">
        <w:t>2</w:t>
      </w:r>
      <w:r w:rsidRPr="002378F9">
        <w:t xml:space="preserve"> keer </w:t>
      </w:r>
      <w:r w:rsidR="002370C7" w:rsidRPr="002378F9">
        <w:t>2</w:t>
      </w:r>
      <w:r w:rsidRPr="002378F9">
        <w:t xml:space="preserve"> jaar.</w:t>
      </w:r>
    </w:p>
    <w:p w14:paraId="5E696459" w14:textId="77777777" w:rsidR="00FC5AD3" w:rsidRDefault="00FC5AD3" w:rsidP="00853705"/>
    <w:p w14:paraId="06644B49" w14:textId="77777777" w:rsidR="00853705" w:rsidRPr="0095207E" w:rsidRDefault="00853705" w:rsidP="00853705">
      <w:pPr>
        <w:pStyle w:val="Kop3"/>
      </w:pPr>
      <w:bookmarkStart w:id="26" w:name="_Toc127285090"/>
      <w:bookmarkStart w:id="27" w:name="_Toc151711702"/>
      <w:r w:rsidRPr="0095207E">
        <w:t>Vermoedelijk maximaal aantal werknemers gelijktijdig aanwezig op uitvoeringslocatie</w:t>
      </w:r>
      <w:bookmarkEnd w:id="26"/>
      <w:bookmarkEnd w:id="27"/>
    </w:p>
    <w:p w14:paraId="50A8D8A8" w14:textId="77777777" w:rsidR="00853705" w:rsidRDefault="00853705" w:rsidP="00853705">
      <w:r>
        <w:t xml:space="preserve">Onbekend. </w:t>
      </w:r>
    </w:p>
    <w:p w14:paraId="788C7427" w14:textId="77777777" w:rsidR="00853705" w:rsidRDefault="00853705" w:rsidP="00853705"/>
    <w:p w14:paraId="3F50F52D" w14:textId="77777777" w:rsidR="00853705" w:rsidRPr="0095207E" w:rsidRDefault="00853705" w:rsidP="00853705">
      <w:pPr>
        <w:pStyle w:val="Kop3"/>
      </w:pPr>
      <w:bookmarkStart w:id="28" w:name="_Toc127285091"/>
      <w:bookmarkStart w:id="29" w:name="_Toc151711703"/>
      <w:r w:rsidRPr="0095207E">
        <w:t>Gepland aantal werkgevers en zelfstandigen op de uitvoeringslocatie</w:t>
      </w:r>
      <w:bookmarkEnd w:id="28"/>
      <w:bookmarkEnd w:id="29"/>
    </w:p>
    <w:p w14:paraId="1FDAA6AD" w14:textId="77777777" w:rsidR="00853705" w:rsidRDefault="00853705" w:rsidP="00853705">
      <w:r>
        <w:t xml:space="preserve">Onbekend. </w:t>
      </w:r>
    </w:p>
    <w:p w14:paraId="223900D5" w14:textId="77777777" w:rsidR="00853705" w:rsidRDefault="00853705" w:rsidP="00853705">
      <w:pPr>
        <w:spacing w:after="4" w:line="277" w:lineRule="auto"/>
        <w:ind w:right="9"/>
        <w:rPr>
          <w:szCs w:val="18"/>
        </w:rPr>
      </w:pPr>
    </w:p>
    <w:p w14:paraId="7FE1B7E1" w14:textId="77777777" w:rsidR="00853705" w:rsidRPr="0095207E" w:rsidRDefault="00853705" w:rsidP="00853705">
      <w:pPr>
        <w:pStyle w:val="Kop3"/>
      </w:pPr>
      <w:bookmarkStart w:id="30" w:name="_Toc127285092"/>
      <w:bookmarkStart w:id="31" w:name="_Toc151711704"/>
      <w:r w:rsidRPr="0095207E">
        <w:t>Namen van reeds geselecteerde ondernemingen</w:t>
      </w:r>
      <w:bookmarkEnd w:id="30"/>
      <w:bookmarkEnd w:id="31"/>
    </w:p>
    <w:p w14:paraId="11581E0A" w14:textId="77777777" w:rsidR="00853705" w:rsidRDefault="00853705" w:rsidP="00853705">
      <w:r>
        <w:t xml:space="preserve">Onbekend. </w:t>
      </w:r>
    </w:p>
    <w:p w14:paraId="7C851D4D" w14:textId="77777777" w:rsidR="00853705" w:rsidRDefault="00853705" w:rsidP="00853705">
      <w:pPr>
        <w:spacing w:after="4" w:line="277" w:lineRule="auto"/>
        <w:ind w:right="9"/>
        <w:rPr>
          <w:szCs w:val="18"/>
        </w:rPr>
      </w:pPr>
    </w:p>
    <w:p w14:paraId="19C2119B" w14:textId="77777777" w:rsidR="00853705" w:rsidRPr="0095207E" w:rsidRDefault="00853705" w:rsidP="00853705">
      <w:pPr>
        <w:pStyle w:val="Kop3"/>
      </w:pPr>
      <w:bookmarkStart w:id="32" w:name="_Toc127285093"/>
      <w:bookmarkStart w:id="33" w:name="_Toc151711705"/>
      <w:r w:rsidRPr="0095207E">
        <w:t>Namen van ingeschakelde / in te schakelen deskundige diensten (optie)</w:t>
      </w:r>
      <w:bookmarkEnd w:id="32"/>
      <w:bookmarkEnd w:id="33"/>
    </w:p>
    <w:p w14:paraId="452A19E3" w14:textId="77777777" w:rsidR="00853705" w:rsidRDefault="00853705" w:rsidP="00853705">
      <w:r>
        <w:t xml:space="preserve">Onbekend. </w:t>
      </w:r>
    </w:p>
    <w:p w14:paraId="7B2FE43D" w14:textId="77777777" w:rsidR="00853705" w:rsidRDefault="00853705" w:rsidP="00853705">
      <w:pPr>
        <w:spacing w:after="4" w:line="277" w:lineRule="auto"/>
        <w:ind w:right="9"/>
        <w:rPr>
          <w:szCs w:val="18"/>
        </w:rPr>
      </w:pPr>
    </w:p>
    <w:p w14:paraId="77540300" w14:textId="77777777" w:rsidR="00853705" w:rsidRPr="0095207E" w:rsidRDefault="00853705" w:rsidP="00853705">
      <w:pPr>
        <w:pStyle w:val="Kop3"/>
      </w:pPr>
      <w:bookmarkStart w:id="34" w:name="_Toc127285094"/>
      <w:bookmarkStart w:id="35" w:name="_Toc151711706"/>
      <w:r w:rsidRPr="0095207E">
        <w:t>Regeling V&amp;G coördinatie tijdens uitvoeringsfase bij nevenaanneming</w:t>
      </w:r>
      <w:bookmarkEnd w:id="34"/>
      <w:bookmarkEnd w:id="35"/>
    </w:p>
    <w:p w14:paraId="6D04072A" w14:textId="77777777" w:rsidR="00853705" w:rsidRDefault="00853705" w:rsidP="00853705">
      <w:pPr>
        <w:spacing w:after="4" w:line="277" w:lineRule="auto"/>
        <w:ind w:right="9"/>
        <w:rPr>
          <w:szCs w:val="18"/>
        </w:rPr>
      </w:pPr>
      <w:r w:rsidRPr="009305B2">
        <w:rPr>
          <w:szCs w:val="18"/>
        </w:rPr>
        <w:t>De V&amp;G-coördinatie tijdens uitvoeringsfase geschiedt door de aannemer zoals bedoeld in paragraaf 2.3.5.</w:t>
      </w:r>
      <w:r>
        <w:rPr>
          <w:szCs w:val="18"/>
        </w:rPr>
        <w:t xml:space="preserve"> </w:t>
      </w:r>
    </w:p>
    <w:p w14:paraId="4E93D350" w14:textId="77777777" w:rsidR="00853705" w:rsidRDefault="00853705" w:rsidP="00853705">
      <w:pPr>
        <w:spacing w:after="4" w:line="277" w:lineRule="auto"/>
        <w:ind w:right="9"/>
        <w:rPr>
          <w:szCs w:val="18"/>
        </w:rPr>
      </w:pPr>
    </w:p>
    <w:p w14:paraId="181E840C" w14:textId="77777777" w:rsidR="00853705" w:rsidRPr="009305B2" w:rsidRDefault="00853705" w:rsidP="00853705">
      <w:pPr>
        <w:spacing w:after="4" w:line="277" w:lineRule="auto"/>
        <w:ind w:right="9"/>
        <w:rPr>
          <w:szCs w:val="18"/>
        </w:rPr>
      </w:pPr>
      <w:r w:rsidRPr="009305B2">
        <w:rPr>
          <w:szCs w:val="18"/>
        </w:rPr>
        <w:t>Nevenaanneming wordt voorzien voor de volgende werkzaamheden (bestekken):</w:t>
      </w:r>
    </w:p>
    <w:p w14:paraId="65BC8DFC" w14:textId="77777777" w:rsidR="00853705" w:rsidRDefault="00853705" w:rsidP="00853705">
      <w:pPr>
        <w:spacing w:after="4" w:line="277" w:lineRule="auto"/>
        <w:ind w:right="9"/>
        <w:rPr>
          <w:szCs w:val="18"/>
        </w:rPr>
      </w:pPr>
      <w:r w:rsidRPr="009305B2">
        <w:rPr>
          <w:szCs w:val="18"/>
        </w:rPr>
        <w:t>(onbekend)</w:t>
      </w:r>
    </w:p>
    <w:p w14:paraId="0D9FDD48" w14:textId="77777777" w:rsidR="00853705" w:rsidRDefault="00853705" w:rsidP="00853705">
      <w:pPr>
        <w:spacing w:after="4" w:line="277" w:lineRule="auto"/>
        <w:ind w:right="9"/>
        <w:rPr>
          <w:szCs w:val="18"/>
        </w:rPr>
      </w:pPr>
    </w:p>
    <w:p w14:paraId="48F8D9BD" w14:textId="77777777" w:rsidR="00853705" w:rsidRPr="009305B2" w:rsidRDefault="00853705" w:rsidP="00853705">
      <w:pPr>
        <w:pStyle w:val="Kop3"/>
      </w:pPr>
      <w:bookmarkStart w:id="36" w:name="_Toc127285095"/>
      <w:bookmarkStart w:id="37" w:name="_Toc151711707"/>
      <w:r w:rsidRPr="009305B2">
        <w:t>Kennisgeving van het voorgenomen tot stand brengen van een werk</w:t>
      </w:r>
      <w:bookmarkEnd w:id="36"/>
      <w:bookmarkEnd w:id="37"/>
    </w:p>
    <w:p w14:paraId="0DC6058C" w14:textId="77777777" w:rsidR="00853705" w:rsidRPr="009305B2" w:rsidRDefault="00853705" w:rsidP="00853705">
      <w:pPr>
        <w:spacing w:after="4" w:line="277" w:lineRule="auto"/>
        <w:ind w:right="9"/>
        <w:rPr>
          <w:szCs w:val="18"/>
        </w:rPr>
      </w:pPr>
      <w:r w:rsidRPr="009305B2">
        <w:rPr>
          <w:szCs w:val="18"/>
        </w:rPr>
        <w:t xml:space="preserve">Door of namens </w:t>
      </w:r>
      <w:r>
        <w:rPr>
          <w:szCs w:val="18"/>
        </w:rPr>
        <w:t>O</w:t>
      </w:r>
      <w:r w:rsidRPr="009305B2">
        <w:rPr>
          <w:szCs w:val="18"/>
        </w:rPr>
        <w:t>pdrachtgever wordt (volgens artikel 2.27 van het Arbeidsomstandighedenbesluit) voor aanvang van de werkzaamheden op de bouwplaats de kennisgeving verzorg</w:t>
      </w:r>
      <w:r>
        <w:rPr>
          <w:szCs w:val="18"/>
        </w:rPr>
        <w:t>d</w:t>
      </w:r>
      <w:r w:rsidRPr="009305B2">
        <w:rPr>
          <w:szCs w:val="18"/>
        </w:rPr>
        <w:t xml:space="preserve">, indien </w:t>
      </w:r>
    </w:p>
    <w:p w14:paraId="00CF9631"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De geraamde duur van de totstandbrenging van het bouwwerk meer dan 30 werkdagen beslaat en op die bouwplaats meer dan 20 werknemers tegelijkertijd arbeid zullen gaan verrichten, of</w:t>
      </w:r>
    </w:p>
    <w:p w14:paraId="36C19078"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Met de totstandbrenging van het bouwwerk meer dan 500 mensdagen zullen zijn gemoeid.</w:t>
      </w:r>
    </w:p>
    <w:p w14:paraId="3AD02E0D" w14:textId="77777777" w:rsidR="00853705" w:rsidRDefault="00853705" w:rsidP="00853705">
      <w:pPr>
        <w:spacing w:after="4" w:line="277" w:lineRule="auto"/>
        <w:ind w:right="9"/>
        <w:rPr>
          <w:szCs w:val="18"/>
        </w:rPr>
      </w:pPr>
      <w:r w:rsidRPr="009305B2">
        <w:rPr>
          <w:szCs w:val="18"/>
        </w:rPr>
        <w:t>De melding van de kennisgeving dient te worden gedaan op de website van de Inspectie SZW.</w:t>
      </w:r>
    </w:p>
    <w:p w14:paraId="5F838196" w14:textId="77777777" w:rsidR="00853705" w:rsidRDefault="00853705" w:rsidP="00853705"/>
    <w:p w14:paraId="530F41AA" w14:textId="77777777" w:rsidR="00853705" w:rsidRPr="006C2E41" w:rsidRDefault="00853705" w:rsidP="00853705">
      <w:r w:rsidRPr="006C2E41">
        <w:t>Volgens het bovenstaande is naar verwachting geen kennisgeving nodig voor dit werk.</w:t>
      </w:r>
    </w:p>
    <w:p w14:paraId="0B56FF5C" w14:textId="77777777" w:rsidR="00853705" w:rsidRDefault="00853705" w:rsidP="00853705">
      <w:pPr>
        <w:spacing w:after="4" w:line="277" w:lineRule="auto"/>
        <w:ind w:right="9"/>
        <w:rPr>
          <w:szCs w:val="18"/>
        </w:rPr>
      </w:pPr>
    </w:p>
    <w:p w14:paraId="238F35C7" w14:textId="77777777" w:rsidR="00853705" w:rsidRPr="009305B2" w:rsidRDefault="00853705" w:rsidP="00853705">
      <w:pPr>
        <w:pStyle w:val="Kop2"/>
      </w:pPr>
      <w:bookmarkStart w:id="38" w:name="_Toc127285096"/>
      <w:bookmarkStart w:id="39" w:name="_Toc151711708"/>
      <w:r w:rsidRPr="009305B2">
        <w:t>Veiligheids- en gezondheidsrisico’s ontwerpfase</w:t>
      </w:r>
      <w:bookmarkEnd w:id="38"/>
      <w:bookmarkEnd w:id="39"/>
    </w:p>
    <w:p w14:paraId="480EE677" w14:textId="77777777" w:rsidR="00853705" w:rsidRPr="009305B2" w:rsidRDefault="00853705" w:rsidP="00853705">
      <w:pPr>
        <w:spacing w:after="4" w:line="277" w:lineRule="auto"/>
        <w:ind w:right="9"/>
        <w:rPr>
          <w:szCs w:val="18"/>
        </w:rPr>
      </w:pPr>
      <w:r w:rsidRPr="009305B2">
        <w:rPr>
          <w:szCs w:val="18"/>
        </w:rPr>
        <w:t>In onderstaande tabellen is aangegeven welke bijzondere risico’s uit het ontwerp voortvloeien, met inachtneming van de volgende opmerkingen:</w:t>
      </w:r>
    </w:p>
    <w:p w14:paraId="1C782A9D"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Voor de werkzaamheden worden de veiligheidsrisico’s beschreven voor zover zij de ‘normale’ uitvoeringsrisico’s te boven gaan;</w:t>
      </w:r>
    </w:p>
    <w:p w14:paraId="1F5F044B" w14:textId="022D3C8A"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Als bij een bestekspost de aannemer de keuze heeft voor nadere bepaling van te verwerken materiaal en in te zetten materieel, wordt de aannemer geacht de hieraan verbonden bijzondere risico’s te beschrijven in het door de aannemer op te stellen veiligheidsdossier.</w:t>
      </w:r>
    </w:p>
    <w:p w14:paraId="78D9FE95" w14:textId="03CF6FAD" w:rsidR="00853705" w:rsidRDefault="00853705" w:rsidP="004D7621">
      <w:pPr>
        <w:pStyle w:val="idverdebodytekst"/>
      </w:pPr>
    </w:p>
    <w:tbl>
      <w:tblPr>
        <w:tblW w:w="10206" w:type="dxa"/>
        <w:tblInd w:w="-1134"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593"/>
        <w:gridCol w:w="1809"/>
        <w:gridCol w:w="1930"/>
        <w:gridCol w:w="2126"/>
        <w:gridCol w:w="2748"/>
      </w:tblGrid>
      <w:tr w:rsidR="00AB2BAC" w:rsidRPr="00D92BB7" w14:paraId="23832DCE" w14:textId="77777777" w:rsidTr="00AB2BAC">
        <w:trPr>
          <w:cantSplit/>
          <w:tblHeader/>
        </w:trPr>
        <w:tc>
          <w:tcPr>
            <w:tcW w:w="1593" w:type="dxa"/>
            <w:shd w:val="clear" w:color="auto" w:fill="B7DCCE" w:themeFill="accent1" w:themeFillTint="66"/>
          </w:tcPr>
          <w:p w14:paraId="19D44A7F" w14:textId="77777777" w:rsidR="00AB2BAC" w:rsidRPr="00D92BB7" w:rsidRDefault="00AB2BAC" w:rsidP="00785E5A">
            <w:pPr>
              <w:pStyle w:val="000standaard"/>
              <w:rPr>
                <w:rFonts w:ascii="Calibri" w:eastAsiaTheme="minorHAnsi" w:hAnsi="Calibri" w:cs="Arial"/>
                <w:b/>
                <w:bCs/>
                <w:color w:val="646363" w:themeColor="text1"/>
              </w:rPr>
            </w:pPr>
            <w:r w:rsidRPr="00D92BB7">
              <w:rPr>
                <w:rFonts w:ascii="Calibri" w:eastAsiaTheme="minorHAnsi" w:hAnsi="Calibri" w:cs="Arial"/>
                <w:b/>
                <w:bCs/>
                <w:color w:val="646363" w:themeColor="text1"/>
              </w:rPr>
              <w:t>Onderwerp</w:t>
            </w:r>
          </w:p>
        </w:tc>
        <w:tc>
          <w:tcPr>
            <w:tcW w:w="1809" w:type="dxa"/>
            <w:shd w:val="clear" w:color="auto" w:fill="B7DCCE" w:themeFill="accent1" w:themeFillTint="66"/>
          </w:tcPr>
          <w:p w14:paraId="003A9AEB" w14:textId="77777777" w:rsidR="00AB2BAC" w:rsidRPr="00D92BB7" w:rsidRDefault="00AB2BAC" w:rsidP="00785E5A">
            <w:pPr>
              <w:pStyle w:val="000standaard"/>
              <w:rPr>
                <w:rFonts w:ascii="Calibri" w:eastAsiaTheme="minorHAnsi" w:hAnsi="Calibri" w:cs="Arial"/>
                <w:b/>
                <w:bCs/>
                <w:color w:val="646363" w:themeColor="text1"/>
              </w:rPr>
            </w:pPr>
            <w:r w:rsidRPr="00D92BB7">
              <w:rPr>
                <w:rFonts w:ascii="Calibri" w:eastAsiaTheme="minorHAnsi" w:hAnsi="Calibri" w:cs="Arial"/>
                <w:b/>
                <w:bCs/>
                <w:color w:val="646363" w:themeColor="text1"/>
              </w:rPr>
              <w:t>Activiteit</w:t>
            </w:r>
          </w:p>
        </w:tc>
        <w:tc>
          <w:tcPr>
            <w:tcW w:w="1930" w:type="dxa"/>
            <w:shd w:val="clear" w:color="auto" w:fill="B7DCCE" w:themeFill="accent1" w:themeFillTint="66"/>
          </w:tcPr>
          <w:p w14:paraId="6355E65C" w14:textId="77777777" w:rsidR="00AB2BAC" w:rsidRPr="00D92BB7" w:rsidRDefault="00AB2BAC" w:rsidP="00785E5A">
            <w:pPr>
              <w:pStyle w:val="000standaard"/>
              <w:rPr>
                <w:rFonts w:ascii="Calibri" w:eastAsiaTheme="minorHAnsi" w:hAnsi="Calibri" w:cs="Arial"/>
                <w:b/>
                <w:bCs/>
                <w:color w:val="646363" w:themeColor="text1"/>
              </w:rPr>
            </w:pPr>
            <w:r w:rsidRPr="00D92BB7">
              <w:rPr>
                <w:rFonts w:ascii="Calibri" w:eastAsiaTheme="minorHAnsi" w:hAnsi="Calibri" w:cs="Arial"/>
                <w:b/>
                <w:bCs/>
                <w:color w:val="646363" w:themeColor="text1"/>
              </w:rPr>
              <w:t>Arbo-risico</w:t>
            </w:r>
          </w:p>
        </w:tc>
        <w:tc>
          <w:tcPr>
            <w:tcW w:w="2126" w:type="dxa"/>
            <w:shd w:val="clear" w:color="auto" w:fill="B7DCCE" w:themeFill="accent1" w:themeFillTint="66"/>
          </w:tcPr>
          <w:p w14:paraId="71735214" w14:textId="77777777" w:rsidR="00AB2BAC" w:rsidRPr="00D92BB7" w:rsidRDefault="00AB2BAC" w:rsidP="00785E5A">
            <w:pPr>
              <w:pStyle w:val="000standaard"/>
              <w:rPr>
                <w:rFonts w:ascii="Calibri" w:eastAsiaTheme="minorHAnsi" w:hAnsi="Calibri" w:cs="Arial"/>
                <w:b/>
                <w:bCs/>
                <w:color w:val="646363" w:themeColor="text1"/>
              </w:rPr>
            </w:pPr>
            <w:r w:rsidRPr="00D92BB7">
              <w:rPr>
                <w:rFonts w:ascii="Calibri" w:eastAsiaTheme="minorHAnsi" w:hAnsi="Calibri" w:cs="Arial"/>
                <w:b/>
                <w:bCs/>
                <w:color w:val="646363" w:themeColor="text1"/>
              </w:rPr>
              <w:t>Oorzaak</w:t>
            </w:r>
          </w:p>
        </w:tc>
        <w:tc>
          <w:tcPr>
            <w:tcW w:w="2748" w:type="dxa"/>
            <w:shd w:val="clear" w:color="auto" w:fill="B7DCCE" w:themeFill="accent1" w:themeFillTint="66"/>
          </w:tcPr>
          <w:p w14:paraId="7020BEC0" w14:textId="77777777" w:rsidR="00AB2BAC" w:rsidRPr="00D92BB7" w:rsidRDefault="00AB2BAC" w:rsidP="00785E5A">
            <w:pPr>
              <w:pStyle w:val="000standaard"/>
              <w:rPr>
                <w:rFonts w:ascii="Calibri" w:eastAsiaTheme="minorHAnsi" w:hAnsi="Calibri" w:cs="Arial"/>
                <w:b/>
                <w:bCs/>
                <w:color w:val="646363" w:themeColor="text1"/>
              </w:rPr>
            </w:pPr>
            <w:r w:rsidRPr="00D92BB7">
              <w:rPr>
                <w:rFonts w:ascii="Calibri" w:eastAsiaTheme="minorHAnsi" w:hAnsi="Calibri" w:cs="Arial"/>
                <w:b/>
                <w:bCs/>
                <w:color w:val="646363" w:themeColor="text1"/>
              </w:rPr>
              <w:t>Suggestie</w:t>
            </w:r>
          </w:p>
          <w:p w14:paraId="3342C4C3" w14:textId="77777777" w:rsidR="00AB2BAC" w:rsidRPr="00D92BB7" w:rsidRDefault="00AB2BAC" w:rsidP="00785E5A">
            <w:pPr>
              <w:pStyle w:val="000standaard"/>
              <w:rPr>
                <w:rFonts w:ascii="Calibri" w:eastAsiaTheme="minorHAnsi" w:hAnsi="Calibri" w:cs="Arial"/>
                <w:b/>
                <w:bCs/>
                <w:color w:val="646363" w:themeColor="text1"/>
              </w:rPr>
            </w:pPr>
            <w:r w:rsidRPr="00D92BB7">
              <w:rPr>
                <w:rFonts w:ascii="Calibri" w:eastAsiaTheme="minorHAnsi" w:hAnsi="Calibri" w:cs="Arial"/>
                <w:b/>
                <w:bCs/>
                <w:color w:val="646363" w:themeColor="text1"/>
              </w:rPr>
              <w:t>(maatregelen)</w:t>
            </w:r>
          </w:p>
        </w:tc>
      </w:tr>
      <w:tr w:rsidR="00AB2BAC" w:rsidRPr="00D92BB7" w14:paraId="11DB6C2A" w14:textId="77777777" w:rsidTr="00785E5A">
        <w:trPr>
          <w:cantSplit/>
        </w:trPr>
        <w:tc>
          <w:tcPr>
            <w:tcW w:w="1593" w:type="dxa"/>
            <w:tcBorders>
              <w:bottom w:val="nil"/>
            </w:tcBorders>
          </w:tcPr>
          <w:p w14:paraId="7A80FDD1" w14:textId="77777777" w:rsidR="00AB2BAC" w:rsidRPr="00D92BB7" w:rsidRDefault="00AB2BAC" w:rsidP="00785E5A">
            <w:pPr>
              <w:pStyle w:val="000standaard"/>
              <w:rPr>
                <w:rFonts w:ascii="Calibri" w:eastAsiaTheme="minorHAnsi" w:hAnsi="Calibri" w:cs="Arial"/>
                <w:color w:val="646363" w:themeColor="text1"/>
              </w:rPr>
            </w:pPr>
            <w:r w:rsidRPr="002D5F97">
              <w:rPr>
                <w:rFonts w:ascii="Calibri" w:eastAsiaTheme="minorHAnsi" w:hAnsi="Calibri" w:cs="Arial"/>
                <w:color w:val="646363" w:themeColor="text1"/>
              </w:rPr>
              <w:t>Alle</w:t>
            </w:r>
          </w:p>
        </w:tc>
        <w:tc>
          <w:tcPr>
            <w:tcW w:w="1809" w:type="dxa"/>
            <w:tcBorders>
              <w:bottom w:val="nil"/>
            </w:tcBorders>
          </w:tcPr>
          <w:p w14:paraId="41962DCB" w14:textId="77777777" w:rsidR="00AB2BAC" w:rsidRPr="00D92BB7" w:rsidRDefault="00AB2BAC" w:rsidP="00785E5A">
            <w:pPr>
              <w:pStyle w:val="000standaard"/>
              <w:rPr>
                <w:rFonts w:ascii="Calibri" w:eastAsiaTheme="minorHAnsi" w:hAnsi="Calibri" w:cs="Arial"/>
                <w:color w:val="646363" w:themeColor="text1"/>
              </w:rPr>
            </w:pPr>
            <w:r w:rsidRPr="002D5F97">
              <w:rPr>
                <w:rFonts w:ascii="Calibri" w:eastAsiaTheme="minorHAnsi" w:hAnsi="Calibri" w:cs="Arial"/>
                <w:color w:val="646363" w:themeColor="text1"/>
              </w:rPr>
              <w:t>Alle werkzaamheden</w:t>
            </w:r>
          </w:p>
        </w:tc>
        <w:tc>
          <w:tcPr>
            <w:tcW w:w="1930" w:type="dxa"/>
          </w:tcPr>
          <w:p w14:paraId="396789C1" w14:textId="77777777" w:rsidR="00AB2BAC" w:rsidRPr="00D92BB7" w:rsidRDefault="00AB2BAC" w:rsidP="00785E5A">
            <w:pPr>
              <w:pStyle w:val="000standaard"/>
              <w:rPr>
                <w:rFonts w:ascii="Calibri" w:eastAsiaTheme="minorHAnsi" w:hAnsi="Calibri" w:cs="Arial"/>
                <w:color w:val="646363" w:themeColor="text1"/>
              </w:rPr>
            </w:pPr>
            <w:r w:rsidRPr="002D5F97">
              <w:rPr>
                <w:rFonts w:ascii="Calibri" w:eastAsiaTheme="minorHAnsi" w:hAnsi="Calibri" w:cs="Arial"/>
                <w:color w:val="646363" w:themeColor="text1"/>
              </w:rPr>
              <w:t>Algemene veiligheid en gezondheid</w:t>
            </w:r>
          </w:p>
        </w:tc>
        <w:tc>
          <w:tcPr>
            <w:tcW w:w="2126" w:type="dxa"/>
          </w:tcPr>
          <w:p w14:paraId="541C961E" w14:textId="77777777" w:rsidR="00AB2BAC" w:rsidRPr="00D92BB7" w:rsidRDefault="00AB2BAC" w:rsidP="00785E5A">
            <w:pPr>
              <w:pStyle w:val="000standaard"/>
              <w:rPr>
                <w:rFonts w:ascii="Calibri" w:eastAsiaTheme="minorHAnsi" w:hAnsi="Calibri" w:cs="Arial"/>
                <w:color w:val="646363" w:themeColor="text1"/>
              </w:rPr>
            </w:pPr>
            <w:r w:rsidRPr="002D5F97">
              <w:rPr>
                <w:rFonts w:ascii="Calibri" w:eastAsiaTheme="minorHAnsi" w:hAnsi="Calibri" w:cs="Arial"/>
                <w:color w:val="646363" w:themeColor="text1"/>
              </w:rPr>
              <w:t>Activiteiten ondernemingen op de uitvoeringslocatie</w:t>
            </w:r>
          </w:p>
        </w:tc>
        <w:tc>
          <w:tcPr>
            <w:tcW w:w="2748" w:type="dxa"/>
          </w:tcPr>
          <w:p w14:paraId="67B7D10A" w14:textId="77777777" w:rsidR="00AB2BAC" w:rsidRPr="00D92BB7" w:rsidRDefault="00AB2BAC" w:rsidP="00785E5A">
            <w:pPr>
              <w:pStyle w:val="000standaard"/>
              <w:rPr>
                <w:rFonts w:ascii="Calibri" w:eastAsiaTheme="minorHAnsi" w:hAnsi="Calibri" w:cs="Arial"/>
                <w:color w:val="646363" w:themeColor="text1"/>
              </w:rPr>
            </w:pPr>
            <w:r w:rsidRPr="002D5F97">
              <w:rPr>
                <w:rFonts w:ascii="Calibri" w:eastAsiaTheme="minorHAnsi" w:hAnsi="Calibri" w:cs="Arial"/>
                <w:color w:val="646363" w:themeColor="text1"/>
              </w:rPr>
              <w:t>Afstemming en coördinatie</w:t>
            </w:r>
          </w:p>
        </w:tc>
      </w:tr>
      <w:tr w:rsidR="00AB2BAC" w:rsidRPr="00D92BB7" w14:paraId="30C3325D" w14:textId="77777777" w:rsidTr="00785E5A">
        <w:trPr>
          <w:cantSplit/>
        </w:trPr>
        <w:tc>
          <w:tcPr>
            <w:tcW w:w="1593" w:type="dxa"/>
            <w:tcBorders>
              <w:top w:val="single" w:sz="4" w:space="0" w:color="auto"/>
            </w:tcBorders>
          </w:tcPr>
          <w:p w14:paraId="14F910A8"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Werkverkeer</w:t>
            </w:r>
          </w:p>
        </w:tc>
        <w:tc>
          <w:tcPr>
            <w:tcW w:w="1809" w:type="dxa"/>
            <w:tcBorders>
              <w:top w:val="single" w:sz="4" w:space="0" w:color="auto"/>
            </w:tcBorders>
          </w:tcPr>
          <w:p w14:paraId="3200B2E8"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Uitvoeren werkzaamheden</w:t>
            </w:r>
          </w:p>
        </w:tc>
        <w:tc>
          <w:tcPr>
            <w:tcW w:w="1930" w:type="dxa"/>
          </w:tcPr>
          <w:p w14:paraId="5FDC38C2"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Aanrijdingen</w:t>
            </w:r>
          </w:p>
        </w:tc>
        <w:tc>
          <w:tcPr>
            <w:tcW w:w="2126" w:type="dxa"/>
          </w:tcPr>
          <w:p w14:paraId="1E7A5973"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Diverse door werkverkeer, kruisende verkeersstromen</w:t>
            </w:r>
          </w:p>
        </w:tc>
        <w:tc>
          <w:tcPr>
            <w:tcW w:w="2748" w:type="dxa"/>
          </w:tcPr>
          <w:p w14:paraId="56C644A0"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Toepassen verkeersmaatregelen,</w:t>
            </w:r>
          </w:p>
          <w:p w14:paraId="0F43A2A4"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gebruik van veilig materieel</w:t>
            </w:r>
          </w:p>
        </w:tc>
      </w:tr>
      <w:tr w:rsidR="00AB2BAC" w:rsidRPr="00D92BB7" w14:paraId="5DBC064A" w14:textId="77777777" w:rsidTr="00785E5A">
        <w:trPr>
          <w:cantSplit/>
        </w:trPr>
        <w:tc>
          <w:tcPr>
            <w:tcW w:w="1593" w:type="dxa"/>
          </w:tcPr>
          <w:p w14:paraId="4B6FE9E2" w14:textId="77777777" w:rsidR="00AB2BAC" w:rsidRPr="00D92BB7" w:rsidRDefault="00AB2BAC" w:rsidP="00785E5A">
            <w:pPr>
              <w:pStyle w:val="000standaard"/>
              <w:rPr>
                <w:rFonts w:ascii="Calibri" w:eastAsiaTheme="minorHAnsi" w:hAnsi="Calibri" w:cs="Arial"/>
                <w:color w:val="646363" w:themeColor="text1"/>
              </w:rPr>
            </w:pPr>
            <w:proofErr w:type="spellStart"/>
            <w:r w:rsidRPr="00CC24B5">
              <w:rPr>
                <w:rFonts w:ascii="Calibri" w:eastAsiaTheme="minorHAnsi" w:hAnsi="Calibri" w:cs="Arial"/>
                <w:color w:val="646363" w:themeColor="text1"/>
              </w:rPr>
              <w:lastRenderedPageBreak/>
              <w:t>Hoogspannings-kabels</w:t>
            </w:r>
            <w:proofErr w:type="spellEnd"/>
          </w:p>
        </w:tc>
        <w:tc>
          <w:tcPr>
            <w:tcW w:w="1809" w:type="dxa"/>
          </w:tcPr>
          <w:p w14:paraId="1F6C639D" w14:textId="77777777" w:rsidR="00AB2BAC" w:rsidRPr="00D92BB7" w:rsidRDefault="00AB2BAC" w:rsidP="00785E5A">
            <w:pPr>
              <w:pStyle w:val="000standaard"/>
              <w:rPr>
                <w:rFonts w:ascii="Calibri" w:eastAsiaTheme="minorHAnsi" w:hAnsi="Calibri" w:cs="Arial"/>
                <w:color w:val="646363" w:themeColor="text1"/>
              </w:rPr>
            </w:pPr>
            <w:r>
              <w:rPr>
                <w:rFonts w:ascii="Calibri" w:eastAsiaTheme="minorHAnsi" w:hAnsi="Calibri" w:cs="Arial"/>
                <w:color w:val="646363" w:themeColor="text1"/>
              </w:rPr>
              <w:t>Onder b</w:t>
            </w:r>
            <w:r w:rsidRPr="00CC24B5">
              <w:rPr>
                <w:rFonts w:ascii="Calibri" w:eastAsiaTheme="minorHAnsi" w:hAnsi="Calibri" w:cs="Arial"/>
                <w:color w:val="646363" w:themeColor="text1"/>
              </w:rPr>
              <w:t>ovengrondse hoogspanningskabels werken</w:t>
            </w:r>
          </w:p>
        </w:tc>
        <w:tc>
          <w:tcPr>
            <w:tcW w:w="1930" w:type="dxa"/>
          </w:tcPr>
          <w:p w14:paraId="1C362FB7" w14:textId="77777777" w:rsidR="00AB2BAC" w:rsidRPr="00D92BB7" w:rsidRDefault="00AB2BAC" w:rsidP="00785E5A">
            <w:pPr>
              <w:pStyle w:val="000standaard"/>
              <w:rPr>
                <w:rFonts w:ascii="Calibri" w:eastAsiaTheme="minorHAnsi" w:hAnsi="Calibri" w:cs="Arial"/>
                <w:color w:val="646363" w:themeColor="text1"/>
              </w:rPr>
            </w:pPr>
            <w:r w:rsidRPr="00CC24B5">
              <w:rPr>
                <w:rFonts w:ascii="Calibri" w:eastAsiaTheme="minorHAnsi" w:hAnsi="Calibri" w:cs="Arial"/>
                <w:color w:val="646363" w:themeColor="text1"/>
              </w:rPr>
              <w:t>Elektrocutie</w:t>
            </w:r>
            <w:r>
              <w:rPr>
                <w:rFonts w:ascii="Calibri" w:eastAsiaTheme="minorHAnsi" w:hAnsi="Calibri" w:cs="Arial"/>
                <w:color w:val="646363" w:themeColor="text1"/>
              </w:rPr>
              <w:t xml:space="preserve"> en</w:t>
            </w:r>
            <w:r w:rsidRPr="00CC24B5">
              <w:rPr>
                <w:rFonts w:ascii="Calibri" w:eastAsiaTheme="minorHAnsi" w:hAnsi="Calibri" w:cs="Arial"/>
                <w:color w:val="646363" w:themeColor="text1"/>
              </w:rPr>
              <w:t xml:space="preserve"> </w:t>
            </w:r>
            <w:proofErr w:type="spellStart"/>
            <w:r w:rsidRPr="00CC24B5">
              <w:rPr>
                <w:rFonts w:ascii="Calibri" w:eastAsiaTheme="minorHAnsi" w:hAnsi="Calibri" w:cs="Arial"/>
                <w:color w:val="646363" w:themeColor="text1"/>
              </w:rPr>
              <w:t>brand-gevaar</w:t>
            </w:r>
            <w:proofErr w:type="spellEnd"/>
          </w:p>
        </w:tc>
        <w:tc>
          <w:tcPr>
            <w:tcW w:w="2126" w:type="dxa"/>
          </w:tcPr>
          <w:p w14:paraId="65D1435D" w14:textId="77777777" w:rsidR="00AB2BAC" w:rsidRPr="00D92BB7" w:rsidRDefault="00AB2BAC" w:rsidP="00785E5A">
            <w:pPr>
              <w:pStyle w:val="000standaard"/>
              <w:rPr>
                <w:rFonts w:ascii="Calibri" w:eastAsiaTheme="minorHAnsi" w:hAnsi="Calibri" w:cs="Arial"/>
                <w:color w:val="646363" w:themeColor="text1"/>
              </w:rPr>
            </w:pPr>
            <w:r w:rsidRPr="00CC24B5">
              <w:rPr>
                <w:rFonts w:ascii="Calibri" w:eastAsiaTheme="minorHAnsi" w:hAnsi="Calibri" w:cs="Arial"/>
                <w:color w:val="646363" w:themeColor="text1"/>
              </w:rPr>
              <w:t xml:space="preserve">Kabelbreuk, kortsluiting en beschadiging </w:t>
            </w:r>
            <w:proofErr w:type="spellStart"/>
            <w:r w:rsidRPr="00CC24B5">
              <w:rPr>
                <w:rFonts w:ascii="Calibri" w:eastAsiaTheme="minorHAnsi" w:hAnsi="Calibri" w:cs="Arial"/>
                <w:color w:val="646363" w:themeColor="text1"/>
              </w:rPr>
              <w:t>a.g.v.</w:t>
            </w:r>
            <w:proofErr w:type="spellEnd"/>
            <w:r w:rsidRPr="00CC24B5">
              <w:rPr>
                <w:rFonts w:ascii="Calibri" w:eastAsiaTheme="minorHAnsi" w:hAnsi="Calibri" w:cs="Arial"/>
                <w:color w:val="646363" w:themeColor="text1"/>
              </w:rPr>
              <w:t xml:space="preserve"> werkzaamheden in nabijheid van hoogspanningskabels</w:t>
            </w:r>
          </w:p>
        </w:tc>
        <w:tc>
          <w:tcPr>
            <w:tcW w:w="2748" w:type="dxa"/>
          </w:tcPr>
          <w:p w14:paraId="2812365B" w14:textId="77777777" w:rsidR="00AB2BAC" w:rsidRPr="00D92BB7" w:rsidRDefault="00AB2BAC" w:rsidP="00785E5A">
            <w:pPr>
              <w:pStyle w:val="000standaard"/>
              <w:rPr>
                <w:rFonts w:ascii="Calibri" w:eastAsiaTheme="minorHAnsi" w:hAnsi="Calibri" w:cs="Arial"/>
                <w:color w:val="646363" w:themeColor="text1"/>
              </w:rPr>
            </w:pPr>
            <w:r w:rsidRPr="00CC24B5">
              <w:rPr>
                <w:rFonts w:ascii="Calibri" w:eastAsiaTheme="minorHAnsi" w:hAnsi="Calibri" w:cs="Arial"/>
                <w:color w:val="646363" w:themeColor="text1"/>
              </w:rPr>
              <w:t xml:space="preserve">Voor aanvang van de werkzaamheden </w:t>
            </w:r>
            <w:r>
              <w:rPr>
                <w:rFonts w:ascii="Calibri" w:eastAsiaTheme="minorHAnsi" w:hAnsi="Calibri" w:cs="Arial"/>
                <w:color w:val="646363" w:themeColor="text1"/>
              </w:rPr>
              <w:t>eventueel</w:t>
            </w:r>
            <w:r w:rsidRPr="00CC24B5">
              <w:rPr>
                <w:rFonts w:ascii="Calibri" w:eastAsiaTheme="minorHAnsi" w:hAnsi="Calibri" w:cs="Arial"/>
                <w:color w:val="646363" w:themeColor="text1"/>
              </w:rPr>
              <w:t xml:space="preserve"> aanwezige hoogspanningsleidingen inzichtelijk maken. </w:t>
            </w:r>
          </w:p>
        </w:tc>
      </w:tr>
      <w:tr w:rsidR="00AB2BAC" w:rsidRPr="00D92BB7" w14:paraId="33401E3B" w14:textId="77777777" w:rsidTr="00785E5A">
        <w:trPr>
          <w:cantSplit/>
        </w:trPr>
        <w:tc>
          <w:tcPr>
            <w:tcW w:w="1593" w:type="dxa"/>
            <w:tcBorders>
              <w:bottom w:val="nil"/>
            </w:tcBorders>
          </w:tcPr>
          <w:p w14:paraId="114A3ECB"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Water(en)</w:t>
            </w:r>
          </w:p>
        </w:tc>
        <w:tc>
          <w:tcPr>
            <w:tcW w:w="1809" w:type="dxa"/>
            <w:tcBorders>
              <w:bottom w:val="nil"/>
            </w:tcBorders>
          </w:tcPr>
          <w:p w14:paraId="6857B986"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Werkzaamheden nabij water(en)</w:t>
            </w:r>
          </w:p>
        </w:tc>
        <w:tc>
          <w:tcPr>
            <w:tcW w:w="1930" w:type="dxa"/>
          </w:tcPr>
          <w:p w14:paraId="08754A56" w14:textId="25A9C3CD" w:rsidR="00AB2BAC" w:rsidRPr="00D92BB7" w:rsidRDefault="00FC191F" w:rsidP="00785E5A">
            <w:pPr>
              <w:pStyle w:val="000standaard"/>
              <w:rPr>
                <w:rFonts w:ascii="Calibri" w:eastAsiaTheme="minorHAnsi" w:hAnsi="Calibri" w:cs="Arial"/>
                <w:color w:val="646363" w:themeColor="text1"/>
              </w:rPr>
            </w:pPr>
            <w:r w:rsidRPr="00FC191F">
              <w:rPr>
                <w:rFonts w:ascii="Calibri" w:eastAsiaTheme="minorHAnsi" w:hAnsi="Calibri" w:cs="Arial"/>
                <w:color w:val="646363" w:themeColor="text1"/>
              </w:rPr>
              <w:t>Beknellen tussen grond en materieel, vallen in water, verdrinken</w:t>
            </w:r>
          </w:p>
        </w:tc>
        <w:tc>
          <w:tcPr>
            <w:tcW w:w="2126" w:type="dxa"/>
          </w:tcPr>
          <w:p w14:paraId="16B17400" w14:textId="7E041E2C" w:rsidR="00AB2BAC" w:rsidRPr="00D92BB7" w:rsidRDefault="00FC191F" w:rsidP="00785E5A">
            <w:pPr>
              <w:pStyle w:val="000standaard"/>
              <w:rPr>
                <w:rFonts w:ascii="Calibri" w:eastAsiaTheme="minorHAnsi" w:hAnsi="Calibri" w:cs="Arial"/>
                <w:color w:val="646363" w:themeColor="text1"/>
              </w:rPr>
            </w:pPr>
            <w:r w:rsidRPr="00FC191F">
              <w:rPr>
                <w:rFonts w:ascii="Calibri" w:eastAsiaTheme="minorHAnsi" w:hAnsi="Calibri" w:cs="Arial"/>
                <w:color w:val="646363" w:themeColor="text1"/>
              </w:rPr>
              <w:t>Wegzakkend materieel, uitglijden op gladde ondergrond</w:t>
            </w:r>
          </w:p>
        </w:tc>
        <w:tc>
          <w:tcPr>
            <w:tcW w:w="2748" w:type="dxa"/>
          </w:tcPr>
          <w:p w14:paraId="30BBE4AA" w14:textId="4A6A6D20" w:rsidR="00AB2BAC" w:rsidRPr="00D92BB7" w:rsidRDefault="00FC191F" w:rsidP="00785E5A">
            <w:pPr>
              <w:pStyle w:val="000standaard"/>
              <w:rPr>
                <w:rFonts w:ascii="Calibri" w:eastAsiaTheme="minorHAnsi" w:hAnsi="Calibri" w:cs="Arial"/>
                <w:color w:val="646363" w:themeColor="text1"/>
              </w:rPr>
            </w:pPr>
            <w:r w:rsidRPr="00FC191F">
              <w:rPr>
                <w:rFonts w:ascii="Calibri" w:eastAsiaTheme="minorHAnsi" w:hAnsi="Calibri" w:cs="Arial"/>
                <w:color w:val="646363" w:themeColor="text1"/>
              </w:rPr>
              <w:t>Indien mogelijk minstens 2 meter afstand bewaren tussen watergang en werkplek. Zorgen dat doelmatige middelen voor het redden van drenkelingen op een goed zichtbare plaats aanwezig zijn.</w:t>
            </w:r>
          </w:p>
        </w:tc>
      </w:tr>
      <w:tr w:rsidR="00AB2BAC" w:rsidRPr="00D92BB7" w14:paraId="77A07E69" w14:textId="77777777" w:rsidTr="00785E5A">
        <w:trPr>
          <w:cantSplit/>
        </w:trPr>
        <w:tc>
          <w:tcPr>
            <w:tcW w:w="1593" w:type="dxa"/>
            <w:tcBorders>
              <w:bottom w:val="nil"/>
            </w:tcBorders>
          </w:tcPr>
          <w:p w14:paraId="01443493"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Materieel</w:t>
            </w:r>
          </w:p>
        </w:tc>
        <w:tc>
          <w:tcPr>
            <w:tcW w:w="1809" w:type="dxa"/>
          </w:tcPr>
          <w:p w14:paraId="30A18EEB"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Algeheel gebruik</w:t>
            </w:r>
          </w:p>
        </w:tc>
        <w:tc>
          <w:tcPr>
            <w:tcW w:w="1930" w:type="dxa"/>
          </w:tcPr>
          <w:p w14:paraId="40F4AAF5" w14:textId="77777777" w:rsidR="00AB2BAC" w:rsidRDefault="00AB2BAC" w:rsidP="00785E5A">
            <w:pPr>
              <w:pStyle w:val="000standaard"/>
              <w:rPr>
                <w:rFonts w:ascii="Calibri" w:eastAsiaTheme="minorHAnsi" w:hAnsi="Calibri" w:cs="Arial"/>
                <w:color w:val="646363" w:themeColor="text1"/>
              </w:rPr>
            </w:pPr>
            <w:r w:rsidRPr="00215378">
              <w:rPr>
                <w:rFonts w:ascii="Calibri" w:eastAsiaTheme="minorHAnsi" w:hAnsi="Calibri" w:cs="Arial"/>
                <w:color w:val="646363" w:themeColor="text1"/>
              </w:rPr>
              <w:t xml:space="preserve">Lichamelijk letsel </w:t>
            </w:r>
            <w:r>
              <w:rPr>
                <w:rFonts w:ascii="Calibri" w:eastAsiaTheme="minorHAnsi" w:hAnsi="Calibri" w:cs="Arial"/>
                <w:color w:val="646363" w:themeColor="text1"/>
              </w:rPr>
              <w:t>e</w:t>
            </w:r>
            <w:r w:rsidRPr="00215378">
              <w:rPr>
                <w:rFonts w:ascii="Calibri" w:eastAsiaTheme="minorHAnsi" w:hAnsi="Calibri" w:cs="Arial"/>
                <w:color w:val="646363" w:themeColor="text1"/>
              </w:rPr>
              <w:t>lektrocutie</w:t>
            </w:r>
            <w:r>
              <w:rPr>
                <w:rFonts w:ascii="Calibri" w:eastAsiaTheme="minorHAnsi" w:hAnsi="Calibri" w:cs="Arial"/>
                <w:color w:val="646363" w:themeColor="text1"/>
              </w:rPr>
              <w:t>,</w:t>
            </w:r>
            <w:r w:rsidRPr="00215378">
              <w:rPr>
                <w:rFonts w:ascii="Calibri" w:eastAsiaTheme="minorHAnsi" w:hAnsi="Calibri" w:cs="Arial"/>
                <w:color w:val="646363" w:themeColor="text1"/>
              </w:rPr>
              <w:t xml:space="preserve"> </w:t>
            </w:r>
            <w:r>
              <w:rPr>
                <w:rFonts w:ascii="Calibri" w:eastAsiaTheme="minorHAnsi" w:hAnsi="Calibri" w:cs="Arial"/>
                <w:color w:val="646363" w:themeColor="text1"/>
              </w:rPr>
              <w:t>b</w:t>
            </w:r>
            <w:r w:rsidRPr="00215378">
              <w:rPr>
                <w:rFonts w:ascii="Calibri" w:eastAsiaTheme="minorHAnsi" w:hAnsi="Calibri" w:cs="Arial"/>
                <w:color w:val="646363" w:themeColor="text1"/>
              </w:rPr>
              <w:t>rand</w:t>
            </w:r>
          </w:p>
          <w:p w14:paraId="054F5954" w14:textId="77777777" w:rsidR="00AB2BAC" w:rsidRPr="00D92BB7" w:rsidRDefault="00AB2BAC" w:rsidP="00785E5A">
            <w:pPr>
              <w:pStyle w:val="000standaard"/>
              <w:rPr>
                <w:rFonts w:ascii="Calibri" w:eastAsiaTheme="minorHAnsi" w:hAnsi="Calibri" w:cs="Arial"/>
                <w:color w:val="646363" w:themeColor="text1"/>
              </w:rPr>
            </w:pPr>
            <w:r>
              <w:rPr>
                <w:rFonts w:ascii="Calibri" w:eastAsiaTheme="minorHAnsi" w:hAnsi="Calibri" w:cs="Arial"/>
                <w:color w:val="646363" w:themeColor="text1"/>
              </w:rPr>
              <w:t>m</w:t>
            </w:r>
            <w:r w:rsidRPr="00215378">
              <w:rPr>
                <w:rFonts w:ascii="Calibri" w:eastAsiaTheme="minorHAnsi" w:hAnsi="Calibri" w:cs="Arial"/>
                <w:color w:val="646363" w:themeColor="text1"/>
              </w:rPr>
              <w:t>ateriële schade</w:t>
            </w:r>
          </w:p>
        </w:tc>
        <w:tc>
          <w:tcPr>
            <w:tcW w:w="2126" w:type="dxa"/>
          </w:tcPr>
          <w:p w14:paraId="50229EEA"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Oneigenlijk gebruik / ondeugdelijk materieel</w:t>
            </w:r>
          </w:p>
        </w:tc>
        <w:tc>
          <w:tcPr>
            <w:tcW w:w="2748" w:type="dxa"/>
          </w:tcPr>
          <w:p w14:paraId="5B376813"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 xml:space="preserve">Voorlichting en instructie, goed gebruik van veilig gereedschap, </w:t>
            </w:r>
            <w:r>
              <w:rPr>
                <w:rFonts w:ascii="Calibri" w:eastAsiaTheme="minorHAnsi" w:hAnsi="Calibri" w:cs="Arial"/>
                <w:color w:val="646363" w:themeColor="text1"/>
              </w:rPr>
              <w:t xml:space="preserve">gebruikt van </w:t>
            </w:r>
            <w:proofErr w:type="spellStart"/>
            <w:r>
              <w:rPr>
                <w:rFonts w:ascii="Calibri" w:eastAsiaTheme="minorHAnsi" w:hAnsi="Calibri" w:cs="Arial"/>
                <w:color w:val="646363" w:themeColor="text1"/>
              </w:rPr>
              <w:t>PBM’s</w:t>
            </w:r>
            <w:proofErr w:type="spellEnd"/>
            <w:r>
              <w:rPr>
                <w:rFonts w:ascii="Calibri" w:eastAsiaTheme="minorHAnsi" w:hAnsi="Calibri" w:cs="Arial"/>
                <w:color w:val="646363" w:themeColor="text1"/>
              </w:rPr>
              <w:t xml:space="preserve">, </w:t>
            </w:r>
            <w:r w:rsidRPr="00D92BB7">
              <w:rPr>
                <w:rFonts w:ascii="Calibri" w:eastAsiaTheme="minorHAnsi" w:hAnsi="Calibri" w:cs="Arial"/>
                <w:color w:val="646363" w:themeColor="text1"/>
              </w:rPr>
              <w:t>goed onderhoud.</w:t>
            </w:r>
          </w:p>
        </w:tc>
      </w:tr>
      <w:tr w:rsidR="00AB2BAC" w:rsidRPr="00D92BB7" w14:paraId="1F15654C" w14:textId="77777777" w:rsidTr="00785E5A">
        <w:trPr>
          <w:cantSplit/>
        </w:trPr>
        <w:tc>
          <w:tcPr>
            <w:tcW w:w="1593" w:type="dxa"/>
          </w:tcPr>
          <w:p w14:paraId="23613D22"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Omwonenden / Recreanten</w:t>
            </w:r>
          </w:p>
        </w:tc>
        <w:tc>
          <w:tcPr>
            <w:tcW w:w="1809" w:type="dxa"/>
          </w:tcPr>
          <w:p w14:paraId="64730DA9"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Werkzaamheden</w:t>
            </w:r>
          </w:p>
        </w:tc>
        <w:tc>
          <w:tcPr>
            <w:tcW w:w="1930" w:type="dxa"/>
          </w:tcPr>
          <w:p w14:paraId="2CE008D0" w14:textId="77777777" w:rsidR="00AB2BAC" w:rsidRPr="00D92BB7" w:rsidRDefault="00AB2BAC" w:rsidP="00785E5A">
            <w:pPr>
              <w:pStyle w:val="000standaard"/>
              <w:rPr>
                <w:rFonts w:ascii="Calibri" w:eastAsiaTheme="minorHAnsi" w:hAnsi="Calibri" w:cs="Arial"/>
                <w:color w:val="646363" w:themeColor="text1"/>
              </w:rPr>
            </w:pPr>
            <w:r w:rsidRPr="00D92BB7">
              <w:rPr>
                <w:rFonts w:ascii="Calibri" w:eastAsiaTheme="minorHAnsi" w:hAnsi="Calibri" w:cs="Arial"/>
                <w:color w:val="646363" w:themeColor="text1"/>
              </w:rPr>
              <w:t>Struikelen over oneffenheden, ongevallen omwonenden</w:t>
            </w:r>
          </w:p>
        </w:tc>
        <w:tc>
          <w:tcPr>
            <w:tcW w:w="2126" w:type="dxa"/>
          </w:tcPr>
          <w:p w14:paraId="29BEF1D3" w14:textId="77777777" w:rsidR="00AB2BAC" w:rsidRPr="00D92BB7" w:rsidRDefault="00AB2BAC" w:rsidP="00785E5A">
            <w:pPr>
              <w:pStyle w:val="000standaard"/>
              <w:rPr>
                <w:rFonts w:ascii="Calibri" w:eastAsiaTheme="minorHAnsi" w:hAnsi="Calibri" w:cs="Arial"/>
                <w:color w:val="646363" w:themeColor="text1"/>
              </w:rPr>
            </w:pPr>
            <w:r>
              <w:rPr>
                <w:rFonts w:ascii="Calibri" w:eastAsiaTheme="minorHAnsi" w:hAnsi="Calibri" w:cs="Arial"/>
                <w:color w:val="646363" w:themeColor="text1"/>
              </w:rPr>
              <w:t xml:space="preserve">Aanwezigheid materieel en </w:t>
            </w:r>
            <w:r w:rsidRPr="00D92BB7">
              <w:rPr>
                <w:rFonts w:ascii="Calibri" w:eastAsiaTheme="minorHAnsi" w:hAnsi="Calibri" w:cs="Arial"/>
                <w:color w:val="646363" w:themeColor="text1"/>
              </w:rPr>
              <w:t>vrijgekomen materialen.</w:t>
            </w:r>
          </w:p>
        </w:tc>
        <w:tc>
          <w:tcPr>
            <w:tcW w:w="2748" w:type="dxa"/>
          </w:tcPr>
          <w:p w14:paraId="1D4FF276" w14:textId="77777777" w:rsidR="00AB2BAC" w:rsidRPr="00D92BB7" w:rsidRDefault="00AB2BAC" w:rsidP="00785E5A">
            <w:r w:rsidRPr="007A28D0">
              <w:t>Werkwijze aannemer aanpassen op situatie.</w:t>
            </w:r>
          </w:p>
        </w:tc>
      </w:tr>
    </w:tbl>
    <w:p w14:paraId="2F41EFD6" w14:textId="77777777" w:rsidR="00853705" w:rsidRDefault="00853705">
      <w:pPr>
        <w:spacing w:after="200"/>
        <w:rPr>
          <w:rFonts w:ascii="Calibri-Bold" w:hAnsi="Calibri-Bold" w:cs="Calibri-Bold"/>
          <w:b/>
          <w:bCs/>
          <w:color w:val="50A785"/>
          <w:spacing w:val="4"/>
          <w:sz w:val="48"/>
          <w:szCs w:val="48"/>
        </w:rPr>
      </w:pPr>
      <w:r>
        <w:br w:type="page"/>
      </w:r>
    </w:p>
    <w:p w14:paraId="59BD7CCC" w14:textId="424013BC" w:rsidR="004D7621" w:rsidRPr="00C8223D" w:rsidRDefault="008454D4" w:rsidP="00E81FD1">
      <w:pPr>
        <w:pStyle w:val="Kop1"/>
      </w:pPr>
      <w:bookmarkStart w:id="40" w:name="_Toc151711709"/>
      <w:r>
        <w:lastRenderedPageBreak/>
        <w:t>Veiligheids- en gezondheidsdossier</w:t>
      </w:r>
      <w:bookmarkEnd w:id="40"/>
    </w:p>
    <w:p w14:paraId="0A34F720" w14:textId="0EBD8CBB" w:rsidR="00853705" w:rsidRPr="009305B2" w:rsidRDefault="00FC5AD3" w:rsidP="00853705">
      <w:pPr>
        <w:pStyle w:val="Kop2"/>
      </w:pPr>
      <w:bookmarkStart w:id="41" w:name="_Toc151711710"/>
      <w:r>
        <w:t>Projectgegevens</w:t>
      </w:r>
      <w:bookmarkEnd w:id="41"/>
    </w:p>
    <w:p w14:paraId="5CA567B0" w14:textId="77777777" w:rsidR="00853705" w:rsidRDefault="00853705" w:rsidP="00853705">
      <w:pPr>
        <w:pStyle w:val="Kop3"/>
      </w:pPr>
      <w:bookmarkStart w:id="42" w:name="_Toc127285098"/>
      <w:bookmarkStart w:id="43" w:name="_Toc151711711"/>
      <w:r w:rsidRPr="002F7747">
        <w:t>Werkzaamheden</w:t>
      </w:r>
      <w:bookmarkEnd w:id="42"/>
      <w:bookmarkEnd w:id="43"/>
    </w:p>
    <w:p w14:paraId="5087BC61" w14:textId="77777777" w:rsidR="00853705" w:rsidRDefault="00853705" w:rsidP="00853705">
      <w:r w:rsidRPr="002F7747">
        <w:t>Het werk bestaat uit het uitvoeren van de werkzaamheden zoals beschreven in paragraaf 2.1 van het V&amp;G-plan.</w:t>
      </w:r>
    </w:p>
    <w:p w14:paraId="0252AF3B" w14:textId="77777777" w:rsidR="00853705" w:rsidRPr="002F7747" w:rsidRDefault="00853705" w:rsidP="00853705"/>
    <w:p w14:paraId="391923AE" w14:textId="77777777" w:rsidR="00853705" w:rsidRDefault="00853705" w:rsidP="00853705">
      <w:pPr>
        <w:pStyle w:val="Kop3"/>
      </w:pPr>
      <w:bookmarkStart w:id="44" w:name="_Toc127285099"/>
      <w:bookmarkStart w:id="45" w:name="_Toc151711712"/>
      <w:r w:rsidRPr="002F7747">
        <w:t>Locatie</w:t>
      </w:r>
      <w:bookmarkEnd w:id="44"/>
      <w:bookmarkEnd w:id="45"/>
      <w:r w:rsidRPr="002F7747">
        <w:t xml:space="preserve"> </w:t>
      </w:r>
    </w:p>
    <w:p w14:paraId="147A9B5D" w14:textId="77777777" w:rsidR="00853705" w:rsidRDefault="00853705" w:rsidP="00853705">
      <w:r w:rsidRPr="002F7747">
        <w:t>De locatie van het werk staat beschreven in paragraaf 2.2 van het V&amp;G-plan.</w:t>
      </w:r>
    </w:p>
    <w:p w14:paraId="3EA6FE66" w14:textId="77777777" w:rsidR="00853705" w:rsidRPr="002F7747" w:rsidRDefault="00853705" w:rsidP="00853705"/>
    <w:p w14:paraId="277A7110" w14:textId="77777777" w:rsidR="00853705" w:rsidRPr="006C2E41" w:rsidRDefault="00853705" w:rsidP="00853705">
      <w:pPr>
        <w:pStyle w:val="Kop3"/>
      </w:pPr>
      <w:bookmarkStart w:id="46" w:name="_Toc67505401"/>
      <w:bookmarkStart w:id="47" w:name="_Toc107327308"/>
      <w:bookmarkStart w:id="48" w:name="_Toc127285100"/>
      <w:bookmarkStart w:id="49" w:name="_Toc151711713"/>
      <w:r w:rsidRPr="006C2E41">
        <w:t>Technische specificaties</w:t>
      </w:r>
      <w:bookmarkEnd w:id="46"/>
      <w:bookmarkEnd w:id="47"/>
      <w:bookmarkEnd w:id="48"/>
      <w:bookmarkEnd w:id="49"/>
    </w:p>
    <w:p w14:paraId="1F503CC5"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Bestek en tekeningen (aangeleverd door opdrachtgever).</w:t>
      </w:r>
    </w:p>
    <w:p w14:paraId="64380FC1"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Onderhoudsvoorschriften van materialen, een en ander in overleg met de leverancier (aangeleverd door aannemer).</w:t>
      </w:r>
    </w:p>
    <w:p w14:paraId="55C1562C" w14:textId="77777777" w:rsidR="00853705" w:rsidRPr="006C2E41" w:rsidRDefault="00853705" w:rsidP="00853705"/>
    <w:p w14:paraId="7513C7DF" w14:textId="77777777" w:rsidR="00853705" w:rsidRPr="006C2E41" w:rsidRDefault="00853705" w:rsidP="00853705">
      <w:pPr>
        <w:pStyle w:val="Kop3"/>
      </w:pPr>
      <w:bookmarkStart w:id="50" w:name="_Toc67505402"/>
      <w:bookmarkStart w:id="51" w:name="_Toc107327309"/>
      <w:bookmarkStart w:id="52" w:name="_Toc127285101"/>
      <w:bookmarkStart w:id="53" w:name="_Toc151711714"/>
      <w:r w:rsidRPr="006C2E41">
        <w:t>Risico’s met betrekking tot onderhoud / renovatie (optie)</w:t>
      </w:r>
      <w:bookmarkEnd w:id="50"/>
      <w:bookmarkEnd w:id="51"/>
      <w:bookmarkEnd w:id="52"/>
      <w:bookmarkEnd w:id="53"/>
    </w:p>
    <w:p w14:paraId="12E7B9D0"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Ontwerpfase: geen.</w:t>
      </w:r>
    </w:p>
    <w:p w14:paraId="5ED02785" w14:textId="77777777" w:rsidR="00853705" w:rsidRPr="00FD34E3" w:rsidRDefault="00853705" w:rsidP="00FD34E3">
      <w:pPr>
        <w:pStyle w:val="idverdeopsommingsteken"/>
        <w:numPr>
          <w:ilvl w:val="0"/>
          <w:numId w:val="3"/>
        </w:numPr>
        <w:spacing w:line="276" w:lineRule="auto"/>
        <w:ind w:left="644"/>
        <w:rPr>
          <w:rStyle w:val="idverdebodytekstTeken"/>
        </w:rPr>
      </w:pPr>
      <w:r w:rsidRPr="00FD34E3">
        <w:rPr>
          <w:rStyle w:val="idverdebodytekstTeken"/>
        </w:rPr>
        <w:t>Aanvullingen hier opsommen.</w:t>
      </w:r>
    </w:p>
    <w:p w14:paraId="5CB280D4" w14:textId="7EC4B6F0" w:rsidR="004D7621" w:rsidRPr="00C8223D" w:rsidRDefault="004D7621" w:rsidP="00FC5AD3">
      <w:pPr>
        <w:pStyle w:val="Stijl"/>
      </w:pPr>
    </w:p>
    <w:sectPr w:rsidR="004D7621" w:rsidRPr="00C8223D" w:rsidSect="00A217EA">
      <w:headerReference w:type="even" r:id="rId17"/>
      <w:headerReference w:type="default" r:id="rId18"/>
      <w:footerReference w:type="even" r:id="rId19"/>
      <w:footerReference w:type="default" r:id="rId20"/>
      <w:type w:val="continuous"/>
      <w:pgSz w:w="11906" w:h="16838" w:code="9"/>
      <w:pgMar w:top="1134" w:right="1134" w:bottom="1134" w:left="1134" w:header="0" w:footer="284"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B3A47" w14:textId="77777777" w:rsidR="005D55F7" w:rsidRDefault="005D55F7" w:rsidP="004D7621">
      <w:r>
        <w:separator/>
      </w:r>
    </w:p>
    <w:p w14:paraId="00A79016" w14:textId="77777777" w:rsidR="005D55F7" w:rsidRDefault="005D55F7" w:rsidP="004D7621"/>
    <w:p w14:paraId="374F4AC0" w14:textId="77777777" w:rsidR="005D55F7" w:rsidRDefault="005D55F7" w:rsidP="004D7621"/>
  </w:endnote>
  <w:endnote w:type="continuationSeparator" w:id="0">
    <w:p w14:paraId="4FF98672" w14:textId="77777777" w:rsidR="005D55F7" w:rsidRDefault="005D55F7" w:rsidP="004D7621">
      <w:r>
        <w:continuationSeparator/>
      </w:r>
    </w:p>
    <w:p w14:paraId="32A79875" w14:textId="77777777" w:rsidR="005D55F7" w:rsidRDefault="005D55F7" w:rsidP="004D7621"/>
    <w:p w14:paraId="6290A08F" w14:textId="77777777" w:rsidR="005D55F7" w:rsidRDefault="005D55F7" w:rsidP="004D7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96FE" w14:textId="77777777" w:rsidR="002D1932" w:rsidRDefault="009E106A" w:rsidP="004D7621">
    <w:r>
      <w:rPr>
        <w:noProof/>
        <w:lang w:eastAsia="nl-NL"/>
      </w:rPr>
      <mc:AlternateContent>
        <mc:Choice Requires="wps">
          <w:drawing>
            <wp:anchor distT="0" distB="0" distL="0" distR="0" simplePos="0" relativeHeight="251657216" behindDoc="1" locked="0" layoutInCell="1" allowOverlap="1" wp14:anchorId="351101C4" wp14:editId="687D9597">
              <wp:simplePos x="0" y="0"/>
              <wp:positionH relativeFrom="page">
                <wp:posOffset>4180205</wp:posOffset>
              </wp:positionH>
              <wp:positionV relativeFrom="page">
                <wp:posOffset>10179685</wp:posOffset>
              </wp:positionV>
              <wp:extent cx="2300605" cy="255905"/>
              <wp:effectExtent l="0" t="0" r="0" b="0"/>
              <wp:wrapNone/>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255905"/>
                      </a:xfrm>
                      <a:prstGeom prst="rect">
                        <a:avLst/>
                      </a:prstGeom>
                      <a:noFill/>
                      <a:ln w="9525">
                        <a:noFill/>
                        <a:miter lim="800000"/>
                        <a:headEnd/>
                        <a:tailEnd/>
                      </a:ln>
                    </wps:spPr>
                    <wps:txbx>
                      <w:txbxContent>
                        <w:p w14:paraId="4F34F4A0" w14:textId="77777777" w:rsidR="002D1932" w:rsidRPr="00BA29F1" w:rsidRDefault="002D1932" w:rsidP="004D7621">
                          <w:pPr>
                            <w:pStyle w:val="idverdevet9"/>
                            <w:jc w:val="right"/>
                            <w:rPr>
                              <w:b w:val="0"/>
                              <w:caps/>
                              <w:sz w:val="16"/>
                            </w:rPr>
                          </w:pPr>
                          <w:r w:rsidRPr="004B171C">
                            <w:rPr>
                              <w:rStyle w:val="Kop2Char"/>
                              <w:caps/>
                              <w:sz w:val="18"/>
                              <w:szCs w:val="18"/>
                            </w:rPr>
                            <w:t>Titel</w:t>
                          </w:r>
                          <w:r w:rsidRPr="00BA29F1">
                            <w:rPr>
                              <w:b w:val="0"/>
                              <w:color w:val="005A77"/>
                              <w:sz w:val="16"/>
                            </w:rPr>
                            <w:t xml:space="preserve"> </w:t>
                          </w:r>
                          <w:r w:rsidRPr="00BA29F1">
                            <w:rPr>
                              <w:b w:val="0"/>
                              <w:sz w:val="16"/>
                            </w:rPr>
                            <w:t>Opdrachtgever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01C4" id="_x0000_t202" coordsize="21600,21600" o:spt="202" path="m,l,21600r21600,l21600,xe">
              <v:stroke joinstyle="miter"/>
              <v:path gradientshapeok="t" o:connecttype="rect"/>
            </v:shapetype>
            <v:shape id="_x0000_s1027" type="#_x0000_t202" style="position:absolute;margin-left:329.15pt;margin-top:801.55pt;width:181.15pt;height:20.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XK7AEAAL0DAAAOAAAAZHJzL2Uyb0RvYy54bWysU1Fv0zAQfkfiP1h+p0mDirao6TQ2hpAG&#10;Qxr8AMdxGgvbZ85uk/LrOTttN8HbtDxY59j33X3ffV5fTdawvcKgwTV8uSg5U05Cp9224T9/3L27&#10;4CxE4TphwKmGH1TgV5u3b9ajr1UFA5hOISMQF+rRN3yI0ddFEeSgrAgL8MrRYQ9oRaQtbosOxUjo&#10;1hRVWX4oRsDOI0gVAv29nQ/5JuP3vZLxoe+Disw0nHqLecW8tmktNmtRb1H4QctjG+IFXVihHRU9&#10;Q92KKNgO9X9QVkuEAH1cSLAF9L2WKnMgNsvyHzaPg/AqcyFxgj/LFF4PVn7bP/rvyOL0ESYaYCYR&#10;/D3IX4E5uBmE26prRBgHJToqvEySFaMP9TE1SR3qkEDa8St0NGSxi5CBph5tUoV4MkKnARzOoqsp&#10;Mkk/q/c0xnLFmaSzarW6pDiVEPUp22OInxVYloKGIw01o4v9fYjz1dOVVMzBnTYmD9Y4Njb8clWt&#10;csKzE6sj+c5o2/CLMn2zExLJT67LyVFoM8fUi3FH1onoTDlO7UQXE/sWugPxR5j9Re+BggHwD2cj&#10;eavh4fdOoOLMfHGkYTLiKcBT0J4C4SSlNjxyNoc3MRt25nZN2vY6036qfOyNPJKFO/o5mfD5Pt96&#10;enWbvwAAAP//AwBQSwMEFAAGAAgAAAAhANFC0oDhAAAADgEAAA8AAABkcnMvZG93bnJldi54bWxM&#10;j8FOwzAMhu9IvENkJG4s2TqqUZpOE4ITEqIrB45p47XRGqc02VbenvQ0jvb/6ffnfDvZnp1x9MaR&#10;hOVCAENqnDbUSviq3h42wHxQpFXvCCX8oodtcXuTq0y7C5V43oeWxRLymZLQhTBknPumQ6v8wg1I&#10;MTu40aoQx7HlelSXWG57vhIi5VYZihc6NeBLh81xf7ISdt9Uvpqfj/qzPJSmqp4EvadHKe/vpt0z&#10;sIBTuMIw60d1KKJT7U6kPeslpI+bJKIxSEWyBDYjYiVSYPW8Wydr4EXO/79R/AEAAP//AwBQSwEC&#10;LQAUAAYACAAAACEAtoM4kv4AAADhAQAAEwAAAAAAAAAAAAAAAAAAAAAAW0NvbnRlbnRfVHlwZXNd&#10;LnhtbFBLAQItABQABgAIAAAAIQA4/SH/1gAAAJQBAAALAAAAAAAAAAAAAAAAAC8BAABfcmVscy8u&#10;cmVsc1BLAQItABQABgAIAAAAIQAfV6XK7AEAAL0DAAAOAAAAAAAAAAAAAAAAAC4CAABkcnMvZTJv&#10;RG9jLnhtbFBLAQItABQABgAIAAAAIQDRQtKA4QAAAA4BAAAPAAAAAAAAAAAAAAAAAEYEAABkcnMv&#10;ZG93bnJldi54bWxQSwUGAAAAAAQABADzAAAAVAUAAAAA&#10;" filled="f" stroked="f">
              <v:textbox inset="0,0,0,0">
                <w:txbxContent>
                  <w:p w14:paraId="4F34F4A0" w14:textId="77777777" w:rsidR="002D1932" w:rsidRPr="00BA29F1" w:rsidRDefault="002D1932" w:rsidP="004D7621">
                    <w:pPr>
                      <w:pStyle w:val="idverdevet9"/>
                      <w:jc w:val="right"/>
                      <w:rPr>
                        <w:b w:val="0"/>
                        <w:caps/>
                        <w:sz w:val="16"/>
                      </w:rPr>
                    </w:pPr>
                    <w:r w:rsidRPr="004B171C">
                      <w:rPr>
                        <w:rStyle w:val="Kop2Char"/>
                        <w:caps/>
                        <w:sz w:val="18"/>
                        <w:szCs w:val="18"/>
                      </w:rPr>
                      <w:t>Titel</w:t>
                    </w:r>
                    <w:r w:rsidRPr="00BA29F1">
                      <w:rPr>
                        <w:b w:val="0"/>
                        <w:color w:val="005A77"/>
                        <w:sz w:val="16"/>
                      </w:rPr>
                      <w:t xml:space="preserve"> </w:t>
                    </w:r>
                    <w:r w:rsidRPr="00BA29F1">
                      <w:rPr>
                        <w:b w:val="0"/>
                        <w:sz w:val="16"/>
                      </w:rPr>
                      <w:t>Opdrachtgever</w:t>
                    </w:r>
                  </w:p>
                </w:txbxContent>
              </v:textbox>
              <w10:wrap anchorx="page" anchory="page"/>
            </v:shape>
          </w:pict>
        </mc:Fallback>
      </mc:AlternateContent>
    </w:r>
    <w:r>
      <w:rPr>
        <w:noProof/>
        <w:lang w:eastAsia="nl-NL"/>
      </w:rPr>
      <mc:AlternateContent>
        <mc:Choice Requires="wps">
          <w:drawing>
            <wp:anchor distT="0" distB="0" distL="0" distR="0" simplePos="0" relativeHeight="251658240" behindDoc="1" locked="0" layoutInCell="1" allowOverlap="1" wp14:anchorId="34E0B672" wp14:editId="2BC3FF2B">
              <wp:simplePos x="0" y="0"/>
              <wp:positionH relativeFrom="page">
                <wp:posOffset>6588760</wp:posOffset>
              </wp:positionH>
              <wp:positionV relativeFrom="page">
                <wp:posOffset>10186035</wp:posOffset>
              </wp:positionV>
              <wp:extent cx="250825" cy="244475"/>
              <wp:effectExtent l="0" t="0" r="0" b="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44475"/>
                      </a:xfrm>
                      <a:prstGeom prst="rect">
                        <a:avLst/>
                      </a:prstGeom>
                      <a:noFill/>
                      <a:ln w="9525">
                        <a:noFill/>
                        <a:miter lim="800000"/>
                        <a:headEnd/>
                        <a:tailEnd/>
                      </a:ln>
                    </wps:spPr>
                    <wps:txbx>
                      <w:txbxContent>
                        <w:p w14:paraId="457EFAAD" w14:textId="77777777" w:rsidR="002D1932" w:rsidRPr="004B171C" w:rsidRDefault="002D1932" w:rsidP="004D7621">
                          <w:pPr>
                            <w:pStyle w:val="idverdevet9"/>
                            <w:jc w:val="right"/>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217EA">
                            <w:rPr>
                              <w:b w:val="0"/>
                              <w:caps/>
                              <w:noProof/>
                              <w:color w:val="50A684" w:themeColor="accent1"/>
                              <w:sz w:val="16"/>
                            </w:rPr>
                            <w:t>2</w:t>
                          </w:r>
                          <w:r>
                            <w:rPr>
                              <w:b w:val="0"/>
                              <w:caps/>
                              <w:noProof/>
                              <w:color w:val="50A684" w:themeColor="accent1"/>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0B672" id="_x0000_s1028" type="#_x0000_t202" style="position:absolute;margin-left:518.8pt;margin-top:802.05pt;width:19.75pt;height:19.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o27wEAAMMDAAAOAAAAZHJzL2Uyb0RvYy54bWysU8tu2zAQvBfoPxC815INu3UFy0GaNEWB&#10;9AGk+QCaoiyiJJdd0pbcr++Skp0ivQXVgVhyxdmd2eHmarCGHRUGDa7m81nJmXISGu32NX/8cfdm&#10;zVmIwjXCgFM1P6nAr7avX216X6kFdGAahYxAXKh6X/MuRl8VRZCdsiLMwCtHyRbQikhb3BcNip7Q&#10;rSkWZfm26AEbjyBVCHR6Oyb5NuO3rZLxW9sGFZmpOfUW84p53aW12G5EtUfhOy2nNsQLurBCOyp6&#10;gboVUbAD6n+grJYIAdo4k2ALaFstVeZAbOblMzYPnfAqcyFxgr/IFP4frPx6fPDfkcXhAww0wEwi&#10;+HuQPwNzcNMJt1fXiNB3SjRUeJ4kK3ofqulqkjpUIYHs+i/Q0JDFIUIGGlq0SRXiyQidBnC6iK6G&#10;yCQdLlblerHiTFJqsVwu361yBVGdL3sM8ZMCy1JQc6SZZnBxvA8xNSOq8y+ploM7bUyeq3Gsr/n7&#10;FcE/y1gdyXZG25qvy/SNRkgcP7omX45CmzGmAsZNpBPPkXEcdgPTzaRI0mAHzYlUQBhdRq+Cgg7w&#10;N2c9Oazm4ddBoOLMfHakZLLjOcBzsDsHwkm6WvPI2RjexGzbkcg1KdzqzP6p8tQiOSWLMrk6WfHv&#10;ff7r6e1t/wAAAP//AwBQSwMEFAAGAAgAAAAhAA7J65ThAAAADwEAAA8AAABkcnMvZG93bnJldi54&#10;bWxMj8FOwzAQRO9I/IO1SNyo3VI5EOJUFYITUtU0HDg6iZtYjdchdtvw92xOcJvZHc2+zTaT69nF&#10;jMF6VLBcCGAGa99YbBV8lu8PT8BC1Njo3qNR8GMCbPLbm0ynjb9iYS6H2DIqwZBqBV2MQ8p5qDvj&#10;dFj4wSDtjn50OpIdW96M+krlrucrISR32iJd6PRgXjtTnw5np2D7hcWb/d5V++JY2LJ8FvghT0rd&#10;303bF2DRTPEvDDM+oUNOTJU/YxNYT148JpKypKRYL4HNGZEkpKp5tl5J4HnG//+R/wIAAP//AwBQ&#10;SwECLQAUAAYACAAAACEAtoM4kv4AAADhAQAAEwAAAAAAAAAAAAAAAAAAAAAAW0NvbnRlbnRfVHlw&#10;ZXNdLnhtbFBLAQItABQABgAIAAAAIQA4/SH/1gAAAJQBAAALAAAAAAAAAAAAAAAAAC8BAABfcmVs&#10;cy8ucmVsc1BLAQItABQABgAIAAAAIQBIrZo27wEAAMMDAAAOAAAAAAAAAAAAAAAAAC4CAABkcnMv&#10;ZTJvRG9jLnhtbFBLAQItABQABgAIAAAAIQAOyeuU4QAAAA8BAAAPAAAAAAAAAAAAAAAAAEkEAABk&#10;cnMvZG93bnJldi54bWxQSwUGAAAAAAQABADzAAAAVwUAAAAA&#10;" filled="f" stroked="f">
              <v:textbox inset="0,0,0,0">
                <w:txbxContent>
                  <w:p w14:paraId="457EFAAD" w14:textId="77777777" w:rsidR="002D1932" w:rsidRPr="004B171C" w:rsidRDefault="002D1932" w:rsidP="004D7621">
                    <w:pPr>
                      <w:pStyle w:val="idverdevet9"/>
                      <w:jc w:val="right"/>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217EA">
                      <w:rPr>
                        <w:b w:val="0"/>
                        <w:caps/>
                        <w:noProof/>
                        <w:color w:val="50A684" w:themeColor="accent1"/>
                        <w:sz w:val="16"/>
                      </w:rPr>
                      <w:t>2</w:t>
                    </w:r>
                    <w:r>
                      <w:rPr>
                        <w:b w:val="0"/>
                        <w:caps/>
                        <w:noProof/>
                        <w:color w:val="50A684" w:themeColor="accent1"/>
                        <w:sz w:val="16"/>
                      </w:rPr>
                      <w:fldChar w:fldCharType="end"/>
                    </w:r>
                  </w:p>
                </w:txbxContent>
              </v:textbox>
              <w10:wrap anchorx="page" anchory="page"/>
            </v:shape>
          </w:pict>
        </mc:Fallback>
      </mc:AlternateContent>
    </w:r>
    <w:r w:rsidR="002D1932">
      <w:rPr>
        <w:noProof/>
        <w:lang w:eastAsia="nl-NL"/>
      </w:rPr>
      <w:drawing>
        <wp:anchor distT="0" distB="0" distL="114300" distR="114300" simplePos="0" relativeHeight="251650560" behindDoc="0" locked="0" layoutInCell="1" allowOverlap="1" wp14:anchorId="1920E09A" wp14:editId="1D552E77">
          <wp:simplePos x="0" y="0"/>
          <wp:positionH relativeFrom="page">
            <wp:posOffset>723900</wp:posOffset>
          </wp:positionH>
          <wp:positionV relativeFrom="page">
            <wp:posOffset>10081260</wp:posOffset>
          </wp:positionV>
          <wp:extent cx="784225" cy="355600"/>
          <wp:effectExtent l="25400" t="0" r="317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srcRect/>
                  <a:stretch>
                    <a:fillRect/>
                  </a:stretch>
                </pic:blipFill>
                <pic:spPr bwMode="auto">
                  <a:xfrm>
                    <a:off x="0" y="0"/>
                    <a:ext cx="784225" cy="35560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3896" w14:textId="77777777" w:rsidR="002D1932" w:rsidRDefault="009E106A" w:rsidP="004D7621">
    <w:pPr>
      <w:pStyle w:val="Voettekst"/>
    </w:pPr>
    <w:r>
      <w:rPr>
        <w:noProof/>
        <w:lang w:eastAsia="nl-NL"/>
      </w:rPr>
      <mc:AlternateContent>
        <mc:Choice Requires="wps">
          <w:drawing>
            <wp:anchor distT="0" distB="0" distL="0" distR="0" simplePos="0" relativeHeight="251660288" behindDoc="1" locked="0" layoutInCell="1" allowOverlap="1" wp14:anchorId="67E45FBF" wp14:editId="3F3A1E65">
              <wp:simplePos x="0" y="0"/>
              <wp:positionH relativeFrom="page">
                <wp:posOffset>720090</wp:posOffset>
              </wp:positionH>
              <wp:positionV relativeFrom="page">
                <wp:posOffset>10190480</wp:posOffset>
              </wp:positionV>
              <wp:extent cx="252095" cy="245110"/>
              <wp:effectExtent l="0" t="0" r="0" b="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45110"/>
                      </a:xfrm>
                      <a:prstGeom prst="rect">
                        <a:avLst/>
                      </a:prstGeom>
                      <a:noFill/>
                      <a:ln w="9525">
                        <a:noFill/>
                        <a:miter lim="800000"/>
                        <a:headEnd/>
                        <a:tailEnd/>
                      </a:ln>
                    </wps:spPr>
                    <wps:txbx>
                      <w:txbxContent>
                        <w:p w14:paraId="0E8F2D7E" w14:textId="77777777" w:rsidR="002D1932" w:rsidRPr="004B171C" w:rsidRDefault="002D1932" w:rsidP="004D7621">
                          <w:pPr>
                            <w:pStyle w:val="idverdevet9"/>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943DB">
                            <w:rPr>
                              <w:b w:val="0"/>
                              <w:caps/>
                              <w:noProof/>
                              <w:color w:val="50A684" w:themeColor="accent1"/>
                              <w:sz w:val="16"/>
                            </w:rPr>
                            <w:t>7</w:t>
                          </w:r>
                          <w:r>
                            <w:rPr>
                              <w:b w:val="0"/>
                              <w:caps/>
                              <w:noProof/>
                              <w:color w:val="50A684" w:themeColor="accent1"/>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45FBF" id="_x0000_t202" coordsize="21600,21600" o:spt="202" path="m,l,21600r21600,l21600,xe">
              <v:stroke joinstyle="miter"/>
              <v:path gradientshapeok="t" o:connecttype="rect"/>
            </v:shapetype>
            <v:shape id="_x0000_s1029" type="#_x0000_t202" style="position:absolute;margin-left:56.7pt;margin-top:802.4pt;width:19.85pt;height:19.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6n8QEAAMMDAAAOAAAAZHJzL2Uyb0RvYy54bWysU1Fv0zAQfkfiP1h+p0kjirao6TQ2hpAG&#10;Qxr8ANdxGgvbZ85uk/LrOTtpN8HbtDxYZzv33X3ffV5fjdawg8KgwTV8uSg5U05Cq92u4T9/3L27&#10;4CxE4VphwKmGH1XgV5u3b9aDr1UFPZhWISMQF+rBN7yP0ddFEWSvrAgL8MrRZQdoRaQt7ooWxUDo&#10;1hRVWX4oBsDWI0gVAp3eTpd8k/G7Tsn40HVBRWYaTr3FvGJet2ktNmtR71D4Xsu5DfGCLqzQjoqe&#10;oW5FFGyP+j8oqyVCgC4uJNgCuk5LlTkQm2X5D5vHXniVuZA4wZ9lCq8HK78dHv13ZHH8CCMNMJMI&#10;/h7kr8Ac3PTC7dQ1Igy9Ei0VXibJisGHek5NUoc6JJDt8BVaGrLYR8hAY4c2qUI8GaHTAI5n0dUY&#10;maTDalWVlyvOJF1V71fLZR5KIepTsscQPyuwLAUNR5ppBheH+xBTM6I+/ZJqObjTxuS5GseGhl+u&#10;qlVOeHZjdSTbGW0bflGmbzJC4vjJtTk5Cm2mmAoYN5NOPCfGcdyOTLfUdMpNGmyhPZIKCJPL6FVQ&#10;0AP+4WwghzU8/N4LVJyZL46UTHY8BXgKtqdAOEmpDY+cTeFNzLadKF6Twp3O7J8qzy2SU7Ios6uT&#10;FZ/v819Pb2/zFwAA//8DAFBLAwQUAAYACAAAACEAVm742t4AAAANAQAADwAAAGRycy9kb3ducmV2&#10;LnhtbExPy07DMBC8I/EP1iJxo3ZoiCDEqSoEJyREGg4cndhNrMbrELtt+Hs2p3Lb2RnNo9jMbmAn&#10;MwXrUUKyEsAMtl5b7CR81W93j8BCVKjV4NFI+DUBNuX1VaFy7c9YmdMudoxMMORKQh/jmHMe2t44&#10;FVZ+NEjc3k9ORYJTx/WkzmTuBn4vRMadskgJvRrNS2/aw+7oJGy/sXq1Px/NZ7WvbF0/CXzPDlLe&#10;3szbZ2DRzPEihqU+VYeSOjX+iDqwgXCyTklKRyZSGrFIHtYJsGZ5pUTysuD/V5R/AAAA//8DAFBL&#10;AQItABQABgAIAAAAIQC2gziS/gAAAOEBAAATAAAAAAAAAAAAAAAAAAAAAABbQ29udGVudF9UeXBl&#10;c10ueG1sUEsBAi0AFAAGAAgAAAAhADj9If/WAAAAlAEAAAsAAAAAAAAAAAAAAAAALwEAAF9yZWxz&#10;Ly5yZWxzUEsBAi0AFAAGAAgAAAAhAFoxnqfxAQAAwwMAAA4AAAAAAAAAAAAAAAAALgIAAGRycy9l&#10;Mm9Eb2MueG1sUEsBAi0AFAAGAAgAAAAhAFZu+NreAAAADQEAAA8AAAAAAAAAAAAAAAAASwQAAGRy&#10;cy9kb3ducmV2LnhtbFBLBQYAAAAABAAEAPMAAABWBQAAAAA=&#10;" filled="f" stroked="f">
              <v:textbox inset="0,0,0,0">
                <w:txbxContent>
                  <w:p w14:paraId="0E8F2D7E" w14:textId="77777777" w:rsidR="002D1932" w:rsidRPr="004B171C" w:rsidRDefault="002D1932" w:rsidP="004D7621">
                    <w:pPr>
                      <w:pStyle w:val="idverdevet9"/>
                      <w:rPr>
                        <w:b w:val="0"/>
                        <w:caps/>
                        <w:color w:val="50A684" w:themeColor="accent1"/>
                        <w:sz w:val="16"/>
                      </w:rPr>
                    </w:pPr>
                    <w:r>
                      <w:rPr>
                        <w:b w:val="0"/>
                        <w:caps/>
                        <w:noProof/>
                        <w:color w:val="50A684" w:themeColor="accent1"/>
                        <w:sz w:val="16"/>
                      </w:rPr>
                      <w:fldChar w:fldCharType="begin"/>
                    </w:r>
                    <w:r>
                      <w:rPr>
                        <w:b w:val="0"/>
                        <w:caps/>
                        <w:noProof/>
                        <w:color w:val="50A684" w:themeColor="accent1"/>
                        <w:sz w:val="16"/>
                      </w:rPr>
                      <w:instrText>PAGE   \* MERGEFORMAT</w:instrText>
                    </w:r>
                    <w:r>
                      <w:rPr>
                        <w:b w:val="0"/>
                        <w:caps/>
                        <w:noProof/>
                        <w:color w:val="50A684" w:themeColor="accent1"/>
                        <w:sz w:val="16"/>
                      </w:rPr>
                      <w:fldChar w:fldCharType="separate"/>
                    </w:r>
                    <w:r w:rsidR="00A943DB">
                      <w:rPr>
                        <w:b w:val="0"/>
                        <w:caps/>
                        <w:noProof/>
                        <w:color w:val="50A684" w:themeColor="accent1"/>
                        <w:sz w:val="16"/>
                      </w:rPr>
                      <w:t>7</w:t>
                    </w:r>
                    <w:r>
                      <w:rPr>
                        <w:b w:val="0"/>
                        <w:caps/>
                        <w:noProof/>
                        <w:color w:val="50A684" w:themeColor="accent1"/>
                        <w:sz w:val="16"/>
                      </w:rPr>
                      <w:fldChar w:fldCharType="end"/>
                    </w:r>
                  </w:p>
                </w:txbxContent>
              </v:textbox>
              <w10:wrap anchorx="page" anchory="page"/>
            </v:shape>
          </w:pict>
        </mc:Fallback>
      </mc:AlternateContent>
    </w:r>
    <w:r w:rsidR="002D1932">
      <w:rPr>
        <w:noProof/>
        <w:lang w:eastAsia="nl-NL"/>
      </w:rPr>
      <w:drawing>
        <wp:anchor distT="0" distB="0" distL="114300" distR="114300" simplePos="0" relativeHeight="251648512" behindDoc="0" locked="0" layoutInCell="1" allowOverlap="1" wp14:anchorId="33ACD3C5" wp14:editId="0845068F">
          <wp:simplePos x="0" y="0"/>
          <wp:positionH relativeFrom="page">
            <wp:posOffset>6049010</wp:posOffset>
          </wp:positionH>
          <wp:positionV relativeFrom="page">
            <wp:posOffset>10081260</wp:posOffset>
          </wp:positionV>
          <wp:extent cx="784860" cy="355600"/>
          <wp:effectExtent l="2540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1"/>
                  <a:srcRect/>
                  <a:stretch>
                    <a:fillRect/>
                  </a:stretch>
                </pic:blipFill>
                <pic:spPr bwMode="auto">
                  <a:xfrm>
                    <a:off x="0" y="0"/>
                    <a:ext cx="784860" cy="355600"/>
                  </a:xfrm>
                  <a:prstGeom prst="rect">
                    <a:avLst/>
                  </a:prstGeom>
                  <a:noFill/>
                  <a:ln w="9525">
                    <a:noFill/>
                    <a:miter lim="800000"/>
                    <a:headEnd/>
                    <a:tailEnd/>
                  </a:ln>
                </pic:spPr>
              </pic:pic>
            </a:graphicData>
          </a:graphic>
        </wp:anchor>
      </w:drawing>
    </w:r>
    <w:r>
      <w:rPr>
        <w:noProof/>
        <w:lang w:eastAsia="nl-NL"/>
      </w:rPr>
      <mc:AlternateContent>
        <mc:Choice Requires="wps">
          <w:drawing>
            <wp:anchor distT="0" distB="0" distL="0" distR="0" simplePos="0" relativeHeight="251659264" behindDoc="1" locked="0" layoutInCell="1" allowOverlap="1" wp14:anchorId="5B195531" wp14:editId="75E6304F">
              <wp:simplePos x="0" y="0"/>
              <wp:positionH relativeFrom="page">
                <wp:posOffset>1080770</wp:posOffset>
              </wp:positionH>
              <wp:positionV relativeFrom="page">
                <wp:posOffset>10179685</wp:posOffset>
              </wp:positionV>
              <wp:extent cx="2300605" cy="255905"/>
              <wp:effectExtent l="0" t="0" r="0" b="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255905"/>
                      </a:xfrm>
                      <a:prstGeom prst="rect">
                        <a:avLst/>
                      </a:prstGeom>
                      <a:noFill/>
                      <a:ln w="9525">
                        <a:noFill/>
                        <a:miter lim="800000"/>
                        <a:headEnd/>
                        <a:tailEnd/>
                      </a:ln>
                    </wps:spPr>
                    <wps:txbx>
                      <w:txbxContent>
                        <w:sdt>
                          <w:sdtPr>
                            <w:rPr>
                              <w:b w:val="0"/>
                              <w:sz w:val="16"/>
                              <w:lang w:val="en-US"/>
                            </w:rPr>
                            <w:alias w:val="Titel"/>
                            <w:tag w:val=""/>
                            <w:id w:val="-914930134"/>
                            <w:placeholder>
                              <w:docPart w:val="1790C25474CD428A8F9F554701E07923"/>
                            </w:placeholder>
                            <w:dataBinding w:prefixMappings="xmlns:ns0='http://purl.org/dc/elements/1.1/' xmlns:ns1='http://schemas.openxmlformats.org/package/2006/metadata/core-properties' " w:xpath="/ns1:coreProperties[1]/ns0:title[1]" w:storeItemID="{6C3C8BC8-F283-45AE-878A-BAB7291924A1}"/>
                            <w:text/>
                          </w:sdtPr>
                          <w:sdtEndPr/>
                          <w:sdtContent>
                            <w:p w14:paraId="5C8750F4" w14:textId="43065373" w:rsidR="002D1932" w:rsidRPr="00FC5AD3" w:rsidRDefault="00FC5AD3" w:rsidP="004D7621">
                              <w:pPr>
                                <w:pStyle w:val="idverdevet9"/>
                                <w:rPr>
                                  <w:b w:val="0"/>
                                  <w:caps/>
                                  <w:sz w:val="16"/>
                                  <w:lang w:val="en-US"/>
                                </w:rPr>
                              </w:pPr>
                              <w:proofErr w:type="spellStart"/>
                              <w:r>
                                <w:rPr>
                                  <w:b w:val="0"/>
                                  <w:sz w:val="16"/>
                                  <w:lang w:val="en-US"/>
                                </w:rPr>
                                <w:t>Veiligheids</w:t>
                              </w:r>
                              <w:proofErr w:type="spellEnd"/>
                              <w:r>
                                <w:rPr>
                                  <w:b w:val="0"/>
                                  <w:sz w:val="16"/>
                                  <w:lang w:val="en-US"/>
                                </w:rPr>
                                <w:t xml:space="preserve">- </w:t>
                              </w:r>
                              <w:proofErr w:type="spellStart"/>
                              <w:r>
                                <w:rPr>
                                  <w:b w:val="0"/>
                                  <w:sz w:val="16"/>
                                  <w:lang w:val="en-US"/>
                                </w:rPr>
                                <w:t>en</w:t>
                              </w:r>
                              <w:proofErr w:type="spellEnd"/>
                              <w:r>
                                <w:rPr>
                                  <w:b w:val="0"/>
                                  <w:sz w:val="16"/>
                                  <w:lang w:val="en-US"/>
                                </w:rPr>
                                <w:t xml:space="preserve"> </w:t>
                              </w:r>
                              <w:proofErr w:type="spellStart"/>
                              <w:r>
                                <w:rPr>
                                  <w:b w:val="0"/>
                                  <w:sz w:val="16"/>
                                  <w:lang w:val="en-US"/>
                                </w:rPr>
                                <w:t>gezondheidsplan</w:t>
                              </w:r>
                              <w:proofErr w:type="spellEnd"/>
                              <w:r>
                                <w:rPr>
                                  <w:b w:val="0"/>
                                  <w:sz w:val="16"/>
                                  <w:lang w:val="en-US"/>
                                </w:rPr>
                                <w:t xml:space="preserve"> (</w:t>
                              </w:r>
                              <w:proofErr w:type="spellStart"/>
                              <w:r>
                                <w:rPr>
                                  <w:b w:val="0"/>
                                  <w:sz w:val="16"/>
                                  <w:lang w:val="en-US"/>
                                </w:rPr>
                                <w:t>ontwerpfase</w:t>
                              </w:r>
                              <w:proofErr w:type="spellEnd"/>
                              <w:r>
                                <w:rPr>
                                  <w:b w:val="0"/>
                                  <w:sz w:val="16"/>
                                  <w:lang w:val="en-US"/>
                                </w:rPr>
                                <w:t>)</w:t>
                              </w:r>
                            </w:p>
                          </w:sdtContent>
                        </w:sdt>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95531" id="_x0000_s1030" type="#_x0000_t202" style="position:absolute;margin-left:85.1pt;margin-top:801.55pt;width:181.15pt;height:20.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bs8QEAAMQDAAAOAAAAZHJzL2Uyb0RvYy54bWysU9tuGyEQfa/Uf0C817t25CpZGUdp0lSV&#10;0ouU5gMwy3pRgaED9q779R1Y24nat6j7gIaFOTPnzGF1PTrL9hqjAS/4fFZzpr2C1vit4E8/7t9d&#10;chaT9K204LXgBx359frtm9UQGr2AHmyrkRGIj80QBO9TCk1VRdVrJ+MMgvZ02AE6mWiL26pFORC6&#10;s9Wirt9XA2AbEJSOkf7eTYd8XfC7Tqv0reuiTswKTr2lsmJZN3mt1ivZbFGG3qhjG/IVXThpPBU9&#10;Q93JJNkOzT9QziiECF2aKXAVdJ1RunAgNvP6LzaPvQy6cCFxYjjLFP8frPq6fwzfkaXxA4w0wEIi&#10;hgdQPyPzcNtLv9U3iDD0WrZUeJ4lq4YQm2Nqljo2MYNshi/Q0pDlLkEBGjt0WRXiyQidBnA4i67H&#10;xBT9XFzQGOslZ4rOFsvlFcW5hGxO2QFj+qTBsRwIjjTUgi73DzFNV09XcjEP98baMljr2SD41XKx&#10;LAkvTpxJ5DtrnOCXdf4mJ2SSH31bkpM0doqpF+uPrDPRiXIaNyMzreAXOTeLsIH2QDIgTDajZ0FB&#10;D/ibs4EsJnj8tZOoObOfPUmZ/XgK8BRsToH0ilIFT5xN4W0qvp0o3pDEnSnsnysfWySrFP2Ots5e&#10;fLkvt54f3/oPAAAA//8DAFBLAwQUAAYACAAAACEAMfFyh+EAAAANAQAADwAAAGRycy9kb3ducmV2&#10;LnhtbEyPwU7DMBBE70j8g7VI3KjdpA0Q4lQVghMSIg0Hjk7sJlbjdYjdNvw92xPcdnZHs2+KzewG&#10;djJTsB4lLBcCmMHWa4udhM/69e4BWIgKtRo8Ggk/JsCmvL4qVK79GStz2sWOUQiGXEnoYxxzzkPb&#10;G6fCwo8G6bb3k1OR5NRxPakzhbuBJ0Jk3CmL9KFXo3nuTXvYHZ2E7RdWL/b7vfmo9pWt60eBb9lB&#10;ytubefsELJo5/pnhgk/oUBJT44+oAxtI34uErDRkIl0CI8s6TdbAmstqla6AlwX/36L8BQAA//8D&#10;AFBLAQItABQABgAIAAAAIQC2gziS/gAAAOEBAAATAAAAAAAAAAAAAAAAAAAAAABbQ29udGVudF9U&#10;eXBlc10ueG1sUEsBAi0AFAAGAAgAAAAhADj9If/WAAAAlAEAAAsAAAAAAAAAAAAAAAAALwEAAF9y&#10;ZWxzLy5yZWxzUEsBAi0AFAAGAAgAAAAhAFLSxuzxAQAAxAMAAA4AAAAAAAAAAAAAAAAALgIAAGRy&#10;cy9lMm9Eb2MueG1sUEsBAi0AFAAGAAgAAAAhADHxcofhAAAADQEAAA8AAAAAAAAAAAAAAAAASwQA&#10;AGRycy9kb3ducmV2LnhtbFBLBQYAAAAABAAEAPMAAABZBQAAAAA=&#10;" filled="f" stroked="f">
              <v:textbox inset="0,0,0,0">
                <w:txbxContent>
                  <w:sdt>
                    <w:sdtPr>
                      <w:rPr>
                        <w:b w:val="0"/>
                        <w:sz w:val="16"/>
                        <w:lang w:val="en-US"/>
                      </w:rPr>
                      <w:alias w:val="Titel"/>
                      <w:tag w:val=""/>
                      <w:id w:val="-914930134"/>
                      <w:placeholder>
                        <w:docPart w:val="1790C25474CD428A8F9F554701E07923"/>
                      </w:placeholder>
                      <w:dataBinding w:prefixMappings="xmlns:ns0='http://purl.org/dc/elements/1.1/' xmlns:ns1='http://schemas.openxmlformats.org/package/2006/metadata/core-properties' " w:xpath="/ns1:coreProperties[1]/ns0:title[1]" w:storeItemID="{6C3C8BC8-F283-45AE-878A-BAB7291924A1}"/>
                      <w:text/>
                    </w:sdtPr>
                    <w:sdtEndPr/>
                    <w:sdtContent>
                      <w:p w14:paraId="5C8750F4" w14:textId="43065373" w:rsidR="002D1932" w:rsidRPr="00FC5AD3" w:rsidRDefault="00FC5AD3" w:rsidP="004D7621">
                        <w:pPr>
                          <w:pStyle w:val="idverdevet9"/>
                          <w:rPr>
                            <w:b w:val="0"/>
                            <w:caps/>
                            <w:sz w:val="16"/>
                            <w:lang w:val="en-US"/>
                          </w:rPr>
                        </w:pPr>
                        <w:proofErr w:type="spellStart"/>
                        <w:r>
                          <w:rPr>
                            <w:b w:val="0"/>
                            <w:sz w:val="16"/>
                            <w:lang w:val="en-US"/>
                          </w:rPr>
                          <w:t>Veiligheids</w:t>
                        </w:r>
                        <w:proofErr w:type="spellEnd"/>
                        <w:r>
                          <w:rPr>
                            <w:b w:val="0"/>
                            <w:sz w:val="16"/>
                            <w:lang w:val="en-US"/>
                          </w:rPr>
                          <w:t xml:space="preserve">- </w:t>
                        </w:r>
                        <w:proofErr w:type="spellStart"/>
                        <w:r>
                          <w:rPr>
                            <w:b w:val="0"/>
                            <w:sz w:val="16"/>
                            <w:lang w:val="en-US"/>
                          </w:rPr>
                          <w:t>en</w:t>
                        </w:r>
                        <w:proofErr w:type="spellEnd"/>
                        <w:r>
                          <w:rPr>
                            <w:b w:val="0"/>
                            <w:sz w:val="16"/>
                            <w:lang w:val="en-US"/>
                          </w:rPr>
                          <w:t xml:space="preserve"> </w:t>
                        </w:r>
                        <w:proofErr w:type="spellStart"/>
                        <w:r>
                          <w:rPr>
                            <w:b w:val="0"/>
                            <w:sz w:val="16"/>
                            <w:lang w:val="en-US"/>
                          </w:rPr>
                          <w:t>gezondheidsplan</w:t>
                        </w:r>
                        <w:proofErr w:type="spellEnd"/>
                        <w:r>
                          <w:rPr>
                            <w:b w:val="0"/>
                            <w:sz w:val="16"/>
                            <w:lang w:val="en-US"/>
                          </w:rPr>
                          <w:t xml:space="preserve"> (</w:t>
                        </w:r>
                        <w:proofErr w:type="spellStart"/>
                        <w:r>
                          <w:rPr>
                            <w:b w:val="0"/>
                            <w:sz w:val="16"/>
                            <w:lang w:val="en-US"/>
                          </w:rPr>
                          <w:t>ontwerpfase</w:t>
                        </w:r>
                        <w:proofErr w:type="spellEnd"/>
                        <w:r>
                          <w:rPr>
                            <w:b w:val="0"/>
                            <w:sz w:val="16"/>
                            <w:lang w:val="en-US"/>
                          </w:rPr>
                          <w:t>)</w:t>
                        </w:r>
                      </w:p>
                    </w:sdtContent>
                  </w:sdt>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F3B1D" w14:textId="77777777" w:rsidR="005D55F7" w:rsidRDefault="005D55F7" w:rsidP="004D7621">
      <w:r>
        <w:separator/>
      </w:r>
    </w:p>
    <w:p w14:paraId="29FB97A3" w14:textId="77777777" w:rsidR="005D55F7" w:rsidRDefault="005D55F7" w:rsidP="004D7621"/>
    <w:p w14:paraId="33F5025C" w14:textId="77777777" w:rsidR="005D55F7" w:rsidRDefault="005D55F7" w:rsidP="004D7621"/>
  </w:footnote>
  <w:footnote w:type="continuationSeparator" w:id="0">
    <w:p w14:paraId="1389A81E" w14:textId="77777777" w:rsidR="005D55F7" w:rsidRDefault="005D55F7" w:rsidP="004D7621">
      <w:r>
        <w:continuationSeparator/>
      </w:r>
    </w:p>
    <w:p w14:paraId="2303501B" w14:textId="77777777" w:rsidR="005D55F7" w:rsidRDefault="005D55F7" w:rsidP="004D7621"/>
    <w:p w14:paraId="5124E10B" w14:textId="77777777" w:rsidR="005D55F7" w:rsidRDefault="005D55F7" w:rsidP="004D76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08E5" w14:textId="77777777" w:rsidR="002D1932" w:rsidRDefault="002D1932" w:rsidP="004D7621"/>
  <w:p w14:paraId="23DB0027" w14:textId="77777777" w:rsidR="002D1932" w:rsidRDefault="002D1932" w:rsidP="004D76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29B6" w14:textId="77777777" w:rsidR="002D1932" w:rsidRDefault="002D1932" w:rsidP="004D7621"/>
  <w:p w14:paraId="00CBE7AA" w14:textId="77777777" w:rsidR="002D1932" w:rsidRDefault="002D1932" w:rsidP="004D76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2C445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47C64A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9CA831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06AAC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B8843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2586FE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EE248A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C62A5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38CB1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88217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39C6EB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3D6018"/>
    <w:multiLevelType w:val="multilevel"/>
    <w:tmpl w:val="EFF41E26"/>
    <w:numStyleLink w:val="Lijstidverde"/>
  </w:abstractNum>
  <w:abstractNum w:abstractNumId="12" w15:restartNumberingAfterBreak="0">
    <w:nsid w:val="0A0925F5"/>
    <w:multiLevelType w:val="multilevel"/>
    <w:tmpl w:val="63AAD69C"/>
    <w:lvl w:ilvl="0">
      <w:start w:val="1"/>
      <w:numFmt w:val="decimal"/>
      <w:lvlText w:val="%1."/>
      <w:lvlJc w:val="left"/>
      <w:pPr>
        <w:tabs>
          <w:tab w:val="num" w:pos="680"/>
        </w:tabs>
        <w:ind w:left="680" w:hanging="680"/>
      </w:pPr>
      <w:rPr>
        <w:rFonts w:hint="default"/>
        <w:b/>
        <w:i w:val="0"/>
        <w:color w:val="50A684"/>
      </w:rPr>
    </w:lvl>
    <w:lvl w:ilvl="1">
      <w:start w:val="1"/>
      <w:numFmt w:val="decimal"/>
      <w:lvlRestart w:val="0"/>
      <w:lvlText w:val="%1.%2."/>
      <w:lvlJc w:val="left"/>
      <w:pPr>
        <w:tabs>
          <w:tab w:val="num" w:pos="680"/>
        </w:tabs>
        <w:ind w:left="680" w:hanging="680"/>
      </w:pPr>
      <w:rPr>
        <w:rFonts w:hint="default"/>
      </w:rPr>
    </w:lvl>
    <w:lvl w:ilvl="2">
      <w:start w:val="1"/>
      <w:numFmt w:val="decimal"/>
      <w:lvlRestart w:val="0"/>
      <w:lvlText w:val="%1.%3.%2."/>
      <w:lvlJc w:val="left"/>
      <w:pPr>
        <w:tabs>
          <w:tab w:val="num" w:pos="1021"/>
        </w:tabs>
        <w:ind w:left="1021" w:hanging="1021"/>
      </w:pPr>
      <w:rPr>
        <w:rFonts w:hint="default"/>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Restart w:val="0"/>
      <w:lvlText w:val="%1.%2.%4.%3."/>
      <w:lvlJc w:val="left"/>
      <w:pPr>
        <w:tabs>
          <w:tab w:val="num" w:pos="1361"/>
        </w:tabs>
        <w:ind w:left="1361" w:hanging="1361"/>
      </w:pPr>
      <w:rPr>
        <w:rFonts w:hint="default"/>
      </w:rPr>
    </w:lvl>
    <w:lvl w:ilvl="4">
      <w:start w:val="1"/>
      <w:numFmt w:val="decimal"/>
      <w:lvlRestart w:val="0"/>
      <w:lvlText w:val="%1.%2.%3.%4.%5."/>
      <w:lvlJc w:val="left"/>
      <w:pPr>
        <w:tabs>
          <w:tab w:val="num" w:pos="1701"/>
        </w:tabs>
        <w:ind w:left="1701" w:hanging="1701"/>
      </w:pPr>
      <w:rPr>
        <w:rFonts w:hint="default"/>
      </w:rPr>
    </w:lvl>
    <w:lvl w:ilvl="5">
      <w:start w:val="1"/>
      <w:numFmt w:val="decimal"/>
      <w:lvlRestart w:val="0"/>
      <w:lvlText w:val="%1.%2.%3.%4.%5.%6."/>
      <w:lvlJc w:val="left"/>
      <w:pPr>
        <w:ind w:left="1152" w:hanging="1152"/>
      </w:pPr>
      <w:rPr>
        <w:rFonts w:hint="default"/>
      </w:rPr>
    </w:lvl>
    <w:lvl w:ilvl="6">
      <w:start w:val="1"/>
      <w:numFmt w:val="decimal"/>
      <w:lvlRestart w:val="0"/>
      <w:lvlText w:val="%1.%2.%3.%4.%5.%6.%7."/>
      <w:lvlJc w:val="left"/>
      <w:pPr>
        <w:ind w:left="1296" w:hanging="1296"/>
      </w:pPr>
      <w:rPr>
        <w:rFonts w:hint="default"/>
      </w:rPr>
    </w:lvl>
    <w:lvl w:ilvl="7">
      <w:start w:val="1"/>
      <w:numFmt w:val="decimal"/>
      <w:lvlRestart w:val="0"/>
      <w:lvlText w:val="%1.%2.%3.%4.%5.%6.%7.%8."/>
      <w:lvlJc w:val="left"/>
      <w:pPr>
        <w:ind w:left="1440" w:hanging="1440"/>
      </w:pPr>
      <w:rPr>
        <w:rFonts w:hint="default"/>
      </w:rPr>
    </w:lvl>
    <w:lvl w:ilvl="8">
      <w:start w:val="1"/>
      <w:numFmt w:val="decimal"/>
      <w:lvlRestart w:val="0"/>
      <w:lvlText w:val="%1.%2.%3.%4.%5.%6.%7.%8.%9."/>
      <w:lvlJc w:val="left"/>
      <w:pPr>
        <w:ind w:left="1584" w:hanging="1584"/>
      </w:pPr>
      <w:rPr>
        <w:rFonts w:hint="default"/>
      </w:rPr>
    </w:lvl>
  </w:abstractNum>
  <w:abstractNum w:abstractNumId="13" w15:restartNumberingAfterBreak="0">
    <w:nsid w:val="1787534C"/>
    <w:multiLevelType w:val="multilevel"/>
    <w:tmpl w:val="701C53AC"/>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418" w:hanging="1418"/>
      </w:pPr>
      <w:rPr>
        <w:rFonts w:hint="default"/>
      </w:rPr>
    </w:lvl>
    <w:lvl w:ilvl="5">
      <w:start w:val="1"/>
      <w:numFmt w:val="decimal"/>
      <w:pStyle w:val="Kop6"/>
      <w:lvlText w:val="%1.%2.%3.%4.%5.%6"/>
      <w:lvlJc w:val="left"/>
      <w:pPr>
        <w:ind w:left="1701" w:hanging="1701"/>
      </w:pPr>
      <w:rPr>
        <w:rFonts w:hint="default"/>
      </w:rPr>
    </w:lvl>
    <w:lvl w:ilvl="6">
      <w:start w:val="1"/>
      <w:numFmt w:val="decimal"/>
      <w:pStyle w:val="Kop7"/>
      <w:lvlText w:val="%1.%2.%3.%4.%5.%6.%7"/>
      <w:lvlJc w:val="left"/>
      <w:pPr>
        <w:ind w:left="1985" w:hanging="1985"/>
      </w:pPr>
      <w:rPr>
        <w:rFonts w:hint="default"/>
      </w:rPr>
    </w:lvl>
    <w:lvl w:ilvl="7">
      <w:start w:val="1"/>
      <w:numFmt w:val="decimal"/>
      <w:pStyle w:val="Kop8"/>
      <w:lvlText w:val="%1.%2.%3.%4.%5.%6.%7.%8"/>
      <w:lvlJc w:val="left"/>
      <w:pPr>
        <w:ind w:left="2268" w:hanging="2268"/>
      </w:pPr>
      <w:rPr>
        <w:rFonts w:hint="default"/>
      </w:rPr>
    </w:lvl>
    <w:lvl w:ilvl="8">
      <w:start w:val="1"/>
      <w:numFmt w:val="decimal"/>
      <w:pStyle w:val="Kop9"/>
      <w:lvlText w:val="%1.%2.%3.%4.%5.%6.%7.%8.%9"/>
      <w:lvlJc w:val="left"/>
      <w:pPr>
        <w:ind w:left="2552" w:hanging="2552"/>
      </w:pPr>
      <w:rPr>
        <w:rFonts w:hint="default"/>
      </w:rPr>
    </w:lvl>
  </w:abstractNum>
  <w:abstractNum w:abstractNumId="14" w15:restartNumberingAfterBreak="0">
    <w:nsid w:val="17AC4888"/>
    <w:multiLevelType w:val="multilevel"/>
    <w:tmpl w:val="EFF41E26"/>
    <w:styleLink w:val="Lijstidverde"/>
    <w:lvl w:ilvl="0">
      <w:start w:val="1"/>
      <w:numFmt w:val="decimal"/>
      <w:lvlText w:val="%1."/>
      <w:lvlJc w:val="left"/>
      <w:pPr>
        <w:tabs>
          <w:tab w:val="num" w:pos="680"/>
        </w:tabs>
        <w:ind w:left="680" w:hanging="680"/>
      </w:pPr>
      <w:rPr>
        <w:rFonts w:hint="default"/>
        <w:b/>
        <w:i w:val="0"/>
        <w:color w:val="50A684"/>
      </w:rPr>
    </w:lvl>
    <w:lvl w:ilvl="1">
      <w:start w:val="1"/>
      <w:numFmt w:val="decimal"/>
      <w:lvlRestart w:val="0"/>
      <w:lvlText w:val="%1.%2."/>
      <w:lvlJc w:val="left"/>
      <w:pPr>
        <w:tabs>
          <w:tab w:val="num" w:pos="680"/>
        </w:tabs>
        <w:ind w:left="680" w:hanging="680"/>
      </w:pPr>
      <w:rPr>
        <w:rFonts w:hint="default"/>
      </w:rPr>
    </w:lvl>
    <w:lvl w:ilvl="2">
      <w:start w:val="1"/>
      <w:numFmt w:val="decimal"/>
      <w:lvlRestart w:val="0"/>
      <w:lvlText w:val="%1.%3.%2."/>
      <w:lvlJc w:val="left"/>
      <w:pPr>
        <w:tabs>
          <w:tab w:val="num" w:pos="1021"/>
        </w:tabs>
        <w:ind w:left="1021" w:hanging="1021"/>
      </w:pPr>
      <w:rPr>
        <w:rFonts w:hint="default"/>
      </w:rPr>
    </w:lvl>
    <w:lvl w:ilvl="3">
      <w:start w:val="1"/>
      <w:numFmt w:val="decimal"/>
      <w:lvlRestart w:val="0"/>
      <w:lvlText w:val="%1.%2.%4.%3."/>
      <w:lvlJc w:val="left"/>
      <w:pPr>
        <w:tabs>
          <w:tab w:val="num" w:pos="1361"/>
        </w:tabs>
        <w:ind w:left="1361" w:hanging="1361"/>
      </w:pPr>
      <w:rPr>
        <w:rFonts w:hint="default"/>
      </w:rPr>
    </w:lvl>
    <w:lvl w:ilvl="4">
      <w:start w:val="1"/>
      <w:numFmt w:val="decimal"/>
      <w:lvlRestart w:val="0"/>
      <w:lvlText w:val="%1.%2.%3.%4.%5."/>
      <w:lvlJc w:val="left"/>
      <w:pPr>
        <w:tabs>
          <w:tab w:val="num" w:pos="1701"/>
        </w:tabs>
        <w:ind w:left="1701" w:hanging="1701"/>
      </w:pPr>
      <w:rPr>
        <w:rFonts w:hint="default"/>
      </w:rPr>
    </w:lvl>
    <w:lvl w:ilvl="5">
      <w:start w:val="1"/>
      <w:numFmt w:val="decimal"/>
      <w:lvlRestart w:val="0"/>
      <w:lvlText w:val="%1.%2.%3.%4.%5.%6."/>
      <w:lvlJc w:val="left"/>
      <w:pPr>
        <w:ind w:left="1152" w:hanging="1152"/>
      </w:pPr>
      <w:rPr>
        <w:rFonts w:hint="default"/>
      </w:rPr>
    </w:lvl>
    <w:lvl w:ilvl="6">
      <w:start w:val="1"/>
      <w:numFmt w:val="decimal"/>
      <w:lvlRestart w:val="0"/>
      <w:lvlText w:val="%1.%2.%3.%4.%5.%6.%7."/>
      <w:lvlJc w:val="left"/>
      <w:pPr>
        <w:ind w:left="1296" w:hanging="1296"/>
      </w:pPr>
      <w:rPr>
        <w:rFonts w:hint="default"/>
      </w:rPr>
    </w:lvl>
    <w:lvl w:ilvl="7">
      <w:start w:val="1"/>
      <w:numFmt w:val="decimal"/>
      <w:lvlRestart w:val="0"/>
      <w:lvlText w:val="%1.%2.%3.%4.%5.%6.%7.%8."/>
      <w:lvlJc w:val="left"/>
      <w:pPr>
        <w:ind w:left="1440" w:hanging="1440"/>
      </w:pPr>
      <w:rPr>
        <w:rFonts w:hint="default"/>
      </w:rPr>
    </w:lvl>
    <w:lvl w:ilvl="8">
      <w:start w:val="1"/>
      <w:numFmt w:val="decimal"/>
      <w:lvlRestart w:val="0"/>
      <w:lvlText w:val="%1.%2.%3.%4.%5.%6.%7.%8.%9."/>
      <w:lvlJc w:val="left"/>
      <w:pPr>
        <w:ind w:left="1584" w:hanging="1584"/>
      </w:pPr>
      <w:rPr>
        <w:rFonts w:hint="default"/>
      </w:rPr>
    </w:lvl>
  </w:abstractNum>
  <w:abstractNum w:abstractNumId="15" w15:restartNumberingAfterBreak="0">
    <w:nsid w:val="20AB695D"/>
    <w:multiLevelType w:val="multilevel"/>
    <w:tmpl w:val="EFF41E26"/>
    <w:numStyleLink w:val="Lijstidverde"/>
  </w:abstractNum>
  <w:abstractNum w:abstractNumId="16" w15:restartNumberingAfterBreak="0">
    <w:nsid w:val="23830066"/>
    <w:multiLevelType w:val="singleLevel"/>
    <w:tmpl w:val="A31CDB4A"/>
    <w:lvl w:ilvl="0">
      <w:start w:val="1"/>
      <w:numFmt w:val="bullet"/>
      <w:lvlText w:val=""/>
      <w:lvlJc w:val="left"/>
      <w:pPr>
        <w:ind w:left="700" w:hanging="360"/>
      </w:pPr>
      <w:rPr>
        <w:rFonts w:ascii="Wingdings" w:hAnsi="Wingdings" w:hint="default"/>
        <w:color w:val="50A684" w:themeColor="accent1"/>
        <w:sz w:val="18"/>
      </w:rPr>
    </w:lvl>
  </w:abstractNum>
  <w:abstractNum w:abstractNumId="17" w15:restartNumberingAfterBreak="0">
    <w:nsid w:val="245D4B0D"/>
    <w:multiLevelType w:val="multilevel"/>
    <w:tmpl w:val="EFF41E26"/>
    <w:numStyleLink w:val="Lijstidverde"/>
  </w:abstractNum>
  <w:abstractNum w:abstractNumId="18" w15:restartNumberingAfterBreak="0">
    <w:nsid w:val="24AF178E"/>
    <w:multiLevelType w:val="multilevel"/>
    <w:tmpl w:val="494C49E4"/>
    <w:styleLink w:val="idverdeLijst"/>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985" w:hanging="1985"/>
      </w:pPr>
      <w:rPr>
        <w:rFonts w:hint="default"/>
      </w:rPr>
    </w:lvl>
    <w:lvl w:ilvl="7">
      <w:start w:val="1"/>
      <w:numFmt w:val="decimal"/>
      <w:lvlText w:val="%1.%2.%3.%4.%5.%6.%7.%8"/>
      <w:lvlJc w:val="left"/>
      <w:pPr>
        <w:ind w:left="2268" w:hanging="2268"/>
      </w:pPr>
      <w:rPr>
        <w:rFonts w:hint="default"/>
      </w:rPr>
    </w:lvl>
    <w:lvl w:ilvl="8">
      <w:start w:val="1"/>
      <w:numFmt w:val="decimal"/>
      <w:lvlText w:val="%1.%2.%3.%4.%5.%6.%7.%8.%9"/>
      <w:lvlJc w:val="left"/>
      <w:pPr>
        <w:ind w:left="2552" w:hanging="2552"/>
      </w:pPr>
      <w:rPr>
        <w:rFonts w:hint="default"/>
      </w:rPr>
    </w:lvl>
  </w:abstractNum>
  <w:abstractNum w:abstractNumId="19" w15:restartNumberingAfterBreak="0">
    <w:nsid w:val="25E15527"/>
    <w:multiLevelType w:val="hybridMultilevel"/>
    <w:tmpl w:val="2032A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EE4475"/>
    <w:multiLevelType w:val="multilevel"/>
    <w:tmpl w:val="EFF41E26"/>
    <w:numStyleLink w:val="Lijstidverde"/>
  </w:abstractNum>
  <w:abstractNum w:abstractNumId="21" w15:restartNumberingAfterBreak="0">
    <w:nsid w:val="2D8038F4"/>
    <w:multiLevelType w:val="multilevel"/>
    <w:tmpl w:val="EFF41E26"/>
    <w:numStyleLink w:val="Lijstidverde"/>
  </w:abstractNum>
  <w:abstractNum w:abstractNumId="22" w15:restartNumberingAfterBreak="0">
    <w:nsid w:val="31C920CD"/>
    <w:multiLevelType w:val="hybridMultilevel"/>
    <w:tmpl w:val="34F2B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B362AA"/>
    <w:multiLevelType w:val="multilevel"/>
    <w:tmpl w:val="EFF41E26"/>
    <w:numStyleLink w:val="Lijstidverde"/>
  </w:abstractNum>
  <w:abstractNum w:abstractNumId="24" w15:restartNumberingAfterBreak="0">
    <w:nsid w:val="3A5B6EC2"/>
    <w:multiLevelType w:val="hybridMultilevel"/>
    <w:tmpl w:val="DC6CC04E"/>
    <w:lvl w:ilvl="0" w:tplc="0A164AAA">
      <w:start w:val="3831"/>
      <w:numFmt w:val="bullet"/>
      <w:lvlText w:val=""/>
      <w:lvlJc w:val="left"/>
      <w:pPr>
        <w:ind w:left="360" w:hanging="360"/>
      </w:pPr>
      <w:rPr>
        <w:rFonts w:ascii="Symbol" w:eastAsiaTheme="minorHAnsi"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88721CA"/>
    <w:multiLevelType w:val="multilevel"/>
    <w:tmpl w:val="B01E1158"/>
    <w:styleLink w:val="StijlMetopsommingstekensWingdingssymbool9ptTekst1Lin"/>
    <w:lvl w:ilvl="0">
      <w:start w:val="1"/>
      <w:numFmt w:val="bullet"/>
      <w:lvlText w:val=""/>
      <w:lvlJc w:val="left"/>
      <w:pPr>
        <w:ind w:left="340" w:hanging="340"/>
      </w:pPr>
      <w:rPr>
        <w:rFonts w:ascii="Wingdings" w:hAnsi="Wingdings" w:hint="default"/>
        <w:color w:val="50A684" w:themeColor="accent1"/>
        <w:sz w:val="18"/>
      </w:rPr>
    </w:lvl>
    <w:lvl w:ilvl="1">
      <w:start w:val="1"/>
      <w:numFmt w:val="bullet"/>
      <w:lvlText w:val=""/>
      <w:lvlJc w:val="left"/>
      <w:pPr>
        <w:ind w:left="1020" w:hanging="340"/>
      </w:pPr>
      <w:rPr>
        <w:rFonts w:ascii="Wingdings" w:hAnsi="Wingdings" w:hint="default"/>
        <w:color w:val="646363" w:themeColor="text1"/>
      </w:rPr>
    </w:lvl>
    <w:lvl w:ilvl="2">
      <w:start w:val="1"/>
      <w:numFmt w:val="bullet"/>
      <w:lvlText w:val=""/>
      <w:lvlJc w:val="left"/>
      <w:pPr>
        <w:ind w:left="1700" w:hanging="340"/>
      </w:pPr>
      <w:rPr>
        <w:rFonts w:ascii="Wingdings" w:hAnsi="Wingdings" w:hint="default"/>
        <w:color w:val="646363" w:themeColor="text1"/>
      </w:rPr>
    </w:lvl>
    <w:lvl w:ilvl="3">
      <w:start w:val="1"/>
      <w:numFmt w:val="bullet"/>
      <w:lvlText w:val=""/>
      <w:lvlJc w:val="left"/>
      <w:pPr>
        <w:ind w:left="2380" w:hanging="340"/>
      </w:pPr>
      <w:rPr>
        <w:rFonts w:ascii="Wingdings" w:hAnsi="Wingdings" w:hint="default"/>
        <w:color w:val="646363" w:themeColor="text1"/>
      </w:rPr>
    </w:lvl>
    <w:lvl w:ilvl="4">
      <w:start w:val="1"/>
      <w:numFmt w:val="bullet"/>
      <w:lvlText w:val=""/>
      <w:lvlJc w:val="left"/>
      <w:pPr>
        <w:ind w:left="3060" w:hanging="340"/>
      </w:pPr>
      <w:rPr>
        <w:rFonts w:ascii="Wingdings" w:hAnsi="Wingdings" w:hint="default"/>
        <w:color w:val="646363" w:themeColor="text1"/>
      </w:rPr>
    </w:lvl>
    <w:lvl w:ilvl="5">
      <w:start w:val="1"/>
      <w:numFmt w:val="bullet"/>
      <w:lvlText w:val=""/>
      <w:lvlJc w:val="left"/>
      <w:pPr>
        <w:ind w:left="3740" w:hanging="340"/>
      </w:pPr>
      <w:rPr>
        <w:rFonts w:ascii="Wingdings" w:hAnsi="Wingdings" w:hint="default"/>
        <w:color w:val="646363" w:themeColor="text1"/>
      </w:rPr>
    </w:lvl>
    <w:lvl w:ilvl="6">
      <w:start w:val="1"/>
      <w:numFmt w:val="bullet"/>
      <w:lvlText w:val=""/>
      <w:lvlJc w:val="left"/>
      <w:pPr>
        <w:ind w:left="4420" w:hanging="340"/>
      </w:pPr>
      <w:rPr>
        <w:rFonts w:ascii="Wingdings" w:hAnsi="Wingdings" w:hint="default"/>
        <w:color w:val="646363" w:themeColor="text1"/>
      </w:rPr>
    </w:lvl>
    <w:lvl w:ilvl="7">
      <w:start w:val="1"/>
      <w:numFmt w:val="bullet"/>
      <w:lvlText w:val="o"/>
      <w:lvlJc w:val="left"/>
      <w:pPr>
        <w:ind w:left="5100" w:hanging="340"/>
      </w:pPr>
      <w:rPr>
        <w:rFonts w:ascii="Courier New" w:hAnsi="Courier New" w:hint="default"/>
      </w:rPr>
    </w:lvl>
    <w:lvl w:ilvl="8">
      <w:start w:val="1"/>
      <w:numFmt w:val="bullet"/>
      <w:lvlText w:val=""/>
      <w:lvlJc w:val="left"/>
      <w:pPr>
        <w:ind w:left="5780" w:hanging="340"/>
      </w:pPr>
      <w:rPr>
        <w:rFonts w:ascii="Wingdings" w:hAnsi="Wingdings" w:hint="default"/>
      </w:rPr>
    </w:lvl>
  </w:abstractNum>
  <w:abstractNum w:abstractNumId="26" w15:restartNumberingAfterBreak="0">
    <w:nsid w:val="4DC139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B774EC"/>
    <w:multiLevelType w:val="hybridMultilevel"/>
    <w:tmpl w:val="A54CF7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BEA66F8"/>
    <w:multiLevelType w:val="hybridMultilevel"/>
    <w:tmpl w:val="263AFC16"/>
    <w:lvl w:ilvl="0" w:tplc="8BCA2628">
      <w:start w:val="1"/>
      <w:numFmt w:val="bullet"/>
      <w:lvlText w:val=""/>
      <w:lvlJc w:val="left"/>
      <w:pPr>
        <w:ind w:left="360" w:hanging="360"/>
      </w:pPr>
      <w:rPr>
        <w:rFonts w:ascii="Symbol" w:hAnsi="Symbol" w:hint="default"/>
        <w:u w:color="50A684"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4702F5"/>
    <w:multiLevelType w:val="multilevel"/>
    <w:tmpl w:val="E57C8A94"/>
    <w:styleLink w:val="idverdeopsommingstekensWingdings9"/>
    <w:lvl w:ilvl="0">
      <w:start w:val="1"/>
      <w:numFmt w:val="bullet"/>
      <w:lvlText w:val=""/>
      <w:lvlJc w:val="left"/>
      <w:pPr>
        <w:ind w:left="680" w:hanging="340"/>
      </w:pPr>
      <w:rPr>
        <w:rFonts w:ascii="Wingdings" w:hAnsi="Wingdings" w:hint="default"/>
        <w:color w:val="50A684" w:themeColor="accent1"/>
        <w:sz w:val="18"/>
      </w:rPr>
    </w:lvl>
    <w:lvl w:ilvl="1">
      <w:start w:val="1"/>
      <w:numFmt w:val="bullet"/>
      <w:lvlText w:val=""/>
      <w:lvlJc w:val="left"/>
      <w:pPr>
        <w:ind w:left="1021" w:hanging="341"/>
      </w:pPr>
      <w:rPr>
        <w:rFonts w:ascii="Wingdings" w:hAnsi="Wingdings" w:hint="default"/>
        <w:color w:val="50A684" w:themeColor="accent1"/>
      </w:rPr>
    </w:lvl>
    <w:lvl w:ilvl="2">
      <w:start w:val="1"/>
      <w:numFmt w:val="bullet"/>
      <w:lvlText w:val=""/>
      <w:lvlJc w:val="left"/>
      <w:pPr>
        <w:ind w:left="1361" w:hanging="340"/>
      </w:pPr>
      <w:rPr>
        <w:rFonts w:ascii="Wingdings" w:hAnsi="Wingdings" w:hint="default"/>
        <w:color w:val="50A684" w:themeColor="accent1"/>
      </w:rPr>
    </w:lvl>
    <w:lvl w:ilvl="3">
      <w:start w:val="1"/>
      <w:numFmt w:val="bullet"/>
      <w:lvlText w:val=""/>
      <w:lvlJc w:val="left"/>
      <w:pPr>
        <w:ind w:left="1701" w:hanging="340"/>
      </w:pPr>
      <w:rPr>
        <w:rFonts w:ascii="Wingdings" w:hAnsi="Wingdings" w:hint="default"/>
        <w:color w:val="50A684" w:themeColor="accent1"/>
      </w:rPr>
    </w:lvl>
    <w:lvl w:ilvl="4">
      <w:start w:val="1"/>
      <w:numFmt w:val="bullet"/>
      <w:lvlText w:val=""/>
      <w:lvlJc w:val="left"/>
      <w:pPr>
        <w:ind w:left="2041" w:hanging="340"/>
      </w:pPr>
      <w:rPr>
        <w:rFonts w:ascii="Wingdings" w:hAnsi="Wingdings" w:hint="default"/>
        <w:color w:val="50A684" w:themeColor="accent1"/>
      </w:rPr>
    </w:lvl>
    <w:lvl w:ilvl="5">
      <w:start w:val="1"/>
      <w:numFmt w:val="bullet"/>
      <w:lvlText w:val=""/>
      <w:lvlJc w:val="left"/>
      <w:pPr>
        <w:ind w:left="2381" w:hanging="340"/>
      </w:pPr>
      <w:rPr>
        <w:rFonts w:ascii="Wingdings" w:hAnsi="Wingdings" w:hint="default"/>
        <w:color w:val="50A684" w:themeColor="accent1"/>
      </w:rPr>
    </w:lvl>
    <w:lvl w:ilvl="6">
      <w:start w:val="1"/>
      <w:numFmt w:val="bullet"/>
      <w:lvlText w:val=""/>
      <w:lvlJc w:val="left"/>
      <w:pPr>
        <w:ind w:left="2722" w:hanging="341"/>
      </w:pPr>
      <w:rPr>
        <w:rFonts w:ascii="Wingdings" w:hAnsi="Wingdings" w:hint="default"/>
        <w:color w:val="50A684" w:themeColor="accent1"/>
      </w:rPr>
    </w:lvl>
    <w:lvl w:ilvl="7">
      <w:start w:val="1"/>
      <w:numFmt w:val="bullet"/>
      <w:lvlText w:val=""/>
      <w:lvlJc w:val="left"/>
      <w:pPr>
        <w:ind w:left="3062" w:hanging="340"/>
      </w:pPr>
      <w:rPr>
        <w:rFonts w:ascii="Wingdings" w:hAnsi="Wingdings" w:hint="default"/>
        <w:color w:val="50A684" w:themeColor="accent1"/>
      </w:rPr>
    </w:lvl>
    <w:lvl w:ilvl="8">
      <w:start w:val="1"/>
      <w:numFmt w:val="bullet"/>
      <w:lvlText w:val=""/>
      <w:lvlJc w:val="left"/>
      <w:pPr>
        <w:ind w:left="3402" w:hanging="340"/>
      </w:pPr>
      <w:rPr>
        <w:rFonts w:ascii="Wingdings" w:hAnsi="Wingdings" w:hint="default"/>
        <w:color w:val="50A684" w:themeColor="accent1"/>
      </w:rPr>
    </w:lvl>
  </w:abstractNum>
  <w:abstractNum w:abstractNumId="30" w15:restartNumberingAfterBreak="0">
    <w:nsid w:val="5FDB24F9"/>
    <w:multiLevelType w:val="hybridMultilevel"/>
    <w:tmpl w:val="3B4E9A7C"/>
    <w:lvl w:ilvl="0" w:tplc="F3046020">
      <w:start w:val="1"/>
      <w:numFmt w:val="bullet"/>
      <w:lvlText w:val="-"/>
      <w:lvlJc w:val="left"/>
      <w:pPr>
        <w:ind w:left="388" w:hanging="360"/>
      </w:pPr>
      <w:rPr>
        <w:rFonts w:ascii="Verdana" w:eastAsia="Verdana" w:hAnsi="Verdana" w:cs="Verdana"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31" w15:restartNumberingAfterBreak="0">
    <w:nsid w:val="777A4C70"/>
    <w:multiLevelType w:val="multilevel"/>
    <w:tmpl w:val="EFF41E26"/>
    <w:numStyleLink w:val="Lijstidverde"/>
  </w:abstractNum>
  <w:abstractNum w:abstractNumId="32" w15:restartNumberingAfterBreak="0">
    <w:nsid w:val="7AF72D58"/>
    <w:multiLevelType w:val="hybridMultilevel"/>
    <w:tmpl w:val="786C5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FBC30B6"/>
    <w:multiLevelType w:val="multilevel"/>
    <w:tmpl w:val="EFF41E26"/>
    <w:numStyleLink w:val="Lijstidverde"/>
  </w:abstractNum>
  <w:num w:numId="1" w16cid:durableId="1177109628">
    <w:abstractNumId w:val="25"/>
  </w:num>
  <w:num w:numId="2" w16cid:durableId="2014838967">
    <w:abstractNumId w:val="29"/>
  </w:num>
  <w:num w:numId="3" w16cid:durableId="1783304311">
    <w:abstractNumId w:val="16"/>
  </w:num>
  <w:num w:numId="4" w16cid:durableId="1599674669">
    <w:abstractNumId w:val="14"/>
  </w:num>
  <w:num w:numId="5" w16cid:durableId="2051805162">
    <w:abstractNumId w:val="17"/>
  </w:num>
  <w:num w:numId="6" w16cid:durableId="652686315">
    <w:abstractNumId w:val="21"/>
  </w:num>
  <w:num w:numId="7" w16cid:durableId="1352491170">
    <w:abstractNumId w:val="11"/>
  </w:num>
  <w:num w:numId="8" w16cid:durableId="895162477">
    <w:abstractNumId w:val="4"/>
  </w:num>
  <w:num w:numId="9" w16cid:durableId="1477141898">
    <w:abstractNumId w:val="1"/>
  </w:num>
  <w:num w:numId="10" w16cid:durableId="555773664">
    <w:abstractNumId w:val="26"/>
  </w:num>
  <w:num w:numId="11" w16cid:durableId="710958665">
    <w:abstractNumId w:val="15"/>
  </w:num>
  <w:num w:numId="12" w16cid:durableId="9769545">
    <w:abstractNumId w:val="9"/>
  </w:num>
  <w:num w:numId="13" w16cid:durableId="701705299">
    <w:abstractNumId w:val="3"/>
  </w:num>
  <w:num w:numId="14" w16cid:durableId="650908815">
    <w:abstractNumId w:val="2"/>
  </w:num>
  <w:num w:numId="15" w16cid:durableId="742602904">
    <w:abstractNumId w:val="0"/>
  </w:num>
  <w:num w:numId="16" w16cid:durableId="976229136">
    <w:abstractNumId w:val="7"/>
  </w:num>
  <w:num w:numId="17" w16cid:durableId="1319112948">
    <w:abstractNumId w:val="6"/>
  </w:num>
  <w:num w:numId="18" w16cid:durableId="1106851621">
    <w:abstractNumId w:val="5"/>
  </w:num>
  <w:num w:numId="19" w16cid:durableId="345375882">
    <w:abstractNumId w:val="10"/>
  </w:num>
  <w:num w:numId="20" w16cid:durableId="723918409">
    <w:abstractNumId w:val="8"/>
  </w:num>
  <w:num w:numId="21" w16cid:durableId="1687515706">
    <w:abstractNumId w:val="20"/>
  </w:num>
  <w:num w:numId="22" w16cid:durableId="1603882525">
    <w:abstractNumId w:val="33"/>
  </w:num>
  <w:num w:numId="23" w16cid:durableId="294063604">
    <w:abstractNumId w:val="23"/>
  </w:num>
  <w:num w:numId="24" w16cid:durableId="14957287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7090709">
    <w:abstractNumId w:val="31"/>
  </w:num>
  <w:num w:numId="26" w16cid:durableId="222374839">
    <w:abstractNumId w:val="12"/>
  </w:num>
  <w:num w:numId="27" w16cid:durableId="719211375">
    <w:abstractNumId w:val="12"/>
  </w:num>
  <w:num w:numId="28" w16cid:durableId="1250190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1908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3330403">
    <w:abstractNumId w:val="18"/>
  </w:num>
  <w:num w:numId="31" w16cid:durableId="1563446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469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748797">
    <w:abstractNumId w:val="13"/>
  </w:num>
  <w:num w:numId="34" w16cid:durableId="770123769">
    <w:abstractNumId w:val="30"/>
  </w:num>
  <w:num w:numId="35" w16cid:durableId="830293004">
    <w:abstractNumId w:val="28"/>
  </w:num>
  <w:num w:numId="36" w16cid:durableId="1805737324">
    <w:abstractNumId w:val="24"/>
  </w:num>
  <w:num w:numId="37" w16cid:durableId="594478381">
    <w:abstractNumId w:val="22"/>
  </w:num>
  <w:num w:numId="38" w16cid:durableId="1203440175">
    <w:abstractNumId w:val="19"/>
  </w:num>
  <w:num w:numId="39" w16cid:durableId="2104957705">
    <w:abstractNumId w:val="32"/>
  </w:num>
  <w:num w:numId="40" w16cid:durableId="15532331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styleLockQFSet/>
  <w:defaultTabStop w:val="709"/>
  <w:hyphenationZone w:val="425"/>
  <w:drawingGridHorizontalSpacing w:val="142"/>
  <w:drawingGridVerticalSpacing w:val="14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F7"/>
    <w:rsid w:val="00047B1C"/>
    <w:rsid w:val="00057DA1"/>
    <w:rsid w:val="000742AE"/>
    <w:rsid w:val="00092971"/>
    <w:rsid w:val="000A144C"/>
    <w:rsid w:val="000D1ACB"/>
    <w:rsid w:val="000E2922"/>
    <w:rsid w:val="001437C5"/>
    <w:rsid w:val="00177872"/>
    <w:rsid w:val="0018187A"/>
    <w:rsid w:val="00187C12"/>
    <w:rsid w:val="001B0274"/>
    <w:rsid w:val="002370C7"/>
    <w:rsid w:val="002378F9"/>
    <w:rsid w:val="002825BB"/>
    <w:rsid w:val="0029324C"/>
    <w:rsid w:val="002C165D"/>
    <w:rsid w:val="002D1932"/>
    <w:rsid w:val="00300F4C"/>
    <w:rsid w:val="003139DA"/>
    <w:rsid w:val="003428DB"/>
    <w:rsid w:val="00372374"/>
    <w:rsid w:val="00380C58"/>
    <w:rsid w:val="003A5E44"/>
    <w:rsid w:val="003B48B7"/>
    <w:rsid w:val="003D6765"/>
    <w:rsid w:val="004D7621"/>
    <w:rsid w:val="004E22E0"/>
    <w:rsid w:val="005240BE"/>
    <w:rsid w:val="00547A2B"/>
    <w:rsid w:val="00556603"/>
    <w:rsid w:val="0057508A"/>
    <w:rsid w:val="00583795"/>
    <w:rsid w:val="005D55F7"/>
    <w:rsid w:val="00612843"/>
    <w:rsid w:val="00620ED5"/>
    <w:rsid w:val="00654A88"/>
    <w:rsid w:val="00671AB8"/>
    <w:rsid w:val="0068050B"/>
    <w:rsid w:val="00686E9D"/>
    <w:rsid w:val="0071096C"/>
    <w:rsid w:val="007C532F"/>
    <w:rsid w:val="007D6F30"/>
    <w:rsid w:val="008052FB"/>
    <w:rsid w:val="00805664"/>
    <w:rsid w:val="008128CF"/>
    <w:rsid w:val="008303FD"/>
    <w:rsid w:val="008454D4"/>
    <w:rsid w:val="00853705"/>
    <w:rsid w:val="00881A7B"/>
    <w:rsid w:val="0094088E"/>
    <w:rsid w:val="00967835"/>
    <w:rsid w:val="009939B3"/>
    <w:rsid w:val="009E106A"/>
    <w:rsid w:val="009E6854"/>
    <w:rsid w:val="00A217EA"/>
    <w:rsid w:val="00A2239A"/>
    <w:rsid w:val="00A35784"/>
    <w:rsid w:val="00A47BA0"/>
    <w:rsid w:val="00A943DB"/>
    <w:rsid w:val="00AA3D84"/>
    <w:rsid w:val="00AB2BAC"/>
    <w:rsid w:val="00AB7F45"/>
    <w:rsid w:val="00AE7BD9"/>
    <w:rsid w:val="00B12191"/>
    <w:rsid w:val="00B46A4B"/>
    <w:rsid w:val="00B6308F"/>
    <w:rsid w:val="00B93F7E"/>
    <w:rsid w:val="00BD04FF"/>
    <w:rsid w:val="00BE07B9"/>
    <w:rsid w:val="00C24D85"/>
    <w:rsid w:val="00C3489E"/>
    <w:rsid w:val="00C8223D"/>
    <w:rsid w:val="00CF500C"/>
    <w:rsid w:val="00D6578B"/>
    <w:rsid w:val="00D922F4"/>
    <w:rsid w:val="00DA12EA"/>
    <w:rsid w:val="00E0652F"/>
    <w:rsid w:val="00E12DFD"/>
    <w:rsid w:val="00E34554"/>
    <w:rsid w:val="00E524EB"/>
    <w:rsid w:val="00E81FD1"/>
    <w:rsid w:val="00F44CD4"/>
    <w:rsid w:val="00FC191F"/>
    <w:rsid w:val="00FC5AD3"/>
    <w:rsid w:val="00FD34E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0963C027"/>
  <w15:docId w15:val="{4C0B1199-CF2C-4514-868D-DD3FCA1C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C8223D"/>
    <w:pPr>
      <w:spacing w:after="0"/>
    </w:pPr>
    <w:rPr>
      <w:rFonts w:ascii="Calibri" w:hAnsi="Calibri" w:cs="Arial"/>
      <w:color w:val="646363" w:themeColor="text1"/>
      <w:sz w:val="18"/>
    </w:rPr>
  </w:style>
  <w:style w:type="paragraph" w:styleId="Kop1">
    <w:name w:val="heading 1"/>
    <w:next w:val="Standaard"/>
    <w:link w:val="Kop1Char"/>
    <w:uiPriority w:val="9"/>
    <w:qFormat/>
    <w:locked/>
    <w:rsid w:val="00E81FD1"/>
    <w:pPr>
      <w:numPr>
        <w:numId w:val="33"/>
      </w:numPr>
      <w:autoSpaceDE w:val="0"/>
      <w:autoSpaceDN w:val="0"/>
      <w:adjustRightInd w:val="0"/>
      <w:spacing w:line="240" w:lineRule="auto"/>
      <w:outlineLvl w:val="0"/>
    </w:pPr>
    <w:rPr>
      <w:rFonts w:ascii="Calibri-Bold" w:hAnsi="Calibri-Bold" w:cs="Calibri-Bold"/>
      <w:b/>
      <w:bCs/>
      <w:color w:val="50A785"/>
      <w:spacing w:val="4"/>
      <w:sz w:val="48"/>
      <w:szCs w:val="48"/>
    </w:rPr>
  </w:style>
  <w:style w:type="paragraph" w:styleId="Kop2">
    <w:name w:val="heading 2"/>
    <w:basedOn w:val="Kop1"/>
    <w:next w:val="Standaard"/>
    <w:link w:val="Kop2Char"/>
    <w:uiPriority w:val="9"/>
    <w:qFormat/>
    <w:locked/>
    <w:rsid w:val="0071096C"/>
    <w:pPr>
      <w:numPr>
        <w:ilvl w:val="1"/>
      </w:numPr>
      <w:spacing w:after="0"/>
      <w:outlineLvl w:val="1"/>
    </w:pPr>
    <w:rPr>
      <w:rFonts w:ascii="Calibri" w:hAnsi="Calibri" w:cs="Arial"/>
      <w:color w:val="646363" w:themeColor="text1"/>
      <w:sz w:val="28"/>
      <w:szCs w:val="28"/>
    </w:rPr>
  </w:style>
  <w:style w:type="paragraph" w:styleId="Kop3">
    <w:name w:val="heading 3"/>
    <w:basedOn w:val="Kop2"/>
    <w:next w:val="Standaard"/>
    <w:link w:val="Kop3Char"/>
    <w:uiPriority w:val="9"/>
    <w:qFormat/>
    <w:locked/>
    <w:rsid w:val="0071096C"/>
    <w:pPr>
      <w:numPr>
        <w:ilvl w:val="2"/>
      </w:numPr>
      <w:outlineLvl w:val="2"/>
    </w:pPr>
    <w:rPr>
      <w:sz w:val="22"/>
      <w:szCs w:val="18"/>
    </w:rPr>
  </w:style>
  <w:style w:type="paragraph" w:styleId="Kop4">
    <w:name w:val="heading 4"/>
    <w:basedOn w:val="Kop3"/>
    <w:next w:val="Standaard"/>
    <w:link w:val="Kop4Char"/>
    <w:rsid w:val="0071096C"/>
    <w:pPr>
      <w:keepNext/>
      <w:keepLines/>
      <w:numPr>
        <w:ilvl w:val="3"/>
      </w:numPr>
      <w:spacing w:before="40"/>
      <w:outlineLvl w:val="3"/>
    </w:pPr>
    <w:rPr>
      <w:rFonts w:asciiTheme="majorHAnsi" w:eastAsiaTheme="majorEastAsia" w:hAnsiTheme="majorHAnsi" w:cstheme="majorBidi"/>
      <w:i/>
      <w:iCs/>
      <w:color w:val="3C7C62" w:themeColor="accent1" w:themeShade="BF"/>
    </w:rPr>
  </w:style>
  <w:style w:type="paragraph" w:styleId="Kop5">
    <w:name w:val="heading 5"/>
    <w:basedOn w:val="Standaard"/>
    <w:next w:val="Standaard"/>
    <w:link w:val="Kop5Char"/>
    <w:rsid w:val="0071096C"/>
    <w:pPr>
      <w:keepNext/>
      <w:keepLines/>
      <w:numPr>
        <w:ilvl w:val="4"/>
        <w:numId w:val="33"/>
      </w:numPr>
      <w:spacing w:before="40"/>
      <w:outlineLvl w:val="4"/>
    </w:pPr>
    <w:rPr>
      <w:rFonts w:asciiTheme="majorHAnsi" w:eastAsiaTheme="majorEastAsia" w:hAnsiTheme="majorHAnsi" w:cstheme="majorBidi"/>
      <w:color w:val="3C7C62" w:themeColor="accent1" w:themeShade="BF"/>
    </w:rPr>
  </w:style>
  <w:style w:type="paragraph" w:styleId="Kop6">
    <w:name w:val="heading 6"/>
    <w:basedOn w:val="Standaard"/>
    <w:next w:val="Standaard"/>
    <w:link w:val="Kop6Char"/>
    <w:rsid w:val="0071096C"/>
    <w:pPr>
      <w:keepNext/>
      <w:keepLines/>
      <w:numPr>
        <w:ilvl w:val="5"/>
        <w:numId w:val="33"/>
      </w:numPr>
      <w:spacing w:before="40"/>
      <w:outlineLvl w:val="5"/>
    </w:pPr>
    <w:rPr>
      <w:rFonts w:asciiTheme="majorHAnsi" w:eastAsiaTheme="majorEastAsia" w:hAnsiTheme="majorHAnsi" w:cstheme="majorBidi"/>
      <w:color w:val="275241" w:themeColor="accent1" w:themeShade="7F"/>
    </w:rPr>
  </w:style>
  <w:style w:type="paragraph" w:styleId="Kop7">
    <w:name w:val="heading 7"/>
    <w:basedOn w:val="Standaard"/>
    <w:next w:val="Standaard"/>
    <w:link w:val="Kop7Char"/>
    <w:rsid w:val="0071096C"/>
    <w:pPr>
      <w:keepNext/>
      <w:keepLines/>
      <w:numPr>
        <w:ilvl w:val="6"/>
        <w:numId w:val="33"/>
      </w:numPr>
      <w:spacing w:before="40"/>
      <w:outlineLvl w:val="6"/>
    </w:pPr>
    <w:rPr>
      <w:rFonts w:asciiTheme="majorHAnsi" w:eastAsiaTheme="majorEastAsia" w:hAnsiTheme="majorHAnsi" w:cstheme="majorBidi"/>
      <w:i/>
      <w:iCs/>
      <w:color w:val="275241" w:themeColor="accent1" w:themeShade="7F"/>
    </w:rPr>
  </w:style>
  <w:style w:type="paragraph" w:styleId="Kop8">
    <w:name w:val="heading 8"/>
    <w:basedOn w:val="Standaard"/>
    <w:next w:val="Standaard"/>
    <w:link w:val="Kop8Char"/>
    <w:rsid w:val="0071096C"/>
    <w:pPr>
      <w:keepNext/>
      <w:keepLines/>
      <w:numPr>
        <w:ilvl w:val="7"/>
        <w:numId w:val="33"/>
      </w:numPr>
      <w:spacing w:before="40"/>
      <w:outlineLvl w:val="7"/>
    </w:pPr>
    <w:rPr>
      <w:rFonts w:asciiTheme="majorHAnsi" w:eastAsiaTheme="majorEastAsia" w:hAnsiTheme="majorHAnsi" w:cstheme="majorBidi"/>
      <w:color w:val="7B7A7A" w:themeColor="text1" w:themeTint="D8"/>
      <w:sz w:val="21"/>
      <w:szCs w:val="21"/>
    </w:rPr>
  </w:style>
  <w:style w:type="paragraph" w:styleId="Kop9">
    <w:name w:val="heading 9"/>
    <w:basedOn w:val="Standaard"/>
    <w:next w:val="Standaard"/>
    <w:link w:val="Kop9Char"/>
    <w:rsid w:val="0071096C"/>
    <w:pPr>
      <w:keepNext/>
      <w:keepLines/>
      <w:numPr>
        <w:ilvl w:val="8"/>
        <w:numId w:val="33"/>
      </w:numPr>
      <w:spacing w:before="40"/>
      <w:outlineLvl w:val="8"/>
    </w:pPr>
    <w:rPr>
      <w:rFonts w:asciiTheme="majorHAnsi" w:eastAsiaTheme="majorEastAsia" w:hAnsiTheme="majorHAnsi" w:cstheme="majorBidi"/>
      <w:i/>
      <w:iCs/>
      <w:color w:val="7B7A7A"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jstidverde">
    <w:name w:val="Lijst idverde"/>
    <w:basedOn w:val="Geenlijst"/>
    <w:rsid w:val="008052FB"/>
    <w:pPr>
      <w:numPr>
        <w:numId w:val="4"/>
      </w:numPr>
    </w:pPr>
  </w:style>
  <w:style w:type="paragraph" w:styleId="Kopvaninhoudsopgave">
    <w:name w:val="TOC Heading"/>
    <w:basedOn w:val="Kop1"/>
    <w:next w:val="Standaard"/>
    <w:uiPriority w:val="39"/>
    <w:rsid w:val="001E0E3F"/>
    <w:pPr>
      <w:keepNext/>
      <w:keepLines/>
      <w:numPr>
        <w:numId w:val="0"/>
      </w:numPr>
      <w:autoSpaceDE/>
      <w:autoSpaceDN/>
      <w:adjustRightInd/>
      <w:spacing w:before="480" w:after="0" w:line="276" w:lineRule="auto"/>
      <w:outlineLvl w:val="9"/>
    </w:pPr>
    <w:rPr>
      <w:rFonts w:asciiTheme="majorHAnsi" w:eastAsiaTheme="majorEastAsia" w:hAnsiTheme="majorHAnsi" w:cstheme="majorBidi"/>
      <w:caps/>
      <w:color w:val="50A684" w:themeColor="accent1"/>
      <w:spacing w:val="0"/>
      <w:sz w:val="28"/>
      <w:szCs w:val="28"/>
      <w:lang w:eastAsia="nl-NL"/>
    </w:rPr>
  </w:style>
  <w:style w:type="paragraph" w:styleId="Voettekst">
    <w:name w:val="footer"/>
    <w:basedOn w:val="idverdebodytekst"/>
    <w:link w:val="VoettekstChar"/>
    <w:uiPriority w:val="99"/>
    <w:unhideWhenUsed/>
    <w:locked/>
    <w:rsid w:val="006F0205"/>
    <w:pPr>
      <w:tabs>
        <w:tab w:val="center" w:pos="4513"/>
        <w:tab w:val="right" w:pos="9026"/>
      </w:tabs>
      <w:spacing w:line="240" w:lineRule="auto"/>
    </w:pPr>
    <w:rPr>
      <w:color w:val="50A684" w:themeColor="accent1"/>
      <w:sz w:val="16"/>
    </w:rPr>
  </w:style>
  <w:style w:type="character" w:customStyle="1" w:styleId="VoettekstChar">
    <w:name w:val="Voettekst Char"/>
    <w:basedOn w:val="Standaardalinea-lettertype"/>
    <w:link w:val="Voettekst"/>
    <w:uiPriority w:val="99"/>
    <w:rsid w:val="006F0205"/>
    <w:rPr>
      <w:rFonts w:ascii="Calibri" w:hAnsi="Calibri" w:cs="Arial"/>
      <w:color w:val="50A684" w:themeColor="accent1"/>
      <w:sz w:val="16"/>
    </w:rPr>
  </w:style>
  <w:style w:type="paragraph" w:styleId="Lijstalinea">
    <w:name w:val="List Paragraph"/>
    <w:basedOn w:val="Standaard"/>
    <w:uiPriority w:val="34"/>
    <w:unhideWhenUsed/>
    <w:qFormat/>
    <w:locked/>
    <w:rsid w:val="006F0205"/>
    <w:pPr>
      <w:contextualSpacing/>
    </w:pPr>
  </w:style>
  <w:style w:type="paragraph" w:customStyle="1" w:styleId="idverdetitelvoorblad">
    <w:name w:val="idverde titel voorblad"/>
    <w:next w:val="idverdebodytekst"/>
    <w:link w:val="idverdetitelvoorbladChar"/>
    <w:qFormat/>
    <w:locked/>
    <w:rsid w:val="00556603"/>
    <w:pPr>
      <w:spacing w:after="60" w:line="240" w:lineRule="auto"/>
    </w:pPr>
    <w:rPr>
      <w:rFonts w:ascii="Calibri-Bold" w:hAnsi="Calibri-Bold" w:cs="Calibri-Bold"/>
      <w:b/>
      <w:bCs/>
      <w:color w:val="50A785"/>
      <w:spacing w:val="4"/>
      <w:sz w:val="48"/>
      <w:szCs w:val="48"/>
    </w:rPr>
  </w:style>
  <w:style w:type="paragraph" w:customStyle="1" w:styleId="idverdevet14">
    <w:name w:val="idverde vet14"/>
    <w:basedOn w:val="idverdebodytekst"/>
    <w:next w:val="idverdebodytekst"/>
    <w:link w:val="idverdevet14Teken"/>
    <w:qFormat/>
    <w:locked/>
    <w:rsid w:val="00CB4150"/>
    <w:rPr>
      <w:b/>
      <w:spacing w:val="4"/>
      <w:sz w:val="28"/>
      <w:szCs w:val="28"/>
      <w:lang w:val="en-GB"/>
    </w:rPr>
  </w:style>
  <w:style w:type="character" w:customStyle="1" w:styleId="idverdetitelvoorbladChar">
    <w:name w:val="idverde titel voorblad Char"/>
    <w:basedOn w:val="Standaardalinea-lettertype"/>
    <w:link w:val="idverdetitelvoorblad"/>
    <w:rsid w:val="00556603"/>
    <w:rPr>
      <w:rFonts w:ascii="Calibri-Bold" w:hAnsi="Calibri-Bold" w:cs="Calibri-Bold"/>
      <w:b/>
      <w:bCs/>
      <w:color w:val="50A785"/>
      <w:spacing w:val="4"/>
      <w:sz w:val="48"/>
      <w:szCs w:val="48"/>
    </w:rPr>
  </w:style>
  <w:style w:type="paragraph" w:customStyle="1" w:styleId="idverdebodytekst">
    <w:name w:val="idverde bodytekst"/>
    <w:link w:val="idverdebodytekstTeken"/>
    <w:qFormat/>
    <w:locked/>
    <w:rsid w:val="00AB10CD"/>
    <w:pPr>
      <w:spacing w:after="0"/>
    </w:pPr>
    <w:rPr>
      <w:rFonts w:ascii="Calibri" w:hAnsi="Calibri" w:cs="Arial"/>
      <w:color w:val="646363" w:themeColor="text1"/>
      <w:sz w:val="18"/>
    </w:rPr>
  </w:style>
  <w:style w:type="character" w:customStyle="1" w:styleId="idverdevet14Teken">
    <w:name w:val="idverde vet14 Teken"/>
    <w:basedOn w:val="Standaardalinea-lettertype"/>
    <w:link w:val="idverdevet14"/>
    <w:rsid w:val="00CB4150"/>
    <w:rPr>
      <w:rFonts w:ascii="Calibri" w:hAnsi="Calibri" w:cs="Arial"/>
      <w:b/>
      <w:color w:val="646363" w:themeColor="text1"/>
      <w:spacing w:val="4"/>
      <w:sz w:val="28"/>
      <w:szCs w:val="28"/>
      <w:lang w:val="en-GB"/>
    </w:rPr>
  </w:style>
  <w:style w:type="character" w:customStyle="1" w:styleId="idverdebodytekstTeken">
    <w:name w:val="idverde bodytekst Teken"/>
    <w:basedOn w:val="Standaardalinea-lettertype"/>
    <w:link w:val="idverdebodytekst"/>
    <w:rsid w:val="00AB10CD"/>
    <w:rPr>
      <w:rFonts w:ascii="Calibri" w:hAnsi="Calibri" w:cs="Arial"/>
      <w:color w:val="646363" w:themeColor="text1"/>
      <w:sz w:val="18"/>
    </w:rPr>
  </w:style>
  <w:style w:type="paragraph" w:customStyle="1" w:styleId="idverdeintro">
    <w:name w:val="idverde intro"/>
    <w:basedOn w:val="idverdetitelvoorblad"/>
    <w:next w:val="idverdevet14"/>
    <w:link w:val="idverdeintroTeken"/>
    <w:qFormat/>
    <w:locked/>
    <w:rsid w:val="00487271"/>
    <w:pPr>
      <w:jc w:val="both"/>
    </w:pPr>
    <w:rPr>
      <w:color w:val="50A684" w:themeColor="accent1"/>
      <w:sz w:val="28"/>
    </w:rPr>
  </w:style>
  <w:style w:type="paragraph" w:customStyle="1" w:styleId="Stijl">
    <w:name w:val="Stijl"/>
    <w:basedOn w:val="idverdebodytekst"/>
    <w:rsid w:val="00534ED5"/>
    <w:rPr>
      <w:color w:val="50A684" w:themeColor="accent1"/>
    </w:rPr>
  </w:style>
  <w:style w:type="character" w:customStyle="1" w:styleId="idverdeintroTeken">
    <w:name w:val="idverde intro Teken"/>
    <w:basedOn w:val="Standaardalinea-lettertype"/>
    <w:link w:val="idverdeintro"/>
    <w:rsid w:val="00487271"/>
    <w:rPr>
      <w:rFonts w:ascii="Calibri-Bold" w:hAnsi="Calibri-Bold" w:cs="Calibri-Bold"/>
      <w:b/>
      <w:bCs/>
      <w:color w:val="50A684" w:themeColor="accent1"/>
      <w:spacing w:val="4"/>
      <w:sz w:val="28"/>
      <w:szCs w:val="48"/>
    </w:rPr>
  </w:style>
  <w:style w:type="character" w:customStyle="1" w:styleId="Kop1Char">
    <w:name w:val="Kop 1 Char"/>
    <w:basedOn w:val="Standaardalinea-lettertype"/>
    <w:link w:val="Kop1"/>
    <w:uiPriority w:val="9"/>
    <w:rsid w:val="00E81FD1"/>
    <w:rPr>
      <w:rFonts w:ascii="Calibri-Bold" w:hAnsi="Calibri-Bold" w:cs="Calibri-Bold"/>
      <w:b/>
      <w:bCs/>
      <w:color w:val="50A785"/>
      <w:spacing w:val="4"/>
      <w:sz w:val="48"/>
      <w:szCs w:val="48"/>
    </w:rPr>
  </w:style>
  <w:style w:type="character" w:customStyle="1" w:styleId="Kop2Char">
    <w:name w:val="Kop 2 Char"/>
    <w:basedOn w:val="Standaardalinea-lettertype"/>
    <w:link w:val="Kop2"/>
    <w:uiPriority w:val="9"/>
    <w:rsid w:val="00967835"/>
    <w:rPr>
      <w:rFonts w:ascii="Calibri" w:hAnsi="Calibri" w:cs="Arial"/>
      <w:b/>
      <w:bCs/>
      <w:color w:val="646363" w:themeColor="text1"/>
      <w:spacing w:val="4"/>
      <w:sz w:val="28"/>
      <w:szCs w:val="28"/>
    </w:rPr>
  </w:style>
  <w:style w:type="character" w:customStyle="1" w:styleId="Kop3Char">
    <w:name w:val="Kop 3 Char"/>
    <w:basedOn w:val="Standaardalinea-lettertype"/>
    <w:link w:val="Kop3"/>
    <w:uiPriority w:val="9"/>
    <w:rsid w:val="004D7621"/>
    <w:rPr>
      <w:rFonts w:ascii="Calibri" w:hAnsi="Calibri" w:cs="Arial"/>
      <w:b/>
      <w:bCs/>
      <w:color w:val="646363" w:themeColor="text1"/>
      <w:spacing w:val="4"/>
      <w:szCs w:val="18"/>
    </w:rPr>
  </w:style>
  <w:style w:type="paragraph" w:styleId="Inhopg2">
    <w:name w:val="toc 2"/>
    <w:basedOn w:val="Inhopg1"/>
    <w:next w:val="idverdebodytekst"/>
    <w:autoRedefine/>
    <w:uiPriority w:val="39"/>
    <w:unhideWhenUsed/>
    <w:locked/>
    <w:rsid w:val="00D21E63"/>
    <w:pPr>
      <w:tabs>
        <w:tab w:val="left" w:pos="695"/>
        <w:tab w:val="right" w:pos="8494"/>
      </w:tabs>
      <w:spacing w:before="0"/>
      <w:ind w:left="340"/>
    </w:pPr>
    <w:rPr>
      <w:b w:val="0"/>
      <w:caps w:val="0"/>
      <w:noProof/>
      <w:color w:val="646363" w:themeColor="text1"/>
      <w:sz w:val="18"/>
    </w:rPr>
  </w:style>
  <w:style w:type="paragraph" w:styleId="Inhopg1">
    <w:name w:val="toc 1"/>
    <w:next w:val="idverdebodytekst"/>
    <w:autoRedefine/>
    <w:uiPriority w:val="39"/>
    <w:unhideWhenUsed/>
    <w:locked/>
    <w:rsid w:val="00D21E63"/>
    <w:pPr>
      <w:spacing w:before="120" w:after="0"/>
    </w:pPr>
    <w:rPr>
      <w:rFonts w:cs="Arial"/>
      <w:b/>
      <w:caps/>
      <w:color w:val="50A684" w:themeColor="accent1"/>
      <w:spacing w:val="4"/>
    </w:rPr>
  </w:style>
  <w:style w:type="paragraph" w:styleId="Inhopg3">
    <w:name w:val="toc 3"/>
    <w:basedOn w:val="Inhopg2"/>
    <w:next w:val="idverdebodytekst"/>
    <w:autoRedefine/>
    <w:uiPriority w:val="39"/>
    <w:unhideWhenUsed/>
    <w:locked/>
    <w:rsid w:val="00D21E63"/>
    <w:pPr>
      <w:tabs>
        <w:tab w:val="clear" w:pos="695"/>
        <w:tab w:val="left" w:pos="1361"/>
        <w:tab w:val="left" w:pos="1701"/>
      </w:tabs>
      <w:ind w:left="680"/>
    </w:pPr>
  </w:style>
  <w:style w:type="paragraph" w:customStyle="1" w:styleId="idverdevet9">
    <w:name w:val="idverde vet9"/>
    <w:basedOn w:val="idverdebodytekst"/>
    <w:next w:val="idverdebodytekst"/>
    <w:link w:val="idverdevet9Teken"/>
    <w:rsid w:val="00F400D8"/>
    <w:rPr>
      <w:b/>
    </w:rPr>
  </w:style>
  <w:style w:type="character" w:customStyle="1" w:styleId="idverdevet9Teken">
    <w:name w:val="idverde vet9 Teken"/>
    <w:basedOn w:val="idverdevet14Teken"/>
    <w:link w:val="idverdevet9"/>
    <w:rsid w:val="00F400D8"/>
    <w:rPr>
      <w:rFonts w:ascii="Calibri" w:hAnsi="Calibri" w:cs="Arial"/>
      <w:b/>
      <w:caps w:val="0"/>
      <w:color w:val="646363" w:themeColor="text1"/>
      <w:spacing w:val="4"/>
      <w:sz w:val="20"/>
      <w:szCs w:val="18"/>
      <w:lang w:val="en-GB"/>
    </w:rPr>
  </w:style>
  <w:style w:type="paragraph" w:styleId="Ballontekst">
    <w:name w:val="Balloon Text"/>
    <w:basedOn w:val="Standaard"/>
    <w:link w:val="BallontekstChar"/>
    <w:uiPriority w:val="99"/>
    <w:semiHidden/>
    <w:unhideWhenUsed/>
    <w:locked/>
    <w:rsid w:val="001E34F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E34F5"/>
    <w:rPr>
      <w:rFonts w:ascii="Segoe UI" w:hAnsi="Segoe UI" w:cs="Segoe UI"/>
      <w:sz w:val="18"/>
      <w:szCs w:val="18"/>
      <w:lang w:val="en-GB"/>
    </w:rPr>
  </w:style>
  <w:style w:type="table" w:styleId="Tabelraster">
    <w:name w:val="Table Grid"/>
    <w:basedOn w:val="Standaardtabel"/>
    <w:uiPriority w:val="59"/>
    <w:locked/>
    <w:rsid w:val="00BB6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verdeonderschrift">
    <w:name w:val="idverde onderschrift"/>
    <w:basedOn w:val="idverdebodytekst"/>
    <w:link w:val="idverdeonderschriftChar"/>
    <w:qFormat/>
    <w:rsid w:val="00A53198"/>
    <w:pPr>
      <w:spacing w:before="60"/>
    </w:pPr>
    <w:rPr>
      <w:i/>
      <w:color w:val="50A684" w:themeColor="accent1"/>
    </w:rPr>
  </w:style>
  <w:style w:type="paragraph" w:customStyle="1" w:styleId="idverdetussenkop">
    <w:name w:val="idverde tussenkop"/>
    <w:basedOn w:val="idverdebodytekst"/>
    <w:link w:val="idverdetussenkopChar"/>
    <w:qFormat/>
    <w:rsid w:val="00F33D4F"/>
    <w:rPr>
      <w:b/>
    </w:rPr>
  </w:style>
  <w:style w:type="character" w:customStyle="1" w:styleId="idverdeonderschriftChar">
    <w:name w:val="idverde onderschrift Char"/>
    <w:basedOn w:val="idverdebodytekstTeken"/>
    <w:link w:val="idverdeonderschrift"/>
    <w:rsid w:val="00A53198"/>
    <w:rPr>
      <w:rFonts w:ascii="Calibri" w:hAnsi="Calibri" w:cs="Arial"/>
      <w:i/>
      <w:color w:val="50A684" w:themeColor="accent1"/>
      <w:sz w:val="18"/>
    </w:rPr>
  </w:style>
  <w:style w:type="character" w:customStyle="1" w:styleId="idverdetussenkopChar">
    <w:name w:val="idverde tussenkop Char"/>
    <w:basedOn w:val="idverdebodytekstTeken"/>
    <w:link w:val="idverdetussenkop"/>
    <w:rsid w:val="00F33D4F"/>
    <w:rPr>
      <w:rFonts w:ascii="Calibri" w:hAnsi="Calibri" w:cs="Arial"/>
      <w:b/>
      <w:color w:val="646363" w:themeColor="text1"/>
      <w:sz w:val="18"/>
    </w:rPr>
  </w:style>
  <w:style w:type="character" w:styleId="Hyperlink">
    <w:name w:val="Hyperlink"/>
    <w:basedOn w:val="idverdebodytekstTeken"/>
    <w:uiPriority w:val="99"/>
    <w:qFormat/>
    <w:rsid w:val="000D6DFB"/>
    <w:rPr>
      <w:rFonts w:ascii="Calibri" w:hAnsi="Calibri" w:cs="Arial"/>
      <w:b/>
      <w:color w:val="5F7577" w:themeColor="text2"/>
      <w:sz w:val="18"/>
      <w:u w:val="none"/>
    </w:rPr>
  </w:style>
  <w:style w:type="numbering" w:customStyle="1" w:styleId="StijlMetopsommingstekensWingdingssymbool9ptTekst1Lin">
    <w:name w:val="Stijl Met opsommingstekens Wingdings (symbool) 9 pt Tekst 1 Lin..."/>
    <w:basedOn w:val="Geenlijst"/>
    <w:rsid w:val="00AB10CD"/>
    <w:pPr>
      <w:numPr>
        <w:numId w:val="1"/>
      </w:numPr>
    </w:pPr>
  </w:style>
  <w:style w:type="numbering" w:customStyle="1" w:styleId="idverdeopsommingstekensWingdings9">
    <w:name w:val="idverde opsommingstekens Wingdings 9"/>
    <w:basedOn w:val="Geenlijst"/>
    <w:rsid w:val="00B45E0D"/>
    <w:pPr>
      <w:numPr>
        <w:numId w:val="2"/>
      </w:numPr>
    </w:pPr>
  </w:style>
  <w:style w:type="paragraph" w:customStyle="1" w:styleId="idverdeopsommingsteken">
    <w:name w:val="idverde opsommingsteken"/>
    <w:basedOn w:val="idverdebodytekst"/>
    <w:qFormat/>
    <w:rsid w:val="00354AA1"/>
    <w:pPr>
      <w:spacing w:line="240" w:lineRule="auto"/>
    </w:pPr>
  </w:style>
  <w:style w:type="character" w:styleId="Tekstvantijdelijkeaanduiding">
    <w:name w:val="Placeholder Text"/>
    <w:basedOn w:val="Standaardalinea-lettertype"/>
    <w:semiHidden/>
    <w:rsid w:val="003C7D8E"/>
    <w:rPr>
      <w:color w:val="808080"/>
    </w:rPr>
  </w:style>
  <w:style w:type="paragraph" w:styleId="Inhopg4">
    <w:name w:val="toc 4"/>
    <w:basedOn w:val="Inhopg1"/>
    <w:next w:val="Standaard"/>
    <w:autoRedefine/>
    <w:uiPriority w:val="39"/>
    <w:unhideWhenUsed/>
    <w:rsid w:val="006F0205"/>
    <w:pPr>
      <w:spacing w:before="0"/>
      <w:ind w:left="540"/>
    </w:pPr>
    <w:rPr>
      <w:b w:val="0"/>
      <w:sz w:val="20"/>
      <w:szCs w:val="20"/>
    </w:rPr>
  </w:style>
  <w:style w:type="paragraph" w:styleId="Inhopg5">
    <w:name w:val="toc 5"/>
    <w:basedOn w:val="Standaard"/>
    <w:next w:val="Standaard"/>
    <w:autoRedefine/>
    <w:uiPriority w:val="39"/>
    <w:unhideWhenUsed/>
    <w:rsid w:val="00C970F5"/>
    <w:pPr>
      <w:ind w:left="720"/>
    </w:pPr>
    <w:rPr>
      <w:rFonts w:asciiTheme="minorHAnsi" w:hAnsiTheme="minorHAnsi"/>
      <w:sz w:val="20"/>
      <w:szCs w:val="20"/>
    </w:rPr>
  </w:style>
  <w:style w:type="paragraph" w:styleId="Inhopg6">
    <w:name w:val="toc 6"/>
    <w:basedOn w:val="Standaard"/>
    <w:next w:val="Standaard"/>
    <w:autoRedefine/>
    <w:uiPriority w:val="39"/>
    <w:unhideWhenUsed/>
    <w:rsid w:val="00C970F5"/>
    <w:pPr>
      <w:ind w:left="900"/>
    </w:pPr>
    <w:rPr>
      <w:rFonts w:asciiTheme="minorHAnsi" w:hAnsiTheme="minorHAnsi"/>
      <w:sz w:val="20"/>
      <w:szCs w:val="20"/>
    </w:rPr>
  </w:style>
  <w:style w:type="paragraph" w:styleId="Inhopg7">
    <w:name w:val="toc 7"/>
    <w:basedOn w:val="Standaard"/>
    <w:next w:val="Standaard"/>
    <w:autoRedefine/>
    <w:uiPriority w:val="39"/>
    <w:unhideWhenUsed/>
    <w:rsid w:val="00C970F5"/>
    <w:pPr>
      <w:ind w:left="1080"/>
    </w:pPr>
    <w:rPr>
      <w:rFonts w:asciiTheme="minorHAnsi" w:hAnsiTheme="minorHAnsi"/>
      <w:sz w:val="20"/>
      <w:szCs w:val="20"/>
    </w:rPr>
  </w:style>
  <w:style w:type="paragraph" w:styleId="Inhopg8">
    <w:name w:val="toc 8"/>
    <w:basedOn w:val="Standaard"/>
    <w:next w:val="Standaard"/>
    <w:autoRedefine/>
    <w:uiPriority w:val="39"/>
    <w:unhideWhenUsed/>
    <w:rsid w:val="00C970F5"/>
    <w:pPr>
      <w:ind w:left="1260"/>
    </w:pPr>
    <w:rPr>
      <w:rFonts w:asciiTheme="minorHAnsi" w:hAnsiTheme="minorHAnsi"/>
      <w:sz w:val="20"/>
      <w:szCs w:val="20"/>
    </w:rPr>
  </w:style>
  <w:style w:type="paragraph" w:styleId="Inhopg9">
    <w:name w:val="toc 9"/>
    <w:basedOn w:val="Standaard"/>
    <w:next w:val="Standaard"/>
    <w:autoRedefine/>
    <w:uiPriority w:val="39"/>
    <w:unhideWhenUsed/>
    <w:rsid w:val="00C970F5"/>
    <w:pPr>
      <w:ind w:left="1440"/>
    </w:pPr>
    <w:rPr>
      <w:rFonts w:asciiTheme="minorHAnsi" w:hAnsiTheme="minorHAnsi"/>
      <w:sz w:val="20"/>
      <w:szCs w:val="20"/>
    </w:rPr>
  </w:style>
  <w:style w:type="paragraph" w:customStyle="1" w:styleId="StijlVoettekstLinks5cm">
    <w:name w:val="Stijl Voettekst + Links:  5 cm"/>
    <w:basedOn w:val="Voettekst"/>
    <w:semiHidden/>
    <w:unhideWhenUsed/>
    <w:rsid w:val="000D6DFB"/>
    <w:pPr>
      <w:ind w:left="2835"/>
    </w:pPr>
    <w:rPr>
      <w:rFonts w:eastAsia="Times New Roman" w:cs="Times New Roman"/>
      <w:szCs w:val="20"/>
    </w:rPr>
  </w:style>
  <w:style w:type="character" w:styleId="GevolgdeHyperlink">
    <w:name w:val="FollowedHyperlink"/>
    <w:basedOn w:val="Hyperlink"/>
    <w:rsid w:val="00A53198"/>
    <w:rPr>
      <w:rFonts w:ascii="Calibri" w:hAnsi="Calibri" w:cs="Arial"/>
      <w:b/>
      <w:color w:val="5F7577" w:themeColor="text2"/>
      <w:sz w:val="18"/>
      <w:u w:val="none"/>
    </w:rPr>
  </w:style>
  <w:style w:type="paragraph" w:styleId="Koptekst">
    <w:name w:val="header"/>
    <w:basedOn w:val="Standaard"/>
    <w:link w:val="KoptekstChar"/>
    <w:unhideWhenUsed/>
    <w:rsid w:val="00761DA2"/>
    <w:pPr>
      <w:tabs>
        <w:tab w:val="center" w:pos="4536"/>
        <w:tab w:val="right" w:pos="9072"/>
      </w:tabs>
      <w:spacing w:line="240" w:lineRule="auto"/>
    </w:pPr>
  </w:style>
  <w:style w:type="character" w:customStyle="1" w:styleId="KoptekstChar">
    <w:name w:val="Koptekst Char"/>
    <w:basedOn w:val="Standaardalinea-lettertype"/>
    <w:link w:val="Koptekst"/>
    <w:rsid w:val="00761DA2"/>
    <w:rPr>
      <w:rFonts w:ascii="Calibri" w:hAnsi="Calibri" w:cs="Arial"/>
      <w:color w:val="646363" w:themeColor="text1"/>
      <w:sz w:val="18"/>
    </w:rPr>
  </w:style>
  <w:style w:type="character" w:customStyle="1" w:styleId="Kop4Char">
    <w:name w:val="Kop 4 Char"/>
    <w:basedOn w:val="Standaardalinea-lettertype"/>
    <w:link w:val="Kop4"/>
    <w:rsid w:val="00C3489E"/>
    <w:rPr>
      <w:rFonts w:asciiTheme="majorHAnsi" w:eastAsiaTheme="majorEastAsia" w:hAnsiTheme="majorHAnsi" w:cstheme="majorBidi"/>
      <w:b/>
      <w:bCs/>
      <w:i/>
      <w:iCs/>
      <w:color w:val="3C7C62" w:themeColor="accent1" w:themeShade="BF"/>
      <w:spacing w:val="4"/>
      <w:szCs w:val="18"/>
    </w:rPr>
  </w:style>
  <w:style w:type="numbering" w:customStyle="1" w:styleId="idverdeLijst">
    <w:name w:val="idverde Lijst"/>
    <w:uiPriority w:val="99"/>
    <w:rsid w:val="0071096C"/>
    <w:pPr>
      <w:numPr>
        <w:numId w:val="30"/>
      </w:numPr>
    </w:pPr>
  </w:style>
  <w:style w:type="character" w:customStyle="1" w:styleId="Kop5Char">
    <w:name w:val="Kop 5 Char"/>
    <w:basedOn w:val="Standaardalinea-lettertype"/>
    <w:link w:val="Kop5"/>
    <w:rsid w:val="009E6854"/>
    <w:rPr>
      <w:rFonts w:asciiTheme="majorHAnsi" w:eastAsiaTheme="majorEastAsia" w:hAnsiTheme="majorHAnsi" w:cstheme="majorBidi"/>
      <w:color w:val="3C7C62" w:themeColor="accent1" w:themeShade="BF"/>
      <w:sz w:val="18"/>
    </w:rPr>
  </w:style>
  <w:style w:type="character" w:customStyle="1" w:styleId="Kop6Char">
    <w:name w:val="Kop 6 Char"/>
    <w:basedOn w:val="Standaardalinea-lettertype"/>
    <w:link w:val="Kop6"/>
    <w:rsid w:val="009E6854"/>
    <w:rPr>
      <w:rFonts w:asciiTheme="majorHAnsi" w:eastAsiaTheme="majorEastAsia" w:hAnsiTheme="majorHAnsi" w:cstheme="majorBidi"/>
      <w:color w:val="275241" w:themeColor="accent1" w:themeShade="7F"/>
      <w:sz w:val="18"/>
    </w:rPr>
  </w:style>
  <w:style w:type="character" w:customStyle="1" w:styleId="Kop7Char">
    <w:name w:val="Kop 7 Char"/>
    <w:basedOn w:val="Standaardalinea-lettertype"/>
    <w:link w:val="Kop7"/>
    <w:rsid w:val="009E6854"/>
    <w:rPr>
      <w:rFonts w:asciiTheme="majorHAnsi" w:eastAsiaTheme="majorEastAsia" w:hAnsiTheme="majorHAnsi" w:cstheme="majorBidi"/>
      <w:i/>
      <w:iCs/>
      <w:color w:val="275241" w:themeColor="accent1" w:themeShade="7F"/>
      <w:sz w:val="18"/>
    </w:rPr>
  </w:style>
  <w:style w:type="character" w:customStyle="1" w:styleId="Kop8Char">
    <w:name w:val="Kop 8 Char"/>
    <w:basedOn w:val="Standaardalinea-lettertype"/>
    <w:link w:val="Kop8"/>
    <w:rsid w:val="009E6854"/>
    <w:rPr>
      <w:rFonts w:asciiTheme="majorHAnsi" w:eastAsiaTheme="majorEastAsia" w:hAnsiTheme="majorHAnsi" w:cstheme="majorBidi"/>
      <w:color w:val="7B7A7A" w:themeColor="text1" w:themeTint="D8"/>
      <w:sz w:val="21"/>
      <w:szCs w:val="21"/>
    </w:rPr>
  </w:style>
  <w:style w:type="character" w:customStyle="1" w:styleId="Kop9Char">
    <w:name w:val="Kop 9 Char"/>
    <w:basedOn w:val="Standaardalinea-lettertype"/>
    <w:link w:val="Kop9"/>
    <w:rsid w:val="009E6854"/>
    <w:rPr>
      <w:rFonts w:asciiTheme="majorHAnsi" w:eastAsiaTheme="majorEastAsia" w:hAnsiTheme="majorHAnsi" w:cstheme="majorBidi"/>
      <w:i/>
      <w:iCs/>
      <w:color w:val="7B7A7A" w:themeColor="text1" w:themeTint="D8"/>
      <w:sz w:val="21"/>
      <w:szCs w:val="21"/>
    </w:rPr>
  </w:style>
  <w:style w:type="table" w:styleId="Rastertabel5donker-Accent5">
    <w:name w:val="Grid Table 5 Dark Accent 5"/>
    <w:basedOn w:val="Standaardtabel"/>
    <w:uiPriority w:val="50"/>
    <w:rsid w:val="00057D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F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18C2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18C2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18C2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18C2E" w:themeFill="accent5"/>
      </w:tcPr>
    </w:tblStylePr>
    <w:tblStylePr w:type="band1Vert">
      <w:tblPr/>
      <w:tcPr>
        <w:shd w:val="clear" w:color="auto" w:fill="9FDF9D" w:themeFill="accent5" w:themeFillTint="66"/>
      </w:tcPr>
    </w:tblStylePr>
    <w:tblStylePr w:type="band1Horz">
      <w:tblPr/>
      <w:tcPr>
        <w:shd w:val="clear" w:color="auto" w:fill="9FDF9D" w:themeFill="accent5" w:themeFillTint="66"/>
      </w:tcPr>
    </w:tblStylePr>
  </w:style>
  <w:style w:type="table" w:styleId="Rastertabel5donker-Accent1">
    <w:name w:val="Grid Table 5 Dark Accent 1"/>
    <w:basedOn w:val="Standaardtabel"/>
    <w:uiPriority w:val="50"/>
    <w:rsid w:val="004E22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E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A6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A6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A6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A684" w:themeFill="accent1"/>
      </w:tcPr>
    </w:tblStylePr>
    <w:tblStylePr w:type="band1Vert">
      <w:tblPr/>
      <w:tcPr>
        <w:shd w:val="clear" w:color="auto" w:fill="B7DCCE" w:themeFill="accent1" w:themeFillTint="66"/>
      </w:tcPr>
    </w:tblStylePr>
    <w:tblStylePr w:type="band1Horz">
      <w:tblPr/>
      <w:tcPr>
        <w:shd w:val="clear" w:color="auto" w:fill="B7DCCE" w:themeFill="accent1" w:themeFillTint="66"/>
      </w:tcPr>
    </w:tblStylePr>
  </w:style>
  <w:style w:type="table" w:customStyle="1" w:styleId="Tabelidverde2">
    <w:name w:val="Tabel idverde2"/>
    <w:basedOn w:val="Rastertabel5donker-Accent1"/>
    <w:uiPriority w:val="99"/>
    <w:rsid w:val="003A5E44"/>
    <w:rPr>
      <w:rFonts w:ascii="Calibri" w:hAnsi="Calibri"/>
      <w:color w:val="FFFFFF" w:themeColor="background1"/>
      <w:sz w:val="18"/>
    </w:rPr>
    <w:tblPr>
      <w:tblBorders>
        <w:top w:val="single" w:sz="4" w:space="0" w:color="B7DCCE" w:themeColor="accent1" w:themeTint="66"/>
        <w:left w:val="single" w:sz="4" w:space="0" w:color="B7DCCE" w:themeColor="accent1" w:themeTint="66"/>
        <w:bottom w:val="single" w:sz="4" w:space="0" w:color="B7DCCE" w:themeColor="accent1" w:themeTint="66"/>
        <w:right w:val="single" w:sz="4" w:space="0" w:color="B7DCCE" w:themeColor="accent1" w:themeTint="66"/>
        <w:insideH w:val="single" w:sz="4" w:space="0" w:color="B7DCCE" w:themeColor="accent1" w:themeTint="66"/>
        <w:insideV w:val="single" w:sz="4" w:space="0" w:color="B7DCCE" w:themeColor="accent1" w:themeTint="66"/>
      </w:tblBorders>
    </w:tblPr>
    <w:tcPr>
      <w:shd w:val="clear" w:color="auto" w:fill="DBEDE6" w:themeFill="accent1" w:themeFillTint="33"/>
      <w:tcMar>
        <w:top w:w="57" w:type="dxa"/>
        <w:left w:w="57" w:type="dxa"/>
        <w:bottom w:w="57" w:type="dxa"/>
        <w:right w:w="57" w:type="dxa"/>
      </w:tcMar>
      <w:vAlign w:val="center"/>
    </w:tcPr>
    <w:tblStylePr w:type="firstRow">
      <w:rPr>
        <w:rFonts w:ascii="Calibri" w:hAnsi="Calibri"/>
        <w:b/>
        <w:bCs/>
        <w:color w:val="F2F2F2" w:themeColor="background1" w:themeShade="F2"/>
        <w:sz w:val="18"/>
      </w:rPr>
      <w:tblPr/>
      <w:tcPr>
        <w:tcBorders>
          <w:top w:val="single" w:sz="4" w:space="0" w:color="93CBB5" w:themeColor="accent1" w:themeTint="99"/>
          <w:left w:val="single" w:sz="4" w:space="0" w:color="93CBB5" w:themeColor="accent1" w:themeTint="99"/>
          <w:right w:val="single" w:sz="4" w:space="0" w:color="93CBB5" w:themeColor="accent1" w:themeTint="99"/>
          <w:insideH w:val="nil"/>
          <w:insideV w:val="single" w:sz="4" w:space="0" w:color="93CBB5" w:themeColor="accent1" w:themeTint="99"/>
        </w:tcBorders>
        <w:shd w:val="clear" w:color="auto" w:fill="50A6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A684" w:themeFill="accent1"/>
      </w:tcPr>
    </w:tblStylePr>
    <w:tblStylePr w:type="firstCol">
      <w:rPr>
        <w:rFonts w:ascii="Calibri" w:hAnsi="Calibri"/>
        <w:b/>
        <w:bCs/>
        <w:color w:val="F2F2F2" w:themeColor="background1" w:themeShade="F2"/>
        <w:sz w:val="18"/>
      </w:rPr>
      <w:tblPr/>
      <w:tcPr>
        <w:tcBorders>
          <w:top w:val="single" w:sz="4" w:space="0" w:color="FFFFFF" w:themeColor="background1"/>
          <w:left w:val="single" w:sz="4" w:space="0" w:color="FFFFFF" w:themeColor="background1"/>
          <w:bottom w:val="single" w:sz="4" w:space="0" w:color="FFFFFF" w:themeColor="background1"/>
          <w:insideH w:val="nil"/>
          <w:insideV w:val="nil"/>
        </w:tcBorders>
        <w:shd w:val="clear" w:color="auto" w:fill="50A6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BEDE6" w:themeFill="accent1" w:themeFillTint="33"/>
      </w:tcPr>
    </w:tblStylePr>
    <w:tblStylePr w:type="band1Vert">
      <w:tblPr/>
      <w:tcPr>
        <w:shd w:val="clear" w:color="auto" w:fill="DBEDE6" w:themeFill="accent1" w:themeFillTint="33"/>
      </w:tcPr>
    </w:tblStylePr>
    <w:tblStylePr w:type="band1Horz">
      <w:tblPr/>
      <w:tcPr>
        <w:shd w:val="clear" w:color="auto" w:fill="DBEDE6" w:themeFill="accent1" w:themeFillTint="33"/>
      </w:tcPr>
    </w:tblStylePr>
  </w:style>
  <w:style w:type="paragraph" w:customStyle="1" w:styleId="000standaard">
    <w:name w:val="000: standaard"/>
    <w:basedOn w:val="Standaard"/>
    <w:link w:val="000standaardChar"/>
    <w:rsid w:val="00853705"/>
    <w:pPr>
      <w:spacing w:line="240" w:lineRule="atLeast"/>
      <w:ind w:right="28"/>
    </w:pPr>
    <w:rPr>
      <w:rFonts w:ascii="Arial" w:eastAsia="Times New Roman" w:hAnsi="Arial" w:cs="Times New Roman"/>
      <w:color w:val="auto"/>
      <w:szCs w:val="18"/>
    </w:rPr>
  </w:style>
  <w:style w:type="character" w:customStyle="1" w:styleId="000standaardChar">
    <w:name w:val="000: standaard Char"/>
    <w:link w:val="000standaard"/>
    <w:rsid w:val="00853705"/>
    <w:rPr>
      <w:rFonts w:ascii="Arial" w:eastAsia="Times New Roman" w:hAnsi="Arial" w:cs="Times New Roman"/>
      <w:sz w:val="18"/>
      <w:szCs w:val="18"/>
    </w:rPr>
  </w:style>
  <w:style w:type="character" w:styleId="Verwijzingopmerking">
    <w:name w:val="annotation reference"/>
    <w:basedOn w:val="Standaardalinea-lettertype"/>
    <w:semiHidden/>
    <w:unhideWhenUsed/>
    <w:rsid w:val="00177872"/>
    <w:rPr>
      <w:sz w:val="16"/>
      <w:szCs w:val="16"/>
    </w:rPr>
  </w:style>
  <w:style w:type="paragraph" w:styleId="Tekstopmerking">
    <w:name w:val="annotation text"/>
    <w:basedOn w:val="Standaard"/>
    <w:link w:val="TekstopmerkingChar"/>
    <w:unhideWhenUsed/>
    <w:rsid w:val="00177872"/>
    <w:pPr>
      <w:spacing w:line="240" w:lineRule="auto"/>
    </w:pPr>
    <w:rPr>
      <w:sz w:val="20"/>
      <w:szCs w:val="20"/>
    </w:rPr>
  </w:style>
  <w:style w:type="character" w:customStyle="1" w:styleId="TekstopmerkingChar">
    <w:name w:val="Tekst opmerking Char"/>
    <w:basedOn w:val="Standaardalinea-lettertype"/>
    <w:link w:val="Tekstopmerking"/>
    <w:rsid w:val="00177872"/>
    <w:rPr>
      <w:rFonts w:ascii="Calibri" w:hAnsi="Calibri" w:cs="Arial"/>
      <w:color w:val="646363" w:themeColor="text1"/>
      <w:sz w:val="20"/>
      <w:szCs w:val="20"/>
    </w:rPr>
  </w:style>
  <w:style w:type="paragraph" w:styleId="Onderwerpvanopmerking">
    <w:name w:val="annotation subject"/>
    <w:basedOn w:val="Tekstopmerking"/>
    <w:next w:val="Tekstopmerking"/>
    <w:link w:val="OnderwerpvanopmerkingChar"/>
    <w:semiHidden/>
    <w:unhideWhenUsed/>
    <w:rsid w:val="00177872"/>
    <w:rPr>
      <w:b/>
      <w:bCs/>
    </w:rPr>
  </w:style>
  <w:style w:type="character" w:customStyle="1" w:styleId="OnderwerpvanopmerkingChar">
    <w:name w:val="Onderwerp van opmerking Char"/>
    <w:basedOn w:val="TekstopmerkingChar"/>
    <w:link w:val="Onderwerpvanopmerking"/>
    <w:semiHidden/>
    <w:rsid w:val="00177872"/>
    <w:rPr>
      <w:rFonts w:ascii="Calibri" w:hAnsi="Calibri" w:cs="Arial"/>
      <w:b/>
      <w:bCs/>
      <w:color w:val="646363" w:themeColor="text1"/>
      <w:sz w:val="20"/>
      <w:szCs w:val="20"/>
    </w:rPr>
  </w:style>
  <w:style w:type="character" w:styleId="Onopgelostemelding">
    <w:name w:val="Unresolved Mention"/>
    <w:basedOn w:val="Standaardalinea-lettertype"/>
    <w:uiPriority w:val="99"/>
    <w:semiHidden/>
    <w:unhideWhenUsed/>
    <w:rsid w:val="00FD34E3"/>
    <w:rPr>
      <w:color w:val="605E5C"/>
      <w:shd w:val="clear" w:color="auto" w:fill="E1DFDD"/>
    </w:rPr>
  </w:style>
  <w:style w:type="paragraph" w:styleId="Index3">
    <w:name w:val="index 3"/>
    <w:basedOn w:val="Standaard"/>
    <w:next w:val="Standaard"/>
    <w:autoRedefine/>
    <w:rsid w:val="00FD34E3"/>
    <w:pPr>
      <w:overflowPunct w:val="0"/>
      <w:autoSpaceDE w:val="0"/>
      <w:autoSpaceDN w:val="0"/>
      <w:adjustRightInd w:val="0"/>
      <w:ind w:left="540" w:hanging="180"/>
      <w:textAlignment w:val="baseline"/>
    </w:pPr>
    <w:rPr>
      <w:rFonts w:ascii="Palatino" w:eastAsia="Times New Roman" w:hAnsi="Palatino" w:cs="Times New Roman"/>
      <w:color w:val="64636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krimpenerwaar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dvies@idverde.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0C25474CD428A8F9F554701E07923"/>
        <w:category>
          <w:name w:val="Algemeen"/>
          <w:gallery w:val="placeholder"/>
        </w:category>
        <w:types>
          <w:type w:val="bbPlcHdr"/>
        </w:types>
        <w:behaviors>
          <w:behavior w:val="content"/>
        </w:behaviors>
        <w:guid w:val="{748F9CF6-8E11-4C75-83F6-DD174BF1799E}"/>
      </w:docPartPr>
      <w:docPartBody>
        <w:p w:rsidR="002711DC" w:rsidRDefault="00412FA9">
          <w:r w:rsidRPr="00246224">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A9"/>
    <w:rsid w:val="002711DC"/>
    <w:rsid w:val="00412F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2FA9"/>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semiHidden/>
    <w:rsid w:val="00412F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idverdeS4">
  <a:themeElements>
    <a:clrScheme name="Aangepast 3">
      <a:dk1>
        <a:srgbClr val="646363"/>
      </a:dk1>
      <a:lt1>
        <a:sysClr val="window" lastClr="FFFFFF"/>
      </a:lt1>
      <a:dk2>
        <a:srgbClr val="5F7577"/>
      </a:dk2>
      <a:lt2>
        <a:srgbClr val="EEECE1"/>
      </a:lt2>
      <a:accent1>
        <a:srgbClr val="50A684"/>
      </a:accent1>
      <a:accent2>
        <a:srgbClr val="5F7577"/>
      </a:accent2>
      <a:accent3>
        <a:srgbClr val="11A4DD"/>
      </a:accent3>
      <a:accent4>
        <a:srgbClr val="8FB017"/>
      </a:accent4>
      <a:accent5>
        <a:srgbClr val="318C2E"/>
      </a:accent5>
      <a:accent6>
        <a:srgbClr val="9D7EB8"/>
      </a:accent6>
      <a:hlink>
        <a:srgbClr val="4A477A"/>
      </a:hlink>
      <a:folHlink>
        <a:srgbClr val="B4897D"/>
      </a:folHlink>
    </a:clrScheme>
    <a:fontScheme name="idverde">
      <a:majorFont>
        <a:latin typeface="Calibri"/>
        <a:ea typeface=""/>
        <a:cs typeface=""/>
      </a:majorFont>
      <a:minorFont>
        <a:latin typeface="Calibri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tretch>
            <a:fillRect/>
          </a:stretch>
        </a:blipFill>
        <a:ln w="50800" cap="flat" cmpd="sng" algn="ctr">
          <a:solidFill>
            <a:schemeClr val="bg1"/>
          </a:solidFill>
          <a:prstDash val="solid"/>
          <a:round/>
          <a:headEnd type="none" w="med" len="med"/>
          <a:tailEnd type="none" w="med" len="med"/>
        </a:ln>
      </a:spPr>
      <a:bodyPr rtlCol="0" anchor="ctr"/>
      <a:lstStyle>
        <a:defPPr marL="0" algn="ctr" defTabSz="914400" rtl="0" eaLnBrk="1" latinLnBrk="0" hangingPunct="1">
          <a:defRPr sz="1800" kern="1200">
            <a:solidFill>
              <a:schemeClr val="lt1"/>
            </a:solidFill>
            <a:latin typeface="+mn-lt"/>
            <a:ea typeface="+mn-ea"/>
            <a:cs typeface="+mn-cs"/>
          </a:defRPr>
        </a:defPPr>
      </a:lstStyle>
      <a:style>
        <a:lnRef idx="1">
          <a:schemeClr val="accent1"/>
        </a:lnRef>
        <a:fillRef idx="3">
          <a:schemeClr val="accent1"/>
        </a:fillRef>
        <a:effectRef idx="2">
          <a:schemeClr val="accent1"/>
        </a:effectRef>
        <a:fontRef idx="minor">
          <a:schemeClr val="lt1"/>
        </a:fontRef>
      </a:style>
    </a:spDef>
  </a:objectDefaults>
  <a:extraClrSchemeLst/>
  <a:extLst>
    <a:ext uri="{05A4C25C-085E-4340-85A3-A5531E510DB2}">
      <thm15:themeFamily xmlns:thm15="http://schemas.microsoft.com/office/thememl/2012/main" name="idverdeS4.potx" id="{9EAF430D-1DBA-4CD7-BBE3-20979A9B3D37}" vid="{39F1192F-C70B-42C9-B581-C11B734A36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D5330D0C2B8645ACCA12A45A49465B" ma:contentTypeVersion="10" ma:contentTypeDescription="Create a new document." ma:contentTypeScope="" ma:versionID="e82bc4cbc0892badfc958fcc189b2ee1">
  <xsd:schema xmlns:xsd="http://www.w3.org/2001/XMLSchema" xmlns:xs="http://www.w3.org/2001/XMLSchema" xmlns:p="http://schemas.microsoft.com/office/2006/metadata/properties" xmlns:ns2="ccd19ac6-3fc5-4bfa-add3-a331cf5a57cf" xmlns:ns3="5603c2af-6c71-4c2c-8bf1-f2383b3c0ad7" targetNamespace="http://schemas.microsoft.com/office/2006/metadata/properties" ma:root="true" ma:fieldsID="b187b883f6a2cff7d63fa85f1b09b3d2" ns2:_="" ns3:_="">
    <xsd:import namespace="ccd19ac6-3fc5-4bfa-add3-a331cf5a57cf"/>
    <xsd:import namespace="5603c2af-6c71-4c2c-8bf1-f2383b3c0a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19ac6-3fc5-4bfa-add3-a331cf5a57cf"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03c2af-6c71-4c2c-8bf1-f2383b3c0a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6F215-8183-41C6-BE2F-35D76823FDBC}">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5603c2af-6c71-4c2c-8bf1-f2383b3c0ad7"/>
    <ds:schemaRef ds:uri="http://schemas.microsoft.com/office/infopath/2007/PartnerControls"/>
    <ds:schemaRef ds:uri="ccd19ac6-3fc5-4bfa-add3-a331cf5a57cf"/>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BF5F903-8B85-4DC8-9FA6-BB5F8E4A383C}">
  <ds:schemaRefs>
    <ds:schemaRef ds:uri="http://schemas.openxmlformats.org/officeDocument/2006/bibliography"/>
  </ds:schemaRefs>
</ds:datastoreItem>
</file>

<file path=customXml/itemProps3.xml><?xml version="1.0" encoding="utf-8"?>
<ds:datastoreItem xmlns:ds="http://schemas.openxmlformats.org/officeDocument/2006/customXml" ds:itemID="{BAC8F287-F07C-43BF-9816-065C2E76D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19ac6-3fc5-4bfa-add3-a331cf5a57cf"/>
    <ds:schemaRef ds:uri="5603c2af-6c71-4c2c-8bf1-f2383b3c0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D89E8-47EA-4808-B8EA-4121DB2C7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1497</Words>
  <Characters>8234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Veiligheids- en gezondheidsplan (ontwerpfase)</vt:lpstr>
    </vt:vector>
  </TitlesOfParts>
  <Company>BTL Nederland B.V.</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Veiligheids- en gezondheidsplan (ontwerpfase)</dc:title>
  <dc:subject/>
  <dc:creator>Meta van Lokven</dc:creator>
  <cp:keywords/>
  <cp:lastModifiedBy>Edwin Eding</cp:lastModifiedBy>
  <cp:revision>28</cp:revision>
  <cp:lastPrinted>2023-11-24T08:48:00Z</cp:lastPrinted>
  <dcterms:created xsi:type="dcterms:W3CDTF">2023-03-20T15:09:00Z</dcterms:created>
  <dcterms:modified xsi:type="dcterms:W3CDTF">2024-01-16T13:07:00Z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0x010100EFD5330D0C2B8645ACCA12A45A49465B</vt:lpwstr>
  </property>
</Properties>
</file>