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A9B" w:rsidRDefault="00E21A9B" w:rsidP="00E21A9B">
      <w:pPr>
        <w:pStyle w:val="Geenafstand"/>
        <w:rPr>
          <w:b/>
          <w:sz w:val="32"/>
          <w:szCs w:val="32"/>
        </w:rPr>
      </w:pPr>
      <w:r w:rsidRPr="00892402">
        <w:rPr>
          <w:rFonts w:cs="Arial"/>
          <w:b/>
          <w:sz w:val="32"/>
          <w:szCs w:val="32"/>
          <w:lang w:eastAsia="nl-NL"/>
        </w:rPr>
        <w:t>Bijlage D: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</w:p>
    <w:p w:rsidR="005F60F2" w:rsidRDefault="00E21A9B"/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E21A9B" w:rsidRPr="00F20808" w:rsidTr="00D5245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43857125"/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21A9B" w:rsidRPr="00756ACB" w:rsidRDefault="00E21A9B" w:rsidP="00D5245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3031BA">
              <w:rPr>
                <w:rFonts w:asciiTheme="minorHAnsi" w:hAnsiTheme="minorHAnsi" w:cstheme="minorHAnsi"/>
                <w:sz w:val="18"/>
                <w:szCs w:val="18"/>
              </w:rPr>
              <w:t xml:space="preserve">oplevering (Kerncompetenties 1)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dat betrekking heeft (had) op:</w:t>
            </w:r>
          </w:p>
          <w:p w:rsidR="00E21A9B" w:rsidRPr="00F20808" w:rsidRDefault="00E21A9B" w:rsidP="00D5245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21A9B" w:rsidRPr="00F20808" w:rsidRDefault="00E21A9B" w:rsidP="00D5245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21A9B" w:rsidRPr="003031BA" w:rsidRDefault="00E21A9B" w:rsidP="00D5245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3031B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E21A9B" w:rsidRPr="008156F7" w:rsidRDefault="00E21A9B" w:rsidP="00D5245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8156F7">
              <w:rPr>
                <w:rFonts w:asciiTheme="minorHAnsi" w:hAnsiTheme="minorHAnsi" w:cstheme="minorHAnsi"/>
                <w:sz w:val="18"/>
                <w:szCs w:val="18"/>
              </w:rPr>
              <w:t xml:space="preserve">Onderhoud van vaste planten in de openbare ruimte volgens het </w:t>
            </w:r>
            <w:proofErr w:type="spellStart"/>
            <w:r w:rsidRPr="008156F7">
              <w:rPr>
                <w:rFonts w:asciiTheme="minorHAnsi" w:hAnsiTheme="minorHAnsi" w:cstheme="minorHAnsi"/>
                <w:sz w:val="18"/>
                <w:szCs w:val="18"/>
              </w:rPr>
              <w:t>GreentoColour</w:t>
            </w:r>
            <w:proofErr w:type="spellEnd"/>
            <w:r w:rsidRPr="008156F7">
              <w:rPr>
                <w:rFonts w:asciiTheme="minorHAnsi" w:hAnsiTheme="minorHAnsi" w:cstheme="minorHAnsi"/>
                <w:sz w:val="18"/>
                <w:szCs w:val="18"/>
              </w:rPr>
              <w:t xml:space="preserve"> concept en/of vergelijkbare</w:t>
            </w:r>
          </w:p>
          <w:p w:rsidR="00E21A9B" w:rsidRPr="003031BA" w:rsidRDefault="00E21A9B" w:rsidP="00D5245A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156F7">
              <w:rPr>
                <w:rFonts w:asciiTheme="minorHAnsi" w:hAnsiTheme="minorHAnsi" w:cstheme="minorHAnsi"/>
                <w:sz w:val="18"/>
                <w:szCs w:val="18"/>
              </w:rPr>
              <w:t>concepten met een minimale opdrachtwaarde van €30.000,- excl. BTW per jaar</w:t>
            </w:r>
          </w:p>
        </w:tc>
      </w:tr>
      <w:tr w:rsidR="00E21A9B" w:rsidRPr="00F20808" w:rsidTr="00D5245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21A9B" w:rsidRPr="00A115C4" w:rsidRDefault="00E21A9B" w:rsidP="00D5245A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21A9B" w:rsidRPr="00F20808" w:rsidTr="00D5245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21A9B" w:rsidRPr="00A115C4" w:rsidRDefault="00E21A9B" w:rsidP="00D5245A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21A9B" w:rsidRPr="00F20808" w:rsidTr="00D5245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21A9B" w:rsidRPr="00A115C4" w:rsidRDefault="00E21A9B" w:rsidP="00D5245A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21A9B" w:rsidRPr="00F20808" w:rsidTr="00D5245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21A9B" w:rsidRPr="00A115C4" w:rsidRDefault="00E21A9B" w:rsidP="00D5245A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21A9B" w:rsidRPr="00F20808" w:rsidTr="00D5245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1A9B" w:rsidRPr="00A115C4" w:rsidRDefault="00E21A9B" w:rsidP="00D5245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E21A9B" w:rsidRPr="00F20808" w:rsidTr="00D5245A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1A9B" w:rsidRPr="00F20808" w:rsidRDefault="00E21A9B" w:rsidP="00D524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E21A9B" w:rsidRPr="00F20808" w:rsidRDefault="00E21A9B" w:rsidP="00D5245A">
            <w:pPr>
              <w:pStyle w:val="Geenafstand"/>
            </w:pPr>
          </w:p>
          <w:p w:rsidR="00E21A9B" w:rsidRDefault="00E21A9B" w:rsidP="00D5245A">
            <w:pPr>
              <w:pStyle w:val="Geenafstand"/>
            </w:pPr>
          </w:p>
          <w:p w:rsidR="00E21A9B" w:rsidRPr="00F20808" w:rsidRDefault="00E21A9B" w:rsidP="00D5245A">
            <w:pPr>
              <w:pStyle w:val="Geenafstand"/>
            </w:pPr>
          </w:p>
          <w:p w:rsidR="00E21A9B" w:rsidRDefault="00E21A9B" w:rsidP="00D5245A">
            <w:pPr>
              <w:pStyle w:val="Geenafstand"/>
            </w:pPr>
          </w:p>
          <w:p w:rsidR="00E21A9B" w:rsidRDefault="00E21A9B" w:rsidP="00D5245A">
            <w:pPr>
              <w:pStyle w:val="Geenafstand"/>
              <w:tabs>
                <w:tab w:val="left" w:pos="1941"/>
              </w:tabs>
            </w:pPr>
            <w:r>
              <w:tab/>
            </w:r>
          </w:p>
          <w:p w:rsidR="00E21A9B" w:rsidRDefault="00E21A9B" w:rsidP="00D5245A">
            <w:pPr>
              <w:pStyle w:val="Geenafstand"/>
            </w:pPr>
          </w:p>
          <w:p w:rsidR="00E21A9B" w:rsidRPr="00F20808" w:rsidRDefault="00E21A9B" w:rsidP="00D5245A">
            <w:pPr>
              <w:pStyle w:val="Geenafstand"/>
            </w:pPr>
          </w:p>
          <w:p w:rsidR="00E21A9B" w:rsidRPr="00F20808" w:rsidRDefault="00E21A9B" w:rsidP="00D5245A">
            <w:pPr>
              <w:pStyle w:val="Geenafstand"/>
            </w:pPr>
          </w:p>
          <w:p w:rsidR="00E21A9B" w:rsidRPr="00F20808" w:rsidRDefault="00E21A9B" w:rsidP="00D5245A">
            <w:pPr>
              <w:pStyle w:val="Geenafstand"/>
            </w:pPr>
          </w:p>
          <w:p w:rsidR="00E21A9B" w:rsidRPr="00F20808" w:rsidRDefault="00E21A9B" w:rsidP="00D5245A">
            <w:pPr>
              <w:pStyle w:val="Geenafstand"/>
            </w:pPr>
          </w:p>
          <w:p w:rsidR="00E21A9B" w:rsidRPr="00F20808" w:rsidRDefault="00E21A9B" w:rsidP="00D5245A">
            <w:pPr>
              <w:pStyle w:val="Geenafstand"/>
            </w:pPr>
          </w:p>
          <w:p w:rsidR="00E21A9B" w:rsidRPr="00F20808" w:rsidRDefault="00E21A9B" w:rsidP="00D5245A">
            <w:pPr>
              <w:pStyle w:val="Geenafstand"/>
            </w:pPr>
          </w:p>
          <w:p w:rsidR="00E21A9B" w:rsidRPr="00F20808" w:rsidRDefault="00E21A9B" w:rsidP="00D5245A">
            <w:pPr>
              <w:pStyle w:val="Geenafstand"/>
            </w:pPr>
          </w:p>
          <w:p w:rsidR="00E21A9B" w:rsidRPr="00F20808" w:rsidRDefault="00E21A9B" w:rsidP="00D524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bookmarkEnd w:id="0"/>
    </w:tbl>
    <w:p w:rsidR="00E21A9B" w:rsidRDefault="00E21A9B"/>
    <w:p w:rsidR="00E21A9B" w:rsidRPr="00DF048A" w:rsidRDefault="00E21A9B" w:rsidP="00E21A9B">
      <w:pPr>
        <w:pStyle w:val="Geenafstand"/>
      </w:pPr>
      <w:r>
        <w:t xml:space="preserve">..…………………..…………………….. </w:t>
      </w:r>
      <w:r w:rsidRPr="003031BA">
        <w:t>2023</w:t>
      </w:r>
      <w:r>
        <w:rPr>
          <w:color w:val="FF0000"/>
        </w:rPr>
        <w:t xml:space="preserve"> </w:t>
      </w:r>
      <w:r w:rsidRPr="00DF048A">
        <w:t>,te……………</w:t>
      </w:r>
      <w:r>
        <w:t>…………………..</w:t>
      </w:r>
      <w:r w:rsidRPr="00DF048A">
        <w:t>……………………….…….………………….(plaats),</w:t>
      </w:r>
    </w:p>
    <w:p w:rsidR="00E21A9B" w:rsidRPr="00DF048A" w:rsidRDefault="00E21A9B" w:rsidP="00E21A9B">
      <w:pPr>
        <w:pStyle w:val="Geenafstand"/>
      </w:pPr>
    </w:p>
    <w:p w:rsidR="00E21A9B" w:rsidRDefault="00E21A9B" w:rsidP="00E21A9B">
      <w:pPr>
        <w:pStyle w:val="Geenafstand"/>
      </w:pPr>
    </w:p>
    <w:p w:rsidR="00E21A9B" w:rsidRPr="00DF048A" w:rsidRDefault="00E21A9B" w:rsidP="00E21A9B">
      <w:pPr>
        <w:pStyle w:val="Geenafstand"/>
      </w:pPr>
      <w:r>
        <w:t>d</w:t>
      </w:r>
      <w:r w:rsidRPr="00DF048A">
        <w:t>oor ………………………………………………………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E21A9B" w:rsidRPr="00DF048A" w:rsidRDefault="00E21A9B" w:rsidP="00E21A9B">
      <w:pPr>
        <w:pStyle w:val="Geenafstand"/>
      </w:pPr>
    </w:p>
    <w:p w:rsidR="00E21A9B" w:rsidRDefault="00E21A9B" w:rsidP="00E21A9B">
      <w:pPr>
        <w:pStyle w:val="Geenafstand"/>
      </w:pPr>
    </w:p>
    <w:p w:rsidR="00E21A9B" w:rsidRPr="00DF048A" w:rsidRDefault="00E21A9B" w:rsidP="00E21A9B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E21A9B" w:rsidRDefault="00E21A9B" w:rsidP="00E21A9B">
      <w:pPr>
        <w:pStyle w:val="Geenafstand"/>
      </w:pPr>
    </w:p>
    <w:p w:rsidR="00E21A9B" w:rsidRDefault="00E21A9B" w:rsidP="00E21A9B">
      <w:pPr>
        <w:pStyle w:val="Geenafstand"/>
      </w:pPr>
    </w:p>
    <w:p w:rsidR="00E21A9B" w:rsidRDefault="00E21A9B" w:rsidP="00E21A9B">
      <w:r>
        <w:t>H</w:t>
      </w:r>
      <w:r w:rsidRPr="00F20808">
        <w:t>andtekening: ……………………………………</w:t>
      </w:r>
      <w:bookmarkStart w:id="1" w:name="_GoBack"/>
      <w:bookmarkEnd w:id="1"/>
      <w:r>
        <w:t>...................................................................</w:t>
      </w:r>
      <w:r w:rsidRPr="00F20808">
        <w:t>……………………………</w:t>
      </w:r>
    </w:p>
    <w:sectPr w:rsidR="00E2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9B"/>
    <w:rsid w:val="003C4A50"/>
    <w:rsid w:val="009C7F05"/>
    <w:rsid w:val="00DD783B"/>
    <w:rsid w:val="00E2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1BC0"/>
  <w15:chartTrackingRefBased/>
  <w15:docId w15:val="{E6521BC9-0BCF-4152-A7FF-F7E6899C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E21A9B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21A9B"/>
  </w:style>
  <w:style w:type="table" w:styleId="Tabelraster">
    <w:name w:val="Table Grid"/>
    <w:basedOn w:val="Standaardtabel"/>
    <w:uiPriority w:val="59"/>
    <w:rsid w:val="00E21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Jiska Uittenbogaard</dc:creator>
  <cp:keywords/>
  <dc:description/>
  <cp:lastModifiedBy>Jiska Uittenbogaard</cp:lastModifiedBy>
  <cp:revision>1</cp:revision>
  <dcterms:created xsi:type="dcterms:W3CDTF">2023-08-25T09:58:00Z</dcterms:created>
  <dcterms:modified xsi:type="dcterms:W3CDTF">2023-08-25T09:59:00Z</dcterms:modified>
</cp:coreProperties>
</file>