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F46E1" w14:textId="57D39031" w:rsidR="0012109C" w:rsidRPr="0012109C" w:rsidRDefault="00FC4DDE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bookmarkStart w:id="0" w:name="_Toc517249207"/>
      <w:r>
        <w:rPr>
          <w:rFonts w:ascii="Arial" w:eastAsia="Times New Roman" w:hAnsi="Arial" w:cs="Times New Roman"/>
          <w:b/>
          <w:sz w:val="20"/>
          <w:szCs w:val="20"/>
        </w:rPr>
        <w:t>Bijlage E</w:t>
      </w:r>
      <w:r w:rsidR="004B5194">
        <w:rPr>
          <w:rFonts w:ascii="Arial" w:eastAsia="Times New Roman" w:hAnsi="Arial" w:cs="Times New Roman"/>
          <w:b/>
          <w:sz w:val="20"/>
          <w:szCs w:val="20"/>
        </w:rPr>
        <w:t xml:space="preserve"> – </w:t>
      </w:r>
      <w:bookmarkEnd w:id="0"/>
      <w:r w:rsidR="00955515" w:rsidRPr="00955515">
        <w:rPr>
          <w:rFonts w:ascii="Arial" w:eastAsia="Times New Roman" w:hAnsi="Arial" w:cs="Times New Roman"/>
          <w:b/>
          <w:sz w:val="20"/>
          <w:szCs w:val="20"/>
        </w:rPr>
        <w:t>Document Bewijsstuk referentie</w:t>
      </w:r>
    </w:p>
    <w:p w14:paraId="27EECCED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F3879DE" w14:textId="790AC3A3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Opgave ten behoeve van de Europees openba</w:t>
      </w:r>
      <w:r w:rsidR="00986E81">
        <w:rPr>
          <w:rFonts w:ascii="Arial" w:eastAsia="Times New Roman" w:hAnsi="Arial" w:cs="Times New Roman"/>
          <w:sz w:val="20"/>
          <w:szCs w:val="20"/>
        </w:rPr>
        <w:t xml:space="preserve">re aanbesteding </w:t>
      </w:r>
      <w:r w:rsidR="0086080E">
        <w:rPr>
          <w:rFonts w:ascii="Arial" w:hAnsi="Arial"/>
          <w:sz w:val="20"/>
          <w:szCs w:val="20"/>
        </w:rPr>
        <w:t>Levering personen en bestelwagens</w:t>
      </w:r>
      <w:r w:rsidR="00AA4EEF">
        <w:rPr>
          <w:rFonts w:ascii="Arial" w:hAnsi="Arial"/>
          <w:sz w:val="20"/>
          <w:szCs w:val="20"/>
        </w:rPr>
        <w:t>.</w:t>
      </w:r>
    </w:p>
    <w:p w14:paraId="04A7E97E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DF08656" w14:textId="51111A6F" w:rsidR="00BC2AAE" w:rsidRPr="0012109C" w:rsidRDefault="0012109C" w:rsidP="00BC2AA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Inschrijver dient middels </w:t>
      </w:r>
      <w:r w:rsidR="00C819CA">
        <w:rPr>
          <w:rFonts w:ascii="Arial" w:eastAsia="Times New Roman" w:hAnsi="Arial" w:cs="Times New Roman"/>
          <w:sz w:val="20"/>
          <w:szCs w:val="20"/>
        </w:rPr>
        <w:t>één</w:t>
      </w:r>
      <w:r w:rsidR="00C4499C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referentie aan te tonen over </w:t>
      </w:r>
      <w:r w:rsidR="00AA002D">
        <w:rPr>
          <w:rFonts w:ascii="Arial" w:eastAsia="Times New Roman" w:hAnsi="Arial" w:cs="Times New Roman"/>
          <w:sz w:val="20"/>
          <w:szCs w:val="20"/>
        </w:rPr>
        <w:t>onderstaande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 kerncompetentie te beschikken. </w:t>
      </w:r>
      <w:r w:rsidR="00613B26">
        <w:rPr>
          <w:rFonts w:ascii="Arial" w:eastAsia="Times New Roman" w:hAnsi="Arial" w:cs="Times New Roman"/>
          <w:sz w:val="20"/>
          <w:szCs w:val="20"/>
        </w:rPr>
        <w:t xml:space="preserve">In dit overzicht volgen de kerncompetenties per perceel. </w:t>
      </w:r>
      <w:r w:rsidR="009E1544" w:rsidRPr="009E1544">
        <w:rPr>
          <w:rFonts w:ascii="Arial" w:eastAsia="Times New Roman" w:hAnsi="Arial" w:cs="Times New Roman"/>
          <w:sz w:val="20"/>
          <w:szCs w:val="20"/>
        </w:rPr>
        <w:t>U hoeft uiteraard alleen de gevraagde gegevens in te vullen bij het perceel of de percelen waarop u inschrijft.</w:t>
      </w:r>
    </w:p>
    <w:p w14:paraId="38B54C92" w14:textId="652862F2" w:rsid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968C59D" w14:textId="1F88BA12" w:rsidR="00613B26" w:rsidRPr="00613B26" w:rsidRDefault="00613B26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613B26">
        <w:rPr>
          <w:rFonts w:ascii="Arial" w:eastAsia="Times New Roman" w:hAnsi="Arial" w:cs="Times New Roman"/>
          <w:b/>
          <w:sz w:val="20"/>
          <w:szCs w:val="20"/>
        </w:rPr>
        <w:t>Perceel 1</w:t>
      </w:r>
    </w:p>
    <w:p w14:paraId="1E474B4E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12109C" w:rsidRPr="0012109C" w14:paraId="77FBE3FC" w14:textId="77777777" w:rsidTr="0012109C">
        <w:trPr>
          <w:trHeight w:val="2068"/>
        </w:trPr>
        <w:tc>
          <w:tcPr>
            <w:tcW w:w="4605" w:type="dxa"/>
          </w:tcPr>
          <w:p w14:paraId="02B20525" w14:textId="045755D6" w:rsidR="00A14AAF" w:rsidRPr="00A14AAF" w:rsidRDefault="004B5194" w:rsidP="00A14AA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bookmarkStart w:id="1" w:name="_Hlk49367455"/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Kerncompetentie</w:t>
            </w:r>
            <w:r w:rsidR="00613B26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 w:rsidR="00955515" w:rsidRPr="00955515">
              <w:t xml:space="preserve"> </w:t>
            </w:r>
            <w:r w:rsidR="00955515">
              <w:t>H</w:t>
            </w:r>
            <w:r w:rsidR="00955515" w:rsidRPr="00955515">
              <w:rPr>
                <w:rFonts w:ascii="Arial" w:eastAsia="Times New Roman" w:hAnsi="Arial" w:cs="Times New Roman"/>
                <w:sz w:val="20"/>
                <w:szCs w:val="20"/>
              </w:rPr>
              <w:t>et leveren van 3 stuks elektrische personenw</w:t>
            </w:r>
            <w:bookmarkStart w:id="2" w:name="_GoBack"/>
            <w:bookmarkEnd w:id="2"/>
            <w:r w:rsidR="00955515" w:rsidRPr="00955515">
              <w:rPr>
                <w:rFonts w:ascii="Arial" w:eastAsia="Times New Roman" w:hAnsi="Arial" w:cs="Times New Roman"/>
                <w:sz w:val="20"/>
                <w:szCs w:val="20"/>
              </w:rPr>
              <w:t>agens vergelijkbaar met de uitvraag van dit perceel (uitgevoerd in één of meerdere opdrachten)</w:t>
            </w:r>
          </w:p>
          <w:p w14:paraId="705D685C" w14:textId="7FB234D1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A7983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BAF0FB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BBA9F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737DC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3AE405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4EE666A0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2245F2C6" w14:textId="77777777" w:rsidTr="00B70B6C">
        <w:trPr>
          <w:trHeight w:val="219"/>
        </w:trPr>
        <w:tc>
          <w:tcPr>
            <w:tcW w:w="4605" w:type="dxa"/>
          </w:tcPr>
          <w:p w14:paraId="15662EEA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0C227DE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4628E50E" w14:textId="77777777" w:rsidTr="00B8573C">
        <w:tc>
          <w:tcPr>
            <w:tcW w:w="4605" w:type="dxa"/>
          </w:tcPr>
          <w:p w14:paraId="707F4B3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5E74E95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9FA3073" w14:textId="77777777" w:rsidTr="00B8573C">
        <w:tc>
          <w:tcPr>
            <w:tcW w:w="4605" w:type="dxa"/>
          </w:tcPr>
          <w:p w14:paraId="29E82F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4B6919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700EBA49" w14:textId="77777777" w:rsidTr="00B8573C">
        <w:tc>
          <w:tcPr>
            <w:tcW w:w="4605" w:type="dxa"/>
          </w:tcPr>
          <w:p w14:paraId="2E2165D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524D06E7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47ADFA4" w14:textId="77777777" w:rsidTr="0012109C">
        <w:trPr>
          <w:trHeight w:val="1350"/>
        </w:trPr>
        <w:tc>
          <w:tcPr>
            <w:tcW w:w="4605" w:type="dxa"/>
          </w:tcPr>
          <w:p w14:paraId="000D71B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1ED0423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689DFF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6140D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00A66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FDCA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52BE2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B55C53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bookmarkEnd w:id="1"/>
    </w:tbl>
    <w:p w14:paraId="347AEBD9" w14:textId="6AB6B055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7D97982C" w14:textId="1B3D9D11" w:rsidR="00613B26" w:rsidRPr="00613B26" w:rsidRDefault="00613B26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613B26">
        <w:rPr>
          <w:rFonts w:ascii="Arial" w:eastAsia="Times New Roman" w:hAnsi="Arial" w:cs="Times New Roman"/>
          <w:b/>
          <w:sz w:val="20"/>
          <w:szCs w:val="20"/>
        </w:rPr>
        <w:t>Perceel 2</w:t>
      </w:r>
    </w:p>
    <w:p w14:paraId="25BF4B2A" w14:textId="77777777" w:rsidR="00613B26" w:rsidRPr="0012109C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A14AAF" w:rsidRPr="0012109C" w14:paraId="4E730AFF" w14:textId="77777777" w:rsidTr="004B4350">
        <w:trPr>
          <w:trHeight w:val="2068"/>
        </w:trPr>
        <w:tc>
          <w:tcPr>
            <w:tcW w:w="4605" w:type="dxa"/>
          </w:tcPr>
          <w:p w14:paraId="2C7BA49C" w14:textId="6190EC44" w:rsidR="00955515" w:rsidRPr="00955515" w:rsidRDefault="00A14AAF" w:rsidP="00955515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Kerncompetentie</w:t>
            </w:r>
            <w:r w:rsidR="00613B26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 w:rsidR="00955515">
              <w:rPr>
                <w:rFonts w:ascii="Arial" w:eastAsia="Times New Roman" w:hAnsi="Arial" w:cs="Times New Roman"/>
                <w:sz w:val="20"/>
                <w:szCs w:val="20"/>
              </w:rPr>
              <w:t xml:space="preserve"> H</w:t>
            </w:r>
            <w:r w:rsidR="00955515" w:rsidRPr="00955515">
              <w:rPr>
                <w:rFonts w:ascii="Arial" w:eastAsia="Times New Roman" w:hAnsi="Arial" w:cs="Times New Roman"/>
                <w:sz w:val="20"/>
                <w:szCs w:val="20"/>
              </w:rPr>
              <w:t>et leveren van 3 stuks elektrische gesloten bestelwagens vergelijkbaar met de uitvraag van dit perceel (uitgevoerd in één of meerderen opdrachten)</w:t>
            </w:r>
          </w:p>
          <w:p w14:paraId="00A5458C" w14:textId="73B6EF15" w:rsidR="00A14AAF" w:rsidRPr="00A14AAF" w:rsidRDefault="00A14AAF" w:rsidP="004B435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F69B90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5ECA2C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22D920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948A39B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2B97BE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0D40E6F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723AA25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1771479" w14:textId="77777777" w:rsidTr="004B4350">
        <w:trPr>
          <w:trHeight w:val="219"/>
        </w:trPr>
        <w:tc>
          <w:tcPr>
            <w:tcW w:w="4605" w:type="dxa"/>
          </w:tcPr>
          <w:p w14:paraId="2E79AA6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0C8A51F6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00DF8E0F" w14:textId="77777777" w:rsidTr="004B4350">
        <w:tc>
          <w:tcPr>
            <w:tcW w:w="4605" w:type="dxa"/>
          </w:tcPr>
          <w:p w14:paraId="40593216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38E33E7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62640C7C" w14:textId="77777777" w:rsidTr="004B4350">
        <w:tc>
          <w:tcPr>
            <w:tcW w:w="4605" w:type="dxa"/>
          </w:tcPr>
          <w:p w14:paraId="1B59857B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546283B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1CE90ACA" w14:textId="77777777" w:rsidTr="004B4350">
        <w:tc>
          <w:tcPr>
            <w:tcW w:w="4605" w:type="dxa"/>
          </w:tcPr>
          <w:p w14:paraId="333FE31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34F7AE5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567828A3" w14:textId="77777777" w:rsidTr="004B4350">
        <w:trPr>
          <w:trHeight w:val="1350"/>
        </w:trPr>
        <w:tc>
          <w:tcPr>
            <w:tcW w:w="4605" w:type="dxa"/>
          </w:tcPr>
          <w:p w14:paraId="334FBB8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14DA0336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AB9E7F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903BA4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F0F0D3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F79D5E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00F2B1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0F447E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2CB88754" w14:textId="36B34C02" w:rsidR="004B5194" w:rsidRDefault="004B5194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777BE56" w14:textId="67CD9DB1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6276ED5" w14:textId="41D3D1EC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76291DD4" w14:textId="226A38B7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600E9121" w14:textId="29E29839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74F6987F" w14:textId="33453F84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2A27CB4" w14:textId="2E96BF63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2D6CD61" w14:textId="4591DD6D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7E87A9D" w14:textId="6F8BF59C" w:rsidR="00613B26" w:rsidRPr="00613B26" w:rsidRDefault="00613B26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613B26">
        <w:rPr>
          <w:rFonts w:ascii="Arial" w:eastAsia="Times New Roman" w:hAnsi="Arial" w:cs="Times New Roman"/>
          <w:b/>
          <w:sz w:val="20"/>
          <w:szCs w:val="20"/>
        </w:rPr>
        <w:t>Perceel 3</w:t>
      </w:r>
    </w:p>
    <w:p w14:paraId="675A4DA4" w14:textId="77777777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486"/>
      </w:tblGrid>
      <w:tr w:rsidR="00A14AAF" w:rsidRPr="0012109C" w14:paraId="7600134A" w14:textId="77777777" w:rsidTr="004B4350">
        <w:trPr>
          <w:trHeight w:val="2068"/>
        </w:trPr>
        <w:tc>
          <w:tcPr>
            <w:tcW w:w="4605" w:type="dxa"/>
          </w:tcPr>
          <w:p w14:paraId="0F73E0F5" w14:textId="33FF56A4" w:rsidR="00955515" w:rsidRPr="00955515" w:rsidRDefault="00A14AAF" w:rsidP="00955515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Kerncompetentie</w:t>
            </w:r>
            <w:r w:rsidR="00613B26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 w:rsidR="00955515" w:rsidRPr="00955515">
              <w:t xml:space="preserve"> </w:t>
            </w:r>
            <w:r w:rsidR="00955515">
              <w:t>H</w:t>
            </w:r>
            <w:r w:rsidR="00955515" w:rsidRPr="00955515">
              <w:rPr>
                <w:rFonts w:ascii="Arial" w:eastAsia="Times New Roman" w:hAnsi="Arial" w:cs="Times New Roman"/>
                <w:sz w:val="20"/>
                <w:szCs w:val="20"/>
              </w:rPr>
              <w:t>et leveren van 3 stuks bestelwagens in combinatie met een carrosseriebouwer vergelijkbaar met de uitvraag van dit perceel (uitgevoerd in één of meerdere opdrachten)</w:t>
            </w:r>
          </w:p>
          <w:p w14:paraId="79DAF032" w14:textId="07497F26" w:rsidR="00A14AAF" w:rsidRPr="00A14AAF" w:rsidRDefault="00A14AAF" w:rsidP="004B435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F3DA85F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71283D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F21A34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8826D1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EA07E1F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E1358E2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6745A60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1DB6BCB1" w14:textId="77777777" w:rsidTr="004B4350">
        <w:trPr>
          <w:trHeight w:val="219"/>
        </w:trPr>
        <w:tc>
          <w:tcPr>
            <w:tcW w:w="4605" w:type="dxa"/>
          </w:tcPr>
          <w:p w14:paraId="7BF1048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6847989D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B4AF8E6" w14:textId="77777777" w:rsidTr="004B4350">
        <w:tc>
          <w:tcPr>
            <w:tcW w:w="4605" w:type="dxa"/>
          </w:tcPr>
          <w:p w14:paraId="06719D3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4FA9AC7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2BFCBFF4" w14:textId="77777777" w:rsidTr="004B4350">
        <w:tc>
          <w:tcPr>
            <w:tcW w:w="4605" w:type="dxa"/>
          </w:tcPr>
          <w:p w14:paraId="463B5FF4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6EDCE9A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175A2F31" w14:textId="77777777" w:rsidTr="004B4350">
        <w:tc>
          <w:tcPr>
            <w:tcW w:w="4605" w:type="dxa"/>
          </w:tcPr>
          <w:p w14:paraId="1A5CB91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7235DC8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3C576A1" w14:textId="77777777" w:rsidTr="004B4350">
        <w:trPr>
          <w:trHeight w:val="1350"/>
        </w:trPr>
        <w:tc>
          <w:tcPr>
            <w:tcW w:w="4605" w:type="dxa"/>
          </w:tcPr>
          <w:p w14:paraId="79D11FE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66C2989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265D73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7FE2F7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D6F19C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A3CE0A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C84309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6486E8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1B251D1F" w14:textId="0E61830B" w:rsidR="00A14AAF" w:rsidRDefault="00A14AAF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DECF724" w14:textId="3620467E" w:rsidR="00613B26" w:rsidRPr="00613B26" w:rsidRDefault="00613B26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613B26">
        <w:rPr>
          <w:rFonts w:ascii="Arial" w:eastAsia="Times New Roman" w:hAnsi="Arial" w:cs="Times New Roman"/>
          <w:b/>
          <w:sz w:val="20"/>
          <w:szCs w:val="20"/>
        </w:rPr>
        <w:t>Perceel 4</w:t>
      </w:r>
    </w:p>
    <w:p w14:paraId="0F3D323C" w14:textId="77777777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486"/>
      </w:tblGrid>
      <w:tr w:rsidR="00A14AAF" w:rsidRPr="0012109C" w14:paraId="0CC2EDB7" w14:textId="77777777" w:rsidTr="004B4350">
        <w:trPr>
          <w:trHeight w:val="2068"/>
        </w:trPr>
        <w:tc>
          <w:tcPr>
            <w:tcW w:w="4605" w:type="dxa"/>
          </w:tcPr>
          <w:p w14:paraId="1E1159CC" w14:textId="2AE9B548" w:rsidR="00A14AAF" w:rsidRPr="00A14AAF" w:rsidRDefault="00A14AAF" w:rsidP="004B435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bookmarkStart w:id="3" w:name="_Hlk149769897"/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Kerncompetentie</w:t>
            </w:r>
            <w:r w:rsidR="00613B26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 w:rsidR="00955515">
              <w:rPr>
                <w:rFonts w:ascii="Arial" w:eastAsia="Times New Roman" w:hAnsi="Arial" w:cs="Times New Roman"/>
                <w:sz w:val="20"/>
                <w:szCs w:val="20"/>
              </w:rPr>
              <w:t xml:space="preserve"> H</w:t>
            </w:r>
            <w:r w:rsidR="00955515" w:rsidRPr="00955515">
              <w:rPr>
                <w:rFonts w:ascii="Arial" w:eastAsia="Times New Roman" w:hAnsi="Arial" w:cs="Times New Roman"/>
                <w:sz w:val="20"/>
                <w:szCs w:val="20"/>
              </w:rPr>
              <w:t>et leveren van 3 stuks bestelwagens in combinatie met een carrosseriebouwer vergelijkbaar met de uitvraag van dit perceel (uitgevoerd in één of meerdere opdrachten)</w:t>
            </w:r>
          </w:p>
          <w:p w14:paraId="1AAE9B90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7929C7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E8A0B3B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0DD832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CFDCCF5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FAC9FA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3C75C2E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0BA89971" w14:textId="77777777" w:rsidTr="004B4350">
        <w:trPr>
          <w:trHeight w:val="219"/>
        </w:trPr>
        <w:tc>
          <w:tcPr>
            <w:tcW w:w="4605" w:type="dxa"/>
          </w:tcPr>
          <w:p w14:paraId="2D263822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2E44421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0AB3BBDB" w14:textId="77777777" w:rsidTr="004B4350">
        <w:tc>
          <w:tcPr>
            <w:tcW w:w="4605" w:type="dxa"/>
          </w:tcPr>
          <w:p w14:paraId="5E134E2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25AA20A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7F526EBA" w14:textId="77777777" w:rsidTr="004B4350">
        <w:tc>
          <w:tcPr>
            <w:tcW w:w="4605" w:type="dxa"/>
          </w:tcPr>
          <w:p w14:paraId="2C3A667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577A065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3838F25" w14:textId="77777777" w:rsidTr="004B4350">
        <w:tc>
          <w:tcPr>
            <w:tcW w:w="4605" w:type="dxa"/>
          </w:tcPr>
          <w:p w14:paraId="186ED314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6EA46354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6CDDC2CB" w14:textId="77777777" w:rsidTr="004B4350">
        <w:trPr>
          <w:trHeight w:val="1350"/>
        </w:trPr>
        <w:tc>
          <w:tcPr>
            <w:tcW w:w="4605" w:type="dxa"/>
          </w:tcPr>
          <w:p w14:paraId="59173B35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6B47460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85587D4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448A66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224CE2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90691D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C163B8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BF764AB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bookmarkEnd w:id="3"/>
    </w:tbl>
    <w:p w14:paraId="1934EA68" w14:textId="39BCCED6" w:rsidR="00A14AAF" w:rsidRDefault="00A14AAF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2EF49DC" w14:textId="77777777" w:rsidR="00F76868" w:rsidRPr="0012109C" w:rsidRDefault="00F76868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882C664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Naam rechtsgeldig vertegenwoordiger: 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5C01BBA0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987C60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Functie: </w:t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78C52A1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EECF153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Datum: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22F2DAE4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9C41938" w14:textId="77777777" w:rsidR="005F7DEF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Handtekening: 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</w:p>
    <w:sectPr w:rsidR="005F7DEF" w:rsidRPr="00121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10AA1" w16cex:dateUtc="2020-08-26T14:2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A7161"/>
    <w:multiLevelType w:val="hybridMultilevel"/>
    <w:tmpl w:val="7C8EB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F1318"/>
    <w:multiLevelType w:val="hybridMultilevel"/>
    <w:tmpl w:val="6D0CF8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E2EF0"/>
    <w:multiLevelType w:val="hybridMultilevel"/>
    <w:tmpl w:val="DC9042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9C"/>
    <w:rsid w:val="00052CFE"/>
    <w:rsid w:val="0012109C"/>
    <w:rsid w:val="00161142"/>
    <w:rsid w:val="002903C3"/>
    <w:rsid w:val="003324DA"/>
    <w:rsid w:val="003B63A0"/>
    <w:rsid w:val="004B5194"/>
    <w:rsid w:val="00551477"/>
    <w:rsid w:val="0055775A"/>
    <w:rsid w:val="00613B26"/>
    <w:rsid w:val="00641463"/>
    <w:rsid w:val="007B4655"/>
    <w:rsid w:val="00852979"/>
    <w:rsid w:val="0086080E"/>
    <w:rsid w:val="009327ED"/>
    <w:rsid w:val="00955515"/>
    <w:rsid w:val="00986E81"/>
    <w:rsid w:val="009E1544"/>
    <w:rsid w:val="00A14AAF"/>
    <w:rsid w:val="00A52D1C"/>
    <w:rsid w:val="00AA002D"/>
    <w:rsid w:val="00AA4EEF"/>
    <w:rsid w:val="00B70B6C"/>
    <w:rsid w:val="00B91FF6"/>
    <w:rsid w:val="00BC17DB"/>
    <w:rsid w:val="00BC2AAE"/>
    <w:rsid w:val="00BE6ECC"/>
    <w:rsid w:val="00C4499C"/>
    <w:rsid w:val="00C819CA"/>
    <w:rsid w:val="00D01D47"/>
    <w:rsid w:val="00DD0258"/>
    <w:rsid w:val="00E4599F"/>
    <w:rsid w:val="00E541E7"/>
    <w:rsid w:val="00ED3577"/>
    <w:rsid w:val="00F76868"/>
    <w:rsid w:val="00FA6B42"/>
    <w:rsid w:val="00FB65F7"/>
    <w:rsid w:val="00FC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291C"/>
  <w15:chartTrackingRefBased/>
  <w15:docId w15:val="{0F77A64E-F7BA-4CED-B2CE-E1BFB015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109C"/>
    <w:pPr>
      <w:ind w:left="720"/>
      <w:contextualSpacing/>
    </w:pPr>
  </w:style>
  <w:style w:type="paragraph" w:customStyle="1" w:styleId="Default">
    <w:name w:val="Default"/>
    <w:rsid w:val="004B51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63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63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63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63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63A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63A0"/>
    <w:rPr>
      <w:rFonts w:ascii="Segoe UI" w:hAnsi="Segoe UI" w:cs="Segoe UI"/>
      <w:sz w:val="18"/>
      <w:szCs w:val="18"/>
    </w:rPr>
  </w:style>
  <w:style w:type="paragraph" w:styleId="Geenafstand">
    <w:name w:val="No Spacing"/>
    <w:basedOn w:val="Standaard"/>
    <w:uiPriority w:val="1"/>
    <w:qFormat/>
    <w:rsid w:val="00A14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17A8EC6B0334C881D0B8D01593304" ma:contentTypeVersion="12" ma:contentTypeDescription="Een nieuw document maken." ma:contentTypeScope="" ma:versionID="6c21bbd07498fa6b073756072b61c35f">
  <xsd:schema xmlns:xsd="http://www.w3.org/2001/XMLSchema" xmlns:xs="http://www.w3.org/2001/XMLSchema" xmlns:p="http://schemas.microsoft.com/office/2006/metadata/properties" xmlns:ns2="962d65e8-ec2e-4f08-b510-02888a857b6e" xmlns:ns3="b77e2b43-37d4-4532-953b-53983e0992e2" targetNamespace="http://schemas.microsoft.com/office/2006/metadata/properties" ma:root="true" ma:fieldsID="977af90baf2af4499d716b0362f97eca" ns2:_="" ns3:_="">
    <xsd:import namespace="962d65e8-ec2e-4f08-b510-02888a857b6e"/>
    <xsd:import namespace="b77e2b43-37d4-4532-953b-53983e099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d65e8-ec2e-4f08-b510-02888a8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b43-37d4-4532-953b-53983e099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FD2DCA-69D9-4E56-81A2-1FC0AA2E8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D809D-865F-4A3D-89A4-A019EDA99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d65e8-ec2e-4f08-b510-02888a857b6e"/>
    <ds:schemaRef ds:uri="b77e2b43-37d4-4532-953b-53983e099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DF8E8-EA93-4FAD-AD33-A80953031F7E}">
  <ds:schemaRefs>
    <ds:schemaRef ds:uri="http://purl.org/dc/elements/1.1/"/>
    <ds:schemaRef ds:uri="http://schemas.microsoft.com/office/2006/metadata/properties"/>
    <ds:schemaRef ds:uri="b77e2b43-37d4-4532-953b-53983e0992e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62d65e8-ec2e-4f08-b510-02888a857b6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 Schmidt</dc:creator>
  <cp:keywords/>
  <dc:description/>
  <cp:lastModifiedBy>Sjef Schmidt</cp:lastModifiedBy>
  <cp:revision>6</cp:revision>
  <dcterms:created xsi:type="dcterms:W3CDTF">2024-01-05T13:32:00Z</dcterms:created>
  <dcterms:modified xsi:type="dcterms:W3CDTF">2024-01-08T15:27:00Z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0x0101008E517A8EC6B0334C881D0B8D01593304</vt:lpwstr>
  </property>
</Properties>
</file>