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194C" w14:textId="77777777" w:rsidR="00D34D2A" w:rsidRDefault="00CD6E6C">
      <w:pPr>
        <w:rPr>
          <w:b/>
          <w:bCs/>
        </w:rPr>
      </w:pPr>
      <w:r w:rsidRPr="00CD6E6C">
        <w:rPr>
          <w:b/>
          <w:bCs/>
        </w:rPr>
        <w:t>Marktconsultatie Regionaal uitvoeringsplatform RES NOB</w:t>
      </w:r>
      <w:r w:rsidR="00D34D2A">
        <w:rPr>
          <w:b/>
          <w:bCs/>
        </w:rPr>
        <w:t xml:space="preserve">: </w:t>
      </w:r>
    </w:p>
    <w:p w14:paraId="122DEBA1" w14:textId="7F3FA080" w:rsidR="00861233" w:rsidRPr="00CD6E6C" w:rsidRDefault="00D34D2A">
      <w:pPr>
        <w:rPr>
          <w:b/>
          <w:bCs/>
        </w:rPr>
      </w:pPr>
      <w:r>
        <w:rPr>
          <w:b/>
          <w:bCs/>
        </w:rPr>
        <w:t>Gratis spouwmuurisolatie voor minima</w:t>
      </w:r>
    </w:p>
    <w:p w14:paraId="43827DD3" w14:textId="7DC4ACBC" w:rsidR="00CD6E6C" w:rsidRPr="009201C9" w:rsidRDefault="00C37183">
      <w:pPr>
        <w:rPr>
          <w:i/>
          <w:iCs/>
        </w:rPr>
      </w:pPr>
      <w:r>
        <w:rPr>
          <w:i/>
          <w:iCs/>
        </w:rPr>
        <w:t>(In de</w:t>
      </w:r>
      <w:r w:rsidR="009201C9" w:rsidRPr="009201C9">
        <w:rPr>
          <w:i/>
          <w:iCs/>
        </w:rPr>
        <w:t xml:space="preserve"> bijlage</w:t>
      </w:r>
      <w:r w:rsidR="00D34D2A">
        <w:rPr>
          <w:i/>
          <w:iCs/>
        </w:rPr>
        <w:t>n</w:t>
      </w:r>
      <w:r w:rsidR="009201C9" w:rsidRPr="009201C9">
        <w:rPr>
          <w:i/>
          <w:iCs/>
        </w:rPr>
        <w:t xml:space="preserve"> </w:t>
      </w:r>
      <w:r>
        <w:rPr>
          <w:i/>
          <w:iCs/>
        </w:rPr>
        <w:t>het</w:t>
      </w:r>
      <w:r w:rsidR="009201C9" w:rsidRPr="009201C9">
        <w:rPr>
          <w:i/>
          <w:iCs/>
        </w:rPr>
        <w:t xml:space="preserve"> </w:t>
      </w:r>
      <w:r w:rsidR="00D34D2A">
        <w:rPr>
          <w:i/>
          <w:iCs/>
        </w:rPr>
        <w:t>processchema en beide programma’s van eisen</w:t>
      </w:r>
      <w:r>
        <w:rPr>
          <w:i/>
          <w:iCs/>
        </w:rPr>
        <w:t>)</w:t>
      </w:r>
      <w:r w:rsidR="00D34D2A">
        <w:rPr>
          <w:i/>
          <w:iCs/>
        </w:rPr>
        <w:t xml:space="preserve"> </w:t>
      </w:r>
    </w:p>
    <w:p w14:paraId="649FE0A2" w14:textId="77777777" w:rsidR="009201C9" w:rsidRDefault="009201C9" w:rsidP="007E1DA8">
      <w:pPr>
        <w:rPr>
          <w:b/>
          <w:bCs/>
        </w:rPr>
      </w:pPr>
    </w:p>
    <w:p w14:paraId="6BC2357A" w14:textId="77777777" w:rsidR="001237AB" w:rsidRDefault="001237AB" w:rsidP="007E1DA8">
      <w:pPr>
        <w:rPr>
          <w:b/>
          <w:bCs/>
        </w:rPr>
      </w:pPr>
    </w:p>
    <w:p w14:paraId="530919F0" w14:textId="5B6E2B0A" w:rsidR="007E1DA8" w:rsidRPr="00C96018" w:rsidRDefault="00CD6E6C" w:rsidP="007E1DA8">
      <w:pPr>
        <w:rPr>
          <w:b/>
          <w:bCs/>
        </w:rPr>
      </w:pPr>
      <w:r w:rsidRPr="00C96018">
        <w:rPr>
          <w:b/>
          <w:bCs/>
        </w:rPr>
        <w:t>Te ste</w:t>
      </w:r>
      <w:r w:rsidR="007E1DA8" w:rsidRPr="00C96018">
        <w:rPr>
          <w:b/>
          <w:bCs/>
        </w:rPr>
        <w:t>l</w:t>
      </w:r>
      <w:r w:rsidR="005D2D97" w:rsidRPr="00C96018">
        <w:rPr>
          <w:b/>
          <w:bCs/>
        </w:rPr>
        <w:t>l</w:t>
      </w:r>
      <w:r w:rsidR="007E1DA8" w:rsidRPr="00C96018">
        <w:rPr>
          <w:b/>
          <w:bCs/>
        </w:rPr>
        <w:t>en vragen</w:t>
      </w:r>
      <w:r w:rsidR="009201C9">
        <w:rPr>
          <w:b/>
          <w:bCs/>
        </w:rPr>
        <w:t xml:space="preserve"> aan de marktpartijen</w:t>
      </w:r>
      <w:r w:rsidR="00D34D2A">
        <w:rPr>
          <w:b/>
          <w:bCs/>
        </w:rPr>
        <w:t xml:space="preserve"> (zowel organiserende als uitvoerende partijen)</w:t>
      </w:r>
      <w:r w:rsidR="007E1DA8" w:rsidRPr="00C96018">
        <w:rPr>
          <w:b/>
          <w:bCs/>
        </w:rPr>
        <w:t>:</w:t>
      </w:r>
    </w:p>
    <w:p w14:paraId="6AFF211A" w14:textId="77777777" w:rsidR="009201C9" w:rsidRDefault="009201C9" w:rsidP="006027D8">
      <w:pPr>
        <w:pStyle w:val="Lijstalinea"/>
        <w:ind w:left="360"/>
      </w:pPr>
    </w:p>
    <w:p w14:paraId="649F1130" w14:textId="77777777" w:rsidR="005516DE" w:rsidRDefault="005516DE" w:rsidP="005516DE">
      <w:pPr>
        <w:pStyle w:val="Lijstalinea"/>
        <w:numPr>
          <w:ilvl w:val="0"/>
          <w:numId w:val="2"/>
        </w:numPr>
      </w:pPr>
      <w:r>
        <w:t xml:space="preserve">Zijn onze programma’s van eisen voor u duidelijk en compleet? </w:t>
      </w:r>
    </w:p>
    <w:p w14:paraId="128F3590" w14:textId="77777777" w:rsidR="005516DE" w:rsidRDefault="005516DE" w:rsidP="005516DE">
      <w:pPr>
        <w:pStyle w:val="Lijstalinea"/>
        <w:ind w:left="360"/>
      </w:pPr>
    </w:p>
    <w:p w14:paraId="538B1891" w14:textId="6B2537F1" w:rsidR="008A3311" w:rsidRDefault="00C46BE9" w:rsidP="008A3984">
      <w:pPr>
        <w:pStyle w:val="Lijstalinea"/>
        <w:numPr>
          <w:ilvl w:val="0"/>
          <w:numId w:val="2"/>
        </w:numPr>
      </w:pPr>
      <w:r>
        <w:t>Wat vindt u van onze rolverdeling tussen gemeente, organiserende partij en uitvoerende partijen?</w:t>
      </w:r>
      <w:r w:rsidR="00D702C1">
        <w:t xml:space="preserve"> </w:t>
      </w:r>
      <w:r w:rsidR="001C59B0">
        <w:t>Hoe dienen volgens u de geldstromen te lopen?</w:t>
      </w:r>
    </w:p>
    <w:p w14:paraId="1A3A4B52" w14:textId="77777777" w:rsidR="008A3311" w:rsidRDefault="008A3311" w:rsidP="008A3311">
      <w:pPr>
        <w:pStyle w:val="Lijstalinea"/>
      </w:pPr>
    </w:p>
    <w:p w14:paraId="6E42593E" w14:textId="4BDE085E" w:rsidR="007E1DA8" w:rsidRDefault="007E1DA8" w:rsidP="007E1DA8">
      <w:pPr>
        <w:pStyle w:val="Lijstalinea"/>
        <w:numPr>
          <w:ilvl w:val="0"/>
          <w:numId w:val="2"/>
        </w:numPr>
      </w:pPr>
      <w:r w:rsidRPr="007E1DA8">
        <w:t xml:space="preserve">In hoeverre denkt u dat onze aanpak succesvol gaat zijn: gaan we hiermee </w:t>
      </w:r>
      <w:r w:rsidR="004D6A96">
        <w:t>zoveel mogelijk mensen in de doelgroep helpen met spouwmuurisolatie</w:t>
      </w:r>
      <w:r w:rsidRPr="007E1DA8">
        <w:t>? Waarom wel/niet?</w:t>
      </w:r>
      <w:r w:rsidR="00D33B3D">
        <w:t xml:space="preserve"> Welke conversie kunnen we volgens u halen?</w:t>
      </w:r>
    </w:p>
    <w:p w14:paraId="2E9CC4D1" w14:textId="77777777" w:rsidR="00C96018" w:rsidRPr="007E1DA8" w:rsidRDefault="00C96018" w:rsidP="00C96018">
      <w:pPr>
        <w:pStyle w:val="Lijstalinea"/>
        <w:ind w:left="360"/>
      </w:pPr>
    </w:p>
    <w:p w14:paraId="14DA4431" w14:textId="77777777" w:rsidR="008A3311" w:rsidRDefault="008A3311" w:rsidP="008A3311">
      <w:pPr>
        <w:pStyle w:val="Lijstalinea"/>
        <w:numPr>
          <w:ilvl w:val="0"/>
          <w:numId w:val="2"/>
        </w:numPr>
      </w:pPr>
      <w:r>
        <w:t>Welke verbetervoorstellen heeft u? Hoe zorgt u voor een goede samenwerking tussen uitvoerende en organiserende partij?</w:t>
      </w:r>
    </w:p>
    <w:p w14:paraId="3BD7EBC1" w14:textId="77777777" w:rsidR="008A3311" w:rsidRDefault="008A3311" w:rsidP="008A3311">
      <w:pPr>
        <w:pStyle w:val="Lijstalinea"/>
        <w:ind w:left="360"/>
      </w:pPr>
    </w:p>
    <w:p w14:paraId="02668821" w14:textId="74FA27DB" w:rsidR="007E1DA8" w:rsidRDefault="007E1DA8" w:rsidP="007E1DA8">
      <w:pPr>
        <w:pStyle w:val="Lijstalinea"/>
        <w:numPr>
          <w:ilvl w:val="0"/>
          <w:numId w:val="2"/>
        </w:numPr>
      </w:pPr>
      <w:r w:rsidRPr="007E1DA8">
        <w:t>Heeft</w:t>
      </w:r>
      <w:r w:rsidR="004D6A96">
        <w:t>/Kent</w:t>
      </w:r>
      <w:r w:rsidRPr="007E1DA8">
        <w:t xml:space="preserve"> u goede voorbeelden van </w:t>
      </w:r>
      <w:r w:rsidR="006027D8">
        <w:t xml:space="preserve">vergelijkbare aanpakken </w:t>
      </w:r>
      <w:r w:rsidRPr="007E1DA8">
        <w:t xml:space="preserve">in andere gemeenten </w:t>
      </w:r>
      <w:r w:rsidR="004D6A96">
        <w:t xml:space="preserve">in Nederland </w:t>
      </w:r>
      <w:r w:rsidRPr="007E1DA8">
        <w:t>die bruikbaar zijn voor ons? Welke?</w:t>
      </w:r>
    </w:p>
    <w:p w14:paraId="33A1CA42" w14:textId="77777777" w:rsidR="00C96018" w:rsidRDefault="00C96018" w:rsidP="00C96018">
      <w:pPr>
        <w:pStyle w:val="Lijstalinea"/>
      </w:pPr>
    </w:p>
    <w:p w14:paraId="3280FCFB" w14:textId="03B99A9C" w:rsidR="007E1DA8" w:rsidRDefault="007E1DA8" w:rsidP="007E1DA8">
      <w:pPr>
        <w:pStyle w:val="Lijstalinea"/>
        <w:numPr>
          <w:ilvl w:val="0"/>
          <w:numId w:val="2"/>
        </w:numPr>
      </w:pPr>
      <w:r w:rsidRPr="007E1DA8">
        <w:t xml:space="preserve">Hoe adviseert u ons om te gaan met de Wet </w:t>
      </w:r>
      <w:r w:rsidR="00B93C4C">
        <w:t>n</w:t>
      </w:r>
      <w:r w:rsidRPr="007E1DA8">
        <w:t>atuurbescherming</w:t>
      </w:r>
      <w:r w:rsidR="00B93C4C">
        <w:t xml:space="preserve"> (Wnb)</w:t>
      </w:r>
      <w:r w:rsidRPr="007E1DA8">
        <w:t xml:space="preserve">: </w:t>
      </w:r>
      <w:r w:rsidR="005C3E40">
        <w:t xml:space="preserve">aanpak natuurvriendelijk isoleren en </w:t>
      </w:r>
      <w:r w:rsidRPr="007E1DA8">
        <w:t>(pre-) SMP?</w:t>
      </w:r>
    </w:p>
    <w:p w14:paraId="429A0ED2" w14:textId="77777777" w:rsidR="00C96018" w:rsidRDefault="00C96018" w:rsidP="00C96018">
      <w:pPr>
        <w:pStyle w:val="Lijstalinea"/>
      </w:pPr>
    </w:p>
    <w:p w14:paraId="1EB7D1ED" w14:textId="0974A434" w:rsidR="00403481" w:rsidRDefault="00403481" w:rsidP="007E1DA8">
      <w:pPr>
        <w:pStyle w:val="Lijstalinea"/>
        <w:numPr>
          <w:ilvl w:val="0"/>
          <w:numId w:val="2"/>
        </w:numPr>
      </w:pPr>
      <w:r>
        <w:t xml:space="preserve">Hoeveel koopwoningen denkt u </w:t>
      </w:r>
      <w:r w:rsidR="00626A51">
        <w:t xml:space="preserve">per jaar </w:t>
      </w:r>
      <w:r>
        <w:t>te kunnen voorzien van 1 isolatiemaatregel</w:t>
      </w:r>
      <w:r w:rsidR="00B93C4C">
        <w:t xml:space="preserve"> rekening houden met de Wnb</w:t>
      </w:r>
      <w:r w:rsidR="00B666AF">
        <w:t xml:space="preserve"> (natuurvriendelijk isoleren)</w:t>
      </w:r>
      <w:r w:rsidR="00626A51">
        <w:t>?</w:t>
      </w:r>
      <w:r w:rsidR="00F83171">
        <w:t xml:space="preserve"> Welke termijnen passen volgens u bij onze aanpak oftewel: binnen hoeveel tijd denkt u de verschillende stappen te kunnen doorlopen?</w:t>
      </w:r>
      <w:r w:rsidR="00B35398">
        <w:t xml:space="preserve"> Hoeveel tijd denkt u nodig te hebben om de hele doelgroep te helpen?</w:t>
      </w:r>
    </w:p>
    <w:p w14:paraId="4BA7F8D2" w14:textId="77777777" w:rsidR="00C96018" w:rsidRDefault="00C96018" w:rsidP="00C96018">
      <w:pPr>
        <w:pStyle w:val="Lijstalinea"/>
      </w:pPr>
    </w:p>
    <w:p w14:paraId="5D7E1F30" w14:textId="6989C870" w:rsidR="00B30B43" w:rsidRDefault="00B30B43" w:rsidP="007E1DA8">
      <w:pPr>
        <w:pStyle w:val="Lijstalinea"/>
        <w:numPr>
          <w:ilvl w:val="0"/>
          <w:numId w:val="2"/>
        </w:numPr>
      </w:pPr>
      <w:r>
        <w:t>In hoeverre is het volgens u nu mogelijk om biobased te isoleren en hoe zouden wij dat in onze aanpak moeten opnemen?</w:t>
      </w:r>
    </w:p>
    <w:p w14:paraId="438D3E21" w14:textId="77777777" w:rsidR="005516DE" w:rsidRDefault="005516DE" w:rsidP="005516DE">
      <w:pPr>
        <w:pStyle w:val="Lijstalinea"/>
      </w:pPr>
    </w:p>
    <w:p w14:paraId="6827379C" w14:textId="52CDF6E5" w:rsidR="005516DE" w:rsidRDefault="005516DE" w:rsidP="007E1DA8">
      <w:pPr>
        <w:pStyle w:val="Lijstalinea"/>
        <w:numPr>
          <w:ilvl w:val="0"/>
          <w:numId w:val="2"/>
        </w:numPr>
      </w:pPr>
      <w:r>
        <w:t xml:space="preserve">Wat moeten we volgens u doen om woningeigenaren </w:t>
      </w:r>
      <w:r w:rsidR="00CB387F">
        <w:t xml:space="preserve">en gemeenten </w:t>
      </w:r>
      <w:r>
        <w:t>te beschermen tegen een eventueel faillissement van de organiserende of uitvoerende partij?</w:t>
      </w:r>
    </w:p>
    <w:p w14:paraId="4A7F4B5B" w14:textId="77777777" w:rsidR="00B30B43" w:rsidRDefault="00B30B43" w:rsidP="00B30B43">
      <w:pPr>
        <w:pStyle w:val="Lijstalinea"/>
      </w:pPr>
    </w:p>
    <w:p w14:paraId="24BECA50" w14:textId="3CA796FA" w:rsidR="00626A51" w:rsidRDefault="00626A51" w:rsidP="007E1DA8">
      <w:pPr>
        <w:pStyle w:val="Lijstalinea"/>
        <w:numPr>
          <w:ilvl w:val="0"/>
          <w:numId w:val="2"/>
        </w:numPr>
      </w:pPr>
      <w:r>
        <w:t xml:space="preserve">Wat wilt u </w:t>
      </w:r>
      <w:r w:rsidR="00E05959">
        <w:t xml:space="preserve">verder </w:t>
      </w:r>
      <w:r>
        <w:t xml:space="preserve">graag </w:t>
      </w:r>
      <w:r w:rsidR="005D2D97">
        <w:t>terugzien</w:t>
      </w:r>
      <w:r>
        <w:t xml:space="preserve"> in een aanbesteding</w:t>
      </w:r>
      <w:r w:rsidR="00467667">
        <w:t xml:space="preserve"> en waarom</w:t>
      </w:r>
      <w:r>
        <w:t>?</w:t>
      </w:r>
    </w:p>
    <w:p w14:paraId="5913C721" w14:textId="77777777" w:rsidR="00C96018" w:rsidRDefault="00C96018" w:rsidP="00C96018">
      <w:pPr>
        <w:pStyle w:val="Lijstalinea"/>
      </w:pPr>
    </w:p>
    <w:p w14:paraId="2C702BFE" w14:textId="12D31E96" w:rsidR="00CD6E6C" w:rsidRDefault="007E1DA8" w:rsidP="007E1DA8">
      <w:pPr>
        <w:pStyle w:val="Lijstalinea"/>
        <w:numPr>
          <w:ilvl w:val="0"/>
          <w:numId w:val="2"/>
        </w:numPr>
      </w:pPr>
      <w:r w:rsidRPr="007E1DA8">
        <w:t>Schrijft u in</w:t>
      </w:r>
      <w:r w:rsidR="00626A51">
        <w:t xml:space="preserve"> als we dit plan van aanpak </w:t>
      </w:r>
      <w:r w:rsidR="005D2D97">
        <w:t>gaan aanbesteden</w:t>
      </w:r>
      <w:r w:rsidRPr="007E1DA8">
        <w:t>? Waarom wel/niet?</w:t>
      </w:r>
      <w:r w:rsidR="00423D4E">
        <w:t xml:space="preserve"> Wanneer zou u zich wel inschrijven?</w:t>
      </w:r>
    </w:p>
    <w:p w14:paraId="0407C93C" w14:textId="77777777" w:rsidR="00E519B1" w:rsidRDefault="00E519B1" w:rsidP="00E519B1">
      <w:pPr>
        <w:pStyle w:val="Lijstalinea"/>
      </w:pPr>
    </w:p>
    <w:p w14:paraId="5A97709E" w14:textId="77777777" w:rsidR="00CD6E6C" w:rsidRDefault="00CD6E6C" w:rsidP="007E1DA8"/>
    <w:sectPr w:rsidR="00CD6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E7057"/>
    <w:multiLevelType w:val="hybridMultilevel"/>
    <w:tmpl w:val="390A9F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E9589D"/>
    <w:multiLevelType w:val="hybridMultilevel"/>
    <w:tmpl w:val="9F7849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070439">
    <w:abstractNumId w:val="1"/>
  </w:num>
  <w:num w:numId="2" w16cid:durableId="37081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1A"/>
    <w:rsid w:val="000F6B6E"/>
    <w:rsid w:val="001237AB"/>
    <w:rsid w:val="001C59B0"/>
    <w:rsid w:val="0034631A"/>
    <w:rsid w:val="00403481"/>
    <w:rsid w:val="00423D4E"/>
    <w:rsid w:val="004407C7"/>
    <w:rsid w:val="00467667"/>
    <w:rsid w:val="00471C37"/>
    <w:rsid w:val="004D52C3"/>
    <w:rsid w:val="004D6A96"/>
    <w:rsid w:val="005516DE"/>
    <w:rsid w:val="00584114"/>
    <w:rsid w:val="005C3E40"/>
    <w:rsid w:val="005D2D97"/>
    <w:rsid w:val="006027D8"/>
    <w:rsid w:val="00626A51"/>
    <w:rsid w:val="007E1DA8"/>
    <w:rsid w:val="00861233"/>
    <w:rsid w:val="008A3311"/>
    <w:rsid w:val="008A3984"/>
    <w:rsid w:val="009201C9"/>
    <w:rsid w:val="00950EEF"/>
    <w:rsid w:val="009B1F25"/>
    <w:rsid w:val="009E716C"/>
    <w:rsid w:val="00A62F5F"/>
    <w:rsid w:val="00A86695"/>
    <w:rsid w:val="00B30B43"/>
    <w:rsid w:val="00B35398"/>
    <w:rsid w:val="00B666AF"/>
    <w:rsid w:val="00B93C4C"/>
    <w:rsid w:val="00BC2C10"/>
    <w:rsid w:val="00C37183"/>
    <w:rsid w:val="00C46BE9"/>
    <w:rsid w:val="00C96018"/>
    <w:rsid w:val="00CB387F"/>
    <w:rsid w:val="00CD6E6C"/>
    <w:rsid w:val="00D33B3D"/>
    <w:rsid w:val="00D34D2A"/>
    <w:rsid w:val="00D702C1"/>
    <w:rsid w:val="00E05959"/>
    <w:rsid w:val="00E519B1"/>
    <w:rsid w:val="00ED20D0"/>
    <w:rsid w:val="00EF78C4"/>
    <w:rsid w:val="00F83171"/>
    <w:rsid w:val="00FA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FAF9F"/>
  <w15:chartTrackingRefBased/>
  <w15:docId w15:val="{70D14378-C2C1-4D48-8A45-6F0DA10A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6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EE8771939534E9F36DE3A19F469C3" ma:contentTypeVersion="18" ma:contentTypeDescription="Een nieuw document maken." ma:contentTypeScope="" ma:versionID="16131d7c77f5dc18417f3a6900f9c8bb">
  <xsd:schema xmlns:xsd="http://www.w3.org/2001/XMLSchema" xmlns:xs="http://www.w3.org/2001/XMLSchema" xmlns:p="http://schemas.microsoft.com/office/2006/metadata/properties" xmlns:ns2="c49d0165-e87e-479a-9f29-968075036c67" xmlns:ns3="feaf6ede-4aaf-41f7-9cba-30e2cfb51616" xmlns:ns4="767a90bd-203a-45d9-a9fd-b2b7c663096e" targetNamespace="http://schemas.microsoft.com/office/2006/metadata/properties" ma:root="true" ma:fieldsID="0f6afc59e41f3d4b60f7b26aa77e5e5b" ns2:_="" ns3:_="" ns4:_="">
    <xsd:import namespace="c49d0165-e87e-479a-9f29-968075036c67"/>
    <xsd:import namespace="feaf6ede-4aaf-41f7-9cba-30e2cfb51616"/>
    <xsd:import namespace="767a90bd-203a-45d9-a9fd-b2b7c6630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Datum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d0165-e87e-479a-9f29-96807503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Datum" ma:index="12" nillable="true" ma:displayName="Datum" ma:format="DateOnly" ma:internalName="Datum">
      <xsd:simpleType>
        <xsd:restriction base="dms:DateTime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45b8ec5-2b56-4f83-9be6-6354c31822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f6ede-4aaf-41f7-9cba-30e2cfb51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a90bd-203a-45d9-a9fd-b2b7c663096e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e80ab8a-57ab-4924-98b2-3e9d566cd8a3}" ma:internalName="TaxCatchAll" ma:showField="CatchAllData" ma:web="767a90bd-203a-45d9-a9fd-b2b7c6630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a90bd-203a-45d9-a9fd-b2b7c663096e" xsi:nil="true"/>
    <lcf76f155ced4ddcb4097134ff3c332f xmlns="c49d0165-e87e-479a-9f29-968075036c67">
      <Terms xmlns="http://schemas.microsoft.com/office/infopath/2007/PartnerControls"/>
    </lcf76f155ced4ddcb4097134ff3c332f>
    <Datum xmlns="c49d0165-e87e-479a-9f29-968075036c67" xsi:nil="true"/>
  </documentManagement>
</p:properties>
</file>

<file path=customXml/itemProps1.xml><?xml version="1.0" encoding="utf-8"?>
<ds:datastoreItem xmlns:ds="http://schemas.openxmlformats.org/officeDocument/2006/customXml" ds:itemID="{2DA9F3D3-62A7-4664-8999-B3C34FD7C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d0165-e87e-479a-9f29-968075036c67"/>
    <ds:schemaRef ds:uri="feaf6ede-4aaf-41f7-9cba-30e2cfb51616"/>
    <ds:schemaRef ds:uri="767a90bd-203a-45d9-a9fd-b2b7c6630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736108-419B-42CC-9C60-666C52D81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C4974-DC1C-4FE6-948D-1F8FD9D92DB0}">
  <ds:schemaRefs>
    <ds:schemaRef ds:uri="http://schemas.microsoft.com/office/2006/metadata/properties"/>
    <ds:schemaRef ds:uri="http://schemas.microsoft.com/office/infopath/2007/PartnerControls"/>
    <ds:schemaRef ds:uri="767a90bd-203a-45d9-a9fd-b2b7c663096e"/>
    <ds:schemaRef ds:uri="c49d0165-e87e-479a-9f29-968075036c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Waes / HetEnergieBureau</dc:creator>
  <cp:keywords/>
  <dc:description/>
  <cp:lastModifiedBy>Koen van Waes / HetEnergieBureau</cp:lastModifiedBy>
  <cp:revision>33</cp:revision>
  <dcterms:created xsi:type="dcterms:W3CDTF">2023-12-05T15:24:00Z</dcterms:created>
  <dcterms:modified xsi:type="dcterms:W3CDTF">2024-01-05T07:23:00Z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0x01010070DEE8771939534E9F36DE3A19F469C3</vt:lpwstr>
  </property>
  <property fmtid="{D5CDD505-2E9C-101B-9397-08002B2CF9AE}" pid="3" name="MediaServiceImageTags">
    <vt:lpwstr/>
  </property>
</Properties>
</file>