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912E" w14:textId="748C03AB" w:rsidR="003B187D" w:rsidRPr="003B187D" w:rsidRDefault="003B187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B187D">
        <w:rPr>
          <w:rFonts w:ascii="Verdana" w:hAnsi="Verdana"/>
          <w:b/>
          <w:bCs/>
          <w:sz w:val="32"/>
          <w:szCs w:val="32"/>
        </w:rPr>
        <w:t>Bijlage 4 – Model voor het indienen van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3B187D">
        <w:rPr>
          <w:rFonts w:ascii="Verdana" w:hAnsi="Verdana"/>
          <w:b/>
          <w:bCs/>
          <w:sz w:val="32"/>
          <w:szCs w:val="32"/>
        </w:rPr>
        <w:t>vragen t.b.v. inlichtingen</w:t>
      </w:r>
    </w:p>
    <w:p w14:paraId="46B9EC00" w14:textId="77777777" w:rsidR="003B187D" w:rsidRPr="00905769" w:rsidRDefault="003B187D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1DDB2E21" w:rsidR="005F38B9" w:rsidRPr="00F7092F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905769">
        <w:rPr>
          <w:rFonts w:ascii="Verdana" w:hAnsi="Verdana"/>
          <w:sz w:val="20"/>
          <w:szCs w:val="20"/>
        </w:rPr>
        <w:t>1</w:t>
      </w:r>
      <w:r w:rsidR="007612DD" w:rsidRPr="00905769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905769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905769" w14:paraId="6E6B04E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41" w:type="dxa"/>
            <w:shd w:val="clear" w:color="auto" w:fill="auto"/>
          </w:tcPr>
          <w:p w14:paraId="7CCDB01A" w14:textId="1DAC1378" w:rsidR="0090271B" w:rsidRPr="00F7092F" w:rsidRDefault="00B168F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Fierder Onderwijs</w:t>
            </w:r>
          </w:p>
          <w:p w14:paraId="6FC427F1" w14:textId="72949E73" w:rsidR="005F38B9" w:rsidRPr="00F7092F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8A27FC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33D36C5" w14:textId="3B5F1808" w:rsidR="005F38B9" w:rsidRPr="00905769" w:rsidRDefault="005F38B9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04F8A"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6602FD48" w14:textId="77777777" w:rsidTr="00477865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48167AB1" w:rsidR="005F38B9" w:rsidRPr="00905769" w:rsidRDefault="00F0463F" w:rsidP="00F046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  <w:vAlign w:val="center"/>
          </w:tcPr>
          <w:p w14:paraId="1ACA82A7" w14:textId="441F4D54" w:rsidR="005F38B9" w:rsidRPr="00905769" w:rsidRDefault="005F38B9" w:rsidP="00F046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905769">
              <w:rPr>
                <w:sz w:val="16"/>
                <w:szCs w:val="16"/>
              </w:rPr>
              <w:t>(+31)(0)58 213 22 27</w:t>
            </w:r>
          </w:p>
        </w:tc>
      </w:tr>
      <w:tr w:rsidR="005F38B9" w:rsidRPr="00905769" w14:paraId="2BD62110" w14:textId="77777777" w:rsidTr="00477865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0A8F059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5769" w14:paraId="039782B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504509D8" w14:textId="7F644ECC" w:rsidR="005F38B9" w:rsidRPr="00905769" w:rsidRDefault="00504F8A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2B9BF4BE" w14:textId="77777777" w:rsidTr="0047786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0C080B08" w14:textId="19658698" w:rsidR="005F38B9" w:rsidRPr="00905769" w:rsidRDefault="00504F8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905769" w14:paraId="6BF3EE7A" w14:textId="77777777" w:rsidTr="00477865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1908F7C4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5B5A203D" w14:textId="77777777" w:rsidR="00EB566C" w:rsidRPr="00C7792D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2B93A5B8" w14:textId="77777777" w:rsidR="00EB566C" w:rsidRPr="00C7792D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5A494A5A" w:rsidR="00C7792D" w:rsidRPr="00905769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r.bennink@bic-bv.nl</w:t>
            </w:r>
          </w:p>
        </w:tc>
      </w:tr>
    </w:tbl>
    <w:p w14:paraId="0810B5D6" w14:textId="77777777" w:rsidR="005F38B9" w:rsidRPr="0090576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90576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905769" w14:paraId="18D27D80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3B7F6A3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537DB696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F158D79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5E254548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6DFB45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A82198F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8E1331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2712AC1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3617A304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4C1B6EEC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37B23C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2195CA8A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C72DD59" w14:textId="05BF64FB" w:rsidR="005F38B9" w:rsidRPr="00905769" w:rsidRDefault="00F1786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E</w:t>
            </w:r>
            <w:r w:rsidR="005F38B9"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mail adres:</w:t>
            </w:r>
          </w:p>
        </w:tc>
        <w:tc>
          <w:tcPr>
            <w:tcW w:w="5286" w:type="dxa"/>
            <w:shd w:val="clear" w:color="auto" w:fill="auto"/>
          </w:tcPr>
          <w:p w14:paraId="3DA2975E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7FDC133E" w:rsidR="005F38B9" w:rsidRPr="0090576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Uw vraag/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>vragen (vermeld in de eerste kolom het pagina/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1B6CF954" w14:textId="77777777" w:rsidR="005F38B9" w:rsidRPr="00905769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4"/>
        <w:gridCol w:w="2171"/>
        <w:gridCol w:w="2271"/>
        <w:gridCol w:w="2180"/>
      </w:tblGrid>
      <w:tr w:rsidR="007C7062" w:rsidRPr="00905769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6785C22C" w:rsidR="001179A3" w:rsidRPr="00905769" w:rsidRDefault="001179A3" w:rsidP="00C1092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</w:t>
            </w:r>
            <w:proofErr w:type="spellEnd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 /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905769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publicatie):</w:t>
            </w:r>
          </w:p>
        </w:tc>
      </w:tr>
      <w:tr w:rsidR="007C7062" w:rsidRPr="00905769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905769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905769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59B130CC" w14:textId="77777777" w:rsidTr="00560CC7">
        <w:trPr>
          <w:trHeight w:val="281"/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Pr="00905769" w:rsidRDefault="005F38B9" w:rsidP="005F38B9"/>
    <w:p w14:paraId="0FC2D283" w14:textId="77777777" w:rsidR="00E81C18" w:rsidRPr="00905769" w:rsidRDefault="00E81C18" w:rsidP="007122C4"/>
    <w:p w14:paraId="229EF755" w14:textId="77777777" w:rsidR="007122C4" w:rsidRPr="00905769" w:rsidRDefault="007122C4" w:rsidP="007122C4"/>
    <w:sectPr w:rsidR="007122C4" w:rsidRPr="0090576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F6DD" w14:textId="77777777" w:rsidR="002A1632" w:rsidRDefault="002A1632" w:rsidP="00CF17A7">
      <w:r>
        <w:separator/>
      </w:r>
    </w:p>
  </w:endnote>
  <w:endnote w:type="continuationSeparator" w:id="0">
    <w:p w14:paraId="6E945DF0" w14:textId="77777777" w:rsidR="002A1632" w:rsidRDefault="002A1632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8A3E" w14:textId="4B09E18F" w:rsidR="00CF17A7" w:rsidRPr="00B670E2" w:rsidRDefault="00091A4C" w:rsidP="00B670E2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4 </w:t>
    </w:r>
    <w:r w:rsidR="00B168F5">
      <w:rPr>
        <w:rFonts w:ascii="Verdana" w:hAnsi="Verdana" w:cs="Arial"/>
        <w:color w:val="000000" w:themeColor="text1"/>
        <w:sz w:val="16"/>
        <w:szCs w:val="16"/>
      </w:rPr>
      <w:t>EA</w:t>
    </w:r>
    <w:r w:rsidR="00B670E2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27B9E">
      <w:rPr>
        <w:rFonts w:ascii="Verdana" w:hAnsi="Verdana" w:cs="Arial"/>
        <w:color w:val="000000" w:themeColor="text1"/>
        <w:sz w:val="16"/>
        <w:szCs w:val="16"/>
      </w:rPr>
      <w:t>bedrijfsgeneeskundige diensten (</w:t>
    </w:r>
    <w:proofErr w:type="spellStart"/>
    <w:r w:rsidR="00327B9E">
      <w:rPr>
        <w:rFonts w:ascii="Verdana" w:hAnsi="Verdana" w:cs="Arial"/>
        <w:color w:val="000000" w:themeColor="text1"/>
        <w:sz w:val="16"/>
        <w:szCs w:val="16"/>
      </w:rPr>
      <w:t>ARBO-diensten</w:t>
    </w:r>
    <w:proofErr w:type="spellEnd"/>
    <w:r w:rsidR="00327B9E">
      <w:rPr>
        <w:rFonts w:ascii="Verdana" w:hAnsi="Verdana" w:cs="Arial"/>
        <w:color w:val="000000" w:themeColor="text1"/>
        <w:sz w:val="16"/>
        <w:szCs w:val="16"/>
      </w:rPr>
      <w:t>)</w:t>
    </w:r>
    <w:r w:rsidR="00327B9E" w:rsidRPr="008B2025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B168F5">
      <w:rPr>
        <w:rFonts w:ascii="Verdana" w:hAnsi="Verdana" w:cs="Arial"/>
        <w:color w:val="000000" w:themeColor="text1"/>
        <w:sz w:val="16"/>
        <w:szCs w:val="16"/>
      </w:rPr>
      <w:t>–</w:t>
    </w:r>
    <w:r w:rsidR="00327B9E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B168F5">
      <w:rPr>
        <w:rFonts w:ascii="Verdana" w:hAnsi="Verdana" w:cs="Arial"/>
        <w:color w:val="000000" w:themeColor="text1"/>
        <w:sz w:val="16"/>
        <w:szCs w:val="16"/>
      </w:rPr>
      <w:t>Fierder Onderwijs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255F" w14:textId="77777777" w:rsidR="002A1632" w:rsidRDefault="002A1632" w:rsidP="00CF17A7">
      <w:r>
        <w:separator/>
      </w:r>
    </w:p>
  </w:footnote>
  <w:footnote w:type="continuationSeparator" w:id="0">
    <w:p w14:paraId="09C66B04" w14:textId="77777777" w:rsidR="002A1632" w:rsidRDefault="002A1632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E9EA" w14:textId="2691FF55" w:rsidR="00B168F5" w:rsidRDefault="00B168F5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49FD37EB" wp14:editId="7433EB76">
          <wp:simplePos x="0" y="0"/>
          <wp:positionH relativeFrom="column">
            <wp:posOffset>4319073</wp:posOffset>
          </wp:positionH>
          <wp:positionV relativeFrom="paragraph">
            <wp:posOffset>-292735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702A7"/>
    <w:rsid w:val="00091A4C"/>
    <w:rsid w:val="000C08E8"/>
    <w:rsid w:val="000E2351"/>
    <w:rsid w:val="000E3F4C"/>
    <w:rsid w:val="000F1101"/>
    <w:rsid w:val="000F1C29"/>
    <w:rsid w:val="001179A3"/>
    <w:rsid w:val="00122FC5"/>
    <w:rsid w:val="001775EA"/>
    <w:rsid w:val="00196854"/>
    <w:rsid w:val="001972CE"/>
    <w:rsid w:val="001D7A09"/>
    <w:rsid w:val="001E50AA"/>
    <w:rsid w:val="00214095"/>
    <w:rsid w:val="00243582"/>
    <w:rsid w:val="002746C1"/>
    <w:rsid w:val="00280EB8"/>
    <w:rsid w:val="002A1632"/>
    <w:rsid w:val="002A5713"/>
    <w:rsid w:val="003019F3"/>
    <w:rsid w:val="00327AAA"/>
    <w:rsid w:val="00327B9E"/>
    <w:rsid w:val="0036723F"/>
    <w:rsid w:val="003725CD"/>
    <w:rsid w:val="003B187D"/>
    <w:rsid w:val="003C501F"/>
    <w:rsid w:val="003E0ACA"/>
    <w:rsid w:val="00402192"/>
    <w:rsid w:val="00404BB5"/>
    <w:rsid w:val="0045224D"/>
    <w:rsid w:val="00452549"/>
    <w:rsid w:val="00477865"/>
    <w:rsid w:val="004D0441"/>
    <w:rsid w:val="004D2DA7"/>
    <w:rsid w:val="00504F8A"/>
    <w:rsid w:val="00541414"/>
    <w:rsid w:val="00553DEF"/>
    <w:rsid w:val="00560CC7"/>
    <w:rsid w:val="005A28D4"/>
    <w:rsid w:val="005E7AAD"/>
    <w:rsid w:val="005F38B9"/>
    <w:rsid w:val="005F4582"/>
    <w:rsid w:val="00606CBD"/>
    <w:rsid w:val="006211BB"/>
    <w:rsid w:val="006370F8"/>
    <w:rsid w:val="006A2E33"/>
    <w:rsid w:val="007043A0"/>
    <w:rsid w:val="007122C4"/>
    <w:rsid w:val="007432BD"/>
    <w:rsid w:val="007612DD"/>
    <w:rsid w:val="007677CF"/>
    <w:rsid w:val="007B606C"/>
    <w:rsid w:val="007C7062"/>
    <w:rsid w:val="007C7838"/>
    <w:rsid w:val="007E2BED"/>
    <w:rsid w:val="00870033"/>
    <w:rsid w:val="008A27FC"/>
    <w:rsid w:val="008A7C16"/>
    <w:rsid w:val="008D0D9C"/>
    <w:rsid w:val="008F1690"/>
    <w:rsid w:val="0090271B"/>
    <w:rsid w:val="00905769"/>
    <w:rsid w:val="00930F64"/>
    <w:rsid w:val="00934323"/>
    <w:rsid w:val="0094628A"/>
    <w:rsid w:val="00971551"/>
    <w:rsid w:val="0097752E"/>
    <w:rsid w:val="00996C0F"/>
    <w:rsid w:val="009D65B5"/>
    <w:rsid w:val="00A4373D"/>
    <w:rsid w:val="00A61B37"/>
    <w:rsid w:val="00A640EC"/>
    <w:rsid w:val="00A6410D"/>
    <w:rsid w:val="00AC065D"/>
    <w:rsid w:val="00AC4E17"/>
    <w:rsid w:val="00B168F5"/>
    <w:rsid w:val="00B302B6"/>
    <w:rsid w:val="00B353D3"/>
    <w:rsid w:val="00B670E2"/>
    <w:rsid w:val="00B67B17"/>
    <w:rsid w:val="00B80DA2"/>
    <w:rsid w:val="00B962C2"/>
    <w:rsid w:val="00BA7838"/>
    <w:rsid w:val="00BD7576"/>
    <w:rsid w:val="00C0310C"/>
    <w:rsid w:val="00C10929"/>
    <w:rsid w:val="00C314C1"/>
    <w:rsid w:val="00C72AA0"/>
    <w:rsid w:val="00C771B2"/>
    <w:rsid w:val="00C7792D"/>
    <w:rsid w:val="00C90AF3"/>
    <w:rsid w:val="00CF17A7"/>
    <w:rsid w:val="00CF1925"/>
    <w:rsid w:val="00D0108D"/>
    <w:rsid w:val="00D227BA"/>
    <w:rsid w:val="00D5541F"/>
    <w:rsid w:val="00D6065B"/>
    <w:rsid w:val="00D87004"/>
    <w:rsid w:val="00D97739"/>
    <w:rsid w:val="00DA4B0F"/>
    <w:rsid w:val="00DB6496"/>
    <w:rsid w:val="00DE3E5C"/>
    <w:rsid w:val="00DF4C70"/>
    <w:rsid w:val="00E01C98"/>
    <w:rsid w:val="00E81C18"/>
    <w:rsid w:val="00EA4E52"/>
    <w:rsid w:val="00EB566C"/>
    <w:rsid w:val="00F0463F"/>
    <w:rsid w:val="00F133A2"/>
    <w:rsid w:val="00F1786C"/>
    <w:rsid w:val="00F27F52"/>
    <w:rsid w:val="00F7092F"/>
    <w:rsid w:val="00FE2BE0"/>
    <w:rsid w:val="00FF0D50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>Saskia Roos</cp:lastModifiedBy>
  <cp:revision>40</cp:revision>
  <dcterms:created xsi:type="dcterms:W3CDTF">2016-07-28T13:58:00Z</dcterms:created>
  <dcterms:modified xsi:type="dcterms:W3CDTF">2023-03-09T10:23:00Z</dcterms:modified>
  <cp:category/>
</cp:coreProperties>
</file>