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654DCD0C" w:rsidR="00BE5045" w:rsidRDefault="00BE5045" w:rsidP="00BE5045">
      <w:pPr>
        <w:pStyle w:val="Kop1"/>
      </w:pPr>
      <w:r>
        <w:t xml:space="preserve">Bijlage </w:t>
      </w:r>
      <w:r w:rsidR="008439E7">
        <w:t>1</w:t>
      </w:r>
      <w:r>
        <w:t xml:space="preserve"> Checklist in te dienen/Inschrijfformulier</w:t>
      </w:r>
    </w:p>
    <w:p w14:paraId="72EE66F1" w14:textId="3EF031BF" w:rsidR="00BE5045" w:rsidRDefault="00BE5045"/>
    <w:p w14:paraId="16914303" w14:textId="7A73BECE" w:rsidR="00BE5045" w:rsidRDefault="00BE5045" w:rsidP="00BE5045">
      <w:r>
        <w:t xml:space="preserve">Inschrijver verklaart onderstaande </w:t>
      </w:r>
      <w:r w:rsidR="006700A4">
        <w:t>(</w:t>
      </w:r>
      <w:r>
        <w:t>documenten</w:t>
      </w:r>
      <w:r w:rsidR="006700A4">
        <w:t>)</w:t>
      </w:r>
      <w:r>
        <w:t xml:space="preserve">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536BD944">
        <w:tc>
          <w:tcPr>
            <w:tcW w:w="613" w:type="dxa"/>
            <w:shd w:val="clear" w:color="auto" w:fill="013577"/>
          </w:tcPr>
          <w:p w14:paraId="7716669E" w14:textId="77777777" w:rsidR="009E684B" w:rsidRPr="00AF2C52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4EC1689F" w:rsidR="009E684B" w:rsidRPr="00AF2C52" w:rsidRDefault="00A85546" w:rsidP="536BD94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536BD94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In te dienen 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AF2C52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AF2C52" w14:paraId="2EC86330" w14:textId="77777777" w:rsidTr="536BD944">
        <w:tc>
          <w:tcPr>
            <w:tcW w:w="613" w:type="dxa"/>
            <w:shd w:val="clear" w:color="auto" w:fill="00A0FF"/>
          </w:tcPr>
          <w:p w14:paraId="29F241E1" w14:textId="77777777" w:rsidR="00AF2C52" w:rsidRPr="00AF2C52" w:rsidRDefault="00AF2C52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4DD60D9C" w14:textId="301A913A" w:rsidR="00AF2C52" w:rsidRPr="00AF2C52" w:rsidRDefault="00AF2C52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Algemeen</w:t>
            </w:r>
          </w:p>
        </w:tc>
        <w:tc>
          <w:tcPr>
            <w:tcW w:w="1979" w:type="dxa"/>
            <w:shd w:val="clear" w:color="auto" w:fill="00A0FF"/>
          </w:tcPr>
          <w:p w14:paraId="27D4EE58" w14:textId="77777777" w:rsidR="00AF2C52" w:rsidRPr="00AF2C52" w:rsidRDefault="00AF2C52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2C52" w14:paraId="2388222B" w14:textId="77777777" w:rsidTr="536BD944">
        <w:tc>
          <w:tcPr>
            <w:tcW w:w="613" w:type="dxa"/>
            <w:shd w:val="clear" w:color="auto" w:fill="auto"/>
          </w:tcPr>
          <w:p w14:paraId="62CF90E3" w14:textId="064231FE" w:rsidR="00AF2C52" w:rsidRPr="00C12759" w:rsidRDefault="00AF2C52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275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4FF6351F" w14:textId="1458028A" w:rsidR="00AF2C52" w:rsidRPr="00C12759" w:rsidRDefault="00AF2C52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2759">
              <w:rPr>
                <w:rFonts w:asciiTheme="minorHAnsi" w:hAnsiTheme="minorHAnsi" w:cstheme="minorHAnsi"/>
                <w:sz w:val="22"/>
                <w:szCs w:val="22"/>
              </w:rPr>
              <w:t>Bijlage 1. Checklist in te dienen documenten/Inschrijfformulier</w:t>
            </w:r>
          </w:p>
        </w:tc>
        <w:tc>
          <w:tcPr>
            <w:tcW w:w="1979" w:type="dxa"/>
            <w:shd w:val="clear" w:color="auto" w:fill="auto"/>
          </w:tcPr>
          <w:p w14:paraId="3360CC3D" w14:textId="77777777" w:rsidR="00AF2C52" w:rsidRPr="00AF2C52" w:rsidRDefault="00AF2C52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684B" w14:paraId="1A5B7E5A" w14:textId="3D551C88" w:rsidTr="536BD944">
        <w:tc>
          <w:tcPr>
            <w:tcW w:w="613" w:type="dxa"/>
            <w:shd w:val="clear" w:color="auto" w:fill="00A0FF"/>
          </w:tcPr>
          <w:p w14:paraId="3BAD7772" w14:textId="77777777" w:rsidR="009E684B" w:rsidRPr="00AF2C52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AF2C52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AF2C52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684B" w14:paraId="31782710" w14:textId="4486C349" w:rsidTr="536BD944">
        <w:tc>
          <w:tcPr>
            <w:tcW w:w="613" w:type="dxa"/>
            <w:shd w:val="clear" w:color="auto" w:fill="auto"/>
          </w:tcPr>
          <w:p w14:paraId="2A324C10" w14:textId="4DE43B95" w:rsidR="009E684B" w:rsidRPr="00AF2C52" w:rsidRDefault="00C12759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AF2C52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AF2C52" w:rsidRDefault="009E684B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9E684B" w14:paraId="620F9F29" w14:textId="43B4D5C4" w:rsidTr="536BD944">
        <w:tc>
          <w:tcPr>
            <w:tcW w:w="613" w:type="dxa"/>
            <w:shd w:val="clear" w:color="auto" w:fill="auto"/>
          </w:tcPr>
          <w:p w14:paraId="492F55E8" w14:textId="5CCA635E" w:rsidR="009E684B" w:rsidRPr="00AF2C52" w:rsidRDefault="00C12759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  <w:shd w:val="clear" w:color="auto" w:fill="auto"/>
          </w:tcPr>
          <w:p w14:paraId="37FF8EA2" w14:textId="10C48EDC" w:rsidR="009E684B" w:rsidRPr="00AF2C52" w:rsidRDefault="00877250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Bijlage 4. Referentieverklaring</w:t>
            </w:r>
          </w:p>
        </w:tc>
        <w:tc>
          <w:tcPr>
            <w:tcW w:w="1979" w:type="dxa"/>
          </w:tcPr>
          <w:p w14:paraId="0B799C25" w14:textId="77777777" w:rsidR="009E684B" w:rsidRPr="00AF2C52" w:rsidRDefault="009E684B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9E684B" w14:paraId="5DA46433" w14:textId="4F64E4C3" w:rsidTr="536BD944">
        <w:tc>
          <w:tcPr>
            <w:tcW w:w="613" w:type="dxa"/>
            <w:shd w:val="clear" w:color="auto" w:fill="00A0FF"/>
          </w:tcPr>
          <w:p w14:paraId="697F5286" w14:textId="77777777" w:rsidR="009E684B" w:rsidRPr="00AF2C52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AF2C52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Pr="00AF2C52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684B" w14:paraId="2C9570D2" w14:textId="29D9AE07" w:rsidTr="536BD944">
        <w:tc>
          <w:tcPr>
            <w:tcW w:w="613" w:type="dxa"/>
          </w:tcPr>
          <w:p w14:paraId="06A4E793" w14:textId="1862B357" w:rsidR="009E684B" w:rsidRPr="00AF2C52" w:rsidRDefault="00C12759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E862DBC" w14:textId="01956216" w:rsidR="009E684B" w:rsidRPr="00AF2C52" w:rsidRDefault="00CA0F2F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Bijlage 2. P</w:t>
            </w:r>
            <w:r w:rsidR="009E684B" w:rsidRPr="00AF2C52">
              <w:rPr>
                <w:rFonts w:asciiTheme="minorHAnsi" w:hAnsiTheme="minorHAnsi" w:cstheme="minorHAnsi"/>
                <w:sz w:val="22"/>
                <w:szCs w:val="22"/>
              </w:rPr>
              <w:t>rijzenblad</w:t>
            </w:r>
          </w:p>
        </w:tc>
        <w:tc>
          <w:tcPr>
            <w:tcW w:w="1979" w:type="dxa"/>
          </w:tcPr>
          <w:p w14:paraId="1EF60468" w14:textId="77777777" w:rsidR="009E684B" w:rsidRPr="00AF2C52" w:rsidRDefault="009E684B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9E684B" w14:paraId="6DE4C92D" w14:textId="5F13D6A8" w:rsidTr="536BD944">
        <w:tc>
          <w:tcPr>
            <w:tcW w:w="613" w:type="dxa"/>
            <w:shd w:val="clear" w:color="auto" w:fill="00A0FF"/>
          </w:tcPr>
          <w:p w14:paraId="7C15F4F0" w14:textId="77777777" w:rsidR="009E684B" w:rsidRPr="00AF2C52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51D3489A" w:rsidR="009E684B" w:rsidRPr="00AF2C52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Kwaliteit</w:t>
            </w:r>
            <w:r w:rsidR="008C0CCD" w:rsidRPr="00AF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G2 en G</w:t>
            </w:r>
            <w:r w:rsidR="00A72481" w:rsidRPr="00AF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AF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Pr="00AF2C52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4E08" w14:paraId="0E843E6C" w14:textId="77777777" w:rsidTr="536BD944">
        <w:tc>
          <w:tcPr>
            <w:tcW w:w="613" w:type="dxa"/>
            <w:shd w:val="clear" w:color="auto" w:fill="auto"/>
          </w:tcPr>
          <w:p w14:paraId="13428A75" w14:textId="74AB3F97" w:rsidR="00E04E08" w:rsidRPr="00AF2C52" w:rsidRDefault="00F437DA" w:rsidP="00E04E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  <w:shd w:val="clear" w:color="auto" w:fill="auto"/>
          </w:tcPr>
          <w:p w14:paraId="7AC66A0A" w14:textId="546C50CC" w:rsidR="00E04E08" w:rsidRPr="00AF2C52" w:rsidRDefault="00A72481" w:rsidP="00E04E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 xml:space="preserve">Beantwoording op </w:t>
            </w:r>
            <w:r w:rsidR="00E04E08" w:rsidRPr="00AF2C52">
              <w:rPr>
                <w:rFonts w:asciiTheme="minorHAnsi" w:hAnsiTheme="minorHAnsi" w:cstheme="minorHAnsi"/>
                <w:sz w:val="22"/>
                <w:szCs w:val="22"/>
              </w:rPr>
              <w:t>G2 Duurzaamheid</w:t>
            </w:r>
          </w:p>
        </w:tc>
        <w:tc>
          <w:tcPr>
            <w:tcW w:w="1979" w:type="dxa"/>
            <w:shd w:val="clear" w:color="auto" w:fill="auto"/>
          </w:tcPr>
          <w:p w14:paraId="28DF0309" w14:textId="77777777" w:rsidR="00E04E08" w:rsidRPr="00AF2C52" w:rsidRDefault="00E04E08" w:rsidP="00E04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481" w14:paraId="1E563894" w14:textId="77777777" w:rsidTr="536BD944">
        <w:tc>
          <w:tcPr>
            <w:tcW w:w="613" w:type="dxa"/>
          </w:tcPr>
          <w:p w14:paraId="461384E6" w14:textId="02019876" w:rsidR="00A72481" w:rsidRPr="00AF2C52" w:rsidRDefault="00A72481" w:rsidP="00E04E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75DE4697" w14:textId="667B9673" w:rsidR="00A72481" w:rsidRPr="00AF2C52" w:rsidRDefault="00317781" w:rsidP="00E04E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Beantwoording op G</w:t>
            </w:r>
            <w:r w:rsidR="00A72481" w:rsidRPr="00AF2C52">
              <w:rPr>
                <w:rFonts w:asciiTheme="minorHAnsi" w:hAnsiTheme="minorHAnsi" w:cstheme="minorHAnsi"/>
                <w:sz w:val="22"/>
                <w:szCs w:val="22"/>
              </w:rPr>
              <w:t xml:space="preserve">5 Gebruiksinstructie </w:t>
            </w:r>
          </w:p>
        </w:tc>
        <w:tc>
          <w:tcPr>
            <w:tcW w:w="1979" w:type="dxa"/>
          </w:tcPr>
          <w:p w14:paraId="6B47034B" w14:textId="77777777" w:rsidR="00A72481" w:rsidRPr="00AF2C52" w:rsidRDefault="00A72481" w:rsidP="00E04E0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317781" w14:paraId="78EE2294" w14:textId="77777777" w:rsidTr="536BD944">
        <w:tc>
          <w:tcPr>
            <w:tcW w:w="613" w:type="dxa"/>
            <w:shd w:val="clear" w:color="auto" w:fill="00B0F0"/>
          </w:tcPr>
          <w:p w14:paraId="6BD726EB" w14:textId="77777777" w:rsidR="00317781" w:rsidRPr="00AF2C52" w:rsidRDefault="00317781" w:rsidP="00E04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B0F0"/>
          </w:tcPr>
          <w:p w14:paraId="37FD0533" w14:textId="1D2096F8" w:rsidR="00317781" w:rsidRPr="00AF2C52" w:rsidRDefault="00317781" w:rsidP="00E04E0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AF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Kwaliteit G3 en G4 Gebruikerstest</w:t>
            </w:r>
          </w:p>
        </w:tc>
        <w:tc>
          <w:tcPr>
            <w:tcW w:w="1979" w:type="dxa"/>
            <w:shd w:val="clear" w:color="auto" w:fill="00B0F0"/>
          </w:tcPr>
          <w:p w14:paraId="00BD4AE0" w14:textId="77777777" w:rsidR="00317781" w:rsidRPr="00AF2C52" w:rsidRDefault="00317781" w:rsidP="00E04E0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E04E08" w14:paraId="736C3AFC" w14:textId="148A18A2" w:rsidTr="536BD944">
        <w:tc>
          <w:tcPr>
            <w:tcW w:w="613" w:type="dxa"/>
          </w:tcPr>
          <w:p w14:paraId="7D06AA5F" w14:textId="40153D7A" w:rsidR="00E04E08" w:rsidRPr="00AF2C52" w:rsidRDefault="0021050E" w:rsidP="00E04E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470" w:type="dxa"/>
          </w:tcPr>
          <w:p w14:paraId="694E1443" w14:textId="617D367E" w:rsidR="0014506C" w:rsidRPr="00AF2C52" w:rsidRDefault="000F23AF" w:rsidP="74BBD097">
            <w:pPr>
              <w:rPr>
                <w:rFonts w:asciiTheme="minorHAnsi" w:hAnsiTheme="minorHAnsi" w:cstheme="minorBidi"/>
                <w:sz w:val="22"/>
                <w:szCs w:val="22"/>
                <w:highlight w:val="yellow"/>
              </w:rPr>
            </w:pPr>
            <w:r w:rsidRPr="74BBD097">
              <w:rPr>
                <w:rFonts w:asciiTheme="minorHAnsi" w:hAnsiTheme="minorHAnsi" w:cstheme="minorBidi"/>
                <w:sz w:val="22"/>
                <w:szCs w:val="22"/>
              </w:rPr>
              <w:t>De aangeboden bureaustoel</w:t>
            </w:r>
            <w:r w:rsidR="00D65E8A" w:rsidRPr="74BBD097">
              <w:rPr>
                <w:rFonts w:asciiTheme="minorHAnsi" w:hAnsiTheme="minorHAnsi" w:cstheme="minorBidi"/>
                <w:sz w:val="22"/>
                <w:szCs w:val="22"/>
              </w:rPr>
              <w:t xml:space="preserve"> samen met een envelop</w:t>
            </w:r>
            <w:r w:rsidR="00F52B23" w:rsidRPr="74BBD097">
              <w:rPr>
                <w:rFonts w:asciiTheme="minorHAnsi" w:hAnsiTheme="minorHAnsi" w:cstheme="minorBidi"/>
                <w:sz w:val="22"/>
                <w:szCs w:val="22"/>
              </w:rPr>
              <w:t xml:space="preserve"> met daarin de vermelding van de naam van de inschrijver en het soort/type/merk stoel.</w:t>
            </w:r>
          </w:p>
        </w:tc>
        <w:tc>
          <w:tcPr>
            <w:tcW w:w="1979" w:type="dxa"/>
          </w:tcPr>
          <w:p w14:paraId="10DFB2A1" w14:textId="77777777" w:rsidR="00E04E08" w:rsidRPr="00AF2C52" w:rsidRDefault="00E04E08" w:rsidP="00E04E0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E04E08" w14:paraId="0E2C68DA" w14:textId="77777777" w:rsidTr="536BD944">
        <w:tc>
          <w:tcPr>
            <w:tcW w:w="613" w:type="dxa"/>
            <w:shd w:val="clear" w:color="auto" w:fill="00B0F0"/>
          </w:tcPr>
          <w:p w14:paraId="1EDD8E44" w14:textId="25B3C71A" w:rsidR="00E04E08" w:rsidRPr="00AF2C52" w:rsidRDefault="00E04E08" w:rsidP="00E04E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B0F0"/>
          </w:tcPr>
          <w:p w14:paraId="34A778E8" w14:textId="5BD3BD9E" w:rsidR="00E04E08" w:rsidRPr="00AF2C52" w:rsidRDefault="0021050E" w:rsidP="00E04E0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Bewijsstukken voor onderstaande eisen:</w:t>
            </w:r>
          </w:p>
        </w:tc>
        <w:tc>
          <w:tcPr>
            <w:tcW w:w="1979" w:type="dxa"/>
            <w:shd w:val="clear" w:color="auto" w:fill="00B0F0"/>
          </w:tcPr>
          <w:p w14:paraId="17D62A96" w14:textId="77777777" w:rsidR="00E04E08" w:rsidRPr="00AF2C52" w:rsidRDefault="00E04E08" w:rsidP="00E04E0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8C0CCD" w14:paraId="152E9163" w14:textId="77777777" w:rsidTr="536BD944">
        <w:tc>
          <w:tcPr>
            <w:tcW w:w="613" w:type="dxa"/>
          </w:tcPr>
          <w:p w14:paraId="3A22E57B" w14:textId="09E44B2A" w:rsidR="008C0CCD" w:rsidRPr="00AF2C52" w:rsidRDefault="0021050E" w:rsidP="00E04E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6470" w:type="dxa"/>
          </w:tcPr>
          <w:p w14:paraId="67CA60A5" w14:textId="5D1938DA" w:rsidR="008C0CCD" w:rsidRPr="00AF2C52" w:rsidRDefault="0094167C" w:rsidP="00E04E0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De stoel voldoet aantoonbaar aan de NEN-EN 1335-2 (Europese norm) en NPR 1813 norm. (eis 1)</w:t>
            </w:r>
          </w:p>
        </w:tc>
        <w:tc>
          <w:tcPr>
            <w:tcW w:w="1979" w:type="dxa"/>
          </w:tcPr>
          <w:p w14:paraId="59EA8649" w14:textId="77777777" w:rsidR="008C0CCD" w:rsidRPr="00AF2C52" w:rsidRDefault="008C0CCD" w:rsidP="00E04E0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8C0CCD" w14:paraId="275959E0" w14:textId="77777777" w:rsidTr="536BD944">
        <w:tc>
          <w:tcPr>
            <w:tcW w:w="613" w:type="dxa"/>
          </w:tcPr>
          <w:p w14:paraId="223F8506" w14:textId="16243592" w:rsidR="008C0CCD" w:rsidRPr="00AF2C52" w:rsidRDefault="0021050E" w:rsidP="00E04E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6470" w:type="dxa"/>
          </w:tcPr>
          <w:p w14:paraId="79DEF657" w14:textId="3B5EE8B2" w:rsidR="008C0CCD" w:rsidRPr="00AF2C52" w:rsidRDefault="00B24F9C" w:rsidP="00E04E0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Het aandeel gerecycled materiaal waarvan de aangeboden stoel is gemaakt is tenminste 40%. Inschrijver dient dit aan te tonen middels een materiaalspecificatie of EPD certificering. (eis 16)</w:t>
            </w:r>
          </w:p>
        </w:tc>
        <w:tc>
          <w:tcPr>
            <w:tcW w:w="1979" w:type="dxa"/>
          </w:tcPr>
          <w:p w14:paraId="799D6C86" w14:textId="77777777" w:rsidR="008C0CCD" w:rsidRPr="00AF2C52" w:rsidRDefault="008C0CCD" w:rsidP="00E04E0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8C0CCD" w14:paraId="46580D45" w14:textId="77777777" w:rsidTr="536BD944">
        <w:tc>
          <w:tcPr>
            <w:tcW w:w="613" w:type="dxa"/>
          </w:tcPr>
          <w:p w14:paraId="1D0A930E" w14:textId="4125BB67" w:rsidR="008C0CCD" w:rsidRPr="00AF2C52" w:rsidRDefault="0021050E" w:rsidP="00E04E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6470" w:type="dxa"/>
          </w:tcPr>
          <w:p w14:paraId="39B83CEE" w14:textId="24DEAA54" w:rsidR="008C0CCD" w:rsidRPr="00AF2C52" w:rsidRDefault="00DD2B8D" w:rsidP="00E04E0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AF2C52">
              <w:rPr>
                <w:rFonts w:asciiTheme="minorHAnsi" w:hAnsiTheme="minorHAnsi" w:cstheme="minorHAnsi"/>
                <w:sz w:val="22"/>
                <w:szCs w:val="22"/>
              </w:rPr>
              <w:t xml:space="preserve">De bureaustoelen dienen zo CO2 neutraal mogelijk vervaardigd te zijn. Inschrijver dient   hiervoor een opgave te doen bijvoorbeeld middels EPD (of vergelijkbaar onafhankelijk certificaat). (eis 17)  </w:t>
            </w:r>
          </w:p>
        </w:tc>
        <w:tc>
          <w:tcPr>
            <w:tcW w:w="1979" w:type="dxa"/>
          </w:tcPr>
          <w:p w14:paraId="6C063CD1" w14:textId="77777777" w:rsidR="008C0CCD" w:rsidRPr="00AF2C52" w:rsidRDefault="008C0CCD" w:rsidP="00E04E0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5BF2A447" w14:textId="77777777" w:rsidR="00E277B5" w:rsidRDefault="00E277B5">
      <w:pPr>
        <w:spacing w:after="160" w:line="259" w:lineRule="auto"/>
        <w:jc w:val="left"/>
      </w:pPr>
      <w:r>
        <w:br w:type="page"/>
      </w:r>
    </w:p>
    <w:p w14:paraId="4CEBB0BE" w14:textId="2439E428" w:rsidR="00D74D7A" w:rsidRDefault="00D74D7A" w:rsidP="00995E6A">
      <w:pPr>
        <w:spacing w:line="276" w:lineRule="auto"/>
      </w:pPr>
      <w:r>
        <w:lastRenderedPageBreak/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color w:val="2B579A"/>
        <w:shd w:val="clear" w:color="auto" w:fill="E6E6E6"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F37CD"/>
    <w:multiLevelType w:val="hybridMultilevel"/>
    <w:tmpl w:val="D1240462"/>
    <w:lvl w:ilvl="0" w:tplc="9DC040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  <w:num w:numId="3" w16cid:durableId="1435906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0F23AF"/>
    <w:rsid w:val="001112C5"/>
    <w:rsid w:val="00136758"/>
    <w:rsid w:val="0014506C"/>
    <w:rsid w:val="001E467D"/>
    <w:rsid w:val="0021050E"/>
    <w:rsid w:val="00246547"/>
    <w:rsid w:val="00280E90"/>
    <w:rsid w:val="00317781"/>
    <w:rsid w:val="003410D1"/>
    <w:rsid w:val="0043040D"/>
    <w:rsid w:val="0053376F"/>
    <w:rsid w:val="006700A4"/>
    <w:rsid w:val="007B0651"/>
    <w:rsid w:val="008439E7"/>
    <w:rsid w:val="00867040"/>
    <w:rsid w:val="00877250"/>
    <w:rsid w:val="008C0CCD"/>
    <w:rsid w:val="009239A4"/>
    <w:rsid w:val="009317B6"/>
    <w:rsid w:val="0094167C"/>
    <w:rsid w:val="00995E6A"/>
    <w:rsid w:val="009E684B"/>
    <w:rsid w:val="00A72481"/>
    <w:rsid w:val="00A85546"/>
    <w:rsid w:val="00AF2C52"/>
    <w:rsid w:val="00B24F9C"/>
    <w:rsid w:val="00BE5045"/>
    <w:rsid w:val="00C12759"/>
    <w:rsid w:val="00CA0F2F"/>
    <w:rsid w:val="00D65E8A"/>
    <w:rsid w:val="00D74D7A"/>
    <w:rsid w:val="00DD2B8D"/>
    <w:rsid w:val="00E04E08"/>
    <w:rsid w:val="00E277B5"/>
    <w:rsid w:val="00EC5040"/>
    <w:rsid w:val="00F437DA"/>
    <w:rsid w:val="00F52B23"/>
    <w:rsid w:val="536BD944"/>
    <w:rsid w:val="74BBD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AD6C7F12581479C0A57A52BF2AFBA" ma:contentTypeVersion="5" ma:contentTypeDescription="Create a new document." ma:contentTypeScope="" ma:versionID="f5ceb86c153d56a23ebd1771d26e9341">
  <xsd:schema xmlns:xsd="http://www.w3.org/2001/XMLSchema" xmlns:xs="http://www.w3.org/2001/XMLSchema" xmlns:p="http://schemas.microsoft.com/office/2006/metadata/properties" xmlns:ns2="94f04a9f-4e47-4719-97fc-9451fab7c62b" xmlns:ns3="1b5beb6d-f377-4757-8a01-6871d8022e59" targetNamespace="http://schemas.microsoft.com/office/2006/metadata/properties" ma:root="true" ma:fieldsID="10e8642ef19ce1e025ef1415fc47fe7d" ns2:_="" ns3:_="">
    <xsd:import namespace="94f04a9f-4e47-4719-97fc-9451fab7c62b"/>
    <xsd:import namespace="1b5beb6d-f377-4757-8a01-6871d8022e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04a9f-4e47-4719-97fc-9451fab7c6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beb6d-f377-4757-8a01-6871d8022e5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05DE04-F030-475C-AFB1-7B963BD5B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04a9f-4e47-4719-97fc-9451fab7c62b"/>
    <ds:schemaRef ds:uri="1b5beb6d-f377-4757-8a01-6871d8022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56A633-E420-40E4-B0D6-FE465C74BA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7F037-8D55-45FC-9C79-C67546F02734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1b5beb6d-f377-4757-8a01-6871d8022e59"/>
    <ds:schemaRef ds:uri="94f04a9f-4e47-4719-97fc-9451fab7c6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1673</Characters>
  <Application>Microsoft Office Word</Application>
  <DocSecurity>0</DocSecurity>
  <Lines>13</Lines>
  <Paragraphs>3</Paragraphs>
  <ScaleCrop>false</ScaleCrop>
  <Company>Gemeente Assen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Ruth Bischoff - Koops</cp:lastModifiedBy>
  <cp:revision>29</cp:revision>
  <dcterms:created xsi:type="dcterms:W3CDTF">2022-06-15T06:40:00Z</dcterms:created>
  <dcterms:modified xsi:type="dcterms:W3CDTF">2024-01-09T08:08:00Z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0x010100E21AD6C7F12581479C0A57A52BF2AFBA</vt:lpwstr>
  </property>
</Properties>
</file>