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2CB00" w14:textId="7A8A9E51" w:rsidR="00833027" w:rsidRDefault="00833027" w:rsidP="00833027">
      <w:pPr>
        <w:spacing w:after="262" w:line="248" w:lineRule="exact"/>
        <w:ind w:left="216"/>
        <w:textAlignment w:val="baseline"/>
        <w:rPr>
          <w:rFonts w:ascii="Lucida Sans" w:eastAsia="Lucida Sans" w:hAnsi="Lucida Sans"/>
          <w:b/>
          <w:color w:val="000000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78C7E04" wp14:editId="759BDF9B">
                <wp:simplePos x="0" y="0"/>
                <wp:positionH relativeFrom="column">
                  <wp:posOffset>5560695</wp:posOffset>
                </wp:positionH>
                <wp:positionV relativeFrom="paragraph">
                  <wp:posOffset>8303260</wp:posOffset>
                </wp:positionV>
                <wp:extent cx="727075" cy="365760"/>
                <wp:effectExtent l="635" t="3810" r="0" b="1905"/>
                <wp:wrapSquare wrapText="bothSides"/>
                <wp:docPr id="1999446287" name="Tekstvak 1999446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0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02"/>
                              <w:gridCol w:w="643"/>
                            </w:tblGrid>
                            <w:tr w:rsidR="00833027" w14:paraId="64D2AA16" w14:textId="77777777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502" w:type="dxa"/>
                                  <w:vAlign w:val="center"/>
                                </w:tcPr>
                                <w:p w14:paraId="23CB3912" w14:textId="77777777" w:rsidR="00833027" w:rsidRDefault="00833027">
                                  <w:pPr>
                                    <w:spacing w:before="191" w:after="127" w:line="248" w:lineRule="exact"/>
                                    <w:jc w:val="center"/>
                                    <w:textAlignment w:val="baseline"/>
                                    <w:rPr>
                                      <w:rFonts w:ascii="Lucida Sans" w:eastAsia="Lucida Sans" w:hAnsi="Lucida Sans"/>
                                      <w:color w:val="69BCEB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/>
                                      <w:color w:val="69BCEB"/>
                                      <w:lang w:val="nl-NL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</w:tcPr>
                                <w:p w14:paraId="4659244E" w14:textId="77777777" w:rsidR="00833027" w:rsidRDefault="00833027">
                                  <w:pPr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15A4AB8" wp14:editId="5FF15B92">
                                        <wp:extent cx="408305" cy="365760"/>
                                        <wp:effectExtent l="0" t="0" r="0" b="0"/>
                                        <wp:docPr id="32" name="Afbeelding 3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Picture"/>
                                                <pic:cNvPicPr preferRelativeResize="0"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8305" cy="3657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00D40176" w14:textId="77777777" w:rsidR="00833027" w:rsidRDefault="00833027" w:rsidP="008330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8C7E04" id="_x0000_t202" coordsize="21600,21600" o:spt="202" path="m,l,21600r21600,l21600,xe">
                <v:stroke joinstyle="miter"/>
                <v:path gradientshapeok="t" o:connecttype="rect"/>
              </v:shapetype>
              <v:shape id="Tekstvak 1999446287" o:spid="_x0000_s1026" type="#_x0000_t202" style="position:absolute;left:0;text-align:left;margin-left:437.85pt;margin-top:653.8pt;width:57.25pt;height:28.8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02"/>
                        <w:gridCol w:w="643"/>
                      </w:tblGrid>
                      <w:tr w:rsidR="00833027" w14:paraId="64D2AA16" w14:textId="77777777">
                        <w:trPr>
                          <w:trHeight w:hRule="exact" w:val="576"/>
                        </w:trPr>
                        <w:tc>
                          <w:tcPr>
                            <w:tcW w:w="502" w:type="dxa"/>
                            <w:vAlign w:val="center"/>
                          </w:tcPr>
                          <w:p w14:paraId="23CB3912" w14:textId="77777777" w:rsidR="00833027" w:rsidRDefault="00833027">
                            <w:pPr>
                              <w:spacing w:before="191" w:after="127" w:line="248" w:lineRule="exact"/>
                              <w:jc w:val="center"/>
                              <w:textAlignment w:val="baseline"/>
                              <w:rPr>
                                <w:rFonts w:ascii="Lucida Sans" w:eastAsia="Lucida Sans" w:hAnsi="Lucida Sans"/>
                                <w:color w:val="69BCEB"/>
                                <w:lang w:val="nl-NL"/>
                              </w:rPr>
                            </w:pPr>
                            <w:r>
                              <w:rPr>
                                <w:rFonts w:ascii="Lucida Sans" w:eastAsia="Lucida Sans" w:hAnsi="Lucida Sans"/>
                                <w:color w:val="69BCEB"/>
                                <w:lang w:val="nl-NL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43" w:type="dxa"/>
                          </w:tcPr>
                          <w:p w14:paraId="4659244E" w14:textId="77777777" w:rsidR="00833027" w:rsidRDefault="00833027">
                            <w:pPr>
                              <w:jc w:val="center"/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5A4AB8" wp14:editId="5FF15B92">
                                  <wp:extent cx="408305" cy="365760"/>
                                  <wp:effectExtent l="0" t="0" r="0" b="0"/>
                                  <wp:docPr id="32" name="Afbeelding 3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Picture"/>
                                          <pic:cNvPicPr preferRelativeResize="0"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8305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00D40176" w14:textId="77777777" w:rsidR="00833027" w:rsidRDefault="00833027" w:rsidP="0083302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Lucida Sans" w:eastAsia="Lucida Sans" w:hAnsi="Lucida Sans"/>
          <w:b/>
          <w:color w:val="000000"/>
          <w:lang w:val="nl-NL"/>
        </w:rPr>
        <w:t xml:space="preserve">BIJLAGE </w:t>
      </w:r>
      <w:r w:rsidR="00D45DB7">
        <w:rPr>
          <w:rFonts w:ascii="Lucida Sans" w:eastAsia="Lucida Sans" w:hAnsi="Lucida Sans"/>
          <w:b/>
          <w:color w:val="000000"/>
          <w:lang w:val="nl-NL"/>
        </w:rPr>
        <w:t>J</w:t>
      </w:r>
      <w:r>
        <w:rPr>
          <w:rFonts w:ascii="Lucida Sans" w:eastAsia="Lucida Sans" w:hAnsi="Lucida Sans"/>
          <w:b/>
          <w:color w:val="000000"/>
          <w:lang w:val="nl-NL"/>
        </w:rPr>
        <w:t xml:space="preserve">: Controlelijst </w:t>
      </w:r>
      <w:r w:rsidRPr="00087F60">
        <w:rPr>
          <w:rFonts w:ascii="Lucida Sans" w:eastAsia="Lucida Sans" w:hAnsi="Lucida Sans"/>
          <w:b/>
          <w:color w:val="000000"/>
          <w:u w:val="single"/>
          <w:lang w:val="nl-NL"/>
        </w:rPr>
        <w:t>bij</w:t>
      </w:r>
      <w:r>
        <w:rPr>
          <w:rFonts w:ascii="Lucida Sans" w:eastAsia="Lucida Sans" w:hAnsi="Lucida Sans"/>
          <w:b/>
          <w:color w:val="000000"/>
          <w:lang w:val="nl-NL"/>
        </w:rPr>
        <w:t xml:space="preserve"> inschrijving in te dienen documenten</w:t>
      </w:r>
    </w:p>
    <w:tbl>
      <w:tblPr>
        <w:tblW w:w="9096" w:type="dxa"/>
        <w:tblInd w:w="1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4"/>
        <w:gridCol w:w="2838"/>
        <w:gridCol w:w="3034"/>
      </w:tblGrid>
      <w:tr w:rsidR="00833027" w14:paraId="743144EC" w14:textId="77777777" w:rsidTr="00833027">
        <w:trPr>
          <w:trHeight w:hRule="exact" w:val="264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42AC79" w14:textId="77777777" w:rsidR="00833027" w:rsidRPr="00833027" w:rsidRDefault="00833027" w:rsidP="00232537">
            <w:pPr>
              <w:spacing w:line="236" w:lineRule="exact"/>
              <w:ind w:left="125"/>
              <w:textAlignment w:val="baseline"/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  <w:t>Document</w:t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F5FE6" w14:textId="77777777" w:rsidR="00833027" w:rsidRPr="00833027" w:rsidRDefault="00833027" w:rsidP="00232537">
            <w:pPr>
              <w:spacing w:line="236" w:lineRule="exact"/>
              <w:ind w:left="111"/>
              <w:textAlignment w:val="baseline"/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  <w:t>Voorwaarde</w:t>
            </w: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6EA80A" w14:textId="77777777" w:rsidR="00833027" w:rsidRPr="00833027" w:rsidRDefault="00833027" w:rsidP="00232537">
            <w:pPr>
              <w:spacing w:line="236" w:lineRule="exact"/>
              <w:ind w:left="116"/>
              <w:textAlignment w:val="baseline"/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  <w:t>Toevoegen als</w:t>
            </w:r>
          </w:p>
        </w:tc>
      </w:tr>
      <w:tr w:rsidR="00833027" w14:paraId="2A18161E" w14:textId="77777777" w:rsidTr="00833027">
        <w:trPr>
          <w:trHeight w:hRule="exact" w:val="1365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E0D68" w14:textId="77777777" w:rsidR="00833027" w:rsidRPr="00833027" w:rsidRDefault="00833027" w:rsidP="00232537">
            <w:pPr>
              <w:spacing w:line="248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Uniform Europees</w:t>
            </w:r>
          </w:p>
          <w:p w14:paraId="7EC50DCB" w14:textId="18027827" w:rsidR="00833027" w:rsidRPr="00833027" w:rsidRDefault="00833027" w:rsidP="00232537">
            <w:pPr>
              <w:spacing w:line="238" w:lineRule="exact"/>
              <w:ind w:left="144" w:right="216"/>
              <w:textAlignment w:val="baseline"/>
              <w:rPr>
                <w:rFonts w:ascii="Lucida Sans" w:eastAsia="Lucida Sans" w:hAnsi="Lucida Sans"/>
                <w:bCs/>
                <w:color w:val="000000"/>
                <w:spacing w:val="-3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pacing w:val="-3"/>
                <w:sz w:val="20"/>
                <w:szCs w:val="20"/>
                <w:lang w:val="nl-NL"/>
              </w:rPr>
              <w:t>Aanbestedingsdocument (Bijlage D)</w:t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F1BBB" w14:textId="324AB63A" w:rsidR="00833027" w:rsidRPr="00833027" w:rsidRDefault="00833027" w:rsidP="00232537">
            <w:pPr>
              <w:spacing w:line="244" w:lineRule="exact"/>
              <w:ind w:left="108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Volledig i</w:t>
            </w: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ngevuld</w:t>
            </w: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.</w:t>
            </w: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Ondertekening </w:t>
            </w:r>
            <w:r w:rsidRPr="00833027">
              <w:rPr>
                <w:rFonts w:ascii="Lucida Sans" w:eastAsia="Lucida Sans" w:hAnsi="Lucida Sans"/>
                <w:bCs/>
                <w:color w:val="FF0000"/>
                <w:sz w:val="20"/>
                <w:szCs w:val="20"/>
                <w:lang w:val="nl-NL"/>
              </w:rPr>
              <w:t>niet verplicht</w:t>
            </w: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 ondertekening van de andere documenten volstaan in dit geval</w:t>
            </w: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 </w:t>
            </w: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br/>
            </w: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7BFDC" w14:textId="77777777" w:rsidR="00833027" w:rsidRPr="00833027" w:rsidRDefault="00833027" w:rsidP="00232537">
            <w:pPr>
              <w:spacing w:after="477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Bijlage A</w:t>
            </w:r>
          </w:p>
        </w:tc>
      </w:tr>
      <w:tr w:rsidR="00833027" w14:paraId="6639C0FA" w14:textId="77777777" w:rsidTr="00833027">
        <w:trPr>
          <w:trHeight w:hRule="exact" w:val="89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54367" w14:textId="011DEBF7" w:rsidR="00833027" w:rsidRPr="00833027" w:rsidRDefault="00833027" w:rsidP="00232537">
            <w:pPr>
              <w:spacing w:line="247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Referentieverklaring (Bijlage </w:t>
            </w:r>
            <w:r w:rsidR="003D6FBC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E</w:t>
            </w: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)</w:t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7C3B3" w14:textId="742AD23A" w:rsidR="00833027" w:rsidRPr="00833027" w:rsidRDefault="00833027" w:rsidP="00232537">
            <w:pPr>
              <w:spacing w:line="247" w:lineRule="exact"/>
              <w:ind w:left="108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Ingevuld en rechtmatig ondertekend toegevoegd als PDF</w:t>
            </w: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B787A" w14:textId="77777777" w:rsidR="00833027" w:rsidRPr="00833027" w:rsidRDefault="00833027" w:rsidP="00232537">
            <w:pPr>
              <w:spacing w:after="237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Bijlage B</w:t>
            </w:r>
          </w:p>
        </w:tc>
      </w:tr>
      <w:tr w:rsidR="00833027" w14:paraId="62C0F827" w14:textId="77777777" w:rsidTr="00833027">
        <w:trPr>
          <w:trHeight w:hRule="exact" w:val="759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D1CF2" w14:textId="4CBA5AF1" w:rsidR="00833027" w:rsidRPr="00833027" w:rsidRDefault="00833027" w:rsidP="00232537">
            <w:pPr>
              <w:spacing w:line="249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Beantwoording </w:t>
            </w: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br/>
              <w:t xml:space="preserve">kwaliteitscriteria </w:t>
            </w: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br/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C5FDC" w14:textId="77777777" w:rsidR="00833027" w:rsidRPr="00833027" w:rsidRDefault="00833027" w:rsidP="00232537">
            <w:pPr>
              <w:spacing w:after="243" w:line="249" w:lineRule="exact"/>
              <w:ind w:left="108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Zie bijlage E en </w:t>
            </w: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br/>
              <w:t>paragraaf 5.2</w:t>
            </w: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63CA2" w14:textId="77777777" w:rsidR="00833027" w:rsidRPr="00833027" w:rsidRDefault="00833027" w:rsidP="00232537">
            <w:pPr>
              <w:spacing w:after="492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Bijlage C</w:t>
            </w:r>
          </w:p>
        </w:tc>
      </w:tr>
      <w:tr w:rsidR="00833027" w14:paraId="5BD179A8" w14:textId="77777777" w:rsidTr="00833027">
        <w:trPr>
          <w:trHeight w:hRule="exact" w:val="75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CE030" w14:textId="0DA886E7" w:rsidR="00833027" w:rsidRPr="00833027" w:rsidRDefault="00833027" w:rsidP="00232537">
            <w:pPr>
              <w:spacing w:after="482" w:line="248" w:lineRule="exact"/>
              <w:ind w:left="125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Prijzenblad/Inschrijvingsblad</w:t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15A1E" w14:textId="269090BB" w:rsidR="00833027" w:rsidRPr="00833027" w:rsidRDefault="00833027" w:rsidP="00232537">
            <w:pPr>
              <w:spacing w:line="245" w:lineRule="exact"/>
              <w:ind w:left="108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Ingevuld en rechtmatig ondertekend als apart pdf-bestand uploaden in </w:t>
            </w:r>
            <w:proofErr w:type="spellStart"/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Tenderned</w:t>
            </w:r>
            <w:proofErr w:type="spellEnd"/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B1214" w14:textId="77777777" w:rsidR="00833027" w:rsidRPr="00833027" w:rsidRDefault="00833027" w:rsidP="00232537">
            <w:pPr>
              <w:spacing w:after="482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Bijlage D</w:t>
            </w:r>
          </w:p>
        </w:tc>
      </w:tr>
      <w:tr w:rsidR="00833027" w14:paraId="19234ED0" w14:textId="77777777" w:rsidTr="00833027">
        <w:trPr>
          <w:trHeight w:hRule="exact" w:val="102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50D8F" w14:textId="3E408AD6" w:rsidR="00833027" w:rsidRPr="00272680" w:rsidRDefault="00272680" w:rsidP="00232537">
            <w:pPr>
              <w:spacing w:after="497" w:line="249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highlight w:val="yellow"/>
                <w:lang w:val="nl-NL"/>
              </w:rPr>
            </w:pPr>
            <w:r w:rsidRPr="00272680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highlight w:val="yellow"/>
                <w:lang w:val="nl-NL"/>
              </w:rPr>
              <w:t>Prijsinvulformulier gemeente Molenlanden</w:t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5CD2A" w14:textId="04B4ED05" w:rsidR="00833027" w:rsidRPr="00272680" w:rsidRDefault="00272680" w:rsidP="00232537">
            <w:pPr>
              <w:spacing w:line="248" w:lineRule="exact"/>
              <w:ind w:left="108" w:right="396"/>
              <w:textAlignment w:val="baseline"/>
              <w:rPr>
                <w:rFonts w:ascii="Lucida Sans" w:eastAsia="Lucida Sans" w:hAnsi="Lucida Sans"/>
                <w:bCs/>
                <w:color w:val="000000"/>
                <w:spacing w:val="-1"/>
                <w:sz w:val="20"/>
                <w:szCs w:val="20"/>
                <w:highlight w:val="yellow"/>
                <w:lang w:val="nl-NL"/>
              </w:rPr>
            </w:pPr>
            <w:r w:rsidRPr="00272680">
              <w:rPr>
                <w:rFonts w:ascii="Lucida Sans" w:eastAsia="Lucida Sans" w:hAnsi="Lucida Sans"/>
                <w:bCs/>
                <w:color w:val="000000"/>
                <w:spacing w:val="-1"/>
                <w:sz w:val="20"/>
                <w:szCs w:val="20"/>
                <w:highlight w:val="yellow"/>
                <w:lang w:val="nl-NL"/>
              </w:rPr>
              <w:t>Ingevuld</w:t>
            </w: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C902A" w14:textId="4DC9600D" w:rsidR="00833027" w:rsidRPr="00272680" w:rsidRDefault="00272680" w:rsidP="00232537">
            <w:pPr>
              <w:spacing w:after="746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highlight w:val="yellow"/>
                <w:lang w:val="nl-NL"/>
              </w:rPr>
            </w:pPr>
            <w:r w:rsidRPr="00272680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highlight w:val="yellow"/>
                <w:lang w:val="nl-NL"/>
              </w:rPr>
              <w:t>Bijlage E</w:t>
            </w:r>
          </w:p>
        </w:tc>
      </w:tr>
      <w:tr w:rsidR="00A44A04" w14:paraId="686D2BF5" w14:textId="77777777" w:rsidTr="00833027">
        <w:trPr>
          <w:trHeight w:hRule="exact" w:val="102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B202E" w14:textId="70B9EE86" w:rsidR="00A44A04" w:rsidRPr="00833027" w:rsidRDefault="00A44A04" w:rsidP="00A44A04">
            <w:pPr>
              <w:spacing w:after="497" w:line="249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E490B" w14:textId="04EF7075" w:rsidR="00A44A04" w:rsidRPr="00833027" w:rsidRDefault="00A44A04" w:rsidP="00A44A04">
            <w:pPr>
              <w:spacing w:line="248" w:lineRule="exact"/>
              <w:ind w:left="108" w:right="39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51E02" w14:textId="5D4A42BF" w:rsidR="00A44A04" w:rsidRPr="00833027" w:rsidRDefault="00A44A04" w:rsidP="00A44A04">
            <w:pPr>
              <w:spacing w:after="746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</w:tr>
      <w:tr w:rsidR="00A44A04" w14:paraId="17D7AB33" w14:textId="77777777" w:rsidTr="00833027">
        <w:trPr>
          <w:trHeight w:hRule="exact" w:val="102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0945C" w14:textId="75B25C8E" w:rsidR="00A44A04" w:rsidRDefault="00A44A04" w:rsidP="00A44A04">
            <w:pPr>
              <w:spacing w:after="497" w:line="249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87C05" w14:textId="67745A20" w:rsidR="00A44A04" w:rsidRDefault="00A44A04" w:rsidP="00A44A04">
            <w:pPr>
              <w:spacing w:line="248" w:lineRule="exact"/>
              <w:ind w:left="108" w:right="39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A832F" w14:textId="6DA17E3A" w:rsidR="00A44A04" w:rsidRDefault="00A44A04" w:rsidP="00A44A04">
            <w:pPr>
              <w:spacing w:after="746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</w:tr>
      <w:tr w:rsidR="00A44A04" w14:paraId="739A0DC0" w14:textId="77777777" w:rsidTr="00833027">
        <w:trPr>
          <w:trHeight w:hRule="exact" w:val="102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54A4D" w14:textId="025DF675" w:rsidR="00A44A04" w:rsidRDefault="00A44A04" w:rsidP="00A44A04">
            <w:pPr>
              <w:spacing w:after="497" w:line="249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04AE8" w14:textId="48EB3506" w:rsidR="00A44A04" w:rsidRDefault="00A44A04" w:rsidP="00A44A04">
            <w:pPr>
              <w:spacing w:line="248" w:lineRule="exact"/>
              <w:ind w:left="108" w:right="39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68571" w14:textId="5695B91B" w:rsidR="00A44A04" w:rsidRDefault="00A44A04" w:rsidP="00A44A04">
            <w:pPr>
              <w:spacing w:after="746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2CBAF32B" w14:textId="77777777" w:rsidR="00C22327" w:rsidRDefault="00C22327"/>
    <w:sectPr w:rsidR="00C22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27"/>
    <w:rsid w:val="00087F60"/>
    <w:rsid w:val="00272680"/>
    <w:rsid w:val="002A0511"/>
    <w:rsid w:val="003D6FBC"/>
    <w:rsid w:val="004862FB"/>
    <w:rsid w:val="00522661"/>
    <w:rsid w:val="0055259F"/>
    <w:rsid w:val="005C0D84"/>
    <w:rsid w:val="006B4450"/>
    <w:rsid w:val="006D2DE2"/>
    <w:rsid w:val="006F0633"/>
    <w:rsid w:val="007C2211"/>
    <w:rsid w:val="00833027"/>
    <w:rsid w:val="00A44A04"/>
    <w:rsid w:val="00C22327"/>
    <w:rsid w:val="00D45DB7"/>
    <w:rsid w:val="00E207BA"/>
    <w:rsid w:val="00ED4B94"/>
    <w:rsid w:val="00F92B10"/>
    <w:rsid w:val="00FA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8DD5D"/>
  <w15:chartTrackingRefBased/>
  <w15:docId w15:val="{F6815E49-74E4-4CF0-9637-8F40C6B8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3027"/>
    <w:pPr>
      <w:spacing w:after="0" w:line="240" w:lineRule="auto"/>
    </w:pPr>
    <w:rPr>
      <w:rFonts w:ascii="Times New Roman" w:eastAsia="PMingLiU" w:hAnsi="Times New Roman" w:cs="Times New Roman"/>
      <w:kern w:val="0"/>
      <w:lang w:val="en-US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1CAAEBB07734F94B8B210203304D2" ma:contentTypeVersion="5" ma:contentTypeDescription="Een nieuw document maken." ma:contentTypeScope="" ma:versionID="c812733c2c741258deb580a68861b60e">
  <xsd:schema xmlns:xsd="http://www.w3.org/2001/XMLSchema" xmlns:xs="http://www.w3.org/2001/XMLSchema" xmlns:p="http://schemas.microsoft.com/office/2006/metadata/properties" xmlns:ns2="de05f426-298d-498f-b622-fb047686e11b" xmlns:ns3="173d633c-f23d-4066-931a-362e1bc6a81d" targetNamespace="http://schemas.microsoft.com/office/2006/metadata/properties" ma:root="true" ma:fieldsID="e65d80607b1dbe63dff4656be4fe7004" ns2:_="" ns3:_="">
    <xsd:import namespace="de05f426-298d-498f-b622-fb047686e11b"/>
    <xsd:import namespace="173d633c-f23d-4066-931a-362e1bc6a8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5f426-298d-498f-b622-fb047686e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d633c-f23d-4066-931a-362e1bc6a81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251555-BD71-4675-983D-AAB54D7ED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05f426-298d-498f-b622-fb047686e11b"/>
    <ds:schemaRef ds:uri="173d633c-f23d-4066-931a-362e1bc6a8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FB2E73-4E8E-4661-A921-25DDCEB312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F7F106-0D95-43BC-8441-4FE70625EC99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de05f426-298d-498f-b622-fb047686e11b"/>
    <ds:schemaRef ds:uri="http://schemas.microsoft.com/office/infopath/2007/PartnerControls"/>
    <ds:schemaRef ds:uri="173d633c-f23d-4066-931a-362e1bc6a81d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558</Characters>
  <Application>Microsoft Office Word</Application>
  <DocSecurity>0</DocSecurity>
  <Lines>15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Fok | Molenlanden</dc:creator>
  <cp:keywords/>
  <dc:description/>
  <cp:lastModifiedBy>Loes Fok | Molenlanden</cp:lastModifiedBy>
  <cp:revision>2</cp:revision>
  <dcterms:created xsi:type="dcterms:W3CDTF">2024-02-08T15:55:00Z</dcterms:created>
  <dcterms:modified xsi:type="dcterms:W3CDTF">2024-02-08T15:55:00Z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0x0101008AE1CAAEBB07734F94B8B210203304D2</vt:lpwstr>
  </property>
</Properties>
</file>