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CB00" w14:textId="7A8A9E51" w:rsidR="00833027" w:rsidRDefault="00833027" w:rsidP="00833027">
      <w:pPr>
        <w:spacing w:after="262" w:line="248" w:lineRule="exact"/>
        <w:ind w:left="216"/>
        <w:textAlignment w:val="baseline"/>
        <w:rPr>
          <w:rFonts w:ascii="Lucida Sans" w:eastAsia="Lucida Sans" w:hAnsi="Lucida Sans"/>
          <w:b/>
          <w:color w:val="00000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8C7E04" wp14:editId="759BDF9B">
                <wp:simplePos x="0" y="0"/>
                <wp:positionH relativeFrom="column">
                  <wp:posOffset>5560695</wp:posOffset>
                </wp:positionH>
                <wp:positionV relativeFrom="paragraph">
                  <wp:posOffset>8303260</wp:posOffset>
                </wp:positionV>
                <wp:extent cx="727075" cy="365760"/>
                <wp:effectExtent l="635" t="3810" r="0" b="1905"/>
                <wp:wrapSquare wrapText="bothSides"/>
                <wp:docPr id="1999446287" name="Tekstvak 1999446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43"/>
                            </w:tblGrid>
                            <w:tr w:rsidR="00833027" w14:paraId="64D2AA16" w14:textId="77777777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502" w:type="dxa"/>
                                  <w:vAlign w:val="center"/>
                                </w:tcPr>
                                <w:p w14:paraId="23CB3912" w14:textId="77777777" w:rsidR="00833027" w:rsidRDefault="00833027">
                                  <w:pPr>
                                    <w:spacing w:before="191" w:after="127" w:line="248" w:lineRule="exact"/>
                                    <w:jc w:val="center"/>
                                    <w:textAlignment w:val="baseline"/>
                                    <w:rPr>
                                      <w:rFonts w:ascii="Lucida Sans" w:eastAsia="Lucida Sans" w:hAnsi="Lucida Sans"/>
                                      <w:color w:val="69BCEB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/>
                                      <w:color w:val="69BCEB"/>
                                      <w:lang w:val="nl-NL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 w14:paraId="4659244E" w14:textId="77777777" w:rsidR="00833027" w:rsidRDefault="00833027">
                                  <w:pPr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15A4AB8" wp14:editId="5FF15B92">
                                        <wp:extent cx="408305" cy="365760"/>
                                        <wp:effectExtent l="0" t="0" r="0" b="0"/>
                                        <wp:docPr id="32" name="Afbeelding 3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Picture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8305" cy="365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0D40176" w14:textId="77777777" w:rsidR="00833027" w:rsidRDefault="00833027" w:rsidP="008330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C7E04" id="_x0000_t202" coordsize="21600,21600" o:spt="202" path="m,l,21600r21600,l21600,xe">
                <v:stroke joinstyle="miter"/>
                <v:path gradientshapeok="t" o:connecttype="rect"/>
              </v:shapetype>
              <v:shape id="Tekstvak 1999446287" o:spid="_x0000_s1026" type="#_x0000_t202" style="position:absolute;left:0;text-align:left;margin-left:437.85pt;margin-top:653.8pt;width:57.25pt;height:28.8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43"/>
                      </w:tblGrid>
                      <w:tr w:rsidR="00833027" w14:paraId="64D2AA16" w14:textId="77777777">
                        <w:trPr>
                          <w:trHeight w:hRule="exact" w:val="576"/>
                        </w:trPr>
                        <w:tc>
                          <w:tcPr>
                            <w:tcW w:w="502" w:type="dxa"/>
                            <w:vAlign w:val="center"/>
                          </w:tcPr>
                          <w:p w14:paraId="23CB3912" w14:textId="77777777" w:rsidR="00833027" w:rsidRDefault="00833027">
                            <w:pPr>
                              <w:spacing w:before="191" w:after="127" w:line="248" w:lineRule="exact"/>
                              <w:jc w:val="center"/>
                              <w:textAlignment w:val="baseline"/>
                              <w:rPr>
                                <w:rFonts w:ascii="Lucida Sans" w:eastAsia="Lucida Sans" w:hAnsi="Lucida Sans"/>
                                <w:color w:val="69BCEB"/>
                                <w:lang w:val="nl-NL"/>
                              </w:rPr>
                            </w:pPr>
                            <w:r>
                              <w:rPr>
                                <w:rFonts w:ascii="Lucida Sans" w:eastAsia="Lucida Sans" w:hAnsi="Lucida Sans"/>
                                <w:color w:val="69BCEB"/>
                                <w:lang w:val="nl-NL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 w14:paraId="4659244E" w14:textId="77777777" w:rsidR="00833027" w:rsidRDefault="00833027">
                            <w:pPr>
                              <w:jc w:val="center"/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5A4AB8" wp14:editId="5FF15B92">
                                  <wp:extent cx="408305" cy="365760"/>
                                  <wp:effectExtent l="0" t="0" r="0" b="0"/>
                                  <wp:docPr id="32" name="Afbeelding 3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305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0D40176" w14:textId="77777777" w:rsidR="00833027" w:rsidRDefault="00833027" w:rsidP="0083302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ucida Sans" w:eastAsia="Lucida Sans" w:hAnsi="Lucida Sans"/>
          <w:b/>
          <w:color w:val="000000"/>
          <w:lang w:val="nl-NL"/>
        </w:rPr>
        <w:t xml:space="preserve">BIJLAGE </w:t>
      </w:r>
      <w:r w:rsidR="00D45DB7">
        <w:rPr>
          <w:rFonts w:ascii="Lucida Sans" w:eastAsia="Lucida Sans" w:hAnsi="Lucida Sans"/>
          <w:b/>
          <w:color w:val="000000"/>
          <w:lang w:val="nl-NL"/>
        </w:rPr>
        <w:t>J</w:t>
      </w:r>
      <w:r>
        <w:rPr>
          <w:rFonts w:ascii="Lucida Sans" w:eastAsia="Lucida Sans" w:hAnsi="Lucida Sans"/>
          <w:b/>
          <w:color w:val="000000"/>
          <w:lang w:val="nl-NL"/>
        </w:rPr>
        <w:t xml:space="preserve">: Controlelijst </w:t>
      </w:r>
      <w:r w:rsidRPr="00087F60">
        <w:rPr>
          <w:rFonts w:ascii="Lucida Sans" w:eastAsia="Lucida Sans" w:hAnsi="Lucida Sans"/>
          <w:b/>
          <w:color w:val="000000"/>
          <w:u w:val="single"/>
          <w:lang w:val="nl-NL"/>
        </w:rPr>
        <w:t>bij</w:t>
      </w:r>
      <w:r>
        <w:rPr>
          <w:rFonts w:ascii="Lucida Sans" w:eastAsia="Lucida Sans" w:hAnsi="Lucida Sans"/>
          <w:b/>
          <w:color w:val="000000"/>
          <w:lang w:val="nl-NL"/>
        </w:rPr>
        <w:t xml:space="preserve"> inschrijving in te dienen documenten</w:t>
      </w:r>
    </w:p>
    <w:tbl>
      <w:tblPr>
        <w:tblW w:w="9096" w:type="dxa"/>
        <w:tblInd w:w="1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2838"/>
        <w:gridCol w:w="3034"/>
      </w:tblGrid>
      <w:tr w:rsidR="00833027" w14:paraId="743144EC" w14:textId="77777777" w:rsidTr="00833027">
        <w:trPr>
          <w:trHeight w:hRule="exact" w:val="264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2AC79" w14:textId="77777777" w:rsidR="00833027" w:rsidRPr="00833027" w:rsidRDefault="00833027" w:rsidP="00232537">
            <w:pPr>
              <w:spacing w:line="236" w:lineRule="exact"/>
              <w:ind w:left="125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Document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F5FE6" w14:textId="77777777" w:rsidR="00833027" w:rsidRPr="00833027" w:rsidRDefault="00833027" w:rsidP="00232537">
            <w:pPr>
              <w:spacing w:line="236" w:lineRule="exact"/>
              <w:ind w:left="111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Voorwaarde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EA80A" w14:textId="77777777" w:rsidR="00833027" w:rsidRPr="00833027" w:rsidRDefault="00833027" w:rsidP="00232537">
            <w:pPr>
              <w:spacing w:line="236" w:lineRule="exact"/>
              <w:ind w:left="116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Toevoegen als</w:t>
            </w:r>
          </w:p>
        </w:tc>
      </w:tr>
      <w:tr w:rsidR="00833027" w14:paraId="2A18161E" w14:textId="77777777" w:rsidTr="00833027">
        <w:trPr>
          <w:trHeight w:hRule="exact" w:val="1365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E0D68" w14:textId="77777777" w:rsidR="00833027" w:rsidRPr="00833027" w:rsidRDefault="00833027" w:rsidP="00232537">
            <w:pPr>
              <w:spacing w:line="248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Uniform Europees</w:t>
            </w:r>
          </w:p>
          <w:p w14:paraId="7EC50DCB" w14:textId="18027827" w:rsidR="00833027" w:rsidRPr="00833027" w:rsidRDefault="00833027" w:rsidP="00232537">
            <w:pPr>
              <w:spacing w:line="238" w:lineRule="exact"/>
              <w:ind w:left="144" w:right="216"/>
              <w:textAlignment w:val="baseline"/>
              <w:rPr>
                <w:rFonts w:ascii="Lucida Sans" w:eastAsia="Lucida Sans" w:hAnsi="Lucida Sans"/>
                <w:bCs/>
                <w:color w:val="000000"/>
                <w:spacing w:val="-3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pacing w:val="-3"/>
                <w:sz w:val="20"/>
                <w:szCs w:val="20"/>
                <w:lang w:val="nl-NL"/>
              </w:rPr>
              <w:t>Aanbestedingsdocument (Bijlage D)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F1BBB" w14:textId="324AB63A" w:rsidR="00833027" w:rsidRPr="00833027" w:rsidRDefault="00833027" w:rsidP="00232537">
            <w:pPr>
              <w:spacing w:line="244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Volledig i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ngevuld</w:t>
            </w: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.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Ondertekening </w:t>
            </w:r>
            <w:r w:rsidRPr="00833027">
              <w:rPr>
                <w:rFonts w:ascii="Lucida Sans" w:eastAsia="Lucida Sans" w:hAnsi="Lucida Sans"/>
                <w:bCs/>
                <w:color w:val="FF0000"/>
                <w:sz w:val="20"/>
                <w:szCs w:val="20"/>
                <w:lang w:val="nl-NL"/>
              </w:rPr>
              <w:t>niet verplicht</w:t>
            </w: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 ondertekening van de andere documenten volstaan in dit geval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 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br/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7BFDC" w14:textId="77777777" w:rsidR="00833027" w:rsidRPr="00833027" w:rsidRDefault="00833027" w:rsidP="00232537">
            <w:pPr>
              <w:spacing w:after="477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A</w:t>
            </w:r>
          </w:p>
        </w:tc>
      </w:tr>
      <w:tr w:rsidR="00833027" w14:paraId="6639C0FA" w14:textId="77777777" w:rsidTr="00833027">
        <w:trPr>
          <w:trHeight w:hRule="exact" w:val="89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54367" w14:textId="011DEBF7" w:rsidR="00833027" w:rsidRPr="00833027" w:rsidRDefault="00833027" w:rsidP="00232537">
            <w:pPr>
              <w:spacing w:line="247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Referentieverklaring (Bijlage </w:t>
            </w:r>
            <w:r w:rsidR="003D6FBC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E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)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7C3B3" w14:textId="742AD23A" w:rsidR="00833027" w:rsidRPr="00833027" w:rsidRDefault="00833027" w:rsidP="00232537">
            <w:pPr>
              <w:spacing w:line="247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Ingevuld en rechtmatig ondertekend toegevoegd als PDF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B787A" w14:textId="77777777" w:rsidR="00833027" w:rsidRPr="00833027" w:rsidRDefault="00833027" w:rsidP="00232537">
            <w:pPr>
              <w:spacing w:after="237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B</w:t>
            </w:r>
          </w:p>
        </w:tc>
      </w:tr>
      <w:tr w:rsidR="00833027" w14:paraId="62C0F827" w14:textId="77777777" w:rsidTr="00833027">
        <w:trPr>
          <w:trHeight w:hRule="exact" w:val="759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D1CF2" w14:textId="4CBA5AF1" w:rsidR="00833027" w:rsidRPr="00833027" w:rsidRDefault="00833027" w:rsidP="00232537">
            <w:pPr>
              <w:spacing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Beantwoording 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br/>
              <w:t xml:space="preserve">kwaliteitscriteria 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br/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C5FDC" w14:textId="77777777" w:rsidR="00833027" w:rsidRPr="00833027" w:rsidRDefault="00833027" w:rsidP="00232537">
            <w:pPr>
              <w:spacing w:after="243" w:line="249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Zie bijlage E en 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br/>
              <w:t>paragraaf 5.2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63CA2" w14:textId="77777777" w:rsidR="00833027" w:rsidRPr="00833027" w:rsidRDefault="00833027" w:rsidP="00232537">
            <w:pPr>
              <w:spacing w:after="492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C</w:t>
            </w:r>
          </w:p>
        </w:tc>
      </w:tr>
      <w:tr w:rsidR="00833027" w14:paraId="5BD179A8" w14:textId="77777777" w:rsidTr="00833027">
        <w:trPr>
          <w:trHeight w:hRule="exact" w:val="75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CE030" w14:textId="0DA886E7" w:rsidR="00833027" w:rsidRPr="00833027" w:rsidRDefault="00833027" w:rsidP="00232537">
            <w:pPr>
              <w:spacing w:after="482" w:line="248" w:lineRule="exact"/>
              <w:ind w:left="125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Prijzenblad/Inschrijvingsblad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15A1E" w14:textId="269090BB" w:rsidR="00833027" w:rsidRPr="00833027" w:rsidRDefault="00833027" w:rsidP="00232537">
            <w:pPr>
              <w:spacing w:line="245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Ingevuld en rechtmatig ondertekend als apart pdf-bestand uploaden in </w:t>
            </w:r>
            <w:proofErr w:type="spellStart"/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Tenderned</w:t>
            </w:r>
            <w:proofErr w:type="spellEnd"/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B1214" w14:textId="77777777" w:rsidR="00833027" w:rsidRPr="00833027" w:rsidRDefault="00833027" w:rsidP="00232537">
            <w:pPr>
              <w:spacing w:after="482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D</w:t>
            </w:r>
          </w:p>
        </w:tc>
      </w:tr>
      <w:tr w:rsidR="00833027" w14:paraId="19234ED0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50D8F" w14:textId="3809713F" w:rsidR="00833027" w:rsidRPr="00833027" w:rsidRDefault="00833027" w:rsidP="00232537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5CD2A" w14:textId="19D5BEE7" w:rsidR="00833027" w:rsidRPr="00833027" w:rsidRDefault="00833027" w:rsidP="00232537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pacing w:val="-1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C902A" w14:textId="4F91722B" w:rsidR="00833027" w:rsidRPr="00833027" w:rsidRDefault="00833027" w:rsidP="00232537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="00A44A04" w14:paraId="686D2BF5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B202E" w14:textId="70B9EE86" w:rsidR="00A44A04" w:rsidRPr="00833027" w:rsidRDefault="00A44A04" w:rsidP="00A44A04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E490B" w14:textId="04EF7075" w:rsidR="00A44A04" w:rsidRPr="00833027" w:rsidRDefault="00A44A04" w:rsidP="00A44A04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51E02" w14:textId="5D4A42BF" w:rsidR="00A44A04" w:rsidRPr="00833027" w:rsidRDefault="00A44A04" w:rsidP="00A44A04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="00A44A04" w14:paraId="17D7AB33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0945C" w14:textId="75B25C8E" w:rsidR="00A44A04" w:rsidRDefault="00A44A04" w:rsidP="00A44A04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87C05" w14:textId="67745A20" w:rsidR="00A44A04" w:rsidRDefault="00A44A04" w:rsidP="00A44A04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A832F" w14:textId="6DA17E3A" w:rsidR="00A44A04" w:rsidRDefault="00A44A04" w:rsidP="00A44A04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="00A44A04" w14:paraId="739A0DC0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54A4D" w14:textId="025DF675" w:rsidR="00A44A04" w:rsidRDefault="00A44A04" w:rsidP="00A44A04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04AE8" w14:textId="48EB3506" w:rsidR="00A44A04" w:rsidRDefault="00A44A04" w:rsidP="00A44A04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68571" w14:textId="5695B91B" w:rsidR="00A44A04" w:rsidRDefault="00A44A04" w:rsidP="00A44A04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2CBAF32B" w14:textId="77777777" w:rsidR="00C22327" w:rsidRDefault="00C22327"/>
    <w:sectPr w:rsidR="00C22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7"/>
    <w:rsid w:val="00087F60"/>
    <w:rsid w:val="002A0511"/>
    <w:rsid w:val="003D6FBC"/>
    <w:rsid w:val="00522661"/>
    <w:rsid w:val="0055259F"/>
    <w:rsid w:val="005C0D84"/>
    <w:rsid w:val="006B4450"/>
    <w:rsid w:val="006D2DE2"/>
    <w:rsid w:val="006F0633"/>
    <w:rsid w:val="007C2211"/>
    <w:rsid w:val="00833027"/>
    <w:rsid w:val="00A44A04"/>
    <w:rsid w:val="00C22327"/>
    <w:rsid w:val="00D45DB7"/>
    <w:rsid w:val="00E207BA"/>
    <w:rsid w:val="00ED4B94"/>
    <w:rsid w:val="00F92B10"/>
    <w:rsid w:val="00FA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DD5D"/>
  <w15:chartTrackingRefBased/>
  <w15:docId w15:val="{F6815E49-74E4-4CF0-9637-8F40C6B8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027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1CAAEBB07734F94B8B210203304D2" ma:contentTypeVersion="5" ma:contentTypeDescription="Een nieuw document maken." ma:contentTypeScope="" ma:versionID="c812733c2c741258deb580a68861b60e">
  <xsd:schema xmlns:xsd="http://www.w3.org/2001/XMLSchema" xmlns:xs="http://www.w3.org/2001/XMLSchema" xmlns:p="http://schemas.microsoft.com/office/2006/metadata/properties" xmlns:ns2="de05f426-298d-498f-b622-fb047686e11b" xmlns:ns3="173d633c-f23d-4066-931a-362e1bc6a81d" targetNamespace="http://schemas.microsoft.com/office/2006/metadata/properties" ma:root="true" ma:fieldsID="e65d80607b1dbe63dff4656be4fe7004" ns2:_="" ns3:_="">
    <xsd:import namespace="de05f426-298d-498f-b622-fb047686e11b"/>
    <xsd:import namespace="173d633c-f23d-4066-931a-362e1bc6a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5f426-298d-498f-b622-fb047686e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d633c-f23d-4066-931a-362e1bc6a8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FB2E73-4E8E-4661-A921-25DDCEB312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51555-BD71-4675-983D-AAB54D7ED9EB}"/>
</file>

<file path=customXml/itemProps3.xml><?xml version="1.0" encoding="utf-8"?>
<ds:datastoreItem xmlns:ds="http://schemas.openxmlformats.org/officeDocument/2006/customXml" ds:itemID="{D9F7F106-0D95-43BC-8441-4FE70625EC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Fok | Molenlanden</dc:creator>
  <cp:keywords/>
  <dc:description/>
  <cp:lastModifiedBy>Loes Fok | Molenlanden</cp:lastModifiedBy>
  <cp:revision>15</cp:revision>
  <dcterms:created xsi:type="dcterms:W3CDTF">2023-12-06T10:31:00Z</dcterms:created>
  <dcterms:modified xsi:type="dcterms:W3CDTF">2023-12-20T15:29:00Z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0x0101008AE1CAAEBB07734F94B8B210203304D2</vt:lpwstr>
  </property>
</Properties>
</file>