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9D6F1" w14:textId="70B8D100" w:rsidR="0088463D" w:rsidRPr="00E03141" w:rsidRDefault="0088463D" w:rsidP="11D1FAA1">
      <w:pPr>
        <w:pStyle w:val="Kop1"/>
        <w:rPr>
          <w:sz w:val="20"/>
          <w:szCs w:val="16"/>
        </w:rPr>
      </w:pPr>
      <w:bookmarkStart w:id="0" w:name="_Toc146092048"/>
      <w:r>
        <w:t>Bijlage 3: Inschrijfbiljet</w:t>
      </w:r>
      <w:bookmarkEnd w:id="0"/>
      <w:r w:rsidR="00E03141">
        <w:br/>
      </w:r>
      <w:r w:rsidR="00E03141" w:rsidRPr="00E03141">
        <w:rPr>
          <w:i/>
          <w:iCs/>
          <w:sz w:val="20"/>
          <w:szCs w:val="16"/>
        </w:rPr>
        <w:t>Herzien</w:t>
      </w:r>
      <w:r w:rsidR="00E03141">
        <w:rPr>
          <w:i/>
          <w:iCs/>
          <w:sz w:val="20"/>
          <w:szCs w:val="16"/>
        </w:rPr>
        <w:t>e versie</w:t>
      </w:r>
      <w:r w:rsidR="00E03141" w:rsidRPr="00E03141">
        <w:rPr>
          <w:i/>
          <w:iCs/>
          <w:sz w:val="20"/>
          <w:szCs w:val="16"/>
        </w:rPr>
        <w:t xml:space="preserve"> bij 1</w:t>
      </w:r>
      <w:r w:rsidR="00E03141" w:rsidRPr="00E03141">
        <w:rPr>
          <w:i/>
          <w:iCs/>
          <w:sz w:val="20"/>
          <w:szCs w:val="16"/>
          <w:vertAlign w:val="superscript"/>
        </w:rPr>
        <w:t>e</w:t>
      </w:r>
      <w:r w:rsidR="00E03141" w:rsidRPr="00E03141">
        <w:rPr>
          <w:i/>
          <w:iCs/>
          <w:sz w:val="20"/>
          <w:szCs w:val="16"/>
        </w:rPr>
        <w:t xml:space="preserve"> Nota van Inlichtingen (dd. 06-10-2023).</w:t>
      </w:r>
      <w:r w:rsidR="00E03141">
        <w:rPr>
          <w:sz w:val="20"/>
          <w:szCs w:val="16"/>
        </w:rPr>
        <w:t xml:space="preserve"> </w:t>
      </w:r>
    </w:p>
    <w:p w14:paraId="447C9885" w14:textId="5A27B35C" w:rsidR="688357FB" w:rsidRDefault="688357FB" w:rsidP="688357FB">
      <w:pPr>
        <w:spacing w:after="0"/>
        <w:contextualSpacing/>
        <w:rPr>
          <w:rFonts w:cs="Calibri"/>
          <w:color w:val="000000" w:themeColor="text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3"/>
        <w:gridCol w:w="6276"/>
        <w:gridCol w:w="1021"/>
        <w:gridCol w:w="727"/>
      </w:tblGrid>
      <w:tr w:rsidR="00E63B36" w14:paraId="0E307F52" w14:textId="77777777" w:rsidTr="00E63B36">
        <w:trPr>
          <w:trHeight w:val="300"/>
        </w:trPr>
        <w:tc>
          <w:tcPr>
            <w:tcW w:w="523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334934FC" w14:textId="77777777" w:rsidR="00E63B36" w:rsidRPr="00E63B36" w:rsidRDefault="00E63B36" w:rsidP="688357FB">
            <w:pPr>
              <w:spacing w:line="276" w:lineRule="auto"/>
              <w:contextualSpacing/>
              <w:rPr>
                <w:rFonts w:cs="Arial"/>
                <w:b/>
                <w:bCs/>
                <w:color w:val="FFFFFF" w:themeColor="background1"/>
              </w:rPr>
            </w:pPr>
            <w:r w:rsidRPr="00E63B36">
              <w:rPr>
                <w:rFonts w:cs="Arial"/>
                <w:b/>
                <w:bCs/>
                <w:color w:val="FFFFFF" w:themeColor="background1"/>
              </w:rPr>
              <w:t>Nr.</w:t>
            </w:r>
          </w:p>
        </w:tc>
        <w:tc>
          <w:tcPr>
            <w:tcW w:w="6276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56FFE63B" w14:textId="77777777" w:rsidR="00E63B36" w:rsidRPr="00E03141" w:rsidRDefault="00E63B36" w:rsidP="688357FB">
            <w:pPr>
              <w:spacing w:line="276" w:lineRule="auto"/>
              <w:contextualSpacing/>
              <w:rPr>
                <w:rFonts w:cs="Arial"/>
                <w:b/>
                <w:bCs/>
                <w:color w:val="FFFFFF" w:themeColor="background1"/>
              </w:rPr>
            </w:pPr>
            <w:r w:rsidRPr="00E03141">
              <w:rPr>
                <w:rFonts w:cs="Arial"/>
                <w:b/>
                <w:bCs/>
                <w:color w:val="FFFFFF" w:themeColor="background1"/>
              </w:rPr>
              <w:t>Component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5D811D3E" w14:textId="17936892" w:rsidR="00E63B36" w:rsidRPr="00E03141" w:rsidRDefault="00E63B36" w:rsidP="688357FB">
            <w:pPr>
              <w:contextualSpacing/>
              <w:rPr>
                <w:rFonts w:cs="Arial"/>
                <w:b/>
                <w:bCs/>
                <w:color w:val="FFFFFF" w:themeColor="background1"/>
              </w:rPr>
            </w:pPr>
            <w:r w:rsidRPr="00E03141">
              <w:rPr>
                <w:rFonts w:cs="Arial"/>
                <w:b/>
                <w:bCs/>
                <w:color w:val="FFFFFF" w:themeColor="background1"/>
              </w:rPr>
              <w:t>Opslag / Afslag*</w:t>
            </w:r>
            <w:r w:rsidR="0077170D" w:rsidRPr="00E03141">
              <w:rPr>
                <w:rFonts w:cs="Arial"/>
                <w:b/>
                <w:bCs/>
                <w:color w:val="FFFFFF" w:themeColor="background1"/>
              </w:rPr>
              <w:t xml:space="preserve"> in €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217C969C" w14:textId="08CD48DF" w:rsidR="00E63B36" w:rsidRPr="00E63B36" w:rsidRDefault="00E63B36" w:rsidP="688357FB">
            <w:pPr>
              <w:spacing w:line="276" w:lineRule="auto"/>
              <w:contextualSpacing/>
              <w:rPr>
                <w:rFonts w:cs="Arial"/>
                <w:b/>
                <w:bCs/>
                <w:color w:val="FFFFFF" w:themeColor="background1"/>
              </w:rPr>
            </w:pPr>
            <w:r w:rsidRPr="00E63B36">
              <w:rPr>
                <w:rFonts w:cs="Arial"/>
                <w:b/>
                <w:bCs/>
                <w:color w:val="FFFFFF" w:themeColor="background1"/>
              </w:rPr>
              <w:t>Per</w:t>
            </w:r>
          </w:p>
        </w:tc>
      </w:tr>
      <w:tr w:rsidR="00E63B36" w14:paraId="75B29B1D" w14:textId="77777777" w:rsidTr="00E63B36">
        <w:trPr>
          <w:trHeight w:val="300"/>
        </w:trPr>
        <w:tc>
          <w:tcPr>
            <w:tcW w:w="523" w:type="dxa"/>
            <w:tcBorders>
              <w:bottom w:val="single" w:sz="4" w:space="0" w:color="auto"/>
            </w:tcBorders>
          </w:tcPr>
          <w:p w14:paraId="69B8D2E7" w14:textId="6156FF25" w:rsidR="00E63B36" w:rsidRPr="00E63B36" w:rsidRDefault="00E63B36" w:rsidP="688357FB">
            <w:pPr>
              <w:spacing w:line="276" w:lineRule="auto"/>
              <w:contextualSpacing/>
              <w:rPr>
                <w:rFonts w:cs="Arial"/>
              </w:rPr>
            </w:pPr>
            <w:r w:rsidRPr="00E63B36">
              <w:rPr>
                <w:rFonts w:cs="Arial"/>
              </w:rPr>
              <w:t>1</w:t>
            </w:r>
          </w:p>
        </w:tc>
        <w:tc>
          <w:tcPr>
            <w:tcW w:w="6276" w:type="dxa"/>
            <w:tcBorders>
              <w:bottom w:val="single" w:sz="4" w:space="0" w:color="auto"/>
            </w:tcBorders>
          </w:tcPr>
          <w:p w14:paraId="0DE954E7" w14:textId="5482B744" w:rsidR="00E63B36" w:rsidRPr="00E63B36" w:rsidRDefault="00AB5F00" w:rsidP="688357FB">
            <w:pPr>
              <w:spacing w:after="200" w:line="27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Opslag / afslag </w:t>
            </w:r>
            <w:r w:rsidR="00E63B36" w:rsidRPr="00E63B36">
              <w:rPr>
                <w:rFonts w:cs="Arial"/>
              </w:rPr>
              <w:t xml:space="preserve">voor de opbrengst van het ingenomen opk. </w:t>
            </w:r>
          </w:p>
          <w:p w14:paraId="7646606B" w14:textId="26C40532" w:rsidR="00E63B36" w:rsidRPr="00E63B36" w:rsidRDefault="00E63B36" w:rsidP="00E03141">
            <w:pPr>
              <w:spacing w:after="200" w:line="276" w:lineRule="auto"/>
              <w:contextualSpacing/>
              <w:rPr>
                <w:rFonts w:cs="Arial"/>
              </w:rPr>
            </w:pPr>
            <w:r w:rsidRPr="00E63B36">
              <w:rPr>
                <w:rFonts w:cs="Arial"/>
              </w:rPr>
              <w:t xml:space="preserve">Basis is de vergoeding 'Marktberichten oud papier huishoudelijk bont hoogste notering per maand Nederland en België' van MRB Uitgevers van de betreffende inzamelmaand. 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5882D5D" w14:textId="77777777" w:rsidR="00E63B36" w:rsidRPr="00E63B36" w:rsidRDefault="00E63B36" w:rsidP="688357FB">
            <w:pPr>
              <w:contextualSpacing/>
              <w:rPr>
                <w:rFonts w:cs="Arial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2A7F4E7B" w14:textId="7BAFA94B" w:rsidR="00E63B36" w:rsidRPr="00E63B36" w:rsidRDefault="00E63B36" w:rsidP="688357FB">
            <w:pPr>
              <w:spacing w:line="276" w:lineRule="auto"/>
              <w:contextualSpacing/>
              <w:rPr>
                <w:rFonts w:cs="Arial"/>
              </w:rPr>
            </w:pPr>
            <w:r w:rsidRPr="00E63B36">
              <w:rPr>
                <w:rFonts w:cs="Arial"/>
              </w:rPr>
              <w:t>ton</w:t>
            </w:r>
          </w:p>
        </w:tc>
      </w:tr>
    </w:tbl>
    <w:p w14:paraId="71E0A265" w14:textId="77665F19" w:rsidR="0077170D" w:rsidRPr="00E03141" w:rsidRDefault="00C32EF2" w:rsidP="688357FB">
      <w:pPr>
        <w:spacing w:after="0"/>
        <w:contextualSpacing/>
        <w:rPr>
          <w:rFonts w:cs="Calibri"/>
          <w:color w:val="000000" w:themeColor="text1"/>
          <w:sz w:val="20"/>
          <w:szCs w:val="20"/>
          <w:vertAlign w:val="subscript"/>
        </w:rPr>
      </w:pPr>
      <w:r w:rsidRPr="00E03141">
        <w:rPr>
          <w:rFonts w:cs="Calibri"/>
          <w:color w:val="000000" w:themeColor="text1"/>
          <w:sz w:val="20"/>
          <w:szCs w:val="20"/>
        </w:rPr>
        <w:t>* afslag = negatief ten opzichte van het markttarief. Opslag = positief ten opzichte van het markttarief.</w:t>
      </w:r>
      <w:r w:rsidR="0077170D" w:rsidRPr="00E03141">
        <w:rPr>
          <w:rFonts w:cs="Calibri"/>
          <w:color w:val="000000" w:themeColor="text1"/>
          <w:sz w:val="20"/>
          <w:szCs w:val="20"/>
        </w:rPr>
        <w:t xml:space="preserve"> Een toeslag dient te worden weergeven met een +. Als voorbeeld: een inschrijver die Inschrijft een met + € 3,- schrijft in met een tarief dat € 3,- hoger is dan de genoemde marktberichten.</w:t>
      </w:r>
      <w:r w:rsidR="00E03141" w:rsidRPr="00E03141">
        <w:rPr>
          <w:rFonts w:cs="Calibri"/>
          <w:color w:val="000000" w:themeColor="text1"/>
          <w:sz w:val="20"/>
          <w:szCs w:val="20"/>
        </w:rPr>
        <w:t xml:space="preserve"> </w:t>
      </w:r>
      <w:r w:rsidR="0077170D" w:rsidRPr="00E03141">
        <w:rPr>
          <w:rFonts w:cs="Calibri"/>
          <w:color w:val="000000" w:themeColor="text1"/>
          <w:sz w:val="20"/>
          <w:szCs w:val="20"/>
        </w:rPr>
        <w:t>Een afslag dient te worden weergeven met een -. Als voorbeeld: een inschrijver die Inschrijft een met - € 2,- schrijft in met een tarief dat € 2,- lager is dan de genoemde marktberichten. De inschrijver die de hoogste opbrengst voor de opdrachtgeve</w:t>
      </w:r>
      <w:r w:rsidR="008252D1" w:rsidRPr="00E03141">
        <w:rPr>
          <w:rFonts w:cs="Calibri"/>
          <w:color w:val="000000" w:themeColor="text1"/>
          <w:sz w:val="20"/>
          <w:szCs w:val="20"/>
        </w:rPr>
        <w:t xml:space="preserve">r zal worden beoordeeld als beoogd gegunde inschrijver. </w:t>
      </w:r>
    </w:p>
    <w:p w14:paraId="34331B98" w14:textId="77777777" w:rsidR="00C32EF2" w:rsidRDefault="00C32EF2" w:rsidP="688357FB">
      <w:pPr>
        <w:spacing w:after="0"/>
        <w:contextualSpacing/>
        <w:rPr>
          <w:rFonts w:cs="Calibri"/>
          <w:color w:val="000000" w:themeColor="text1"/>
        </w:rPr>
      </w:pPr>
    </w:p>
    <w:p w14:paraId="3DAFA6D5" w14:textId="17886C23" w:rsidR="0088463D" w:rsidRDefault="0088463D" w:rsidP="0857CFC5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Corbel" w:cs="Corbel"/>
          <w:color w:val="000000"/>
        </w:rPr>
      </w:pPr>
      <w:r w:rsidRPr="0857CFC5">
        <w:rPr>
          <w:rFonts w:eastAsia="Corbel" w:cs="Corbel"/>
          <w:color w:val="000000" w:themeColor="text1"/>
        </w:rPr>
        <w:t>De genoemde prijzen zijn excl. BTW, en betreffen all-in prijzen, zoals onder andere:</w:t>
      </w:r>
      <w:r w:rsidR="00DF19D3" w:rsidRPr="0857CFC5">
        <w:rPr>
          <w:rFonts w:eastAsia="Corbel" w:cs="Corbel"/>
          <w:color w:val="000000" w:themeColor="text1"/>
        </w:rPr>
        <w:t xml:space="preserve"> </w:t>
      </w:r>
      <w:r w:rsidRPr="0857CFC5">
        <w:rPr>
          <w:rFonts w:eastAsia="Corbel" w:cs="Corbel"/>
          <w:color w:val="000000" w:themeColor="text1"/>
        </w:rPr>
        <w:t>administratiekosten, voorrijkosten of reis- of vervoerskosten, kosten voor communicatie</w:t>
      </w:r>
      <w:r w:rsidR="00DF19D3" w:rsidRPr="0857CFC5">
        <w:rPr>
          <w:rFonts w:eastAsia="Corbel" w:cs="Corbel"/>
          <w:color w:val="000000" w:themeColor="text1"/>
        </w:rPr>
        <w:t xml:space="preserve"> </w:t>
      </w:r>
      <w:r w:rsidRPr="0857CFC5">
        <w:rPr>
          <w:rFonts w:eastAsia="Corbel" w:cs="Corbel"/>
          <w:color w:val="000000" w:themeColor="text1"/>
        </w:rPr>
        <w:t>(met opdrachtgever), rapportage en klachtenafhandeling en tijdens gehele looptijd</w:t>
      </w:r>
      <w:r w:rsidR="00DF19D3" w:rsidRPr="0857CFC5">
        <w:rPr>
          <w:rFonts w:eastAsia="Corbel" w:cs="Corbel"/>
          <w:color w:val="000000" w:themeColor="text1"/>
        </w:rPr>
        <w:t xml:space="preserve"> </w:t>
      </w:r>
      <w:r w:rsidRPr="0857CFC5">
        <w:rPr>
          <w:rFonts w:eastAsia="Corbel" w:cs="Corbel"/>
          <w:color w:val="000000" w:themeColor="text1"/>
        </w:rPr>
        <w:t>en voor de dienstverlening benodigdheden zoals bijvoorbeeld, maar niet limitatief,</w:t>
      </w:r>
      <w:r w:rsidR="00DF19D3" w:rsidRPr="0857CFC5">
        <w:rPr>
          <w:rFonts w:eastAsia="Corbel" w:cs="Corbel"/>
          <w:color w:val="000000" w:themeColor="text1"/>
        </w:rPr>
        <w:t xml:space="preserve"> </w:t>
      </w:r>
      <w:r w:rsidRPr="0857CFC5">
        <w:rPr>
          <w:rFonts w:eastAsia="Corbel" w:cs="Corbel"/>
          <w:color w:val="000000" w:themeColor="text1"/>
        </w:rPr>
        <w:t>materiaal of personeel.</w:t>
      </w:r>
    </w:p>
    <w:p w14:paraId="536B7986" w14:textId="77777777" w:rsidR="00DF19D3" w:rsidRPr="00DF19D3" w:rsidRDefault="00DF19D3" w:rsidP="0857CFC5">
      <w:pPr>
        <w:autoSpaceDE w:val="0"/>
        <w:autoSpaceDN w:val="0"/>
        <w:adjustRightInd w:val="0"/>
        <w:spacing w:after="0" w:line="240" w:lineRule="auto"/>
        <w:rPr>
          <w:rFonts w:eastAsia="Corbel" w:cs="Corbel"/>
          <w:color w:val="000000"/>
        </w:rPr>
      </w:pPr>
    </w:p>
    <w:p w14:paraId="157B839D" w14:textId="47D64745" w:rsidR="0088463D" w:rsidRPr="00DF19D3" w:rsidRDefault="0088463D" w:rsidP="0857CFC5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Corbel" w:cs="Corbel"/>
          <w:color w:val="000000"/>
        </w:rPr>
      </w:pPr>
      <w:r w:rsidRPr="0857CFC5">
        <w:rPr>
          <w:rFonts w:eastAsia="Corbel" w:cs="Corbel"/>
          <w:color w:val="000000" w:themeColor="text1"/>
        </w:rPr>
        <w:t xml:space="preserve">Conform de bepalingen in het Programma van Eisen met kenmerk </w:t>
      </w:r>
      <w:r w:rsidR="0010458F">
        <w:rPr>
          <w:rFonts w:eastAsia="Corbel" w:cs="Corbel"/>
          <w:color w:val="000000" w:themeColor="text1"/>
        </w:rPr>
        <w:t>siw010284</w:t>
      </w:r>
      <w:r w:rsidR="00DF19D3" w:rsidRPr="0857CFC5">
        <w:rPr>
          <w:rFonts w:eastAsia="Corbel" w:cs="Corbel"/>
          <w:color w:val="000000" w:themeColor="text1"/>
        </w:rPr>
        <w:t xml:space="preserve"> </w:t>
      </w:r>
      <w:r w:rsidRPr="0857CFC5">
        <w:rPr>
          <w:rFonts w:eastAsia="Corbel" w:cs="Corbel"/>
          <w:color w:val="000000" w:themeColor="text1"/>
        </w:rPr>
        <w:t>en de bijbehorende Nota('s) van inlichtingen.</w:t>
      </w:r>
    </w:p>
    <w:p w14:paraId="642CE796" w14:textId="32D90C9C" w:rsidR="33274227" w:rsidRDefault="33274227" w:rsidP="33274227">
      <w:pPr>
        <w:spacing w:after="0" w:line="240" w:lineRule="auto"/>
        <w:rPr>
          <w:rFonts w:eastAsia="Calibri"/>
          <w:color w:val="000000" w:themeColor="text1"/>
        </w:rPr>
      </w:pPr>
    </w:p>
    <w:p w14:paraId="3D1EECE5" w14:textId="4AEFF40E" w:rsidR="1FC88059" w:rsidRDefault="0A439C9F" w:rsidP="33274227">
      <w:pPr>
        <w:spacing w:after="0" w:line="240" w:lineRule="auto"/>
        <w:rPr>
          <w:rFonts w:eastAsia="Calibri"/>
          <w:color w:val="000000" w:themeColor="text1"/>
        </w:rPr>
      </w:pPr>
      <w:r w:rsidRPr="0857CFC5">
        <w:rPr>
          <w:rFonts w:eastAsia="Calibri" w:cs="Calibri"/>
          <w:color w:val="000000" w:themeColor="text1"/>
        </w:rPr>
        <w:t>In te zetten voertuigen</w:t>
      </w:r>
      <w:r w:rsidR="19A3BCEC" w:rsidRPr="0857CFC5">
        <w:rPr>
          <w:rFonts w:eastAsia="Calibri" w:cs="Calibri"/>
          <w:color w:val="000000" w:themeColor="text1"/>
        </w:rPr>
        <w:t xml:space="preserve"> (van overslag</w:t>
      </w:r>
      <w:r w:rsidR="588DD318" w:rsidRPr="0857CFC5">
        <w:rPr>
          <w:rFonts w:eastAsia="Calibri" w:cs="Calibri"/>
          <w:color w:val="000000" w:themeColor="text1"/>
        </w:rPr>
        <w:t>locatie</w:t>
      </w:r>
      <w:r w:rsidR="19A3BCEC" w:rsidRPr="0857CFC5">
        <w:rPr>
          <w:rFonts w:eastAsia="Calibri" w:cs="Calibri"/>
          <w:color w:val="000000" w:themeColor="text1"/>
        </w:rPr>
        <w:t xml:space="preserve"> naar verwerkingslocatie, indien van toepassing)</w:t>
      </w:r>
      <w:r w:rsidRPr="0857CFC5">
        <w:rPr>
          <w:rFonts w:eastAsia="Calibri" w:cs="Calibri"/>
          <w:color w:val="000000" w:themeColor="text1"/>
        </w:rPr>
        <w:t>:</w:t>
      </w:r>
    </w:p>
    <w:p w14:paraId="4D988A57" w14:textId="0576C35E" w:rsidR="33274227" w:rsidRDefault="33274227" w:rsidP="33274227">
      <w:pPr>
        <w:spacing w:after="0" w:line="240" w:lineRule="auto"/>
        <w:rPr>
          <w:rFonts w:eastAsia="Calibri"/>
          <w:color w:val="000000" w:themeColor="text1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3015"/>
        <w:gridCol w:w="3015"/>
      </w:tblGrid>
      <w:tr w:rsidR="33274227" w14:paraId="3AB6F3FB" w14:textId="77777777" w:rsidTr="3327422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tcMar>
              <w:left w:w="108" w:type="dxa"/>
              <w:right w:w="108" w:type="dxa"/>
            </w:tcMar>
          </w:tcPr>
          <w:p w14:paraId="3D91863E" w14:textId="0A09E286" w:rsidR="33274227" w:rsidRDefault="33274227" w:rsidP="33274227">
            <w:r w:rsidRPr="33274227">
              <w:rPr>
                <w:rFonts w:eastAsia="Corbel" w:cs="Corbel"/>
                <w:b/>
                <w:bCs/>
                <w:color w:val="FFFFFF" w:themeColor="background1"/>
              </w:rPr>
              <w:t>Voertuig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tcMar>
              <w:left w:w="108" w:type="dxa"/>
              <w:right w:w="108" w:type="dxa"/>
            </w:tcMar>
          </w:tcPr>
          <w:p w14:paraId="061F3826" w14:textId="542BD3AA" w:rsidR="33274227" w:rsidRDefault="33274227" w:rsidP="33274227">
            <w:r w:rsidRPr="33274227">
              <w:rPr>
                <w:rFonts w:eastAsia="Corbel" w:cs="Corbel"/>
                <w:b/>
                <w:bCs/>
                <w:color w:val="FFFFFF" w:themeColor="background1"/>
              </w:rPr>
              <w:t>Kenteken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tcMar>
              <w:left w:w="108" w:type="dxa"/>
              <w:right w:w="108" w:type="dxa"/>
            </w:tcMar>
          </w:tcPr>
          <w:p w14:paraId="2E3E981E" w14:textId="1D63C6F9" w:rsidR="33274227" w:rsidRDefault="33274227" w:rsidP="33274227">
            <w:r w:rsidRPr="33274227">
              <w:rPr>
                <w:rFonts w:eastAsia="Corbel" w:cs="Corbel"/>
                <w:b/>
                <w:bCs/>
                <w:color w:val="FFFFFF" w:themeColor="background1"/>
              </w:rPr>
              <w:t>Duurzaamheid indeling</w:t>
            </w:r>
          </w:p>
        </w:tc>
      </w:tr>
      <w:tr w:rsidR="33274227" w14:paraId="4ADFA942" w14:textId="77777777" w:rsidTr="3327422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490B84" w14:textId="15C2DDA9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>1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06CD26" w14:textId="5C586084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4C8E25" w14:textId="5CA30AD2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</w:tr>
      <w:tr w:rsidR="33274227" w14:paraId="7BCF2F17" w14:textId="77777777" w:rsidTr="3327422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622A01" w14:textId="4B3479AC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>2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1395A7" w14:textId="2E313C06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79E85F" w14:textId="37F29D08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</w:tr>
      <w:tr w:rsidR="33274227" w14:paraId="6872E0B2" w14:textId="77777777" w:rsidTr="3327422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1BD848" w14:textId="53B59327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>3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8156B" w14:textId="449C5EC2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AC1716" w14:textId="042BE86C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</w:tr>
      <w:tr w:rsidR="33274227" w14:paraId="7A8FF1D2" w14:textId="77777777" w:rsidTr="3327422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6B6582" w14:textId="3DCED50E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>4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076BA6" w14:textId="4125F0F2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3FE105" w14:textId="764AA2C7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</w:tr>
      <w:tr w:rsidR="33274227" w14:paraId="7E8B2FD8" w14:textId="77777777" w:rsidTr="3327422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B6B23D" w14:textId="204BB999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>5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8AEC4E" w14:textId="28E74B44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DBB39D" w14:textId="2B17CAEF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</w:tr>
      <w:tr w:rsidR="33274227" w14:paraId="2F083C56" w14:textId="77777777" w:rsidTr="3327422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358EFB" w14:textId="23E49D6C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>6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3126D1" w14:textId="6F57B0E8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74F607" w14:textId="6310A03E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</w:tr>
      <w:tr w:rsidR="33274227" w14:paraId="6F68FA7D" w14:textId="77777777" w:rsidTr="3327422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98C149" w14:textId="7B4FC614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>7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39E13C" w14:textId="7D8BFDF5" w:rsidR="33274227" w:rsidRDefault="33274227" w:rsidP="33274227">
            <w:r w:rsidRPr="33274227">
              <w:rPr>
                <w:rFonts w:eastAsia="Corbel" w:cs="Corbel"/>
                <w:color w:val="000000" w:themeColor="text1"/>
              </w:rPr>
              <w:t xml:space="preserve"> 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0DF707" w14:textId="151A75BD" w:rsidR="33274227" w:rsidRDefault="33274227" w:rsidP="33274227">
            <w:pPr>
              <w:rPr>
                <w:rFonts w:eastAsia="Corbel" w:cs="Corbel"/>
                <w:color w:val="000000" w:themeColor="text1"/>
              </w:rPr>
            </w:pPr>
          </w:p>
        </w:tc>
      </w:tr>
    </w:tbl>
    <w:p w14:paraId="64616423" w14:textId="19C97BF4" w:rsidR="33274227" w:rsidRDefault="33274227" w:rsidP="33274227">
      <w:pPr>
        <w:spacing w:after="0" w:line="240" w:lineRule="auto"/>
        <w:rPr>
          <w:rFonts w:eastAsia="Calibri"/>
          <w:color w:val="000000" w:themeColor="text1"/>
        </w:rPr>
      </w:pPr>
    </w:p>
    <w:p w14:paraId="53D0E98E" w14:textId="77777777" w:rsidR="00DF19D3" w:rsidRDefault="00DF19D3" w:rsidP="0088463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3E74E36B" w14:textId="5FF22059" w:rsidR="0088463D" w:rsidRPr="009A366F" w:rsidRDefault="0088463D" w:rsidP="00CB050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Organisatie: </w:t>
      </w:r>
      <w:r w:rsidR="00DF19D3">
        <w:rPr>
          <w:rFonts w:cs="Calibri"/>
          <w:color w:val="000000"/>
        </w:rPr>
        <w:tab/>
      </w:r>
      <w:r w:rsidR="00DF19D3"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…………………………………………………………………………………..……….</w:t>
      </w:r>
    </w:p>
    <w:p w14:paraId="2545615B" w14:textId="66CFD963" w:rsidR="0088463D" w:rsidRPr="009A366F" w:rsidRDefault="0088463D" w:rsidP="00CB050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Plaats: </w:t>
      </w:r>
      <w:r w:rsidR="00DF19D3">
        <w:rPr>
          <w:rFonts w:cs="Calibri"/>
          <w:color w:val="000000"/>
        </w:rPr>
        <w:tab/>
      </w:r>
      <w:r w:rsidR="00DF19D3">
        <w:rPr>
          <w:rFonts w:cs="Calibri"/>
          <w:color w:val="000000"/>
        </w:rPr>
        <w:tab/>
      </w:r>
      <w:r w:rsidR="00DF19D3"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……………………………………………………………………………………………</w:t>
      </w:r>
    </w:p>
    <w:p w14:paraId="71B49F98" w14:textId="4ED389C0" w:rsidR="0088463D" w:rsidRPr="009A366F" w:rsidRDefault="0088463D" w:rsidP="00CB050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Datum: </w:t>
      </w:r>
      <w:r w:rsidR="00DF19D3">
        <w:rPr>
          <w:rFonts w:cs="Calibri"/>
          <w:color w:val="000000"/>
        </w:rPr>
        <w:tab/>
      </w:r>
      <w:r w:rsidR="00DF19D3"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…………………………………………………………………………………………...</w:t>
      </w:r>
    </w:p>
    <w:p w14:paraId="395B8B9F" w14:textId="24585BF9" w:rsidR="0088463D" w:rsidRPr="009A366F" w:rsidRDefault="0088463D" w:rsidP="00CB050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Naam: </w:t>
      </w:r>
      <w:r w:rsidR="00DF19D3">
        <w:rPr>
          <w:rFonts w:cs="Calibri"/>
          <w:color w:val="000000"/>
        </w:rPr>
        <w:tab/>
      </w:r>
      <w:r w:rsidR="00DF19D3">
        <w:rPr>
          <w:rFonts w:cs="Calibri"/>
          <w:color w:val="000000"/>
        </w:rPr>
        <w:tab/>
      </w:r>
      <w:r w:rsidR="00DF19D3"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…………………………………………………………………………………………...</w:t>
      </w:r>
    </w:p>
    <w:p w14:paraId="080820EA" w14:textId="6CCD3566" w:rsidR="0088463D" w:rsidRPr="009A366F" w:rsidRDefault="0088463D" w:rsidP="00CB050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Functie: </w:t>
      </w:r>
      <w:r w:rsidR="00DF19D3">
        <w:rPr>
          <w:rFonts w:cs="Calibri"/>
          <w:color w:val="000000"/>
        </w:rPr>
        <w:tab/>
      </w:r>
      <w:r w:rsidR="00DF19D3"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…………………………………………………………………………………….…..…</w:t>
      </w:r>
    </w:p>
    <w:p w14:paraId="73357945" w14:textId="5CDF4C1D" w:rsidR="00DC276F" w:rsidRDefault="0088463D" w:rsidP="00C32EF2">
      <w:pPr>
        <w:autoSpaceDE w:val="0"/>
        <w:autoSpaceDN w:val="0"/>
        <w:adjustRightInd w:val="0"/>
        <w:spacing w:after="0" w:line="360" w:lineRule="auto"/>
        <w:rPr>
          <w:rFonts w:cs="Calibri,Italic"/>
          <w:i/>
          <w:iCs/>
          <w:color w:val="000000"/>
          <w:sz w:val="16"/>
          <w:szCs w:val="16"/>
        </w:rPr>
      </w:pPr>
      <w:r w:rsidRPr="33274227">
        <w:rPr>
          <w:rFonts w:cs="Calibri"/>
          <w:color w:val="000000" w:themeColor="text1"/>
        </w:rPr>
        <w:t xml:space="preserve">Ondertekening: </w:t>
      </w:r>
      <w:r>
        <w:tab/>
      </w:r>
      <w:r w:rsidRPr="33274227">
        <w:rPr>
          <w:rFonts w:cs="Calibri"/>
          <w:color w:val="000000" w:themeColor="text1"/>
        </w:rPr>
        <w:t>……………………………………………………………………</w:t>
      </w:r>
      <w:r w:rsidR="7C1C056B" w:rsidRPr="33274227">
        <w:rPr>
          <w:rFonts w:cs="Calibri"/>
          <w:color w:val="000000" w:themeColor="text1"/>
        </w:rPr>
        <w:t>.......................</w:t>
      </w:r>
      <w:r w:rsidRPr="33274227">
        <w:rPr>
          <w:rFonts w:cs="Calibri"/>
          <w:color w:val="000000" w:themeColor="text1"/>
        </w:rPr>
        <w:t>….</w:t>
      </w:r>
    </w:p>
    <w:sectPr w:rsidR="00DC276F" w:rsidSect="009F77A9">
      <w:headerReference w:type="default" r:id="rId11"/>
      <w:footerReference w:type="defaul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A91F7" w14:textId="77777777" w:rsidR="00D9602D" w:rsidRDefault="00D9602D" w:rsidP="0088463D">
      <w:pPr>
        <w:spacing w:after="0" w:line="240" w:lineRule="auto"/>
      </w:pPr>
      <w:r>
        <w:separator/>
      </w:r>
    </w:p>
  </w:endnote>
  <w:endnote w:type="continuationSeparator" w:id="0">
    <w:p w14:paraId="0AE8C014" w14:textId="77777777" w:rsidR="00D9602D" w:rsidRDefault="00D9602D" w:rsidP="0088463D">
      <w:pPr>
        <w:spacing w:after="0" w:line="240" w:lineRule="auto"/>
      </w:pPr>
      <w:r>
        <w:continuationSeparator/>
      </w:r>
    </w:p>
  </w:endnote>
  <w:endnote w:type="continuationNotice" w:id="1">
    <w:p w14:paraId="6C5462D9" w14:textId="77777777" w:rsidR="00D9602D" w:rsidRDefault="00D960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Altena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45470"/>
      <w:docPartObj>
        <w:docPartGallery w:val="Page Numbers (Bottom of Page)"/>
        <w:docPartUnique/>
      </w:docPartObj>
    </w:sdtPr>
    <w:sdtContent>
      <w:p w14:paraId="7732E2EB" w14:textId="42C10CD4" w:rsidR="009F77A9" w:rsidRDefault="009F77A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FB27B1" w14:textId="4CB92E52" w:rsidR="0088463D" w:rsidRPr="009F77A9" w:rsidRDefault="0088463D" w:rsidP="009F77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48D51" w14:textId="77777777" w:rsidR="00D9602D" w:rsidRDefault="00D9602D" w:rsidP="0088463D">
      <w:pPr>
        <w:spacing w:after="0" w:line="240" w:lineRule="auto"/>
      </w:pPr>
      <w:r>
        <w:separator/>
      </w:r>
    </w:p>
  </w:footnote>
  <w:footnote w:type="continuationSeparator" w:id="0">
    <w:p w14:paraId="289339E5" w14:textId="77777777" w:rsidR="00D9602D" w:rsidRDefault="00D9602D" w:rsidP="0088463D">
      <w:pPr>
        <w:spacing w:after="0" w:line="240" w:lineRule="auto"/>
      </w:pPr>
      <w:r>
        <w:continuationSeparator/>
      </w:r>
    </w:p>
  </w:footnote>
  <w:footnote w:type="continuationNotice" w:id="1">
    <w:p w14:paraId="0C0C2971" w14:textId="77777777" w:rsidR="00D9602D" w:rsidRDefault="00D960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2DBBC" w14:textId="1B36BFC3" w:rsidR="009F77A9" w:rsidRPr="009F77A9" w:rsidRDefault="009F77A9" w:rsidP="009F77A9">
    <w:pPr>
      <w:autoSpaceDE w:val="0"/>
      <w:autoSpaceDN w:val="0"/>
      <w:adjustRightInd w:val="0"/>
      <w:spacing w:after="0" w:line="240" w:lineRule="auto"/>
      <w:jc w:val="center"/>
      <w:rPr>
        <w:rFonts w:cs="Calibri,Italic"/>
        <w:i/>
        <w:iCs/>
        <w:color w:val="000000"/>
        <w:sz w:val="16"/>
        <w:szCs w:val="16"/>
      </w:rPr>
    </w:pPr>
    <w:r w:rsidRPr="009A366F">
      <w:rPr>
        <w:rFonts w:cs="Calibri,Italic"/>
        <w:i/>
        <w:iCs/>
        <w:color w:val="000000"/>
        <w:sz w:val="16"/>
        <w:szCs w:val="16"/>
      </w:rPr>
      <w:t xml:space="preserve">PvE “Inzameling en verwerking Oud Papier en Karton gemeente Altena”, kenmerk </w:t>
    </w:r>
    <w:r w:rsidR="005864DD">
      <w:rPr>
        <w:rFonts w:cs="Calibri,Italic"/>
        <w:i/>
        <w:iCs/>
        <w:color w:val="000000"/>
        <w:sz w:val="16"/>
        <w:szCs w:val="16"/>
      </w:rPr>
      <w:t>siw010284</w:t>
    </w:r>
    <w:r w:rsidRPr="009A366F">
      <w:rPr>
        <w:rFonts w:cs="Calibri,Italic"/>
        <w:i/>
        <w:iCs/>
        <w:color w:val="000000"/>
        <w:sz w:val="16"/>
        <w:szCs w:val="16"/>
      </w:rPr>
      <w:t xml:space="preserve">, d.d. </w:t>
    </w:r>
    <w:r w:rsidR="005864DD">
      <w:rPr>
        <w:rFonts w:cs="Calibri,Italic"/>
        <w:i/>
        <w:iCs/>
        <w:color w:val="000000"/>
        <w:sz w:val="16"/>
        <w:szCs w:val="16"/>
      </w:rPr>
      <w:t>20</w:t>
    </w:r>
    <w:r>
      <w:rPr>
        <w:rFonts w:cs="Calibri,Italic"/>
        <w:i/>
        <w:iCs/>
        <w:color w:val="000000"/>
        <w:sz w:val="16"/>
        <w:szCs w:val="16"/>
      </w:rPr>
      <w:t xml:space="preserve"> september</w:t>
    </w:r>
    <w:r w:rsidRPr="009A366F">
      <w:rPr>
        <w:rFonts w:cs="Calibri,Italic"/>
        <w:i/>
        <w:iCs/>
        <w:color w:val="000000"/>
        <w:sz w:val="16"/>
        <w:szCs w:val="16"/>
      </w:rP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04BB"/>
    <w:multiLevelType w:val="hybridMultilevel"/>
    <w:tmpl w:val="703E93C6"/>
    <w:lvl w:ilvl="0" w:tplc="AFF0F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7E5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3A3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05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21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40F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6C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A84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23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3E4B"/>
    <w:multiLevelType w:val="multilevel"/>
    <w:tmpl w:val="BE0C770E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AD33EC"/>
    <w:multiLevelType w:val="hybridMultilevel"/>
    <w:tmpl w:val="65C806A2"/>
    <w:lvl w:ilvl="0" w:tplc="2C2CF552">
      <w:numFmt w:val="bullet"/>
      <w:lvlText w:val="-"/>
      <w:lvlJc w:val="left"/>
      <w:pPr>
        <w:ind w:left="3192" w:hanging="360"/>
      </w:pPr>
      <w:rPr>
        <w:rFonts w:ascii="Corbel" w:eastAsiaTheme="minorHAnsi" w:hAnsi="Corbel" w:cs="Calibri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44D25AA"/>
    <w:multiLevelType w:val="hybridMultilevel"/>
    <w:tmpl w:val="C4BE4278"/>
    <w:lvl w:ilvl="0" w:tplc="41523ED4">
      <w:numFmt w:val="bullet"/>
      <w:lvlText w:val="-"/>
      <w:lvlJc w:val="left"/>
      <w:pPr>
        <w:ind w:left="720" w:hanging="360"/>
      </w:pPr>
      <w:rPr>
        <w:rFonts w:ascii="Corbel" w:eastAsiaTheme="minorHAnsi" w:hAnsi="Corbel" w:cs="Calibri,Italic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42A54"/>
    <w:multiLevelType w:val="hybridMultilevel"/>
    <w:tmpl w:val="00F65C32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C610F24"/>
    <w:multiLevelType w:val="multilevel"/>
    <w:tmpl w:val="E0162F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874637"/>
    <w:multiLevelType w:val="hybridMultilevel"/>
    <w:tmpl w:val="FBB032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B6B7E"/>
    <w:multiLevelType w:val="hybridMultilevel"/>
    <w:tmpl w:val="EF540B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75407"/>
    <w:multiLevelType w:val="hybridMultilevel"/>
    <w:tmpl w:val="2E0CECDE"/>
    <w:lvl w:ilvl="0" w:tplc="030E9A28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FBE559A"/>
    <w:multiLevelType w:val="hybridMultilevel"/>
    <w:tmpl w:val="6D9209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F3349"/>
    <w:multiLevelType w:val="hybridMultilevel"/>
    <w:tmpl w:val="C03EBCDA"/>
    <w:lvl w:ilvl="0" w:tplc="CBE6F606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color w:val="000000"/>
      </w:rPr>
    </w:lvl>
    <w:lvl w:ilvl="1" w:tplc="787CCC3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21575"/>
    <w:multiLevelType w:val="hybridMultilevel"/>
    <w:tmpl w:val="F63AA07A"/>
    <w:lvl w:ilvl="0" w:tplc="2C2CF552">
      <w:numFmt w:val="bullet"/>
      <w:lvlText w:val="-"/>
      <w:lvlJc w:val="left"/>
      <w:pPr>
        <w:ind w:left="1776" w:hanging="360"/>
      </w:pPr>
      <w:rPr>
        <w:rFonts w:ascii="Corbel" w:eastAsiaTheme="minorHAnsi" w:hAnsi="Corbel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1B10E6C"/>
    <w:multiLevelType w:val="hybridMultilevel"/>
    <w:tmpl w:val="F21831D0"/>
    <w:lvl w:ilvl="0" w:tplc="030E9A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95DE5"/>
    <w:multiLevelType w:val="multilevel"/>
    <w:tmpl w:val="1C94C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65652B6"/>
    <w:multiLevelType w:val="multilevel"/>
    <w:tmpl w:val="8FDED79A"/>
    <w:styleLink w:val="Huidigelij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5" w:hanging="615"/>
      </w:pPr>
      <w:rPr>
        <w:rFonts w:cs="Cambria" w:hint="default"/>
        <w:color w:val="000000"/>
      </w:rPr>
    </w:lvl>
    <w:lvl w:ilvl="2">
      <w:start w:val="11"/>
      <w:numFmt w:val="decimal"/>
      <w:isLgl/>
      <w:lvlText w:val="%1.%2.%3"/>
      <w:lvlJc w:val="left"/>
      <w:pPr>
        <w:ind w:left="1080" w:hanging="720"/>
      </w:pPr>
      <w:rPr>
        <w:rFonts w:cs="Cambria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Cambria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mbria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Cambria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mbria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Cambria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Cambria" w:hint="default"/>
        <w:color w:val="000000"/>
      </w:rPr>
    </w:lvl>
  </w:abstractNum>
  <w:abstractNum w:abstractNumId="15" w15:restartNumberingAfterBreak="0">
    <w:nsid w:val="3AC7221A"/>
    <w:multiLevelType w:val="multilevel"/>
    <w:tmpl w:val="0413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6" w15:restartNumberingAfterBreak="0">
    <w:nsid w:val="3B24010E"/>
    <w:multiLevelType w:val="hybridMultilevel"/>
    <w:tmpl w:val="ED9E8C66"/>
    <w:lvl w:ilvl="0" w:tplc="FFFFFFFF">
      <w:numFmt w:val="bullet"/>
      <w:lvlText w:val="-"/>
      <w:lvlJc w:val="left"/>
      <w:pPr>
        <w:ind w:left="3192" w:hanging="360"/>
      </w:pPr>
      <w:rPr>
        <w:rFonts w:ascii="Corbel" w:eastAsiaTheme="minorHAnsi" w:hAnsi="Corbel" w:cs="Calibri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435009E9"/>
    <w:multiLevelType w:val="hybridMultilevel"/>
    <w:tmpl w:val="56EAC3B4"/>
    <w:lvl w:ilvl="0" w:tplc="6EFE8638">
      <w:start w:val="1"/>
      <w:numFmt w:val="lowerLetter"/>
      <w:lvlText w:val="%1."/>
      <w:lvlJc w:val="left"/>
      <w:pPr>
        <w:ind w:left="720" w:hanging="360"/>
      </w:pPr>
      <w:rPr>
        <w:rFonts w:ascii="Corbel" w:hAnsi="Corbel" w:cstheme="minorBidi" w:hint="default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C59B2"/>
    <w:multiLevelType w:val="multilevel"/>
    <w:tmpl w:val="70D4D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="Cambria" w:hint="default"/>
        <w:b w:val="0"/>
        <w:color w:val="000000"/>
      </w:rPr>
    </w:lvl>
    <w:lvl w:ilvl="2">
      <w:start w:val="9"/>
      <w:numFmt w:val="decimal"/>
      <w:isLgl/>
      <w:lvlText w:val="%1.%2.%3"/>
      <w:lvlJc w:val="left"/>
      <w:pPr>
        <w:ind w:left="1080" w:hanging="720"/>
      </w:pPr>
      <w:rPr>
        <w:rFonts w:cs="Cambria"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Cambria"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mbria"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Cambria"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mbria"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Cambria"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Cambria" w:hint="default"/>
        <w:b w:val="0"/>
        <w:color w:val="000000"/>
      </w:rPr>
    </w:lvl>
  </w:abstractNum>
  <w:abstractNum w:abstractNumId="19" w15:restartNumberingAfterBreak="0">
    <w:nsid w:val="48C44DF0"/>
    <w:multiLevelType w:val="hybridMultilevel"/>
    <w:tmpl w:val="7DE8A5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B5A3A"/>
    <w:multiLevelType w:val="hybridMultilevel"/>
    <w:tmpl w:val="623C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37E7B"/>
    <w:multiLevelType w:val="hybridMultilevel"/>
    <w:tmpl w:val="14DCC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70CD2"/>
    <w:multiLevelType w:val="hybridMultilevel"/>
    <w:tmpl w:val="234A3A0A"/>
    <w:lvl w:ilvl="0" w:tplc="030E9A28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4320" w:hanging="360"/>
      </w:pPr>
    </w:lvl>
    <w:lvl w:ilvl="2" w:tplc="0413001B" w:tentative="1">
      <w:start w:val="1"/>
      <w:numFmt w:val="lowerRoman"/>
      <w:lvlText w:val="%3."/>
      <w:lvlJc w:val="right"/>
      <w:pPr>
        <w:ind w:left="5040" w:hanging="180"/>
      </w:pPr>
    </w:lvl>
    <w:lvl w:ilvl="3" w:tplc="0413000F" w:tentative="1">
      <w:start w:val="1"/>
      <w:numFmt w:val="decimal"/>
      <w:lvlText w:val="%4."/>
      <w:lvlJc w:val="left"/>
      <w:pPr>
        <w:ind w:left="5760" w:hanging="360"/>
      </w:pPr>
    </w:lvl>
    <w:lvl w:ilvl="4" w:tplc="04130019" w:tentative="1">
      <w:start w:val="1"/>
      <w:numFmt w:val="lowerLetter"/>
      <w:lvlText w:val="%5."/>
      <w:lvlJc w:val="left"/>
      <w:pPr>
        <w:ind w:left="6480" w:hanging="360"/>
      </w:pPr>
    </w:lvl>
    <w:lvl w:ilvl="5" w:tplc="0413001B" w:tentative="1">
      <w:start w:val="1"/>
      <w:numFmt w:val="lowerRoman"/>
      <w:lvlText w:val="%6."/>
      <w:lvlJc w:val="right"/>
      <w:pPr>
        <w:ind w:left="7200" w:hanging="180"/>
      </w:pPr>
    </w:lvl>
    <w:lvl w:ilvl="6" w:tplc="0413000F" w:tentative="1">
      <w:start w:val="1"/>
      <w:numFmt w:val="decimal"/>
      <w:lvlText w:val="%7."/>
      <w:lvlJc w:val="left"/>
      <w:pPr>
        <w:ind w:left="7920" w:hanging="360"/>
      </w:pPr>
    </w:lvl>
    <w:lvl w:ilvl="7" w:tplc="04130019" w:tentative="1">
      <w:start w:val="1"/>
      <w:numFmt w:val="lowerLetter"/>
      <w:lvlText w:val="%8."/>
      <w:lvlJc w:val="left"/>
      <w:pPr>
        <w:ind w:left="8640" w:hanging="360"/>
      </w:pPr>
    </w:lvl>
    <w:lvl w:ilvl="8" w:tplc="0413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85A44EB"/>
    <w:multiLevelType w:val="hybridMultilevel"/>
    <w:tmpl w:val="D9D8E9B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049EC"/>
    <w:multiLevelType w:val="multilevel"/>
    <w:tmpl w:val="2E225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5" w:hanging="615"/>
      </w:pPr>
      <w:rPr>
        <w:rFonts w:cs="Cambria" w:hint="default"/>
        <w:color w:val="000000"/>
      </w:rPr>
    </w:lvl>
    <w:lvl w:ilvl="2">
      <w:start w:val="11"/>
      <w:numFmt w:val="decimal"/>
      <w:isLgl/>
      <w:lvlText w:val="%1.%2.%3"/>
      <w:lvlJc w:val="left"/>
      <w:pPr>
        <w:ind w:left="1080" w:hanging="720"/>
      </w:pPr>
      <w:rPr>
        <w:rFonts w:cs="Cambria" w:hint="default"/>
        <w:color w:val="00B0F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Cambria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mbria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Cambria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mbria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Cambria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Cambria" w:hint="default"/>
        <w:color w:val="000000"/>
      </w:rPr>
    </w:lvl>
  </w:abstractNum>
  <w:abstractNum w:abstractNumId="25" w15:restartNumberingAfterBreak="0">
    <w:nsid w:val="596664B5"/>
    <w:multiLevelType w:val="hybridMultilevel"/>
    <w:tmpl w:val="6D2006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72095"/>
    <w:multiLevelType w:val="hybridMultilevel"/>
    <w:tmpl w:val="3522E7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91622"/>
    <w:multiLevelType w:val="hybridMultilevel"/>
    <w:tmpl w:val="1EB803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67074"/>
    <w:multiLevelType w:val="hybridMultilevel"/>
    <w:tmpl w:val="E6A868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55CEA"/>
    <w:multiLevelType w:val="hybridMultilevel"/>
    <w:tmpl w:val="87F67B4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C3D27"/>
    <w:multiLevelType w:val="hybridMultilevel"/>
    <w:tmpl w:val="1324C8A2"/>
    <w:lvl w:ilvl="0" w:tplc="C3E00BD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E5181"/>
    <w:multiLevelType w:val="hybridMultilevel"/>
    <w:tmpl w:val="22A0D6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46E9C"/>
    <w:multiLevelType w:val="multilevel"/>
    <w:tmpl w:val="2006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7EE26C2"/>
    <w:multiLevelType w:val="hybridMultilevel"/>
    <w:tmpl w:val="C5D27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A5C8A"/>
    <w:multiLevelType w:val="hybridMultilevel"/>
    <w:tmpl w:val="C364893E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7F052A44"/>
    <w:multiLevelType w:val="hybridMultilevel"/>
    <w:tmpl w:val="2FD8B9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58898">
    <w:abstractNumId w:val="0"/>
  </w:num>
  <w:num w:numId="2" w16cid:durableId="1645158000">
    <w:abstractNumId w:val="35"/>
  </w:num>
  <w:num w:numId="3" w16cid:durableId="1400983386">
    <w:abstractNumId w:val="7"/>
  </w:num>
  <w:num w:numId="4" w16cid:durableId="1329939567">
    <w:abstractNumId w:val="31"/>
  </w:num>
  <w:num w:numId="5" w16cid:durableId="552934854">
    <w:abstractNumId w:val="28"/>
  </w:num>
  <w:num w:numId="6" w16cid:durableId="1913347187">
    <w:abstractNumId w:val="30"/>
  </w:num>
  <w:num w:numId="7" w16cid:durableId="1527938960">
    <w:abstractNumId w:val="18"/>
  </w:num>
  <w:num w:numId="8" w16cid:durableId="1567955316">
    <w:abstractNumId w:val="26"/>
  </w:num>
  <w:num w:numId="9" w16cid:durableId="958485334">
    <w:abstractNumId w:val="13"/>
  </w:num>
  <w:num w:numId="10" w16cid:durableId="396055657">
    <w:abstractNumId w:val="8"/>
  </w:num>
  <w:num w:numId="11" w16cid:durableId="981424563">
    <w:abstractNumId w:val="10"/>
  </w:num>
  <w:num w:numId="12" w16cid:durableId="1119832752">
    <w:abstractNumId w:val="24"/>
  </w:num>
  <w:num w:numId="13" w16cid:durableId="1131947729">
    <w:abstractNumId w:val="21"/>
  </w:num>
  <w:num w:numId="14" w16cid:durableId="1527980138">
    <w:abstractNumId w:val="9"/>
  </w:num>
  <w:num w:numId="15" w16cid:durableId="1634598926">
    <w:abstractNumId w:val="23"/>
  </w:num>
  <w:num w:numId="16" w16cid:durableId="1197695343">
    <w:abstractNumId w:val="15"/>
  </w:num>
  <w:num w:numId="17" w16cid:durableId="317615772">
    <w:abstractNumId w:val="12"/>
  </w:num>
  <w:num w:numId="18" w16cid:durableId="384959384">
    <w:abstractNumId w:val="34"/>
  </w:num>
  <w:num w:numId="19" w16cid:durableId="1370760453">
    <w:abstractNumId w:val="22"/>
  </w:num>
  <w:num w:numId="20" w16cid:durableId="577982320">
    <w:abstractNumId w:val="20"/>
  </w:num>
  <w:num w:numId="21" w16cid:durableId="122627119">
    <w:abstractNumId w:val="27"/>
  </w:num>
  <w:num w:numId="22" w16cid:durableId="1246115173">
    <w:abstractNumId w:val="6"/>
  </w:num>
  <w:num w:numId="23" w16cid:durableId="1120223625">
    <w:abstractNumId w:val="33"/>
  </w:num>
  <w:num w:numId="24" w16cid:durableId="1676376110">
    <w:abstractNumId w:val="29"/>
  </w:num>
  <w:num w:numId="25" w16cid:durableId="195124524">
    <w:abstractNumId w:val="17"/>
  </w:num>
  <w:num w:numId="26" w16cid:durableId="1406762489">
    <w:abstractNumId w:val="5"/>
  </w:num>
  <w:num w:numId="27" w16cid:durableId="314458694">
    <w:abstractNumId w:val="32"/>
  </w:num>
  <w:num w:numId="28" w16cid:durableId="1305741205">
    <w:abstractNumId w:val="14"/>
  </w:num>
  <w:num w:numId="29" w16cid:durableId="1899972474">
    <w:abstractNumId w:val="1"/>
  </w:num>
  <w:num w:numId="30" w16cid:durableId="682897778">
    <w:abstractNumId w:val="3"/>
  </w:num>
  <w:num w:numId="31" w16cid:durableId="1924338009">
    <w:abstractNumId w:val="19"/>
  </w:num>
  <w:num w:numId="32" w16cid:durableId="784927650">
    <w:abstractNumId w:val="4"/>
  </w:num>
  <w:num w:numId="33" w16cid:durableId="1155534221">
    <w:abstractNumId w:val="11"/>
  </w:num>
  <w:num w:numId="34" w16cid:durableId="641346202">
    <w:abstractNumId w:val="2"/>
  </w:num>
  <w:num w:numId="35" w16cid:durableId="613292296">
    <w:abstractNumId w:val="16"/>
  </w:num>
  <w:num w:numId="36" w16cid:durableId="1720276945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3D"/>
    <w:rsid w:val="000118CD"/>
    <w:rsid w:val="0002689C"/>
    <w:rsid w:val="000452F3"/>
    <w:rsid w:val="00083701"/>
    <w:rsid w:val="0009591F"/>
    <w:rsid w:val="000C622C"/>
    <w:rsid w:val="000E1E73"/>
    <w:rsid w:val="000F6795"/>
    <w:rsid w:val="0010458F"/>
    <w:rsid w:val="00106CF1"/>
    <w:rsid w:val="001167CB"/>
    <w:rsid w:val="0013445B"/>
    <w:rsid w:val="00153928"/>
    <w:rsid w:val="00166053"/>
    <w:rsid w:val="0017773B"/>
    <w:rsid w:val="00181326"/>
    <w:rsid w:val="001904D1"/>
    <w:rsid w:val="001949E7"/>
    <w:rsid w:val="001A4960"/>
    <w:rsid w:val="001D1816"/>
    <w:rsid w:val="001F11AD"/>
    <w:rsid w:val="00205735"/>
    <w:rsid w:val="00221AEB"/>
    <w:rsid w:val="00223F3E"/>
    <w:rsid w:val="00225004"/>
    <w:rsid w:val="002306D9"/>
    <w:rsid w:val="002311D0"/>
    <w:rsid w:val="00245CC3"/>
    <w:rsid w:val="002474D4"/>
    <w:rsid w:val="002538AA"/>
    <w:rsid w:val="002721B3"/>
    <w:rsid w:val="00272BC8"/>
    <w:rsid w:val="002934D0"/>
    <w:rsid w:val="002B1C6F"/>
    <w:rsid w:val="002C1A1F"/>
    <w:rsid w:val="002F4AD6"/>
    <w:rsid w:val="002F6FEF"/>
    <w:rsid w:val="00305F7A"/>
    <w:rsid w:val="00332371"/>
    <w:rsid w:val="003502DF"/>
    <w:rsid w:val="00352B76"/>
    <w:rsid w:val="00364480"/>
    <w:rsid w:val="00390441"/>
    <w:rsid w:val="003944AA"/>
    <w:rsid w:val="003C3D67"/>
    <w:rsid w:val="003E4595"/>
    <w:rsid w:val="00402130"/>
    <w:rsid w:val="004127D2"/>
    <w:rsid w:val="00423652"/>
    <w:rsid w:val="00427B11"/>
    <w:rsid w:val="0043065D"/>
    <w:rsid w:val="004401DC"/>
    <w:rsid w:val="0045143E"/>
    <w:rsid w:val="00460B1E"/>
    <w:rsid w:val="00460D89"/>
    <w:rsid w:val="00462D32"/>
    <w:rsid w:val="004817A5"/>
    <w:rsid w:val="00483508"/>
    <w:rsid w:val="00490686"/>
    <w:rsid w:val="00490A4E"/>
    <w:rsid w:val="004A0D6B"/>
    <w:rsid w:val="004C228B"/>
    <w:rsid w:val="004C5FB6"/>
    <w:rsid w:val="004D02ED"/>
    <w:rsid w:val="004D198F"/>
    <w:rsid w:val="004D24F4"/>
    <w:rsid w:val="004D3716"/>
    <w:rsid w:val="004D6C34"/>
    <w:rsid w:val="004E585F"/>
    <w:rsid w:val="004F1EA6"/>
    <w:rsid w:val="00522E86"/>
    <w:rsid w:val="00527C74"/>
    <w:rsid w:val="00542ED4"/>
    <w:rsid w:val="00550DAE"/>
    <w:rsid w:val="0058377F"/>
    <w:rsid w:val="005864DD"/>
    <w:rsid w:val="005A02C1"/>
    <w:rsid w:val="005A670B"/>
    <w:rsid w:val="005A7518"/>
    <w:rsid w:val="005C76E2"/>
    <w:rsid w:val="005C7E57"/>
    <w:rsid w:val="005E6DDE"/>
    <w:rsid w:val="005F187E"/>
    <w:rsid w:val="00600103"/>
    <w:rsid w:val="00606537"/>
    <w:rsid w:val="0061545B"/>
    <w:rsid w:val="00632A35"/>
    <w:rsid w:val="00642E7F"/>
    <w:rsid w:val="0064317D"/>
    <w:rsid w:val="00644FD0"/>
    <w:rsid w:val="00645B45"/>
    <w:rsid w:val="00664DD6"/>
    <w:rsid w:val="00666DB8"/>
    <w:rsid w:val="00671C02"/>
    <w:rsid w:val="00690961"/>
    <w:rsid w:val="0069492E"/>
    <w:rsid w:val="00695ED6"/>
    <w:rsid w:val="006A1EA7"/>
    <w:rsid w:val="006A6CDE"/>
    <w:rsid w:val="006B1E7E"/>
    <w:rsid w:val="006B49D2"/>
    <w:rsid w:val="006B61F1"/>
    <w:rsid w:val="006E1342"/>
    <w:rsid w:val="006F00CE"/>
    <w:rsid w:val="006F7040"/>
    <w:rsid w:val="00707EBD"/>
    <w:rsid w:val="00717006"/>
    <w:rsid w:val="007356FB"/>
    <w:rsid w:val="00737056"/>
    <w:rsid w:val="00755B64"/>
    <w:rsid w:val="00764142"/>
    <w:rsid w:val="0077170D"/>
    <w:rsid w:val="00771FF1"/>
    <w:rsid w:val="00784AB4"/>
    <w:rsid w:val="007919C8"/>
    <w:rsid w:val="007964EB"/>
    <w:rsid w:val="00796D0F"/>
    <w:rsid w:val="007B3FD5"/>
    <w:rsid w:val="007C7A99"/>
    <w:rsid w:val="0080143D"/>
    <w:rsid w:val="00802B8D"/>
    <w:rsid w:val="00810573"/>
    <w:rsid w:val="008234D0"/>
    <w:rsid w:val="008252D1"/>
    <w:rsid w:val="0083679C"/>
    <w:rsid w:val="00836D84"/>
    <w:rsid w:val="00843D4D"/>
    <w:rsid w:val="008472D0"/>
    <w:rsid w:val="00860EF1"/>
    <w:rsid w:val="008801B2"/>
    <w:rsid w:val="008829B8"/>
    <w:rsid w:val="0088463D"/>
    <w:rsid w:val="008A124B"/>
    <w:rsid w:val="008C0F66"/>
    <w:rsid w:val="008D4C58"/>
    <w:rsid w:val="008E0581"/>
    <w:rsid w:val="008F212D"/>
    <w:rsid w:val="00901F56"/>
    <w:rsid w:val="00903DEC"/>
    <w:rsid w:val="00946B1B"/>
    <w:rsid w:val="00955AFF"/>
    <w:rsid w:val="00997A3A"/>
    <w:rsid w:val="009A366F"/>
    <w:rsid w:val="009C4EAE"/>
    <w:rsid w:val="009D2B3C"/>
    <w:rsid w:val="009E0A41"/>
    <w:rsid w:val="009E7FFB"/>
    <w:rsid w:val="009F3977"/>
    <w:rsid w:val="009F6A25"/>
    <w:rsid w:val="009F77A9"/>
    <w:rsid w:val="00A17205"/>
    <w:rsid w:val="00A34F28"/>
    <w:rsid w:val="00A47973"/>
    <w:rsid w:val="00A58AF4"/>
    <w:rsid w:val="00A71F9B"/>
    <w:rsid w:val="00A8275E"/>
    <w:rsid w:val="00A83A56"/>
    <w:rsid w:val="00A83AD3"/>
    <w:rsid w:val="00A84533"/>
    <w:rsid w:val="00A85C14"/>
    <w:rsid w:val="00A86109"/>
    <w:rsid w:val="00AB5F00"/>
    <w:rsid w:val="00AB7719"/>
    <w:rsid w:val="00AC1DEE"/>
    <w:rsid w:val="00B0573D"/>
    <w:rsid w:val="00B12824"/>
    <w:rsid w:val="00B16CCB"/>
    <w:rsid w:val="00B2349B"/>
    <w:rsid w:val="00B25ED9"/>
    <w:rsid w:val="00B26E60"/>
    <w:rsid w:val="00B3595C"/>
    <w:rsid w:val="00B53373"/>
    <w:rsid w:val="00B57AB0"/>
    <w:rsid w:val="00B57BDF"/>
    <w:rsid w:val="00B65DA7"/>
    <w:rsid w:val="00B66B2E"/>
    <w:rsid w:val="00B8014B"/>
    <w:rsid w:val="00B87DF7"/>
    <w:rsid w:val="00BB128E"/>
    <w:rsid w:val="00BF3122"/>
    <w:rsid w:val="00C0290F"/>
    <w:rsid w:val="00C037BB"/>
    <w:rsid w:val="00C20422"/>
    <w:rsid w:val="00C21D06"/>
    <w:rsid w:val="00C32EF2"/>
    <w:rsid w:val="00C36300"/>
    <w:rsid w:val="00C464DF"/>
    <w:rsid w:val="00C73D86"/>
    <w:rsid w:val="00CA39D0"/>
    <w:rsid w:val="00CB050F"/>
    <w:rsid w:val="00CD169F"/>
    <w:rsid w:val="00CD54EC"/>
    <w:rsid w:val="00CE5997"/>
    <w:rsid w:val="00CE6A73"/>
    <w:rsid w:val="00CF3BD4"/>
    <w:rsid w:val="00D11FF8"/>
    <w:rsid w:val="00D21C49"/>
    <w:rsid w:val="00D36AC8"/>
    <w:rsid w:val="00D664BB"/>
    <w:rsid w:val="00D70C59"/>
    <w:rsid w:val="00D7455F"/>
    <w:rsid w:val="00D9602D"/>
    <w:rsid w:val="00DA6E7C"/>
    <w:rsid w:val="00DC276F"/>
    <w:rsid w:val="00DE2F08"/>
    <w:rsid w:val="00DF19D3"/>
    <w:rsid w:val="00E03141"/>
    <w:rsid w:val="00E0663D"/>
    <w:rsid w:val="00E13394"/>
    <w:rsid w:val="00E157C9"/>
    <w:rsid w:val="00E21C23"/>
    <w:rsid w:val="00E31450"/>
    <w:rsid w:val="00E322E3"/>
    <w:rsid w:val="00E42160"/>
    <w:rsid w:val="00E51940"/>
    <w:rsid w:val="00E63B36"/>
    <w:rsid w:val="00E64DCE"/>
    <w:rsid w:val="00E9B828"/>
    <w:rsid w:val="00EC03EC"/>
    <w:rsid w:val="00EC231A"/>
    <w:rsid w:val="00ED0420"/>
    <w:rsid w:val="00ED5C20"/>
    <w:rsid w:val="00ED7D9E"/>
    <w:rsid w:val="00F25EC0"/>
    <w:rsid w:val="00F32113"/>
    <w:rsid w:val="00F41957"/>
    <w:rsid w:val="00F52BCE"/>
    <w:rsid w:val="00F76E54"/>
    <w:rsid w:val="00F879C3"/>
    <w:rsid w:val="00FC2418"/>
    <w:rsid w:val="00FD52C3"/>
    <w:rsid w:val="00FF1ABC"/>
    <w:rsid w:val="01050847"/>
    <w:rsid w:val="01185212"/>
    <w:rsid w:val="016BD89F"/>
    <w:rsid w:val="018B77A2"/>
    <w:rsid w:val="01BDE4E2"/>
    <w:rsid w:val="01E1FD93"/>
    <w:rsid w:val="02053240"/>
    <w:rsid w:val="021660A4"/>
    <w:rsid w:val="021FA458"/>
    <w:rsid w:val="023CAA6B"/>
    <w:rsid w:val="02416316"/>
    <w:rsid w:val="02885F83"/>
    <w:rsid w:val="029DBBBD"/>
    <w:rsid w:val="031B5E44"/>
    <w:rsid w:val="031EFB45"/>
    <w:rsid w:val="032E42C4"/>
    <w:rsid w:val="036993B6"/>
    <w:rsid w:val="0447E300"/>
    <w:rsid w:val="0492C59F"/>
    <w:rsid w:val="04B72EA5"/>
    <w:rsid w:val="04F5EFA8"/>
    <w:rsid w:val="05007BDC"/>
    <w:rsid w:val="0501BBBB"/>
    <w:rsid w:val="0531EFFC"/>
    <w:rsid w:val="05A8894A"/>
    <w:rsid w:val="0616631D"/>
    <w:rsid w:val="061A96A7"/>
    <w:rsid w:val="061A9940"/>
    <w:rsid w:val="062E9600"/>
    <w:rsid w:val="0652F038"/>
    <w:rsid w:val="0680B67F"/>
    <w:rsid w:val="06955488"/>
    <w:rsid w:val="06B6DFF8"/>
    <w:rsid w:val="06F763E0"/>
    <w:rsid w:val="070C2158"/>
    <w:rsid w:val="0719C4A1"/>
    <w:rsid w:val="07236317"/>
    <w:rsid w:val="0735CFF6"/>
    <w:rsid w:val="075BD0A6"/>
    <w:rsid w:val="0760E69F"/>
    <w:rsid w:val="077C4F86"/>
    <w:rsid w:val="07DADCA1"/>
    <w:rsid w:val="07E4207F"/>
    <w:rsid w:val="08230812"/>
    <w:rsid w:val="0857CFC5"/>
    <w:rsid w:val="085F0649"/>
    <w:rsid w:val="0875BD7F"/>
    <w:rsid w:val="088D71FC"/>
    <w:rsid w:val="089FE982"/>
    <w:rsid w:val="08D4AD42"/>
    <w:rsid w:val="091B76BE"/>
    <w:rsid w:val="09BAE395"/>
    <w:rsid w:val="09D97CFD"/>
    <w:rsid w:val="09E17C13"/>
    <w:rsid w:val="0A439C9F"/>
    <w:rsid w:val="0A671262"/>
    <w:rsid w:val="0ADCE8DA"/>
    <w:rsid w:val="0B010EA8"/>
    <w:rsid w:val="0B0D47CC"/>
    <w:rsid w:val="0B1B162B"/>
    <w:rsid w:val="0B63979D"/>
    <w:rsid w:val="0B7D398E"/>
    <w:rsid w:val="0C7E140E"/>
    <w:rsid w:val="0D13E351"/>
    <w:rsid w:val="0D2C4FDB"/>
    <w:rsid w:val="0D47E2E2"/>
    <w:rsid w:val="0D4922FD"/>
    <w:rsid w:val="0D4CF900"/>
    <w:rsid w:val="0D883D17"/>
    <w:rsid w:val="0DBDD444"/>
    <w:rsid w:val="0DD9B07A"/>
    <w:rsid w:val="0DE3D6D4"/>
    <w:rsid w:val="0E66BCB2"/>
    <w:rsid w:val="0E899AB7"/>
    <w:rsid w:val="0E995DC0"/>
    <w:rsid w:val="0EE9CFC9"/>
    <w:rsid w:val="0F45E134"/>
    <w:rsid w:val="103525B2"/>
    <w:rsid w:val="10C3E3FD"/>
    <w:rsid w:val="10CBA558"/>
    <w:rsid w:val="11019ED0"/>
    <w:rsid w:val="119E5D74"/>
    <w:rsid w:val="11D1FAA1"/>
    <w:rsid w:val="11E50678"/>
    <w:rsid w:val="126BC935"/>
    <w:rsid w:val="12DBBDC8"/>
    <w:rsid w:val="131989C6"/>
    <w:rsid w:val="134466A7"/>
    <w:rsid w:val="1361A6E8"/>
    <w:rsid w:val="1397F5B3"/>
    <w:rsid w:val="1482BD0C"/>
    <w:rsid w:val="14F798E4"/>
    <w:rsid w:val="15307481"/>
    <w:rsid w:val="154254D5"/>
    <w:rsid w:val="15492EF9"/>
    <w:rsid w:val="155EB01F"/>
    <w:rsid w:val="16720C9F"/>
    <w:rsid w:val="168F5265"/>
    <w:rsid w:val="16A13D2C"/>
    <w:rsid w:val="173F4D59"/>
    <w:rsid w:val="1745A1DA"/>
    <w:rsid w:val="17475A67"/>
    <w:rsid w:val="17830257"/>
    <w:rsid w:val="1784DC49"/>
    <w:rsid w:val="178B65E1"/>
    <w:rsid w:val="186F5067"/>
    <w:rsid w:val="18B01F0D"/>
    <w:rsid w:val="18F4BE32"/>
    <w:rsid w:val="19436EB9"/>
    <w:rsid w:val="19A3BCEC"/>
    <w:rsid w:val="19B5AE9B"/>
    <w:rsid w:val="19D4922E"/>
    <w:rsid w:val="1A02DF57"/>
    <w:rsid w:val="1A0C920A"/>
    <w:rsid w:val="1A0D5D6C"/>
    <w:rsid w:val="1AD62CFF"/>
    <w:rsid w:val="1B36502F"/>
    <w:rsid w:val="1B4F3B4D"/>
    <w:rsid w:val="1B90C102"/>
    <w:rsid w:val="1BA04540"/>
    <w:rsid w:val="1BA3DC79"/>
    <w:rsid w:val="1BAA1857"/>
    <w:rsid w:val="1BE480F5"/>
    <w:rsid w:val="1C23A8A0"/>
    <w:rsid w:val="1C40A3F8"/>
    <w:rsid w:val="1C7A1332"/>
    <w:rsid w:val="1C7B0F7B"/>
    <w:rsid w:val="1C869DDC"/>
    <w:rsid w:val="1D23D293"/>
    <w:rsid w:val="1D4432CC"/>
    <w:rsid w:val="1D591CDE"/>
    <w:rsid w:val="1D5B0752"/>
    <w:rsid w:val="1D766301"/>
    <w:rsid w:val="1E066E06"/>
    <w:rsid w:val="1EB479B8"/>
    <w:rsid w:val="1EF8E5A5"/>
    <w:rsid w:val="1F7B0BB7"/>
    <w:rsid w:val="1F945DB2"/>
    <w:rsid w:val="1FC88059"/>
    <w:rsid w:val="1FE950BF"/>
    <w:rsid w:val="200FC969"/>
    <w:rsid w:val="2022AC70"/>
    <w:rsid w:val="205E6FE0"/>
    <w:rsid w:val="20C636A6"/>
    <w:rsid w:val="20DD7DA5"/>
    <w:rsid w:val="219A9AA0"/>
    <w:rsid w:val="21BC6EC4"/>
    <w:rsid w:val="21E3E7D7"/>
    <w:rsid w:val="21E927C3"/>
    <w:rsid w:val="22196690"/>
    <w:rsid w:val="22213917"/>
    <w:rsid w:val="22620707"/>
    <w:rsid w:val="226ABE5B"/>
    <w:rsid w:val="22A3DE0C"/>
    <w:rsid w:val="22D04AD7"/>
    <w:rsid w:val="22DF3D1C"/>
    <w:rsid w:val="22F04FA4"/>
    <w:rsid w:val="23193299"/>
    <w:rsid w:val="23761FD5"/>
    <w:rsid w:val="2381DDEC"/>
    <w:rsid w:val="23909940"/>
    <w:rsid w:val="24E83CFB"/>
    <w:rsid w:val="25597233"/>
    <w:rsid w:val="255C0A75"/>
    <w:rsid w:val="255F5098"/>
    <w:rsid w:val="25F7086C"/>
    <w:rsid w:val="261485F1"/>
    <w:rsid w:val="2682DB63"/>
    <w:rsid w:val="2686356F"/>
    <w:rsid w:val="26AD63B5"/>
    <w:rsid w:val="26B433CE"/>
    <w:rsid w:val="26B758FA"/>
    <w:rsid w:val="27A284D0"/>
    <w:rsid w:val="27E3F771"/>
    <w:rsid w:val="28855B4F"/>
    <w:rsid w:val="28A7D28F"/>
    <w:rsid w:val="28D0C30D"/>
    <w:rsid w:val="28D3DED5"/>
    <w:rsid w:val="293EFEC8"/>
    <w:rsid w:val="295D156E"/>
    <w:rsid w:val="29AE584C"/>
    <w:rsid w:val="2BA71909"/>
    <w:rsid w:val="2C112504"/>
    <w:rsid w:val="2C6CF705"/>
    <w:rsid w:val="2CE8DA13"/>
    <w:rsid w:val="2D47C2C9"/>
    <w:rsid w:val="2D58CC72"/>
    <w:rsid w:val="2D5FD649"/>
    <w:rsid w:val="2DB3A708"/>
    <w:rsid w:val="2DD20C83"/>
    <w:rsid w:val="2DFA8667"/>
    <w:rsid w:val="2EEA956F"/>
    <w:rsid w:val="2F5E7A0A"/>
    <w:rsid w:val="2FA5A722"/>
    <w:rsid w:val="2FD16C89"/>
    <w:rsid w:val="2FE79E03"/>
    <w:rsid w:val="30185522"/>
    <w:rsid w:val="302B0D25"/>
    <w:rsid w:val="30F66A87"/>
    <w:rsid w:val="318B71C6"/>
    <w:rsid w:val="31976D10"/>
    <w:rsid w:val="321ECCDE"/>
    <w:rsid w:val="3224AB43"/>
    <w:rsid w:val="32513A39"/>
    <w:rsid w:val="32833DBF"/>
    <w:rsid w:val="3306F10D"/>
    <w:rsid w:val="33274227"/>
    <w:rsid w:val="334D6E2B"/>
    <w:rsid w:val="339BA7EC"/>
    <w:rsid w:val="33ACA024"/>
    <w:rsid w:val="33C2C66A"/>
    <w:rsid w:val="33F1ABA0"/>
    <w:rsid w:val="3435A2D6"/>
    <w:rsid w:val="34C9CA07"/>
    <w:rsid w:val="34F16BD9"/>
    <w:rsid w:val="353E47C4"/>
    <w:rsid w:val="35C13430"/>
    <w:rsid w:val="35CDF0D5"/>
    <w:rsid w:val="35CEE381"/>
    <w:rsid w:val="36D0050A"/>
    <w:rsid w:val="36D348AE"/>
    <w:rsid w:val="3718BD26"/>
    <w:rsid w:val="3742406A"/>
    <w:rsid w:val="375ECA23"/>
    <w:rsid w:val="376AB3E2"/>
    <w:rsid w:val="377DC55A"/>
    <w:rsid w:val="37DD6F65"/>
    <w:rsid w:val="37FEE098"/>
    <w:rsid w:val="38169515"/>
    <w:rsid w:val="384A9F90"/>
    <w:rsid w:val="384DDCDD"/>
    <w:rsid w:val="38526804"/>
    <w:rsid w:val="385FA024"/>
    <w:rsid w:val="38AD1524"/>
    <w:rsid w:val="393193DC"/>
    <w:rsid w:val="39471C7E"/>
    <w:rsid w:val="394C1A5E"/>
    <w:rsid w:val="3992BE49"/>
    <w:rsid w:val="39E66FF1"/>
    <w:rsid w:val="39FB7FC1"/>
    <w:rsid w:val="3A0F85D0"/>
    <w:rsid w:val="3A1C9481"/>
    <w:rsid w:val="3A1D6949"/>
    <w:rsid w:val="3A6B74FA"/>
    <w:rsid w:val="3AA052D5"/>
    <w:rsid w:val="3ADD27C4"/>
    <w:rsid w:val="3B67BA56"/>
    <w:rsid w:val="3BDCA9D1"/>
    <w:rsid w:val="3C00CC25"/>
    <w:rsid w:val="3C34EBBD"/>
    <w:rsid w:val="3C3F5618"/>
    <w:rsid w:val="3C480259"/>
    <w:rsid w:val="3CF9A7AD"/>
    <w:rsid w:val="3D06186B"/>
    <w:rsid w:val="3D550A0B"/>
    <w:rsid w:val="3D60F575"/>
    <w:rsid w:val="3DA30788"/>
    <w:rsid w:val="3DD1A8A8"/>
    <w:rsid w:val="3E18457C"/>
    <w:rsid w:val="3E52CFEB"/>
    <w:rsid w:val="3E61F55B"/>
    <w:rsid w:val="3EA1E8CC"/>
    <w:rsid w:val="3EC37958"/>
    <w:rsid w:val="3F59B9F5"/>
    <w:rsid w:val="3F8DBE39"/>
    <w:rsid w:val="3FD7DCF2"/>
    <w:rsid w:val="4072E4FF"/>
    <w:rsid w:val="41433C28"/>
    <w:rsid w:val="4145045B"/>
    <w:rsid w:val="42139402"/>
    <w:rsid w:val="425F6EC1"/>
    <w:rsid w:val="42F17467"/>
    <w:rsid w:val="4321C96F"/>
    <w:rsid w:val="4323BA8B"/>
    <w:rsid w:val="43604D0E"/>
    <w:rsid w:val="436B7F7B"/>
    <w:rsid w:val="43CC3915"/>
    <w:rsid w:val="4408D584"/>
    <w:rsid w:val="4452CCF4"/>
    <w:rsid w:val="44667893"/>
    <w:rsid w:val="44A0FC87"/>
    <w:rsid w:val="44F5A4A5"/>
    <w:rsid w:val="45EDFC8C"/>
    <w:rsid w:val="4646646F"/>
    <w:rsid w:val="46C7ED43"/>
    <w:rsid w:val="46DFF2E1"/>
    <w:rsid w:val="46FB329A"/>
    <w:rsid w:val="47406887"/>
    <w:rsid w:val="4789E68B"/>
    <w:rsid w:val="478E88B0"/>
    <w:rsid w:val="47BDF634"/>
    <w:rsid w:val="48354A18"/>
    <w:rsid w:val="484F0E03"/>
    <w:rsid w:val="48BCC22F"/>
    <w:rsid w:val="491D5B8C"/>
    <w:rsid w:val="49789B25"/>
    <w:rsid w:val="498E8386"/>
    <w:rsid w:val="4A001134"/>
    <w:rsid w:val="4A489223"/>
    <w:rsid w:val="4A4DCE78"/>
    <w:rsid w:val="4AA1E2B3"/>
    <w:rsid w:val="4AD65E88"/>
    <w:rsid w:val="4B5FB241"/>
    <w:rsid w:val="4B806BD4"/>
    <w:rsid w:val="4B931304"/>
    <w:rsid w:val="4BA81A16"/>
    <w:rsid w:val="4BAF1FCB"/>
    <w:rsid w:val="4BB78361"/>
    <w:rsid w:val="4BCE091B"/>
    <w:rsid w:val="4C3EEE49"/>
    <w:rsid w:val="4CA92342"/>
    <w:rsid w:val="4CE4F41E"/>
    <w:rsid w:val="4D2A8A42"/>
    <w:rsid w:val="4D769563"/>
    <w:rsid w:val="4DDAC498"/>
    <w:rsid w:val="4E334892"/>
    <w:rsid w:val="4EFBFBA8"/>
    <w:rsid w:val="4F8B8A59"/>
    <w:rsid w:val="4FFF14A6"/>
    <w:rsid w:val="5022892D"/>
    <w:rsid w:val="50B1EEF1"/>
    <w:rsid w:val="50C66AE2"/>
    <w:rsid w:val="50EFD2ED"/>
    <w:rsid w:val="51167F1B"/>
    <w:rsid w:val="511FC5CC"/>
    <w:rsid w:val="513767AE"/>
    <w:rsid w:val="51479FEA"/>
    <w:rsid w:val="51D4C9E3"/>
    <w:rsid w:val="522C8F59"/>
    <w:rsid w:val="5296813E"/>
    <w:rsid w:val="52D995D7"/>
    <w:rsid w:val="5306550E"/>
    <w:rsid w:val="530AB8EB"/>
    <w:rsid w:val="533EB45E"/>
    <w:rsid w:val="539120A6"/>
    <w:rsid w:val="539A0BF1"/>
    <w:rsid w:val="53D64C0C"/>
    <w:rsid w:val="54081757"/>
    <w:rsid w:val="540C27B9"/>
    <w:rsid w:val="54B58CBA"/>
    <w:rsid w:val="54F993E4"/>
    <w:rsid w:val="550C6AA5"/>
    <w:rsid w:val="552D182B"/>
    <w:rsid w:val="555A50CF"/>
    <w:rsid w:val="557E2D40"/>
    <w:rsid w:val="561C7515"/>
    <w:rsid w:val="56552DCD"/>
    <w:rsid w:val="56956445"/>
    <w:rsid w:val="5700D544"/>
    <w:rsid w:val="570DECCE"/>
    <w:rsid w:val="576BB2BF"/>
    <w:rsid w:val="57C6768B"/>
    <w:rsid w:val="57D38286"/>
    <w:rsid w:val="57DC4690"/>
    <w:rsid w:val="583134A6"/>
    <w:rsid w:val="58330361"/>
    <w:rsid w:val="586813DA"/>
    <w:rsid w:val="587956FC"/>
    <w:rsid w:val="588DD318"/>
    <w:rsid w:val="5919EA90"/>
    <w:rsid w:val="592512C1"/>
    <w:rsid w:val="596068BF"/>
    <w:rsid w:val="597B1230"/>
    <w:rsid w:val="59AC86ED"/>
    <w:rsid w:val="5A29720A"/>
    <w:rsid w:val="5A7C3E05"/>
    <w:rsid w:val="5AA08715"/>
    <w:rsid w:val="5AD559D3"/>
    <w:rsid w:val="5B27000A"/>
    <w:rsid w:val="5B70D7AE"/>
    <w:rsid w:val="5BAA1D66"/>
    <w:rsid w:val="5BB1E20F"/>
    <w:rsid w:val="5BE69A46"/>
    <w:rsid w:val="5C8C9FF5"/>
    <w:rsid w:val="5C9C2F2F"/>
    <w:rsid w:val="5CBAD122"/>
    <w:rsid w:val="5CCE5FAD"/>
    <w:rsid w:val="5CD47ED4"/>
    <w:rsid w:val="5CE1EF8B"/>
    <w:rsid w:val="5D6AA7FE"/>
    <w:rsid w:val="5D7F1ABB"/>
    <w:rsid w:val="5E37752D"/>
    <w:rsid w:val="5E4856D7"/>
    <w:rsid w:val="5EC29CEC"/>
    <w:rsid w:val="5EC927F9"/>
    <w:rsid w:val="5EE982D1"/>
    <w:rsid w:val="5EF6FFFD"/>
    <w:rsid w:val="5F1E3B08"/>
    <w:rsid w:val="5F4A1503"/>
    <w:rsid w:val="5F4EDA60"/>
    <w:rsid w:val="5F753976"/>
    <w:rsid w:val="5F9EF082"/>
    <w:rsid w:val="601AF9EC"/>
    <w:rsid w:val="60863DFB"/>
    <w:rsid w:val="610EEFB0"/>
    <w:rsid w:val="6123EA61"/>
    <w:rsid w:val="61449B57"/>
    <w:rsid w:val="6166330A"/>
    <w:rsid w:val="6184E2BD"/>
    <w:rsid w:val="625596DA"/>
    <w:rsid w:val="62F0F6BF"/>
    <w:rsid w:val="631A0192"/>
    <w:rsid w:val="6368A0C3"/>
    <w:rsid w:val="641CD63E"/>
    <w:rsid w:val="644CA10B"/>
    <w:rsid w:val="6494CCFE"/>
    <w:rsid w:val="64D24677"/>
    <w:rsid w:val="64E56539"/>
    <w:rsid w:val="65152C9C"/>
    <w:rsid w:val="65253143"/>
    <w:rsid w:val="65413309"/>
    <w:rsid w:val="65BFA4E3"/>
    <w:rsid w:val="6609AA12"/>
    <w:rsid w:val="661A46DD"/>
    <w:rsid w:val="662AB3AA"/>
    <w:rsid w:val="6655C343"/>
    <w:rsid w:val="665C6BC7"/>
    <w:rsid w:val="66B48674"/>
    <w:rsid w:val="66EB8A3D"/>
    <w:rsid w:val="6709C160"/>
    <w:rsid w:val="67748D4F"/>
    <w:rsid w:val="67E712C6"/>
    <w:rsid w:val="67F0BEDC"/>
    <w:rsid w:val="686F95BB"/>
    <w:rsid w:val="688357FB"/>
    <w:rsid w:val="68BEC04C"/>
    <w:rsid w:val="6938E223"/>
    <w:rsid w:val="694B8B12"/>
    <w:rsid w:val="6975F0C2"/>
    <w:rsid w:val="6993753B"/>
    <w:rsid w:val="6994A646"/>
    <w:rsid w:val="69B789E9"/>
    <w:rsid w:val="69DC453B"/>
    <w:rsid w:val="6A15D09D"/>
    <w:rsid w:val="6A60AD1A"/>
    <w:rsid w:val="6AA9C768"/>
    <w:rsid w:val="6AFE24CD"/>
    <w:rsid w:val="6B535A4A"/>
    <w:rsid w:val="6B54B0A2"/>
    <w:rsid w:val="6BB0AF77"/>
    <w:rsid w:val="6BBB4FBA"/>
    <w:rsid w:val="6C523120"/>
    <w:rsid w:val="6C6510C8"/>
    <w:rsid w:val="6C8FA13B"/>
    <w:rsid w:val="6D5BE9AC"/>
    <w:rsid w:val="6DA1098A"/>
    <w:rsid w:val="6DD2DD2A"/>
    <w:rsid w:val="6DD52A0D"/>
    <w:rsid w:val="6EBE877A"/>
    <w:rsid w:val="6F0900BA"/>
    <w:rsid w:val="6F28A9BC"/>
    <w:rsid w:val="6F66E024"/>
    <w:rsid w:val="6F6A622C"/>
    <w:rsid w:val="6F9F7887"/>
    <w:rsid w:val="6FBCAD37"/>
    <w:rsid w:val="700F87BD"/>
    <w:rsid w:val="7015CDE6"/>
    <w:rsid w:val="705A57DB"/>
    <w:rsid w:val="70808C2F"/>
    <w:rsid w:val="709A5C4E"/>
    <w:rsid w:val="70C7437E"/>
    <w:rsid w:val="72685713"/>
    <w:rsid w:val="72ACDDA4"/>
    <w:rsid w:val="72AF05C1"/>
    <w:rsid w:val="72CC698D"/>
    <w:rsid w:val="73051567"/>
    <w:rsid w:val="734727BD"/>
    <w:rsid w:val="73D98D2B"/>
    <w:rsid w:val="742F9472"/>
    <w:rsid w:val="74347EB8"/>
    <w:rsid w:val="746CA555"/>
    <w:rsid w:val="74C158A0"/>
    <w:rsid w:val="74C8944C"/>
    <w:rsid w:val="7587D94B"/>
    <w:rsid w:val="75885D39"/>
    <w:rsid w:val="76BC9A8F"/>
    <w:rsid w:val="76D1FFB0"/>
    <w:rsid w:val="76EDD0ED"/>
    <w:rsid w:val="770A593F"/>
    <w:rsid w:val="7741CA37"/>
    <w:rsid w:val="778826FF"/>
    <w:rsid w:val="7807B76E"/>
    <w:rsid w:val="780C0AEB"/>
    <w:rsid w:val="78170FF9"/>
    <w:rsid w:val="78ADDEC6"/>
    <w:rsid w:val="795A3D92"/>
    <w:rsid w:val="79C55B86"/>
    <w:rsid w:val="79E1B5A9"/>
    <w:rsid w:val="79ECBEF4"/>
    <w:rsid w:val="7A9AB757"/>
    <w:rsid w:val="7B00F0F2"/>
    <w:rsid w:val="7B0AE5CE"/>
    <w:rsid w:val="7B0B30BB"/>
    <w:rsid w:val="7B927519"/>
    <w:rsid w:val="7BD98536"/>
    <w:rsid w:val="7C1C056B"/>
    <w:rsid w:val="7C2135E9"/>
    <w:rsid w:val="7C2B8054"/>
    <w:rsid w:val="7C331B23"/>
    <w:rsid w:val="7CE50DD5"/>
    <w:rsid w:val="7D27B4CC"/>
    <w:rsid w:val="7D2D56F0"/>
    <w:rsid w:val="7D58E09E"/>
    <w:rsid w:val="7DB01DD3"/>
    <w:rsid w:val="7DB959C6"/>
    <w:rsid w:val="7DF9743B"/>
    <w:rsid w:val="7E6289B3"/>
    <w:rsid w:val="7E946F1A"/>
    <w:rsid w:val="7F286899"/>
    <w:rsid w:val="7F8D9B2A"/>
    <w:rsid w:val="7FA7E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EAAB2"/>
  <w15:chartTrackingRefBased/>
  <w15:docId w15:val="{43F5464D-14C0-46C6-818D-4BF2CD15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3928"/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A124B"/>
    <w:pPr>
      <w:keepNext/>
      <w:keepLines/>
      <w:spacing w:before="240" w:after="0"/>
      <w:outlineLvl w:val="0"/>
    </w:pPr>
    <w:rPr>
      <w:rFonts w:ascii="MontAltena" w:eastAsiaTheme="majorEastAsia" w:hAnsi="MontAltena" w:cstheme="majorBidi"/>
      <w:color w:val="31278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A124B"/>
    <w:pPr>
      <w:keepNext/>
      <w:keepLines/>
      <w:spacing w:before="40" w:after="0"/>
      <w:outlineLvl w:val="1"/>
    </w:pPr>
    <w:rPr>
      <w:rFonts w:ascii="MontAltena" w:eastAsiaTheme="majorEastAsia" w:hAnsi="MontAltena" w:cstheme="majorBidi"/>
      <w:color w:val="09A53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71F9B"/>
    <w:pPr>
      <w:keepNext/>
      <w:keepLines/>
      <w:spacing w:before="40" w:after="0"/>
      <w:outlineLvl w:val="2"/>
    </w:pPr>
    <w:rPr>
      <w:rFonts w:eastAsiaTheme="majorEastAsia" w:cstheme="majorBidi"/>
      <w:b/>
      <w:caps/>
      <w:color w:val="00A7E7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A6E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124B"/>
    <w:rPr>
      <w:rFonts w:ascii="MontAltena" w:eastAsiaTheme="majorEastAsia" w:hAnsi="MontAltena" w:cstheme="majorBidi"/>
      <w:color w:val="312783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A124B"/>
    <w:rPr>
      <w:rFonts w:ascii="MontAltena" w:eastAsiaTheme="majorEastAsia" w:hAnsi="MontAltena" w:cstheme="majorBidi"/>
      <w:color w:val="09A53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71F9B"/>
    <w:rPr>
      <w:rFonts w:ascii="Corbel" w:eastAsiaTheme="majorEastAsia" w:hAnsi="Corbel" w:cstheme="majorBidi"/>
      <w:b/>
      <w:caps/>
      <w:color w:val="00A7E7"/>
      <w:sz w:val="24"/>
      <w:szCs w:val="24"/>
    </w:rPr>
  </w:style>
  <w:style w:type="paragraph" w:styleId="Geenafstand">
    <w:name w:val="No Spacing"/>
    <w:uiPriority w:val="1"/>
    <w:qFormat/>
    <w:rsid w:val="004D24F4"/>
    <w:pPr>
      <w:spacing w:after="0" w:line="240" w:lineRule="auto"/>
    </w:pPr>
    <w:rPr>
      <w:rFonts w:ascii="Corbel" w:hAnsi="Corbel"/>
    </w:rPr>
  </w:style>
  <w:style w:type="paragraph" w:styleId="Koptekst">
    <w:name w:val="header"/>
    <w:basedOn w:val="Standaard"/>
    <w:link w:val="KoptekstChar"/>
    <w:uiPriority w:val="99"/>
    <w:unhideWhenUsed/>
    <w:rsid w:val="00884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463D"/>
    <w:rPr>
      <w:rFonts w:ascii="Corbel" w:hAnsi="Corbel"/>
    </w:rPr>
  </w:style>
  <w:style w:type="paragraph" w:styleId="Voettekst">
    <w:name w:val="footer"/>
    <w:basedOn w:val="Standaard"/>
    <w:link w:val="VoettekstChar"/>
    <w:uiPriority w:val="99"/>
    <w:unhideWhenUsed/>
    <w:rsid w:val="00884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463D"/>
    <w:rPr>
      <w:rFonts w:ascii="Corbel" w:hAnsi="Corbe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0D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0D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0D6B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0D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0D6B"/>
    <w:rPr>
      <w:rFonts w:ascii="Corbel" w:hAnsi="Corbel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205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06CF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D169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169F"/>
    <w:rPr>
      <w:color w:val="605E5C"/>
      <w:shd w:val="clear" w:color="auto" w:fill="E1DFDD"/>
    </w:rPr>
  </w:style>
  <w:style w:type="paragraph" w:customStyle="1" w:styleId="Default">
    <w:name w:val="Default"/>
    <w:rsid w:val="002F6FE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F3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306D9"/>
    <w:pPr>
      <w:spacing w:after="0" w:line="240" w:lineRule="auto"/>
    </w:pPr>
    <w:rPr>
      <w:rFonts w:ascii="Corbel" w:hAnsi="Corbe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664BB"/>
    <w:pPr>
      <w:spacing w:line="259" w:lineRule="auto"/>
      <w:outlineLvl w:val="9"/>
    </w:pPr>
    <w:rPr>
      <w:rFonts w:asciiTheme="majorHAnsi" w:hAnsiTheme="majorHAnsi"/>
      <w:color w:val="365F91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C231A"/>
    <w:pPr>
      <w:tabs>
        <w:tab w:val="left" w:pos="440"/>
        <w:tab w:val="right" w:leader="dot" w:pos="9062"/>
      </w:tabs>
      <w:spacing w:after="100"/>
    </w:pPr>
    <w:rPr>
      <w:b/>
      <w:bCs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2C1A1F"/>
    <w:pPr>
      <w:tabs>
        <w:tab w:val="left" w:pos="880"/>
        <w:tab w:val="right" w:leader="dot" w:pos="9062"/>
      </w:tabs>
      <w:spacing w:after="100"/>
      <w:ind w:left="220"/>
    </w:pPr>
  </w:style>
  <w:style w:type="numbering" w:customStyle="1" w:styleId="Huidigelijst1">
    <w:name w:val="Huidige lijst1"/>
    <w:uiPriority w:val="99"/>
    <w:rsid w:val="001949E7"/>
    <w:pPr>
      <w:numPr>
        <w:numId w:val="28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DA6E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hopg3">
    <w:name w:val="toc 3"/>
    <w:basedOn w:val="Standaard"/>
    <w:next w:val="Standaard"/>
    <w:autoRedefine/>
    <w:uiPriority w:val="39"/>
    <w:unhideWhenUsed/>
    <w:rsid w:val="00644FD0"/>
    <w:pPr>
      <w:tabs>
        <w:tab w:val="left" w:pos="1276"/>
        <w:tab w:val="right" w:leader="dot" w:pos="9062"/>
      </w:tabs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03B96D20381B4E85D396FE5DC47A68" ma:contentTypeVersion="7" ma:contentTypeDescription="Create a new document." ma:contentTypeScope="" ma:versionID="38f2f91d6ed7e62ffa97a15e9c746545">
  <xsd:schema xmlns:xsd="http://www.w3.org/2001/XMLSchema" xmlns:xs="http://www.w3.org/2001/XMLSchema" xmlns:p="http://schemas.microsoft.com/office/2006/metadata/properties" xmlns:ns3="a2064735-29aa-49d4-8b31-feb54f8b5e3a" targetNamespace="http://schemas.microsoft.com/office/2006/metadata/properties" ma:root="true" ma:fieldsID="5fead01504a5f5d89abbc915bdea36cf" ns3:_="">
    <xsd:import namespace="a2064735-29aa-49d4-8b31-feb54f8b5e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64735-29aa-49d4-8b31-feb54f8b5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73E23-C972-46EA-BE85-45C07EF1B5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35B0B0-B183-4FBC-A0F3-E7C62DBA0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64735-29aa-49d4-8b31-feb54f8b5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4BE4A6-1536-40C1-BAAD-0317FD0EDE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3ADBE4-47DE-4125-BFEA-F4781ED0AA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Vlies-van Tilborg, Mirjam van der</dc:creator>
  <cp:keywords/>
  <dc:description/>
  <cp:lastModifiedBy>Rick Roovers</cp:lastModifiedBy>
  <cp:revision>2</cp:revision>
  <cp:lastPrinted>2023-09-20T06:58:00Z</cp:lastPrinted>
  <dcterms:created xsi:type="dcterms:W3CDTF">2023-10-17T07:26:00Z</dcterms:created>
  <dcterms:modified xsi:type="dcterms:W3CDTF">2023-10-17T07:26:00Z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0x0101003803B96D20381B4E85D396FE5DC47A68</vt:lpwstr>
  </property>
</Properties>
</file>