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AB3CA" w14:textId="77777777" w:rsidR="00D84575" w:rsidRPr="006F7040" w:rsidRDefault="00D84575" w:rsidP="00D84575">
      <w:pPr>
        <w:pStyle w:val="Kop1"/>
      </w:pPr>
      <w:bookmarkStart w:id="0" w:name="_Toc146092049"/>
      <w:r>
        <w:t>Bijlage 4: Verklaring referentie</w:t>
      </w:r>
      <w:bookmarkEnd w:id="0"/>
    </w:p>
    <w:p w14:paraId="00BFF90B" w14:textId="77777777" w:rsidR="00D84575" w:rsidRPr="006F7040" w:rsidRDefault="00D84575" w:rsidP="00D84575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84575" w:rsidRPr="006F7040" w14:paraId="2D10F2F1" w14:textId="77777777" w:rsidTr="00F22882">
        <w:tc>
          <w:tcPr>
            <w:tcW w:w="4531" w:type="dxa"/>
            <w:shd w:val="clear" w:color="auto" w:fill="A6A6A6" w:themeFill="background1" w:themeFillShade="A6"/>
          </w:tcPr>
          <w:p w14:paraId="2A963890" w14:textId="1ACC5986" w:rsidR="00D84575" w:rsidRPr="006F7040" w:rsidRDefault="00D84575" w:rsidP="00D84575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  <w:r w:rsidRPr="33274227">
              <w:rPr>
                <w:rFonts w:cs="Calibri,Bold"/>
                <w:b/>
                <w:bCs/>
                <w:color w:val="000000" w:themeColor="text1"/>
              </w:rPr>
              <w:t>Referentienummer:</w:t>
            </w:r>
          </w:p>
        </w:tc>
        <w:tc>
          <w:tcPr>
            <w:tcW w:w="4531" w:type="dxa"/>
            <w:shd w:val="clear" w:color="auto" w:fill="A6A6A6" w:themeFill="background1" w:themeFillShade="A6"/>
          </w:tcPr>
          <w:p w14:paraId="6004A3E8" w14:textId="77777777" w:rsidR="00D84575" w:rsidRPr="006F7040" w:rsidRDefault="00D84575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</w:tr>
      <w:tr w:rsidR="00D84575" w:rsidRPr="006F7040" w14:paraId="1A437ABD" w14:textId="77777777" w:rsidTr="00F22882">
        <w:tc>
          <w:tcPr>
            <w:tcW w:w="4531" w:type="dxa"/>
            <w:shd w:val="clear" w:color="auto" w:fill="A6A6A6" w:themeFill="background1" w:themeFillShade="A6"/>
          </w:tcPr>
          <w:p w14:paraId="33FD65B3" w14:textId="2142CD57" w:rsidR="00D84575" w:rsidRPr="006F7040" w:rsidRDefault="00D84575" w:rsidP="00D84575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  <w:r w:rsidRPr="33274227">
              <w:rPr>
                <w:rFonts w:cs="Calibri,Bold"/>
                <w:b/>
                <w:bCs/>
                <w:color w:val="000000" w:themeColor="text1"/>
              </w:rPr>
              <w:t>Referentienaam:</w:t>
            </w:r>
          </w:p>
        </w:tc>
        <w:tc>
          <w:tcPr>
            <w:tcW w:w="4531" w:type="dxa"/>
            <w:shd w:val="clear" w:color="auto" w:fill="A6A6A6" w:themeFill="background1" w:themeFillShade="A6"/>
          </w:tcPr>
          <w:p w14:paraId="1B334DFC" w14:textId="77777777" w:rsidR="00D84575" w:rsidRPr="006F7040" w:rsidRDefault="00D84575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</w:tr>
      <w:tr w:rsidR="00D84575" w:rsidRPr="006F7040" w14:paraId="7B0D7B5C" w14:textId="77777777" w:rsidTr="00F22882">
        <w:tc>
          <w:tcPr>
            <w:tcW w:w="4531" w:type="dxa"/>
          </w:tcPr>
          <w:p w14:paraId="0A4B15F4" w14:textId="25CF6AD9" w:rsidR="00D84575" w:rsidRPr="006F7040" w:rsidRDefault="00D84575" w:rsidP="00D84575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  <w:r w:rsidRPr="33274227">
              <w:rPr>
                <w:rFonts w:cs="Calibri"/>
                <w:color w:val="000000" w:themeColor="text1"/>
              </w:rPr>
              <w:t>Naam opdrachtgever</w:t>
            </w:r>
          </w:p>
        </w:tc>
        <w:tc>
          <w:tcPr>
            <w:tcW w:w="4531" w:type="dxa"/>
          </w:tcPr>
          <w:p w14:paraId="7D95E8B6" w14:textId="77777777" w:rsidR="00D84575" w:rsidRPr="006F7040" w:rsidRDefault="00D84575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</w:tr>
      <w:tr w:rsidR="00D84575" w:rsidRPr="006F7040" w14:paraId="15D2AF96" w14:textId="77777777" w:rsidTr="00F22882">
        <w:tc>
          <w:tcPr>
            <w:tcW w:w="4531" w:type="dxa"/>
          </w:tcPr>
          <w:p w14:paraId="4328EEBC" w14:textId="2C933822" w:rsidR="00D84575" w:rsidRPr="006F7040" w:rsidRDefault="00D84575" w:rsidP="00D84575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  <w:r w:rsidRPr="33274227">
              <w:rPr>
                <w:rFonts w:cs="Calibri"/>
                <w:color w:val="000000" w:themeColor="text1"/>
              </w:rPr>
              <w:t>Adres</w:t>
            </w:r>
          </w:p>
        </w:tc>
        <w:tc>
          <w:tcPr>
            <w:tcW w:w="4531" w:type="dxa"/>
          </w:tcPr>
          <w:p w14:paraId="145B838F" w14:textId="77777777" w:rsidR="00D84575" w:rsidRPr="006F7040" w:rsidRDefault="00D84575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</w:tr>
      <w:tr w:rsidR="00D84575" w:rsidRPr="006F7040" w14:paraId="278D754C" w14:textId="77777777" w:rsidTr="00F22882">
        <w:tc>
          <w:tcPr>
            <w:tcW w:w="4531" w:type="dxa"/>
          </w:tcPr>
          <w:p w14:paraId="704E045B" w14:textId="26DD2AA6" w:rsidR="00D84575" w:rsidRPr="006F7040" w:rsidRDefault="00D84575" w:rsidP="00D84575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  <w:r w:rsidRPr="33274227">
              <w:rPr>
                <w:rFonts w:cs="Calibri"/>
                <w:color w:val="000000" w:themeColor="text1"/>
              </w:rPr>
              <w:t>Postcode</w:t>
            </w:r>
          </w:p>
        </w:tc>
        <w:tc>
          <w:tcPr>
            <w:tcW w:w="4531" w:type="dxa"/>
          </w:tcPr>
          <w:p w14:paraId="7C0A05CD" w14:textId="77777777" w:rsidR="00D84575" w:rsidRPr="006F7040" w:rsidRDefault="00D84575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</w:tr>
      <w:tr w:rsidR="00D84575" w:rsidRPr="006F7040" w14:paraId="19D38B84" w14:textId="77777777" w:rsidTr="00F22882">
        <w:tc>
          <w:tcPr>
            <w:tcW w:w="4531" w:type="dxa"/>
          </w:tcPr>
          <w:p w14:paraId="50DFBC51" w14:textId="0DB9E1EC" w:rsidR="00D84575" w:rsidRPr="006F7040" w:rsidRDefault="00D84575" w:rsidP="00D84575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  <w:r w:rsidRPr="33274227">
              <w:rPr>
                <w:rFonts w:cs="Calibri"/>
                <w:color w:val="000000" w:themeColor="text1"/>
              </w:rPr>
              <w:t>Plaatsnaam</w:t>
            </w:r>
          </w:p>
        </w:tc>
        <w:tc>
          <w:tcPr>
            <w:tcW w:w="4531" w:type="dxa"/>
          </w:tcPr>
          <w:p w14:paraId="324846DE" w14:textId="77777777" w:rsidR="00D84575" w:rsidRPr="006F7040" w:rsidRDefault="00D84575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</w:tr>
      <w:tr w:rsidR="00D84575" w:rsidRPr="006F7040" w14:paraId="03855C08" w14:textId="77777777" w:rsidTr="00F22882">
        <w:tc>
          <w:tcPr>
            <w:tcW w:w="4531" w:type="dxa"/>
          </w:tcPr>
          <w:p w14:paraId="7455C370" w14:textId="2F1CD661" w:rsidR="00D84575" w:rsidRPr="006F7040" w:rsidRDefault="00D84575" w:rsidP="00D84575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  <w:r w:rsidRPr="33274227">
              <w:rPr>
                <w:rFonts w:cs="Calibri"/>
                <w:color w:val="000000" w:themeColor="text1"/>
              </w:rPr>
              <w:t>Naam contactpersoon</w:t>
            </w:r>
          </w:p>
        </w:tc>
        <w:tc>
          <w:tcPr>
            <w:tcW w:w="4531" w:type="dxa"/>
          </w:tcPr>
          <w:p w14:paraId="19378F69" w14:textId="77777777" w:rsidR="00D84575" w:rsidRPr="006F7040" w:rsidRDefault="00D84575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</w:tr>
      <w:tr w:rsidR="00D84575" w:rsidRPr="006F7040" w14:paraId="6EFDC308" w14:textId="77777777" w:rsidTr="00F22882">
        <w:tc>
          <w:tcPr>
            <w:tcW w:w="4531" w:type="dxa"/>
          </w:tcPr>
          <w:p w14:paraId="5ACAF856" w14:textId="00591132" w:rsidR="00D84575" w:rsidRPr="006F7040" w:rsidRDefault="00D84575" w:rsidP="00D84575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  <w:r w:rsidRPr="33274227">
              <w:rPr>
                <w:rFonts w:cs="Calibri"/>
                <w:color w:val="000000" w:themeColor="text1"/>
              </w:rPr>
              <w:t>Functie</w:t>
            </w:r>
          </w:p>
        </w:tc>
        <w:tc>
          <w:tcPr>
            <w:tcW w:w="4531" w:type="dxa"/>
          </w:tcPr>
          <w:p w14:paraId="37A5CEDD" w14:textId="77777777" w:rsidR="00D84575" w:rsidRPr="006F7040" w:rsidRDefault="00D84575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</w:tr>
      <w:tr w:rsidR="00D84575" w:rsidRPr="006F7040" w14:paraId="3708C7FE" w14:textId="77777777" w:rsidTr="00F22882">
        <w:tc>
          <w:tcPr>
            <w:tcW w:w="4531" w:type="dxa"/>
            <w:tcBorders>
              <w:bottom w:val="single" w:sz="4" w:space="0" w:color="auto"/>
            </w:tcBorders>
          </w:tcPr>
          <w:p w14:paraId="0573CC56" w14:textId="73F5695A" w:rsidR="00D84575" w:rsidRPr="006F7040" w:rsidRDefault="00D84575" w:rsidP="00D84575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  <w:r w:rsidRPr="33274227">
              <w:rPr>
                <w:rFonts w:cs="Calibri"/>
                <w:color w:val="000000" w:themeColor="text1"/>
              </w:rPr>
              <w:t>Telefoon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4672A3F5" w14:textId="77777777" w:rsidR="00D84575" w:rsidRPr="006F7040" w:rsidRDefault="00D84575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</w:tr>
      <w:tr w:rsidR="00D84575" w:rsidRPr="006F7040" w14:paraId="35F8C140" w14:textId="77777777" w:rsidTr="00F22882">
        <w:tc>
          <w:tcPr>
            <w:tcW w:w="9062" w:type="dxa"/>
            <w:gridSpan w:val="2"/>
            <w:shd w:val="clear" w:color="auto" w:fill="A6A6A6" w:themeFill="background1" w:themeFillShade="A6"/>
          </w:tcPr>
          <w:p w14:paraId="66ED3AE1" w14:textId="77777777" w:rsidR="00D84575" w:rsidRPr="006F7040" w:rsidRDefault="00D84575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</w:tr>
      <w:tr w:rsidR="00D84575" w:rsidRPr="006F7040" w14:paraId="176F8CA7" w14:textId="77777777" w:rsidTr="00F22882">
        <w:tc>
          <w:tcPr>
            <w:tcW w:w="4531" w:type="dxa"/>
          </w:tcPr>
          <w:p w14:paraId="4B290CC7" w14:textId="28D798C2" w:rsidR="00D84575" w:rsidRPr="006F7040" w:rsidRDefault="00D84575" w:rsidP="00D84575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  <w:r w:rsidRPr="33274227">
              <w:rPr>
                <w:rFonts w:cs="Calibri"/>
                <w:color w:val="000000" w:themeColor="text1"/>
              </w:rPr>
              <w:t>Datum start</w:t>
            </w:r>
          </w:p>
        </w:tc>
        <w:tc>
          <w:tcPr>
            <w:tcW w:w="4531" w:type="dxa"/>
          </w:tcPr>
          <w:p w14:paraId="00DC1DCA" w14:textId="77777777" w:rsidR="00D84575" w:rsidRPr="006F7040" w:rsidRDefault="00D84575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</w:tr>
      <w:tr w:rsidR="00D84575" w:rsidRPr="006F7040" w14:paraId="42CE7A9F" w14:textId="77777777" w:rsidTr="00F22882">
        <w:tc>
          <w:tcPr>
            <w:tcW w:w="4531" w:type="dxa"/>
          </w:tcPr>
          <w:p w14:paraId="46008A5D" w14:textId="720C2476" w:rsidR="00D84575" w:rsidRPr="006F7040" w:rsidRDefault="00D84575" w:rsidP="00D84575">
            <w:pPr>
              <w:autoSpaceDE w:val="0"/>
              <w:autoSpaceDN w:val="0"/>
              <w:adjustRightInd w:val="0"/>
              <w:rPr>
                <w:rFonts w:cs="Arial"/>
                <w:color w:val="000000"/>
              </w:rPr>
            </w:pPr>
            <w:r w:rsidRPr="33274227">
              <w:rPr>
                <w:rFonts w:cs="Arial"/>
                <w:color w:val="000000" w:themeColor="text1"/>
              </w:rPr>
              <w:t>Datum eind</w:t>
            </w:r>
          </w:p>
        </w:tc>
        <w:tc>
          <w:tcPr>
            <w:tcW w:w="4531" w:type="dxa"/>
          </w:tcPr>
          <w:p w14:paraId="1DC8FE3F" w14:textId="77777777" w:rsidR="00D84575" w:rsidRPr="006F7040" w:rsidRDefault="00D84575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</w:tr>
      <w:tr w:rsidR="00D84575" w:rsidRPr="006F7040" w14:paraId="081B1EB3" w14:textId="77777777" w:rsidTr="00F22882">
        <w:tc>
          <w:tcPr>
            <w:tcW w:w="4531" w:type="dxa"/>
          </w:tcPr>
          <w:p w14:paraId="547F7B2B" w14:textId="56DFC8D7" w:rsidR="00D84575" w:rsidRPr="006F7040" w:rsidRDefault="00D84575" w:rsidP="00D84575">
            <w:pPr>
              <w:autoSpaceDE w:val="0"/>
              <w:autoSpaceDN w:val="0"/>
              <w:adjustRightInd w:val="0"/>
              <w:rPr>
                <w:rFonts w:cs="Calibri,Bold"/>
                <w:color w:val="000000"/>
              </w:rPr>
            </w:pPr>
            <w:r w:rsidRPr="33274227">
              <w:rPr>
                <w:rFonts w:cs="Calibri,Bold"/>
                <w:color w:val="000000" w:themeColor="text1"/>
              </w:rPr>
              <w:t>Reden beëindiging</w:t>
            </w:r>
          </w:p>
        </w:tc>
        <w:tc>
          <w:tcPr>
            <w:tcW w:w="4531" w:type="dxa"/>
          </w:tcPr>
          <w:p w14:paraId="39A4F36B" w14:textId="77777777" w:rsidR="00D84575" w:rsidRPr="006F7040" w:rsidRDefault="00D84575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</w:tr>
      <w:tr w:rsidR="00D84575" w:rsidRPr="006F7040" w14:paraId="3B7B2E59" w14:textId="77777777" w:rsidTr="00D84575">
        <w:trPr>
          <w:trHeight w:val="506"/>
        </w:trPr>
        <w:tc>
          <w:tcPr>
            <w:tcW w:w="4531" w:type="dxa"/>
            <w:tcBorders>
              <w:bottom w:val="single" w:sz="4" w:space="0" w:color="auto"/>
            </w:tcBorders>
          </w:tcPr>
          <w:p w14:paraId="13756FCE" w14:textId="77777777" w:rsidR="00D84575" w:rsidRPr="006F7040" w:rsidRDefault="00D84575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  <w:r w:rsidRPr="33274227">
              <w:rPr>
                <w:rFonts w:cs="Calibri"/>
                <w:color w:val="000000" w:themeColor="text1"/>
              </w:rPr>
              <w:t>Globale projectomvang in euro’s van de gehele opdracht. (ex. BTW)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1B4EDCD9" w14:textId="77777777" w:rsidR="00D84575" w:rsidRPr="006F7040" w:rsidRDefault="00D84575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</w:tr>
      <w:tr w:rsidR="00D84575" w:rsidRPr="006F7040" w14:paraId="0F01A464" w14:textId="77777777" w:rsidTr="00D84575">
        <w:trPr>
          <w:trHeight w:val="815"/>
        </w:trPr>
        <w:tc>
          <w:tcPr>
            <w:tcW w:w="9062" w:type="dxa"/>
            <w:gridSpan w:val="2"/>
            <w:shd w:val="clear" w:color="auto" w:fill="A6A6A6" w:themeFill="background1" w:themeFillShade="A6"/>
          </w:tcPr>
          <w:p w14:paraId="7FADEB0A" w14:textId="77777777" w:rsidR="00D84575" w:rsidRPr="006F7040" w:rsidRDefault="00D84575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  <w:r w:rsidRPr="33274227">
              <w:rPr>
                <w:rFonts w:cs="Calibri,Bold"/>
                <w:b/>
                <w:bCs/>
                <w:color w:val="000000" w:themeColor="text1"/>
              </w:rPr>
              <w:t>Inhoud en resultaat:</w:t>
            </w:r>
          </w:p>
          <w:p w14:paraId="4E1ECF40" w14:textId="77777777" w:rsidR="00D84575" w:rsidRPr="006F7040" w:rsidRDefault="00D84575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  <w:r w:rsidRPr="33274227">
              <w:rPr>
                <w:rFonts w:cs="Calibri,Bold"/>
                <w:b/>
                <w:bCs/>
                <w:color w:val="000000" w:themeColor="text1"/>
              </w:rPr>
              <w:t>Onderstaand een beknopte beschrijving van de inhoud en het resultaat van het project weergeven. De beschrijving moet inzicht geven in de verrichte werkzaamheden.</w:t>
            </w:r>
          </w:p>
        </w:tc>
      </w:tr>
      <w:tr w:rsidR="00D84575" w14:paraId="76FBD606" w14:textId="77777777" w:rsidTr="00F22882">
        <w:tc>
          <w:tcPr>
            <w:tcW w:w="4531" w:type="dxa"/>
          </w:tcPr>
          <w:p w14:paraId="0CF7C85E" w14:textId="77777777" w:rsidR="00D84575" w:rsidRDefault="00D84575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  <w:p w14:paraId="7894BF1B" w14:textId="792B4B61" w:rsidR="00D84575" w:rsidRDefault="00D84575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  <w:tc>
          <w:tcPr>
            <w:tcW w:w="4531" w:type="dxa"/>
          </w:tcPr>
          <w:p w14:paraId="7D74700E" w14:textId="77777777" w:rsidR="00D84575" w:rsidRDefault="00D84575" w:rsidP="00F22882">
            <w:pPr>
              <w:autoSpaceDE w:val="0"/>
              <w:autoSpaceDN w:val="0"/>
              <w:adjustRightInd w:val="0"/>
              <w:rPr>
                <w:rFonts w:cs="Calibri,Bold"/>
                <w:b/>
                <w:bCs/>
                <w:color w:val="000000"/>
              </w:rPr>
            </w:pPr>
          </w:p>
        </w:tc>
      </w:tr>
    </w:tbl>
    <w:p w14:paraId="364E97A5" w14:textId="77777777" w:rsidR="00D84575" w:rsidRDefault="00D84575" w:rsidP="00D84575">
      <w:pPr>
        <w:autoSpaceDE w:val="0"/>
        <w:autoSpaceDN w:val="0"/>
        <w:adjustRightInd w:val="0"/>
        <w:spacing w:after="0" w:line="240" w:lineRule="auto"/>
        <w:rPr>
          <w:rFonts w:cs="Calibri,Bold"/>
          <w:b/>
          <w:bCs/>
          <w:color w:val="000000"/>
        </w:rPr>
      </w:pPr>
    </w:p>
    <w:p w14:paraId="001C6B57" w14:textId="77777777" w:rsidR="00D84575" w:rsidRPr="009A366F" w:rsidRDefault="00D84575" w:rsidP="00D84575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  <w:r w:rsidRPr="009A366F">
        <w:rPr>
          <w:rFonts w:cs="Calibri"/>
          <w:color w:val="000000"/>
        </w:rPr>
        <w:t xml:space="preserve">Organisatie: 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9A366F">
        <w:rPr>
          <w:rFonts w:cs="Calibri"/>
          <w:color w:val="000000"/>
        </w:rPr>
        <w:t>…………………………………………………………………………………..……….</w:t>
      </w:r>
    </w:p>
    <w:p w14:paraId="5D4E8647" w14:textId="77777777" w:rsidR="00D84575" w:rsidRPr="009A366F" w:rsidRDefault="00D84575" w:rsidP="00D84575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  <w:r w:rsidRPr="009A366F">
        <w:rPr>
          <w:rFonts w:cs="Calibri"/>
          <w:color w:val="000000"/>
        </w:rPr>
        <w:t xml:space="preserve">Plaats: 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9A366F">
        <w:rPr>
          <w:rFonts w:cs="Calibri"/>
          <w:color w:val="000000"/>
        </w:rPr>
        <w:t>……………………………………………………………………………………………</w:t>
      </w:r>
    </w:p>
    <w:p w14:paraId="288228F0" w14:textId="77777777" w:rsidR="00D84575" w:rsidRPr="009A366F" w:rsidRDefault="00D84575" w:rsidP="00D84575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  <w:r w:rsidRPr="009A366F">
        <w:rPr>
          <w:rFonts w:cs="Calibri"/>
          <w:color w:val="000000"/>
        </w:rPr>
        <w:t xml:space="preserve">Datum: 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9A366F">
        <w:rPr>
          <w:rFonts w:cs="Calibri"/>
          <w:color w:val="000000"/>
        </w:rPr>
        <w:t>…………………………………………………………………………………………...</w:t>
      </w:r>
    </w:p>
    <w:p w14:paraId="24694A91" w14:textId="77777777" w:rsidR="00D84575" w:rsidRPr="009A366F" w:rsidRDefault="00D84575" w:rsidP="00D84575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  <w:r w:rsidRPr="009A366F">
        <w:rPr>
          <w:rFonts w:cs="Calibri"/>
          <w:color w:val="000000"/>
        </w:rPr>
        <w:t xml:space="preserve">Naam: 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9A366F">
        <w:rPr>
          <w:rFonts w:cs="Calibri"/>
          <w:color w:val="000000"/>
        </w:rPr>
        <w:t>…………………………………………………………………………………………...</w:t>
      </w:r>
    </w:p>
    <w:p w14:paraId="765E6C2C" w14:textId="77777777" w:rsidR="00D84575" w:rsidRPr="009A366F" w:rsidRDefault="00D84575" w:rsidP="00D84575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  <w:r w:rsidRPr="009A366F">
        <w:rPr>
          <w:rFonts w:cs="Calibri"/>
          <w:color w:val="000000"/>
        </w:rPr>
        <w:t xml:space="preserve">Functie: </w:t>
      </w:r>
      <w:r>
        <w:rPr>
          <w:rFonts w:cs="Calibri"/>
          <w:color w:val="000000"/>
        </w:rPr>
        <w:tab/>
      </w:r>
      <w:r>
        <w:rPr>
          <w:rFonts w:cs="Calibri"/>
          <w:color w:val="000000"/>
        </w:rPr>
        <w:tab/>
      </w:r>
      <w:r w:rsidRPr="009A366F">
        <w:rPr>
          <w:rFonts w:cs="Calibri"/>
          <w:color w:val="000000"/>
        </w:rPr>
        <w:t>…………………………………………………………………………………….…..…</w:t>
      </w:r>
    </w:p>
    <w:p w14:paraId="1F68C979" w14:textId="77777777" w:rsidR="00D84575" w:rsidRDefault="00D84575" w:rsidP="00D84575">
      <w:pPr>
        <w:autoSpaceDE w:val="0"/>
        <w:autoSpaceDN w:val="0"/>
        <w:adjustRightInd w:val="0"/>
        <w:spacing w:after="0" w:line="360" w:lineRule="auto"/>
        <w:rPr>
          <w:rFonts w:cs="Calibri"/>
          <w:color w:val="000000"/>
        </w:rPr>
      </w:pPr>
    </w:p>
    <w:p w14:paraId="0055D969" w14:textId="6228B140" w:rsidR="00D84575" w:rsidRDefault="00D84575" w:rsidP="00D84575">
      <w:pPr>
        <w:autoSpaceDE w:val="0"/>
        <w:autoSpaceDN w:val="0"/>
        <w:adjustRightInd w:val="0"/>
        <w:spacing w:after="0" w:line="360" w:lineRule="auto"/>
      </w:pPr>
      <w:r w:rsidRPr="009A366F">
        <w:rPr>
          <w:rFonts w:cs="Calibri"/>
          <w:color w:val="000000"/>
        </w:rPr>
        <w:t xml:space="preserve">Ondertekening: </w:t>
      </w:r>
      <w:r>
        <w:rPr>
          <w:rFonts w:cs="Calibri"/>
          <w:color w:val="000000"/>
        </w:rPr>
        <w:tab/>
      </w:r>
      <w:r w:rsidRPr="009A366F">
        <w:rPr>
          <w:rFonts w:cs="Calibri"/>
          <w:color w:val="000000"/>
        </w:rPr>
        <w:t>………………………………………………………………………………..………….</w:t>
      </w:r>
    </w:p>
    <w:sectPr w:rsidR="00D845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ontAltena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575"/>
    <w:rsid w:val="00D8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6AF6C"/>
  <w15:chartTrackingRefBased/>
  <w15:docId w15:val="{5E110307-2332-4BEA-81C0-A3A95AC5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4575"/>
    <w:pPr>
      <w:spacing w:after="200" w:line="276" w:lineRule="auto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qFormat/>
    <w:rsid w:val="00D84575"/>
    <w:pPr>
      <w:keepNext/>
      <w:keepLines/>
      <w:spacing w:before="240" w:after="0"/>
      <w:outlineLvl w:val="0"/>
    </w:pPr>
    <w:rPr>
      <w:rFonts w:ascii="MontAltena" w:eastAsiaTheme="majorEastAsia" w:hAnsi="MontAltena" w:cstheme="majorBidi"/>
      <w:color w:val="312783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84575"/>
    <w:rPr>
      <w:rFonts w:ascii="MontAltena" w:eastAsiaTheme="majorEastAsia" w:hAnsi="MontAltena" w:cstheme="majorBidi"/>
      <w:color w:val="312783"/>
      <w:sz w:val="32"/>
      <w:szCs w:val="32"/>
    </w:rPr>
  </w:style>
  <w:style w:type="table" w:styleId="Tabelraster">
    <w:name w:val="Table Grid"/>
    <w:basedOn w:val="Standaardtabel"/>
    <w:uiPriority w:val="39"/>
    <w:rsid w:val="00D845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654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 Roovers</dc:creator>
  <cp:keywords/>
  <dc:description/>
  <cp:lastModifiedBy>Rick Roovers</cp:lastModifiedBy>
  <cp:revision>1</cp:revision>
  <dcterms:created xsi:type="dcterms:W3CDTF">2023-10-17T07:27:00Z</dcterms:created>
  <dcterms:modified xsi:type="dcterms:W3CDTF">2023-10-17T07:29:00Z</dcterms:modified>
</cp:coreProperties>
</file>