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D6DF3CE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="00D75A6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9F2C90" w14:textId="04F6E4C2" w:rsidR="00E56F0D" w:rsidRPr="00D75A62" w:rsidRDefault="00D75A62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75A62">
        <w:rPr>
          <w:rFonts w:ascii="Arial" w:hAnsi="Arial" w:cs="Arial"/>
          <w:b/>
          <w:bCs/>
          <w:sz w:val="20"/>
          <w:szCs w:val="20"/>
        </w:rPr>
        <w:t>Landelijk - Leveren van diensten Facilitair Netbeheer en Rail Meetverantwoordelijke</w:t>
      </w:r>
    </w:p>
    <w:p w14:paraId="7A1634BB" w14:textId="2876BE92" w:rsidR="00F34783" w:rsidRPr="00D75A62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75A62">
        <w:rPr>
          <w:rFonts w:ascii="Arial" w:hAnsi="Arial" w:cs="Arial"/>
          <w:b/>
          <w:bCs/>
          <w:sz w:val="20"/>
          <w:szCs w:val="20"/>
        </w:rPr>
        <w:t>TN</w:t>
      </w:r>
      <w:r w:rsidR="00D75A62" w:rsidRPr="00D75A62">
        <w:rPr>
          <w:rFonts w:ascii="Arial" w:hAnsi="Arial" w:cs="Arial"/>
          <w:b/>
          <w:bCs/>
          <w:sz w:val="20"/>
          <w:szCs w:val="20"/>
        </w:rPr>
        <w:t>408877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9AA1" w14:textId="77777777" w:rsidR="00B20222" w:rsidRDefault="00B20222" w:rsidP="00F34783">
      <w:pPr>
        <w:spacing w:after="0" w:line="240" w:lineRule="auto"/>
      </w:pPr>
      <w:r>
        <w:separator/>
      </w:r>
    </w:p>
  </w:endnote>
  <w:endnote w:type="continuationSeparator" w:id="0">
    <w:p w14:paraId="73ADAF02" w14:textId="77777777" w:rsidR="00B20222" w:rsidRDefault="00B20222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17D4B4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 xml:space="preserve">Verklaring </w:t>
    </w:r>
    <w:r w:rsidR="00586840">
      <w:rPr>
        <w:i/>
        <w:sz w:val="18"/>
        <w:szCs w:val="18"/>
      </w:rPr>
      <w:t>ex artikel 11. ARN2016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5532" w14:textId="77777777" w:rsidR="00B20222" w:rsidRDefault="00B20222" w:rsidP="00F34783">
      <w:pPr>
        <w:spacing w:after="0" w:line="240" w:lineRule="auto"/>
      </w:pPr>
      <w:r>
        <w:separator/>
      </w:r>
    </w:p>
  </w:footnote>
  <w:footnote w:type="continuationSeparator" w:id="0">
    <w:p w14:paraId="6D7017E3" w14:textId="77777777" w:rsidR="00B20222" w:rsidRDefault="00B20222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70838"/>
    <w:rsid w:val="000A6A33"/>
    <w:rsid w:val="001C04B0"/>
    <w:rsid w:val="00354569"/>
    <w:rsid w:val="00405B28"/>
    <w:rsid w:val="00431301"/>
    <w:rsid w:val="005007C1"/>
    <w:rsid w:val="00572D22"/>
    <w:rsid w:val="00586840"/>
    <w:rsid w:val="005A197C"/>
    <w:rsid w:val="005E02DF"/>
    <w:rsid w:val="007618DE"/>
    <w:rsid w:val="007639D2"/>
    <w:rsid w:val="008807CE"/>
    <w:rsid w:val="00B20222"/>
    <w:rsid w:val="00BA67CC"/>
    <w:rsid w:val="00D75A62"/>
    <w:rsid w:val="00DA03AC"/>
    <w:rsid w:val="00DC5EEE"/>
    <w:rsid w:val="00E04226"/>
    <w:rsid w:val="00E56F0D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cf9b36-e3c2-45c9-83ad-2b3f4fc5ab5a">TS019D48303-1558920857-84</_dlc_DocId>
    <_dlc_DocIdUrl xmlns="fecf9b36-e3c2-45c9-83ad-2b3f4fc5ab5a">
      <Url>https://prorailbv.sharepoint.com/teams/FacilitairNetbeheerderFNB/_layouts/15/DocIdRedir.aspx?ID=TS019D48303-1558920857-84</Url>
      <Description>TS019D48303-1558920857-84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C0C6636D85141B0C3F44004E7666D" ma:contentTypeVersion="6" ma:contentTypeDescription="Create a new document." ma:contentTypeScope="" ma:versionID="94a05d46edd4ae8caf1c8337abb4768f">
  <xsd:schema xmlns:xsd="http://www.w3.org/2001/XMLSchema" xmlns:xs="http://www.w3.org/2001/XMLSchema" xmlns:p="http://schemas.microsoft.com/office/2006/metadata/properties" xmlns:ns2="fecf9b36-e3c2-45c9-83ad-2b3f4fc5ab5a" xmlns:ns3="8b0f1a79-c990-45fc-bb04-d3007a9349e2" targetNamespace="http://schemas.microsoft.com/office/2006/metadata/properties" ma:root="true" ma:fieldsID="cbeb140ec58bc6b5cf77982434b65868" ns2:_="" ns3:_="">
    <xsd:import namespace="fecf9b36-e3c2-45c9-83ad-2b3f4fc5ab5a"/>
    <xsd:import namespace="8b0f1a79-c990-45fc-bb04-d3007a9349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f9b36-e3c2-45c9-83ad-2b3f4fc5ab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f1a79-c990-45fc-bb04-d3007a934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511F99-78EE-4E5B-A1B8-D6AA8BEBA5FA}"/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1362</Characters>
  <Application>Microsoft Office Word</Application>
  <DocSecurity>0</DocSecurity>
  <Lines>11</Lines>
  <Paragraphs>3</Paragraphs>
  <ScaleCrop>false</ScaleCrop>
  <Company>ProRail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15</cp:revision>
  <dcterms:created xsi:type="dcterms:W3CDTF">2022-07-11T13:19:00Z</dcterms:created>
  <dcterms:modified xsi:type="dcterms:W3CDTF">2023-08-17T08:27:00Z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0x0101006C6C0C6636D85141B0C3F44004E7666D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725a548a-e868-427e-9261-c99dd5003584</vt:lpwstr>
  </property>
</Properties>
</file>