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403415" w:rsidR="00B14C80" w:rsidP="54119E93" w:rsidRDefault="00B14C80" w14:paraId="0A40E6EA" w14:textId="693A2F6B">
      <w:pPr>
        <w:rPr>
          <w:rFonts w:ascii="Arial" w:hAnsi="Arial" w:cs="Arial"/>
          <w:b w:val="1"/>
          <w:bCs w:val="1"/>
        </w:rPr>
      </w:pPr>
      <w:r w:rsidRPr="54119E93" w:rsidR="5BCB6ADD">
        <w:rPr>
          <w:rFonts w:ascii="Arial" w:hAnsi="Arial" w:cs="Arial"/>
          <w:b w:val="1"/>
          <w:bCs w:val="1"/>
        </w:rPr>
        <w:t xml:space="preserve"> </w:t>
      </w:r>
      <w:r w:rsidRPr="54119E93" w:rsidR="00B14C80">
        <w:rPr>
          <w:rFonts w:ascii="Arial" w:hAnsi="Arial" w:cs="Arial"/>
          <w:b w:val="1"/>
          <w:bCs w:val="1"/>
        </w:rPr>
        <w:t>Factsheet</w:t>
      </w:r>
      <w:r w:rsidRPr="54119E93" w:rsidR="00B14C80">
        <w:rPr>
          <w:rFonts w:ascii="Arial" w:hAnsi="Arial" w:cs="Arial"/>
          <w:b w:val="1"/>
          <w:bCs w:val="1"/>
        </w:rPr>
        <w:t xml:space="preserve"> selectiecriterium </w:t>
      </w:r>
      <w:r w:rsidRPr="54119E93" w:rsidR="008129B5">
        <w:rPr>
          <w:rFonts w:ascii="Arial" w:hAnsi="Arial" w:cs="Arial"/>
          <w:b w:val="1"/>
          <w:bCs w:val="1"/>
        </w:rPr>
        <w:t>Q</w:t>
      </w:r>
      <w:r w:rsidRPr="54119E93" w:rsidR="00B14C80">
        <w:rPr>
          <w:rFonts w:ascii="Arial" w:hAnsi="Arial" w:cs="Arial"/>
          <w:b w:val="1"/>
          <w:bCs w:val="1"/>
        </w:rPr>
        <w:t xml:space="preserve">.1: </w:t>
      </w:r>
      <w:r w:rsidRPr="54119E93" w:rsidR="004037D5">
        <w:rPr>
          <w:rFonts w:ascii="Arial" w:hAnsi="Arial" w:cs="Arial"/>
          <w:b w:val="1"/>
          <w:bCs w:val="1"/>
        </w:rPr>
        <w:t>Ervaring met soortgelijke</w:t>
      </w:r>
      <w:r w:rsidRPr="54119E93" w:rsidR="00A96802">
        <w:rPr>
          <w:rFonts w:ascii="Arial" w:hAnsi="Arial" w:cs="Arial"/>
          <w:b w:val="1"/>
          <w:bCs w:val="1"/>
        </w:rPr>
        <w:t xml:space="preserve"> opdracht</w:t>
      </w:r>
      <w:r w:rsidRPr="54119E93" w:rsidR="00B14C80">
        <w:rPr>
          <w:rFonts w:ascii="Arial" w:hAnsi="Arial" w:cs="Arial"/>
          <w:b w:val="1"/>
          <w:bCs w:val="1"/>
        </w:rPr>
        <w:t xml:space="preserve"> (maximaal 2 A4)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5"/>
        <w:gridCol w:w="6127"/>
      </w:tblGrid>
      <w:tr w:rsidRPr="00403415" w:rsidR="00B14C80" w:rsidTr="00B14C80" w14:paraId="7DC9AA49" w14:textId="77777777">
        <w:tc>
          <w:tcPr>
            <w:tcW w:w="308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074889" w:rsidR="00B14C80" w:rsidP="00B14C80" w:rsidRDefault="00B14C80" w14:paraId="76E74D03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Referentie (naam)</w:t>
            </w:r>
          </w:p>
        </w:tc>
        <w:tc>
          <w:tcPr>
            <w:tcW w:w="6127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074889" w:rsidR="00B14C80" w:rsidP="00B14C80" w:rsidRDefault="00B14C80" w14:paraId="22825A29" w14:textId="77777777">
            <w:pPr>
              <w:rPr>
                <w:rFonts w:ascii="Arial" w:hAnsi="Arial" w:cs="Arial"/>
              </w:rPr>
            </w:pPr>
          </w:p>
        </w:tc>
      </w:tr>
      <w:tr w:rsidRPr="00403415" w:rsidR="00B14C80" w:rsidTr="00B14C80" w14:paraId="3C819DD6" w14:textId="77777777">
        <w:tc>
          <w:tcPr>
            <w:tcW w:w="308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074889" w:rsidR="00B14C80" w:rsidP="00B14C80" w:rsidRDefault="00B14C80" w14:paraId="3C96B917" w14:textId="77777777">
            <w:pPr>
              <w:rPr>
                <w:rFonts w:ascii="Arial" w:hAnsi="Arial" w:cs="Arial"/>
              </w:rPr>
            </w:pPr>
            <w:r w:rsidRPr="00074889">
              <w:rPr>
                <w:rFonts w:ascii="Arial" w:hAnsi="Arial" w:cs="Arial"/>
              </w:rPr>
              <w:t>Naam en adres publiek</w:t>
            </w:r>
            <w:r>
              <w:rPr>
                <w:rFonts w:ascii="Arial" w:hAnsi="Arial" w:cs="Arial"/>
              </w:rPr>
              <w:t>rechtelijke</w:t>
            </w:r>
            <w:r w:rsidRPr="00074889">
              <w:rPr>
                <w:rFonts w:ascii="Arial" w:hAnsi="Arial" w:cs="Arial"/>
              </w:rPr>
              <w:t xml:space="preserve"> instantie + naam en contactgegevens contactpersoon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074889" w:rsidR="00B14C80" w:rsidP="00B14C80" w:rsidRDefault="00B14C80" w14:paraId="7D4789E2" w14:textId="77777777">
            <w:pPr>
              <w:rPr>
                <w:rFonts w:ascii="Arial" w:hAnsi="Arial" w:cs="Arial"/>
              </w:rPr>
            </w:pPr>
          </w:p>
        </w:tc>
      </w:tr>
      <w:tr w:rsidRPr="00403415" w:rsidR="00B14C80" w:rsidTr="00B14C80" w14:paraId="325A39EC" w14:textId="77777777">
        <w:tc>
          <w:tcPr>
            <w:tcW w:w="308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074889" w:rsidR="00B14C80" w:rsidP="00B14C80" w:rsidRDefault="00B14C80" w14:paraId="5390E299" w14:textId="77777777">
            <w:pPr>
              <w:rPr>
                <w:rFonts w:ascii="Arial" w:hAnsi="Arial" w:cs="Arial"/>
              </w:rPr>
            </w:pPr>
            <w:r w:rsidRPr="00074889">
              <w:rPr>
                <w:rFonts w:ascii="Arial" w:hAnsi="Arial" w:cs="Arial"/>
              </w:rPr>
              <w:t>Start- en einddatum</w:t>
            </w:r>
            <w:r>
              <w:rPr>
                <w:rFonts w:ascii="Arial" w:hAnsi="Arial" w:cs="Arial"/>
              </w:rPr>
              <w:t xml:space="preserve"> opdracht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="00B14C80" w:rsidP="00B14C80" w:rsidRDefault="00B14C80" w14:paraId="7851E8D6" w14:textId="77777777">
            <w:pPr>
              <w:rPr>
                <w:rFonts w:ascii="Arial" w:hAnsi="Arial" w:cs="Arial"/>
              </w:rPr>
            </w:pPr>
          </w:p>
          <w:p w:rsidRPr="00074889" w:rsidR="00B14C80" w:rsidP="00B14C80" w:rsidRDefault="00B14C80" w14:paraId="795E511A" w14:textId="77777777">
            <w:pPr>
              <w:rPr>
                <w:rFonts w:ascii="Arial" w:hAnsi="Arial" w:cs="Arial"/>
              </w:rPr>
            </w:pPr>
          </w:p>
        </w:tc>
      </w:tr>
      <w:tr w:rsidRPr="00403415" w:rsidR="00B14C80" w:rsidTr="00B14C80" w14:paraId="430942A8" w14:textId="77777777">
        <w:tc>
          <w:tcPr>
            <w:tcW w:w="308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074889" w:rsidR="00B14C80" w:rsidP="00B14C80" w:rsidRDefault="00404515" w14:paraId="4A6CE6B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Opdrachtsom (indicatief)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="00B14C80" w:rsidP="00B14C80" w:rsidRDefault="00B14C80" w14:paraId="4EDC5F29" w14:textId="77777777">
            <w:pPr>
              <w:rPr>
                <w:rFonts w:ascii="Arial" w:hAnsi="Arial" w:cs="Arial"/>
              </w:rPr>
            </w:pPr>
          </w:p>
          <w:p w:rsidRPr="00074889" w:rsidR="00B14C80" w:rsidP="00B14C80" w:rsidRDefault="00B14C80" w14:paraId="773B8FD1" w14:textId="77777777">
            <w:pPr>
              <w:rPr>
                <w:rFonts w:ascii="Arial" w:hAnsi="Arial" w:cs="Arial"/>
              </w:rPr>
            </w:pPr>
          </w:p>
        </w:tc>
      </w:tr>
      <w:tr w:rsidRPr="00403415" w:rsidR="00B14C80" w:rsidTr="00B14C80" w14:paraId="0E32E2DF" w14:textId="77777777">
        <w:tc>
          <w:tcPr>
            <w:tcW w:w="308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074889" w:rsidR="00B14C80" w:rsidP="00B14C80" w:rsidRDefault="00B14C80" w14:paraId="554EF914" w14:textId="683CF9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074889">
              <w:rPr>
                <w:rFonts w:ascii="Arial" w:hAnsi="Arial" w:cs="Arial"/>
              </w:rPr>
              <w:t xml:space="preserve">enoem welke </w:t>
            </w:r>
            <w:r>
              <w:rPr>
                <w:rFonts w:ascii="Arial" w:hAnsi="Arial" w:cs="Arial"/>
              </w:rPr>
              <w:t>diensten</w:t>
            </w:r>
            <w:r w:rsidRPr="00074889">
              <w:rPr>
                <w:rFonts w:ascii="Arial" w:hAnsi="Arial" w:cs="Arial"/>
              </w:rPr>
              <w:t xml:space="preserve"> onderdeel waren van het project. Beperk uzelf daarbij tot de lijst van gevraagde diensten</w:t>
            </w:r>
            <w:r>
              <w:rPr>
                <w:rFonts w:ascii="Arial" w:hAnsi="Arial" w:cs="Arial"/>
              </w:rPr>
              <w:t xml:space="preserve"> – zie paragraaf </w:t>
            </w:r>
            <w:r w:rsidR="008129B5">
              <w:rPr>
                <w:rFonts w:ascii="Arial" w:hAnsi="Arial" w:cs="Arial"/>
              </w:rPr>
              <w:t xml:space="preserve">3.2 </w:t>
            </w:r>
            <w:r>
              <w:rPr>
                <w:rFonts w:ascii="Arial" w:hAnsi="Arial" w:cs="Arial"/>
              </w:rPr>
              <w:t xml:space="preserve"> van de </w:t>
            </w:r>
            <w:r w:rsidR="008129B5">
              <w:rPr>
                <w:rFonts w:ascii="Arial" w:hAnsi="Arial" w:cs="Arial"/>
              </w:rPr>
              <w:t>gunnings</w:t>
            </w:r>
            <w:r>
              <w:rPr>
                <w:rFonts w:ascii="Arial" w:hAnsi="Arial" w:cs="Arial"/>
              </w:rPr>
              <w:t>leidraad</w:t>
            </w:r>
            <w:r w:rsidR="00B84B06">
              <w:rPr>
                <w:rFonts w:ascii="Arial" w:hAnsi="Arial" w:cs="Arial"/>
              </w:rPr>
              <w:t>.</w:t>
            </w:r>
          </w:p>
          <w:p w:rsidRPr="00074889" w:rsidR="00B14C80" w:rsidP="00B14C80" w:rsidRDefault="00B14C80" w14:paraId="51B64A22" w14:textId="77777777">
            <w:pPr>
              <w:rPr>
                <w:rFonts w:ascii="Arial" w:hAnsi="Arial" w:cs="Arial"/>
              </w:rPr>
            </w:pP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074889" w:rsidR="00B14C80" w:rsidP="00B14C80" w:rsidRDefault="00B14C80" w14:paraId="5946DA55" w14:textId="77777777">
            <w:pPr>
              <w:rPr>
                <w:rFonts w:ascii="Arial" w:hAnsi="Arial" w:cs="Arial"/>
              </w:rPr>
            </w:pPr>
          </w:p>
        </w:tc>
      </w:tr>
      <w:tr w:rsidRPr="00403415" w:rsidR="00B14C80" w:rsidTr="00B14C80" w14:paraId="63362B6B" w14:textId="77777777">
        <w:tc>
          <w:tcPr>
            <w:tcW w:w="9212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:rsidR="00A96802" w:rsidP="00A96802" w:rsidRDefault="00B14C80" w14:paraId="51363F61" w14:textId="77777777">
            <w:pPr>
              <w:rPr>
                <w:rFonts w:ascii="Arial" w:hAnsi="Arial" w:cs="Arial"/>
                <w:i/>
              </w:rPr>
            </w:pPr>
            <w:r w:rsidRPr="00B14C80">
              <w:rPr>
                <w:rFonts w:ascii="Arial" w:hAnsi="Arial" w:cs="Arial"/>
                <w:i/>
              </w:rPr>
              <w:t xml:space="preserve">Geef hier een beschrijving </w:t>
            </w:r>
            <w:r w:rsidR="00A96802">
              <w:rPr>
                <w:rFonts w:ascii="Arial" w:hAnsi="Arial" w:cs="Arial"/>
                <w:i/>
              </w:rPr>
              <w:t>van een project die vergelijkbaar is met de raamovereenkomst van ODMH (</w:t>
            </w:r>
            <w:r w:rsidRPr="00A96802" w:rsidR="00A96802">
              <w:rPr>
                <w:rFonts w:ascii="Arial" w:hAnsi="Arial" w:cs="Arial"/>
                <w:i/>
              </w:rPr>
              <w:t>Uitgezonderd zijn opdrachten die onder de “Raamovereenkomst bodemonderzoek en –advi</w:t>
            </w:r>
            <w:r w:rsidR="00A96802">
              <w:rPr>
                <w:rFonts w:ascii="Arial" w:hAnsi="Arial" w:cs="Arial"/>
                <w:i/>
              </w:rPr>
              <w:t>es” van de ODMH zijn uitgevoerd)</w:t>
            </w:r>
          </w:p>
          <w:p w:rsidRPr="00A96802" w:rsidR="00A96802" w:rsidP="00A96802" w:rsidRDefault="00A96802" w14:paraId="292A5930" w14:textId="77777777">
            <w:pPr>
              <w:rPr>
                <w:rFonts w:ascii="Arial" w:hAnsi="Arial" w:cs="Arial"/>
                <w:i/>
              </w:rPr>
            </w:pPr>
          </w:p>
          <w:p w:rsidR="00A96802" w:rsidP="00A96802" w:rsidRDefault="00A96802" w14:paraId="58AC3DF5" w14:textId="77777777">
            <w:pPr>
              <w:rPr>
                <w:rFonts w:ascii="Arial" w:hAnsi="Arial" w:cs="Arial"/>
                <w:i/>
              </w:rPr>
            </w:pPr>
            <w:r w:rsidRPr="00A96802">
              <w:rPr>
                <w:rFonts w:ascii="Arial" w:hAnsi="Arial" w:cs="Arial"/>
                <w:i/>
              </w:rPr>
              <w:t>Onderdelen die hierin tenminste terug moeten komen zijn:</w:t>
            </w:r>
          </w:p>
          <w:p w:rsidRPr="00A96802" w:rsidR="00A96802" w:rsidP="00A96802" w:rsidRDefault="00A96802" w14:paraId="62D1D0B2" w14:textId="77777777">
            <w:pPr>
              <w:rPr>
                <w:rFonts w:ascii="Arial" w:hAnsi="Arial" w:cs="Arial"/>
                <w:i/>
              </w:rPr>
            </w:pPr>
          </w:p>
          <w:p w:rsidRPr="00A96802" w:rsidR="00A96802" w:rsidP="00A96802" w:rsidRDefault="00A96802" w14:paraId="26401DB3" w14:textId="7777777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i/>
              </w:rPr>
            </w:pPr>
            <w:r w:rsidRPr="00A96802">
              <w:rPr>
                <w:rFonts w:ascii="Arial" w:hAnsi="Arial" w:cs="Arial"/>
                <w:i/>
              </w:rPr>
              <w:t>projectleiding</w:t>
            </w:r>
          </w:p>
          <w:p w:rsidRPr="00A96802" w:rsidR="00A96802" w:rsidP="00A96802" w:rsidRDefault="00A96802" w14:paraId="04C01820" w14:textId="7777777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i/>
              </w:rPr>
            </w:pPr>
            <w:r w:rsidRPr="00A96802">
              <w:rPr>
                <w:rFonts w:ascii="Arial" w:hAnsi="Arial" w:cs="Arial"/>
                <w:i/>
              </w:rPr>
              <w:t>communicatie met opdrachtgever en daarmee verbonden opdrachtgevers</w:t>
            </w:r>
          </w:p>
          <w:p w:rsidRPr="00A96802" w:rsidR="00A96802" w:rsidP="00A96802" w:rsidRDefault="00A96802" w14:paraId="586A2AA9" w14:textId="7777777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i/>
              </w:rPr>
            </w:pPr>
            <w:r w:rsidRPr="00A96802">
              <w:rPr>
                <w:rFonts w:ascii="Arial" w:hAnsi="Arial" w:cs="Arial"/>
                <w:i/>
              </w:rPr>
              <w:t>communicatie met derden (o.a. aansturing/inzet onderaannemers en communicatie burgers)</w:t>
            </w:r>
          </w:p>
          <w:p w:rsidRPr="00A96802" w:rsidR="00A96802" w:rsidP="00A96802" w:rsidRDefault="00A96802" w14:paraId="7BF38795" w14:textId="77777777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i/>
              </w:rPr>
            </w:pPr>
            <w:r w:rsidRPr="00A96802">
              <w:rPr>
                <w:rFonts w:ascii="Arial" w:hAnsi="Arial" w:cs="Arial"/>
                <w:i/>
              </w:rPr>
              <w:t>hoe garandeert het bureau kwaliteitscontinuïteit</w:t>
            </w:r>
          </w:p>
          <w:p w:rsidRPr="00B14C80" w:rsidR="00B14C80" w:rsidP="00B14C80" w:rsidRDefault="00B14C80" w14:paraId="48A55870" w14:textId="77777777">
            <w:pPr>
              <w:rPr>
                <w:rFonts w:ascii="Arial" w:hAnsi="Arial" w:cs="Arial"/>
                <w:i/>
              </w:rPr>
            </w:pPr>
          </w:p>
          <w:p w:rsidRPr="00B14C80" w:rsidR="00B14C80" w:rsidP="00B14C80" w:rsidRDefault="00B14C80" w14:paraId="0A3E9D87" w14:textId="77777777">
            <w:pPr>
              <w:rPr>
                <w:rFonts w:ascii="Arial" w:hAnsi="Arial" w:cs="Arial"/>
                <w:i/>
              </w:rPr>
            </w:pPr>
          </w:p>
          <w:p w:rsidRPr="00B14C80" w:rsidR="00B14C80" w:rsidP="00B14C80" w:rsidRDefault="00B14C80" w14:paraId="1F2DF98B" w14:textId="77777777">
            <w:pPr>
              <w:rPr>
                <w:rFonts w:ascii="Arial" w:hAnsi="Arial" w:cs="Arial"/>
                <w:i/>
              </w:rPr>
            </w:pPr>
          </w:p>
          <w:p w:rsidRPr="00B14C80" w:rsidR="00B14C80" w:rsidP="00B14C80" w:rsidRDefault="00B14C80" w14:paraId="41CB177F" w14:textId="77777777">
            <w:pPr>
              <w:rPr>
                <w:rFonts w:ascii="Arial" w:hAnsi="Arial" w:cs="Arial"/>
                <w:i/>
              </w:rPr>
            </w:pPr>
          </w:p>
          <w:p w:rsidRPr="00B14C80" w:rsidR="00B14C80" w:rsidP="00B14C80" w:rsidRDefault="00B14C80" w14:paraId="27514059" w14:textId="77777777">
            <w:pPr>
              <w:rPr>
                <w:rFonts w:ascii="Arial" w:hAnsi="Arial" w:cs="Arial"/>
                <w:i/>
              </w:rPr>
            </w:pPr>
          </w:p>
          <w:p w:rsidRPr="00B14C80" w:rsidR="00B14C80" w:rsidP="00B14C80" w:rsidRDefault="00B14C80" w14:paraId="731E6EAB" w14:textId="77777777">
            <w:pPr>
              <w:rPr>
                <w:rFonts w:ascii="Arial" w:hAnsi="Arial" w:cs="Arial"/>
                <w:i/>
              </w:rPr>
            </w:pPr>
          </w:p>
          <w:p w:rsidR="00B14C80" w:rsidP="00B14C80" w:rsidRDefault="00B14C80" w14:paraId="71889C3D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20DED5C2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1FBB4839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6ECE76E4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01B3EDE9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6EBAB877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0C43AF9D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1BB4C053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00430307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25D7D2F9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63C57379" w14:textId="77777777">
            <w:pPr>
              <w:rPr>
                <w:rFonts w:ascii="Arial" w:hAnsi="Arial" w:cs="Arial"/>
                <w:i/>
              </w:rPr>
            </w:pPr>
          </w:p>
          <w:p w:rsidR="00B84B06" w:rsidP="00B14C80" w:rsidRDefault="00B84B06" w14:paraId="28EBC917" w14:textId="77777777">
            <w:pPr>
              <w:rPr>
                <w:rFonts w:ascii="Arial" w:hAnsi="Arial" w:cs="Arial"/>
                <w:i/>
              </w:rPr>
            </w:pPr>
          </w:p>
          <w:p w:rsidRPr="00B14C80" w:rsidR="00B14C80" w:rsidP="00B14C80" w:rsidRDefault="00B14C80" w14:paraId="788E52EA" w14:textId="77777777">
            <w:pPr>
              <w:rPr>
                <w:rFonts w:ascii="Arial" w:hAnsi="Arial" w:cs="Arial"/>
                <w:i/>
              </w:rPr>
            </w:pPr>
          </w:p>
          <w:p w:rsidRPr="00B14C80" w:rsidR="00B14C80" w:rsidP="00B14C80" w:rsidRDefault="00B14C80" w14:paraId="070FD9DD" w14:textId="77777777">
            <w:pPr>
              <w:rPr>
                <w:rFonts w:ascii="Arial" w:hAnsi="Arial" w:cs="Arial"/>
                <w:i/>
              </w:rPr>
            </w:pPr>
          </w:p>
          <w:p w:rsidRPr="00B14C80" w:rsidR="00B14C80" w:rsidP="00B14C80" w:rsidRDefault="00B14C80" w14:paraId="0625BAB2" w14:textId="77777777">
            <w:pPr>
              <w:rPr>
                <w:rFonts w:ascii="Arial" w:hAnsi="Arial" w:cs="Arial"/>
                <w:i/>
              </w:rPr>
            </w:pPr>
          </w:p>
          <w:p w:rsidRPr="00B14C80" w:rsidR="00B14C80" w:rsidP="00B14C80" w:rsidRDefault="00B14C80" w14:paraId="7077F61C" w14:textId="77777777">
            <w:pPr>
              <w:rPr>
                <w:rFonts w:ascii="Arial" w:hAnsi="Arial" w:cs="Arial"/>
                <w:i/>
              </w:rPr>
            </w:pPr>
          </w:p>
          <w:p w:rsidRPr="00B14C80" w:rsidR="00B14C80" w:rsidP="00B14C80" w:rsidRDefault="00B14C80" w14:paraId="452979E5" w14:textId="77777777">
            <w:pPr>
              <w:rPr>
                <w:rFonts w:ascii="Arial" w:hAnsi="Arial" w:cs="Arial"/>
                <w:i/>
              </w:rPr>
            </w:pPr>
          </w:p>
        </w:tc>
      </w:tr>
    </w:tbl>
    <w:p w:rsidR="00B14C80" w:rsidRDefault="00B14C80" w14:paraId="302C90EC" w14:textId="77777777">
      <w:pPr>
        <w:rPr>
          <w:rFonts w:ascii="Arial" w:hAnsi="Arial" w:cs="Arial"/>
          <w:b/>
        </w:rPr>
      </w:pPr>
    </w:p>
    <w:p w:rsidRPr="00403415" w:rsidR="00383572" w:rsidP="00383572" w:rsidRDefault="00383572" w14:paraId="3188E214" w14:textId="02E66342">
      <w:pPr>
        <w:rPr>
          <w:rFonts w:ascii="Arial" w:hAnsi="Arial" w:cs="Arial"/>
          <w:b/>
        </w:rPr>
      </w:pPr>
      <w:proofErr w:type="spellStart"/>
      <w:r w:rsidRPr="00403415">
        <w:rPr>
          <w:rFonts w:ascii="Arial" w:hAnsi="Arial" w:cs="Arial"/>
          <w:b/>
        </w:rPr>
        <w:lastRenderedPageBreak/>
        <w:t>Factsheet</w:t>
      </w:r>
      <w:proofErr w:type="spellEnd"/>
      <w:r>
        <w:rPr>
          <w:rFonts w:ascii="Arial" w:hAnsi="Arial" w:cs="Arial"/>
          <w:b/>
        </w:rPr>
        <w:t xml:space="preserve"> selectiecriterium </w:t>
      </w:r>
      <w:r w:rsidR="008129B5">
        <w:rPr>
          <w:rFonts w:ascii="Arial" w:hAnsi="Arial" w:cs="Arial"/>
          <w:b/>
        </w:rPr>
        <w:t>Q.2.</w:t>
      </w:r>
      <w:r>
        <w:rPr>
          <w:rFonts w:ascii="Arial" w:hAnsi="Arial" w:cs="Arial"/>
          <w:b/>
        </w:rPr>
        <w:t xml:space="preserve">: </w:t>
      </w:r>
      <w:r w:rsidR="0045311C">
        <w:rPr>
          <w:rFonts w:ascii="Arial" w:hAnsi="Arial" w:cs="Arial"/>
          <w:b/>
        </w:rPr>
        <w:t>Ervaring met bodemproblematiek</w:t>
      </w:r>
      <w:r>
        <w:rPr>
          <w:rFonts w:ascii="Arial" w:hAnsi="Arial" w:cs="Arial"/>
          <w:b/>
        </w:rPr>
        <w:t xml:space="preserve"> </w:t>
      </w:r>
      <w:r w:rsidR="00B14C80">
        <w:rPr>
          <w:rFonts w:ascii="Arial" w:hAnsi="Arial" w:cs="Arial"/>
          <w:b/>
        </w:rPr>
        <w:t xml:space="preserve">in Midden-Holland </w:t>
      </w:r>
      <w:r w:rsidR="00B84B06">
        <w:rPr>
          <w:rFonts w:ascii="Arial" w:hAnsi="Arial" w:cs="Arial"/>
          <w:b/>
        </w:rPr>
        <w:t xml:space="preserve">- of vergelijkbaar indien buiten de regio </w:t>
      </w:r>
      <w:r>
        <w:rPr>
          <w:rFonts w:ascii="Arial" w:hAnsi="Arial" w:cs="Arial"/>
          <w:b/>
        </w:rPr>
        <w:t>(maximaal 1 A4)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5"/>
        <w:gridCol w:w="6127"/>
      </w:tblGrid>
      <w:tr w:rsidRPr="00074889" w:rsidR="00074889" w:rsidTr="0045311C" w14:paraId="535811BA" w14:textId="77777777">
        <w:tc>
          <w:tcPr>
            <w:tcW w:w="308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074889" w:rsidR="00074889" w:rsidP="0045311C" w:rsidRDefault="00074889" w14:paraId="6B55FA4C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Referentie (naam)</w:t>
            </w:r>
          </w:p>
        </w:tc>
        <w:tc>
          <w:tcPr>
            <w:tcW w:w="6127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074889" w:rsidR="00074889" w:rsidP="0045311C" w:rsidRDefault="00074889" w14:paraId="5C701810" w14:textId="77777777">
            <w:pPr>
              <w:rPr>
                <w:rFonts w:ascii="Arial" w:hAnsi="Arial" w:cs="Arial"/>
              </w:rPr>
            </w:pPr>
          </w:p>
        </w:tc>
      </w:tr>
      <w:tr w:rsidRPr="00074889" w:rsidR="00074889" w:rsidTr="0045311C" w14:paraId="1EC19080" w14:textId="77777777">
        <w:tc>
          <w:tcPr>
            <w:tcW w:w="308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074889" w:rsidR="00074889" w:rsidP="0045311C" w:rsidRDefault="00074889" w14:paraId="74ACE655" w14:textId="77777777">
            <w:pPr>
              <w:rPr>
                <w:rFonts w:ascii="Arial" w:hAnsi="Arial" w:cs="Arial"/>
              </w:rPr>
            </w:pPr>
            <w:r w:rsidRPr="00074889">
              <w:rPr>
                <w:rFonts w:ascii="Arial" w:hAnsi="Arial" w:cs="Arial"/>
              </w:rPr>
              <w:t>Naam en adres publiek- of privaatrechtelijke instantie + naam en contactgegevens contactpersoon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074889" w:rsidR="00074889" w:rsidP="0045311C" w:rsidRDefault="00074889" w14:paraId="280D3BF3" w14:textId="77777777">
            <w:pPr>
              <w:rPr>
                <w:rFonts w:ascii="Arial" w:hAnsi="Arial" w:cs="Arial"/>
              </w:rPr>
            </w:pPr>
          </w:p>
        </w:tc>
      </w:tr>
      <w:tr w:rsidRPr="00074889" w:rsidR="00074889" w:rsidTr="0045311C" w14:paraId="780406B7" w14:textId="77777777">
        <w:tc>
          <w:tcPr>
            <w:tcW w:w="308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074889" w:rsidR="00074889" w:rsidP="0045311C" w:rsidRDefault="00074889" w14:paraId="02D15353" w14:textId="77777777">
            <w:pPr>
              <w:rPr>
                <w:rFonts w:ascii="Arial" w:hAnsi="Arial" w:cs="Arial"/>
              </w:rPr>
            </w:pPr>
            <w:r w:rsidRPr="00074889">
              <w:rPr>
                <w:rFonts w:ascii="Arial" w:hAnsi="Arial" w:cs="Arial"/>
              </w:rPr>
              <w:t>Start- en einddatum</w:t>
            </w:r>
            <w:r w:rsidR="001401B8">
              <w:rPr>
                <w:rFonts w:ascii="Arial" w:hAnsi="Arial" w:cs="Arial"/>
              </w:rPr>
              <w:t xml:space="preserve"> opdracht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="00074889" w:rsidP="0045311C" w:rsidRDefault="00074889" w14:paraId="33763BF1" w14:textId="77777777">
            <w:pPr>
              <w:rPr>
                <w:rFonts w:ascii="Arial" w:hAnsi="Arial" w:cs="Arial"/>
              </w:rPr>
            </w:pPr>
          </w:p>
          <w:p w:rsidRPr="00074889" w:rsidR="001401B8" w:rsidP="0045311C" w:rsidRDefault="001401B8" w14:paraId="59E66D82" w14:textId="77777777">
            <w:pPr>
              <w:rPr>
                <w:rFonts w:ascii="Arial" w:hAnsi="Arial" w:cs="Arial"/>
              </w:rPr>
            </w:pPr>
          </w:p>
        </w:tc>
      </w:tr>
      <w:tr w:rsidRPr="00074889" w:rsidR="00074889" w:rsidTr="0045311C" w14:paraId="05EDB3DF" w14:textId="77777777">
        <w:tc>
          <w:tcPr>
            <w:tcW w:w="308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074889" w:rsidR="00074889" w:rsidP="0045311C" w:rsidRDefault="00404515" w14:paraId="4D82894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Opdrachtsom (indicatief)</w:t>
            </w: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="00074889" w:rsidP="0045311C" w:rsidRDefault="00074889" w14:paraId="23DA1B54" w14:textId="77777777">
            <w:pPr>
              <w:rPr>
                <w:rFonts w:ascii="Arial" w:hAnsi="Arial" w:cs="Arial"/>
              </w:rPr>
            </w:pPr>
          </w:p>
          <w:p w:rsidRPr="00074889" w:rsidR="001401B8" w:rsidP="0045311C" w:rsidRDefault="001401B8" w14:paraId="01571C84" w14:textId="77777777">
            <w:pPr>
              <w:rPr>
                <w:rFonts w:ascii="Arial" w:hAnsi="Arial" w:cs="Arial"/>
              </w:rPr>
            </w:pPr>
          </w:p>
        </w:tc>
      </w:tr>
      <w:tr w:rsidRPr="00074889" w:rsidR="00074889" w:rsidTr="0045311C" w14:paraId="6F172E58" w14:textId="77777777">
        <w:tc>
          <w:tcPr>
            <w:tcW w:w="308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074889" w:rsidR="00074889" w:rsidP="0045311C" w:rsidRDefault="00074889" w14:paraId="0B1A232B" w14:textId="0C99AD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074889">
              <w:rPr>
                <w:rFonts w:ascii="Arial" w:hAnsi="Arial" w:cs="Arial"/>
              </w:rPr>
              <w:t xml:space="preserve">enoem welke </w:t>
            </w:r>
            <w:r>
              <w:rPr>
                <w:rFonts w:ascii="Arial" w:hAnsi="Arial" w:cs="Arial"/>
              </w:rPr>
              <w:t>diensten</w:t>
            </w:r>
            <w:r w:rsidRPr="00074889">
              <w:rPr>
                <w:rFonts w:ascii="Arial" w:hAnsi="Arial" w:cs="Arial"/>
              </w:rPr>
              <w:t xml:space="preserve"> onderdeel waren van het project. Beperk uzelf daarbij tot de lijst van gevraagde diensten</w:t>
            </w:r>
            <w:r>
              <w:rPr>
                <w:rFonts w:ascii="Arial" w:hAnsi="Arial" w:cs="Arial"/>
              </w:rPr>
              <w:t xml:space="preserve"> – zie paragraaf </w:t>
            </w:r>
            <w:r w:rsidR="008129B5">
              <w:rPr>
                <w:rFonts w:ascii="Arial" w:hAnsi="Arial" w:cs="Arial"/>
              </w:rPr>
              <w:t>3.2</w:t>
            </w:r>
            <w:r>
              <w:rPr>
                <w:rFonts w:ascii="Arial" w:hAnsi="Arial" w:cs="Arial"/>
              </w:rPr>
              <w:t xml:space="preserve"> van de </w:t>
            </w:r>
            <w:r w:rsidR="008129B5">
              <w:rPr>
                <w:rFonts w:ascii="Arial" w:hAnsi="Arial" w:cs="Arial"/>
              </w:rPr>
              <w:t>gunnings</w:t>
            </w:r>
            <w:r>
              <w:rPr>
                <w:rFonts w:ascii="Arial" w:hAnsi="Arial" w:cs="Arial"/>
              </w:rPr>
              <w:t>leidraad</w:t>
            </w:r>
            <w:r w:rsidR="00B84B06">
              <w:rPr>
                <w:rFonts w:ascii="Arial" w:hAnsi="Arial" w:cs="Arial"/>
              </w:rPr>
              <w:t>.</w:t>
            </w:r>
          </w:p>
          <w:p w:rsidRPr="00074889" w:rsidR="00074889" w:rsidP="0045311C" w:rsidRDefault="00074889" w14:paraId="04C3ED98" w14:textId="77777777">
            <w:pPr>
              <w:rPr>
                <w:rFonts w:ascii="Arial" w:hAnsi="Arial" w:cs="Arial"/>
              </w:rPr>
            </w:pPr>
          </w:p>
        </w:tc>
        <w:tc>
          <w:tcPr>
            <w:tcW w:w="6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074889" w:rsidR="00074889" w:rsidP="0045311C" w:rsidRDefault="00074889" w14:paraId="6B7E8091" w14:textId="77777777">
            <w:pPr>
              <w:rPr>
                <w:rFonts w:ascii="Arial" w:hAnsi="Arial" w:cs="Arial"/>
              </w:rPr>
            </w:pPr>
          </w:p>
        </w:tc>
      </w:tr>
      <w:tr w:rsidRPr="00074889" w:rsidR="00074889" w:rsidTr="0045311C" w14:paraId="6717E10E" w14:textId="77777777">
        <w:tc>
          <w:tcPr>
            <w:tcW w:w="9212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:rsidRPr="00074889" w:rsidR="00074889" w:rsidP="0045311C" w:rsidRDefault="00074889" w14:paraId="6759D922" w14:textId="77777777">
            <w:pPr>
              <w:rPr>
                <w:rFonts w:ascii="Arial" w:hAnsi="Arial" w:cs="Arial"/>
                <w:i/>
              </w:rPr>
            </w:pPr>
            <w:r w:rsidRPr="00074889">
              <w:rPr>
                <w:rFonts w:ascii="Arial" w:hAnsi="Arial" w:cs="Arial"/>
                <w:i/>
              </w:rPr>
              <w:t>Geef hier een beschrijving van het project</w:t>
            </w:r>
            <w:r w:rsidR="00B14C80">
              <w:rPr>
                <w:rFonts w:ascii="Arial" w:hAnsi="Arial" w:cs="Arial"/>
                <w:i/>
              </w:rPr>
              <w:t>. Uit de beschrijving moet blijken dat u ervaring heeft met de bodemproblematiek in Midden-Holland (of vergelijkba</w:t>
            </w:r>
            <w:r w:rsidR="00B84B06">
              <w:rPr>
                <w:rFonts w:ascii="Arial" w:hAnsi="Arial" w:cs="Arial"/>
                <w:i/>
              </w:rPr>
              <w:t>a</w:t>
            </w:r>
            <w:r w:rsidR="00B14C80">
              <w:rPr>
                <w:rFonts w:ascii="Arial" w:hAnsi="Arial" w:cs="Arial"/>
                <w:i/>
              </w:rPr>
              <w:t>r indien het een project buiten de regio betreft).</w:t>
            </w:r>
          </w:p>
          <w:p w:rsidR="00074889" w:rsidP="0045311C" w:rsidRDefault="00074889" w14:paraId="7CEBCE3B" w14:textId="77777777">
            <w:pPr>
              <w:rPr>
                <w:rFonts w:ascii="Arial" w:hAnsi="Arial" w:cs="Arial"/>
              </w:rPr>
            </w:pPr>
          </w:p>
          <w:p w:rsidR="00B14C80" w:rsidP="0045311C" w:rsidRDefault="00B14C80" w14:paraId="7D53A850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0D6D0112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29CEDAB2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7FA89941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020C5478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2E112AD4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63A4D970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46368709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34E74CF2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287FB03D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4598E336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15515A4C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6D01DA9E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7B2CC466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7F77778F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2532A88E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23790FF4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7665B83D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3759E9A2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0F64ADDE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246ED21A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4A7EE89E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01AEBF95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27F863DD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7F1BD99E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6A788C6A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2DAFAED4" w14:textId="77777777">
            <w:pPr>
              <w:rPr>
                <w:rFonts w:ascii="Arial" w:hAnsi="Arial" w:cs="Arial"/>
              </w:rPr>
            </w:pPr>
          </w:p>
          <w:p w:rsidR="00B84B06" w:rsidP="0045311C" w:rsidRDefault="00B84B06" w14:paraId="47D2B935" w14:textId="77777777">
            <w:pPr>
              <w:rPr>
                <w:rFonts w:ascii="Arial" w:hAnsi="Arial" w:cs="Arial"/>
              </w:rPr>
            </w:pPr>
          </w:p>
          <w:p w:rsidRPr="00074889" w:rsidR="00074889" w:rsidP="0045311C" w:rsidRDefault="00074889" w14:paraId="7A17F6F3" w14:textId="77777777">
            <w:pPr>
              <w:rPr>
                <w:rFonts w:ascii="Arial" w:hAnsi="Arial" w:cs="Arial"/>
              </w:rPr>
            </w:pPr>
          </w:p>
          <w:p w:rsidRPr="00074889" w:rsidR="00074889" w:rsidP="0045311C" w:rsidRDefault="00074889" w14:paraId="0469BA2C" w14:textId="77777777">
            <w:pPr>
              <w:rPr>
                <w:rFonts w:ascii="Arial" w:hAnsi="Arial" w:cs="Arial"/>
              </w:rPr>
            </w:pPr>
          </w:p>
        </w:tc>
      </w:tr>
    </w:tbl>
    <w:p w:rsidRPr="00403415" w:rsidR="00403415" w:rsidP="00836B44" w:rsidRDefault="00403415" w14:paraId="1A21C356" w14:textId="77777777">
      <w:pPr>
        <w:rPr>
          <w:rFonts w:ascii="Arial" w:hAnsi="Arial" w:cs="Arial"/>
        </w:rPr>
      </w:pPr>
    </w:p>
    <w:sectPr w:rsidRPr="00403415" w:rsidR="0040341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78572D"/>
    <w:multiLevelType w:val="hybridMultilevel"/>
    <w:tmpl w:val="40A0C32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B9647A5"/>
    <w:multiLevelType w:val="hybridMultilevel"/>
    <w:tmpl w:val="81BA5978"/>
    <w:lvl w:ilvl="0" w:tplc="04130001">
      <w:start w:val="1"/>
      <w:numFmt w:val="bullet"/>
      <w:lvlText w:val=""/>
      <w:lvlJc w:val="left"/>
      <w:pPr>
        <w:ind w:left="285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357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429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501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573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645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717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789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861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415"/>
    <w:rsid w:val="00074889"/>
    <w:rsid w:val="00087FFA"/>
    <w:rsid w:val="00104FAA"/>
    <w:rsid w:val="001401B8"/>
    <w:rsid w:val="00383572"/>
    <w:rsid w:val="00390AA3"/>
    <w:rsid w:val="00403415"/>
    <w:rsid w:val="004037D5"/>
    <w:rsid w:val="00404515"/>
    <w:rsid w:val="0045311C"/>
    <w:rsid w:val="0077302E"/>
    <w:rsid w:val="008129B5"/>
    <w:rsid w:val="008317D9"/>
    <w:rsid w:val="00836B44"/>
    <w:rsid w:val="008658C1"/>
    <w:rsid w:val="008A019A"/>
    <w:rsid w:val="00A96802"/>
    <w:rsid w:val="00B14C80"/>
    <w:rsid w:val="00B5120E"/>
    <w:rsid w:val="00B84B06"/>
    <w:rsid w:val="00B84CCF"/>
    <w:rsid w:val="00E768E4"/>
    <w:rsid w:val="54119E93"/>
    <w:rsid w:val="5BCB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9C8A4"/>
  <w15:docId w15:val="{8DAE676B-929B-48BB-B981-D0571E0B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034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A968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97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96D1EC48F114D9C41549A18174502" ma:contentTypeVersion="14" ma:contentTypeDescription="Een nieuw document maken." ma:contentTypeScope="" ma:versionID="f7a9e7fb34f845c0484e574e2978ea08">
  <xsd:schema xmlns:xsd="http://www.w3.org/2001/XMLSchema" xmlns:xs="http://www.w3.org/2001/XMLSchema" xmlns:p="http://schemas.microsoft.com/office/2006/metadata/properties" xmlns:ns2="e09e1018-7816-43d3-972d-bfb69cc81f21" xmlns:ns3="a73f3b37-24f7-4b77-909a-6dda8383b43c" targetNamespace="http://schemas.microsoft.com/office/2006/metadata/properties" ma:root="true" ma:fieldsID="918603e65d92cc7021b33f53aa5b404d" ns2:_="" ns3:_="">
    <xsd:import namespace="e09e1018-7816-43d3-972d-bfb69cc81f21"/>
    <xsd:import namespace="a73f3b37-24f7-4b77-909a-6dda8383b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1018-7816-43d3-972d-bfb69cc81f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1506a7f-7336-4ec3-aaea-0298be48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f3b37-24f7-4b77-909a-6dda8383b4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1095398-b036-40f6-b027-2c0973a79fcd}" ma:internalName="TaxCatchAll" ma:showField="CatchAllData" ma:web="a73f3b37-24f7-4b77-909a-6dda8383b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9e1018-7816-43d3-972d-bfb69cc81f21">
      <Terms xmlns="http://schemas.microsoft.com/office/infopath/2007/PartnerControls"/>
    </lcf76f155ced4ddcb4097134ff3c332f>
    <TaxCatchAll xmlns="a73f3b37-24f7-4b77-909a-6dda8383b43c" xsi:nil="true"/>
  </documentManagement>
</p:properties>
</file>

<file path=customXml/itemProps1.xml><?xml version="1.0" encoding="utf-8"?>
<ds:datastoreItem xmlns:ds="http://schemas.openxmlformats.org/officeDocument/2006/customXml" ds:itemID="{D87A99DD-456E-4F93-8235-C3ED6B0D0AAF}"/>
</file>

<file path=customXml/itemProps2.xml><?xml version="1.0" encoding="utf-8"?>
<ds:datastoreItem xmlns:ds="http://schemas.openxmlformats.org/officeDocument/2006/customXml" ds:itemID="{7F3AA83C-9044-4A0C-9D5E-E79A31B3C9E8}"/>
</file>

<file path=customXml/itemProps3.xml><?xml version="1.0" encoding="utf-8"?>
<ds:datastoreItem xmlns:ds="http://schemas.openxmlformats.org/officeDocument/2006/customXml" ds:itemID="{389C3A63-6482-4131-8548-AC2FAB4D45B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ISMH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Breedveld, M.</dc:creator>
  <cp:lastModifiedBy>Gusta Koopman</cp:lastModifiedBy>
  <cp:revision>3</cp:revision>
  <dcterms:created xsi:type="dcterms:W3CDTF">2023-06-19T09:21:00Z</dcterms:created>
  <dcterms:modified xsi:type="dcterms:W3CDTF">2023-10-20T09:36:20Z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0x0101005F796D1EC48F114D9C41549A18174502</vt:lpwstr>
  </property>
  <property fmtid="{D5CDD505-2E9C-101B-9397-08002B2CF9AE}" pid="3" name="Order">
    <vt:r8>3400</vt:r8>
  </property>
  <property fmtid="{D5CDD505-2E9C-101B-9397-08002B2CF9AE}" pid="4" name="MediaServiceImageTags">
    <vt:lpwstr/>
  </property>
</Properties>
</file>