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2F7A" w14:textId="77777777" w:rsidR="002F20C8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STANDAARDFORMULIER</w:t>
      </w:r>
      <w:r>
        <w:rPr>
          <w:noProof/>
        </w:rPr>
        <w:drawing>
          <wp:anchor distT="0" distB="0" distL="114300" distR="114300" simplePos="0" relativeHeight="251661312" behindDoc="0" locked="1" layoutInCell="1" allowOverlap="1" wp14:anchorId="423198B3" wp14:editId="03BBEE63">
            <wp:simplePos x="0" y="0"/>
            <wp:positionH relativeFrom="page">
              <wp:posOffset>5090795</wp:posOffset>
            </wp:positionH>
            <wp:positionV relativeFrom="page">
              <wp:posOffset>433705</wp:posOffset>
            </wp:positionV>
            <wp:extent cx="2169160" cy="600710"/>
            <wp:effectExtent l="0" t="0" r="0" b="0"/>
            <wp:wrapNone/>
            <wp:docPr id="491950275" name="Afbeelding 491950275" descr="Afbeelding met Lettertype, Graphics, schermopname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50275" name="Afbeelding 491950275" descr="Afbeelding met Lettertype, Graphics, schermopname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12798" w14:textId="35D683B7" w:rsidR="002F20C8" w:rsidRPr="005739D0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NEDERLANDSE TAAL</w:t>
      </w:r>
    </w:p>
    <w:p w14:paraId="14F8EEFA" w14:textId="77777777" w:rsidR="002F20C8" w:rsidRDefault="002F20C8" w:rsidP="002F20C8">
      <w:pPr>
        <w:pStyle w:val="Koptekst"/>
        <w:pBdr>
          <w:bottom w:val="single" w:sz="6" w:space="1" w:color="auto"/>
        </w:pBdr>
      </w:pPr>
    </w:p>
    <w:p w14:paraId="2CF4B0DB" w14:textId="77777777" w:rsidR="002F20C8" w:rsidRDefault="002F20C8" w:rsidP="002F20C8">
      <w:pPr>
        <w:pStyle w:val="Koptekst"/>
      </w:pPr>
    </w:p>
    <w:p w14:paraId="48673A89" w14:textId="7DCA8407" w:rsidR="00C8472D" w:rsidRPr="001C169E" w:rsidRDefault="00C8472D" w:rsidP="00C8472D">
      <w:r>
        <w:t>Inschrijver</w:t>
      </w:r>
      <w:r w:rsidRPr="001C169E">
        <w:t xml:space="preserve"> verklaart, conform het bepaalde in paragraaf </w:t>
      </w:r>
      <w:r w:rsidR="00217084">
        <w:t>4.2.4.</w:t>
      </w:r>
      <w:r w:rsidRPr="001C169E">
        <w:t xml:space="preserve"> dat </w:t>
      </w:r>
      <w:r w:rsidR="00D87E7B">
        <w:t>uitvoerende medewerkers</w:t>
      </w:r>
      <w:r w:rsidRPr="001C169E">
        <w:t xml:space="preserve"> van de Opdracht de Nederlandse taal in woord en geschrift beheerst</w:t>
      </w:r>
      <w:r w:rsidR="00D87E7B">
        <w:t>,</w:t>
      </w:r>
      <w:r w:rsidR="00D03707" w:rsidRPr="00D03707">
        <w:t xml:space="preserve"> minimaal op Europees taalniveau B1. </w:t>
      </w:r>
    </w:p>
    <w:p w14:paraId="3B3D7A0E" w14:textId="77777777" w:rsidR="00C8472D" w:rsidRPr="001C169E" w:rsidRDefault="00C8472D" w:rsidP="00C8472D"/>
    <w:p w14:paraId="40802E39" w14:textId="77777777" w:rsidR="00C8472D" w:rsidRPr="001C169E" w:rsidRDefault="00C8472D" w:rsidP="00C8472D"/>
    <w:p w14:paraId="107A10F5" w14:textId="77777777" w:rsidR="00C8472D" w:rsidRPr="001C169E" w:rsidRDefault="00C8472D" w:rsidP="00C8472D"/>
    <w:p w14:paraId="35E94F16" w14:textId="77777777" w:rsidR="00C8472D" w:rsidRPr="001C169E" w:rsidRDefault="00C8472D" w:rsidP="00C8472D"/>
    <w:p w14:paraId="528BCECA" w14:textId="77777777" w:rsidR="00C8472D" w:rsidRPr="001C169E" w:rsidRDefault="00C8472D" w:rsidP="00C8472D">
      <w:r w:rsidRPr="001C169E">
        <w:tab/>
        <w:t xml:space="preserve">    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</w:p>
    <w:p w14:paraId="58890661" w14:textId="77777777" w:rsidR="00C8472D" w:rsidRPr="00651E1D" w:rsidRDefault="00C8472D" w:rsidP="00C8472D">
      <w:r w:rsidRPr="001C169E">
        <w:t xml:space="preserve">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  <w:t xml:space="preserve">  Ja</w:t>
      </w:r>
    </w:p>
    <w:p w14:paraId="1BC69FC4" w14:textId="77777777" w:rsidR="00C8472D" w:rsidRPr="00651E1D" w:rsidRDefault="00C8472D" w:rsidP="00C8472D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8965" wp14:editId="23629E77">
                <wp:simplePos x="0" y="0"/>
                <wp:positionH relativeFrom="column">
                  <wp:posOffset>2743200</wp:posOffset>
                </wp:positionH>
                <wp:positionV relativeFrom="paragraph">
                  <wp:posOffset>55880</wp:posOffset>
                </wp:positionV>
                <wp:extent cx="182880" cy="182880"/>
                <wp:effectExtent l="9525" t="8255" r="762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138C" id="Rectangle 2" o:spid="_x0000_s1026" style="position:absolute;margin-left:3in;margin-top:4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Dw0ICA3QAAAAgBAAAP&#10;AAAAAAAAAAAAAAAAAF8EAABkcnMvZG93bnJldi54bWxQSwUGAAAAAAQABADzAAAAaQUAAAAA&#10;"/>
            </w:pict>
          </mc:Fallback>
        </mc:AlternateContent>
      </w:r>
    </w:p>
    <w:p w14:paraId="2DEBE497" w14:textId="77777777" w:rsidR="00C8472D" w:rsidRPr="00651E1D" w:rsidRDefault="00C8472D" w:rsidP="00C8472D"/>
    <w:p w14:paraId="4DAD4C25" w14:textId="77777777" w:rsidR="00C8472D" w:rsidRPr="00651E1D" w:rsidRDefault="00C8472D" w:rsidP="00C8472D">
      <w:pPr>
        <w:spacing w:line="240" w:lineRule="auto"/>
      </w:pPr>
    </w:p>
    <w:p w14:paraId="0C4F18BD" w14:textId="77777777" w:rsidR="00C8472D" w:rsidRPr="00651E1D" w:rsidRDefault="00C8472D" w:rsidP="00C8472D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8472D" w:rsidRPr="00651E1D" w14:paraId="435E9179" w14:textId="77777777" w:rsidTr="0084238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174B05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>
              <w:t>Inschrijver</w:t>
            </w:r>
          </w:p>
        </w:tc>
        <w:tc>
          <w:tcPr>
            <w:tcW w:w="5670" w:type="dxa"/>
          </w:tcPr>
          <w:p w14:paraId="049E2E3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175B98A0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DFFA4FA" w14:textId="77777777" w:rsidR="00C8472D" w:rsidRPr="00651E1D" w:rsidRDefault="00C8472D" w:rsidP="0084238A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>
              <w:rPr>
                <w:rFonts w:cs="Tahoma"/>
              </w:rPr>
              <w:t>Inschrijver</w:t>
            </w:r>
          </w:p>
        </w:tc>
        <w:tc>
          <w:tcPr>
            <w:tcW w:w="5670" w:type="dxa"/>
          </w:tcPr>
          <w:p w14:paraId="7368D26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59D6896A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FFAED65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4872092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3750A459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6629CB3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602235CC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1B76CAD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005CF251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BBDC90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2AD6754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08C8CDA5" w14:textId="77777777" w:rsidR="00C8472D" w:rsidRDefault="00C8472D" w:rsidP="00C8472D">
      <w:pPr>
        <w:spacing w:line="240" w:lineRule="auto"/>
      </w:pPr>
    </w:p>
    <w:p w14:paraId="1A85D99C" w14:textId="77777777" w:rsidR="00C1704E" w:rsidRPr="00C8472D" w:rsidRDefault="00C1704E" w:rsidP="00C8472D">
      <w:pPr>
        <w:spacing w:line="240" w:lineRule="auto"/>
        <w:rPr>
          <w:b/>
          <w:caps/>
          <w:color w:val="44546A" w:themeColor="text2"/>
          <w:sz w:val="28"/>
        </w:rPr>
      </w:pPr>
    </w:p>
    <w:sectPr w:rsidR="00C1704E" w:rsidRPr="00C8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4572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2D"/>
    <w:rsid w:val="000A3AA8"/>
    <w:rsid w:val="00217084"/>
    <w:rsid w:val="002F20C8"/>
    <w:rsid w:val="00C1704E"/>
    <w:rsid w:val="00C8472D"/>
    <w:rsid w:val="00D03707"/>
    <w:rsid w:val="00D8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53D2"/>
  <w15:chartTrackingRefBased/>
  <w15:docId w15:val="{2FE1C9C5-0B15-4DE8-AEFE-987AF23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2D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C8472D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472D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C8472D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C8472D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C8472D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C8472D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472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472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472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8472D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C8472D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C8472D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C8472D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47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8472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8472D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8472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8472D"/>
    <w:rPr>
      <w:rFonts w:ascii="Schiphol Frutiger" w:eastAsia="Times New Roman" w:hAnsi="Schiphol Frutiger" w:cs="Times New Roman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20C8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2F20C8"/>
    <w:rPr>
      <w:rFonts w:ascii="Frutiger for Schiphol Book" w:hAnsi="Frutiger for Schiphol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6DEBD7942A4A9BB671ED897003B1" ma:contentTypeVersion="4" ma:contentTypeDescription="Een nieuw document maken." ma:contentTypeScope="" ma:versionID="449180f61ccc3c3aeb6653ab674db7af">
  <xsd:schema xmlns:xsd="http://www.w3.org/2001/XMLSchema" xmlns:xs="http://www.w3.org/2001/XMLSchema" xmlns:p="http://schemas.microsoft.com/office/2006/metadata/properties" xmlns:ns2="d4a22f4b-1663-4484-a215-7e856253c63d" xmlns:ns3="b6d4a46a-a704-428b-b00d-5307f5e78f19" targetNamespace="http://schemas.microsoft.com/office/2006/metadata/properties" ma:root="true" ma:fieldsID="b93efe28363c8561e6798a4df23b7bcf" ns2:_="" ns3:_="">
    <xsd:import namespace="d4a22f4b-1663-4484-a215-7e856253c63d"/>
    <xsd:import namespace="b6d4a46a-a704-428b-b00d-5307f5e78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2f4b-1663-4484-a215-7e856253c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a46a-a704-428b-b00d-5307f5e78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A9A83B-776C-440D-85EE-E5ADBEF6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41B1B-F0E4-44B3-934E-F37D9815C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2f4b-1663-4484-a215-7e856253c63d"/>
    <ds:schemaRef ds:uri="b6d4a46a-a704-428b-b00d-5307f5e78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D9F9C-EB3D-4C76-846C-9C59F41F8A80}">
  <ds:schemaRefs>
    <ds:schemaRef ds:uri="http://schemas.openxmlformats.org/package/2006/metadata/core-properties"/>
    <ds:schemaRef ds:uri="d4a22f4b-1663-4484-a215-7e856253c63d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6d4a46a-a704-428b-b00d-5307f5e78f1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2</cp:revision>
  <dcterms:created xsi:type="dcterms:W3CDTF">2023-05-26T12:59:00Z</dcterms:created>
  <dcterms:modified xsi:type="dcterms:W3CDTF">2023-05-26T12:59:00Z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2020-05-26T12:58:15Z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2c370332-ba51-44d4-82db-0000f723a6df</vt:lpwstr>
  </property>
  <property fmtid="{D5CDD505-2E9C-101B-9397-08002B2CF9AE}" pid="8" name="ContentTypeId">
    <vt:lpwstr>0x0101008AE26DEBD7942A4A9BB671ED897003B1</vt:lpwstr>
  </property>
</Properties>
</file>