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F5DB" w14:textId="77777777" w:rsidR="00081950" w:rsidRDefault="00081950" w:rsidP="00295793">
      <w:pPr>
        <w:pStyle w:val="Kop1"/>
      </w:pPr>
    </w:p>
    <w:p w14:paraId="310EA042" w14:textId="124588BC" w:rsidR="00295793" w:rsidRDefault="004C2DA3" w:rsidP="00295793">
      <w:pPr>
        <w:pStyle w:val="Kop1"/>
      </w:pPr>
      <w:r>
        <w:t>Vraagafhankelijk vervoer</w:t>
      </w:r>
      <w:r>
        <w:t xml:space="preserve">: </w:t>
      </w:r>
      <w:r w:rsidR="00295793">
        <w:t xml:space="preserve">Ritaantallen per jaar per maand </w:t>
      </w:r>
    </w:p>
    <w:p w14:paraId="020A38C2" w14:textId="77777777" w:rsidR="00295793" w:rsidRDefault="00295793"/>
    <w:tbl>
      <w:tblPr>
        <w:tblW w:w="14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117"/>
        <w:gridCol w:w="1163"/>
        <w:gridCol w:w="1276"/>
        <w:gridCol w:w="1417"/>
        <w:gridCol w:w="1512"/>
        <w:gridCol w:w="1342"/>
        <w:gridCol w:w="1342"/>
        <w:gridCol w:w="1342"/>
        <w:gridCol w:w="1342"/>
        <w:gridCol w:w="1342"/>
      </w:tblGrid>
      <w:tr w:rsidR="00295793" w:rsidRPr="00295793" w14:paraId="71D86DED" w14:textId="77777777" w:rsidTr="004C2DA3">
        <w:trPr>
          <w:trHeight w:val="284"/>
        </w:trPr>
        <w:tc>
          <w:tcPr>
            <w:tcW w:w="83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vAlign w:val="bottom"/>
            <w:hideMark/>
          </w:tcPr>
          <w:p w14:paraId="5D30213F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295793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J</w:t>
            </w: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aar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vAlign w:val="bottom"/>
            <w:hideMark/>
          </w:tcPr>
          <w:p w14:paraId="1A7865A1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295793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M</w:t>
            </w: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aand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7DF7FA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Beverwijk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7430B29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Bloemendaal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B3FEF9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Haarlem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2ED68E2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Haarlemmermeer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781941E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Heemskerk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7C01B71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Heemstede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68DA09E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Velsen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FB9E7D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Zandvoort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69FEDFB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295793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T</w:t>
            </w: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otaal</w:t>
            </w:r>
          </w:p>
        </w:tc>
      </w:tr>
      <w:tr w:rsidR="00295793" w:rsidRPr="00295793" w14:paraId="6BCA7532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1B2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888C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Januari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283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B40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704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10.300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BBB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8.129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362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2.471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12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2.059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E57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3.235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4D4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C18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30.376</w:t>
            </w:r>
          </w:p>
        </w:tc>
      </w:tr>
      <w:tr w:rsidR="00295793" w:rsidRPr="00295793" w14:paraId="1ECED76F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EEB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679B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Februari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7FD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855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28C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9.977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190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7.925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62E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2.252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3D8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EBB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3.116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ACB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9FA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29.213</w:t>
            </w:r>
          </w:p>
        </w:tc>
      </w:tr>
      <w:tr w:rsidR="00295793" w:rsidRPr="00295793" w14:paraId="392BD00F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8A4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8E2D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Maart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19A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2AE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D1B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11.468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35F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9.348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F7B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E1E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2.154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1A1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3.602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9C4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568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33.730</w:t>
            </w:r>
          </w:p>
        </w:tc>
      </w:tr>
      <w:tr w:rsidR="00295793" w:rsidRPr="00295793" w14:paraId="490EF34E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9BA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2518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April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D1D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552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2D1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11.210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355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8.671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C80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2.329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00C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4BB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3.291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EC7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1.150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744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32.054</w:t>
            </w:r>
          </w:p>
        </w:tc>
      </w:tr>
      <w:tr w:rsidR="00295793" w:rsidRPr="00295793" w14:paraId="6BC33988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C8A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CBC3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DAA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C25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478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11.009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9C1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8.584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47D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2.217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D84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1.938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A38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3.328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A74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1.054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AAE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31.375</w:t>
            </w:r>
          </w:p>
        </w:tc>
      </w:tr>
      <w:tr w:rsidR="00295793" w:rsidRPr="00295793" w14:paraId="77CDB48A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F98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E299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juni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DBA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67D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6D1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11.043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E31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8.734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047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D65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BFA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3.366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CFF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2B5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31.909</w:t>
            </w:r>
          </w:p>
        </w:tc>
      </w:tr>
      <w:tr w:rsidR="00295793" w:rsidRPr="00295793" w14:paraId="3A51972D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047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76FE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Juli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AA5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A58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DE1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10.053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4B9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7.842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A5A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7C1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1.726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4D5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3.009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7A9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976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BBF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28.733</w:t>
            </w:r>
          </w:p>
        </w:tc>
      </w:tr>
      <w:tr w:rsidR="00295793" w:rsidRPr="00295793" w14:paraId="7DF09315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710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6DDD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Augustus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6EB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E5A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433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10.041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442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7.589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837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D99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1.797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AD7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2.905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E95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45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28.258</w:t>
            </w:r>
          </w:p>
        </w:tc>
      </w:tr>
      <w:tr w:rsidR="00295793" w:rsidRPr="00295793" w14:paraId="7E902D33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9B2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A081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September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21F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0E4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627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10.966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D47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8.705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98B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2.252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728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2.162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DBF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3.309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4EE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C80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31.594</w:t>
            </w:r>
          </w:p>
        </w:tc>
      </w:tr>
      <w:tr w:rsidR="00295793" w:rsidRPr="00295793" w14:paraId="0E3F052E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F60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ADED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Oktober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390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E33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743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11.688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93F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9.098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46F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629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6A0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3.546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8F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F3B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33.769</w:t>
            </w:r>
          </w:p>
        </w:tc>
      </w:tr>
      <w:tr w:rsidR="00295793" w:rsidRPr="00295793" w14:paraId="41EFCC0B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5F7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78EC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November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CDC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0F2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20E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12.191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9C9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9.666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B9D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CE5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B9E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3.535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5B4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CCB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34.970</w:t>
            </w:r>
          </w:p>
        </w:tc>
      </w:tr>
      <w:tr w:rsidR="00295793" w:rsidRPr="00295793" w14:paraId="643E72C2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739EF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ECFC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December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454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9F4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F7E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11.098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5C4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8.746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868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2.210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C89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2.070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59B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3.426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DF8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34C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31.991</w:t>
            </w:r>
          </w:p>
        </w:tc>
      </w:tr>
      <w:tr w:rsidR="00295793" w:rsidRPr="00295793" w14:paraId="6FC9C2C5" w14:textId="77777777" w:rsidTr="004C2DA3">
        <w:trPr>
          <w:trHeight w:val="255"/>
        </w:trPr>
        <w:tc>
          <w:tcPr>
            <w:tcW w:w="1956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AC56CCB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2018</w:t>
            </w:r>
          </w:p>
        </w:tc>
        <w:tc>
          <w:tcPr>
            <w:tcW w:w="11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2EB8C4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22.252</w:t>
            </w:r>
          </w:p>
        </w:tc>
        <w:tc>
          <w:tcPr>
            <w:tcW w:w="12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17236A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16.553</w:t>
            </w:r>
          </w:p>
        </w:tc>
        <w:tc>
          <w:tcPr>
            <w:tcW w:w="14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5A8300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131.044</w:t>
            </w:r>
          </w:p>
        </w:tc>
        <w:tc>
          <w:tcPr>
            <w:tcW w:w="151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046C08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103.037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554C1E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27.870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FA0747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24.331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9A1E5F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39.668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300B0B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13.217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C8830E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377.972</w:t>
            </w:r>
          </w:p>
        </w:tc>
      </w:tr>
      <w:tr w:rsidR="00295793" w:rsidRPr="00295793" w14:paraId="36D7AB8F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F52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CCAE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Januari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F2F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0F8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3B5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11.898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250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9.795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BF7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C8A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0CF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3.439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AA4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5EF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34.601</w:t>
            </w:r>
          </w:p>
        </w:tc>
      </w:tr>
      <w:tr w:rsidR="00295793" w:rsidRPr="00295793" w14:paraId="03F3FB9A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67D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633E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Februari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2DF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707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26B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11.513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687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9.071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6E3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2.259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8E7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84E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3.263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A71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5CB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32.844</w:t>
            </w:r>
          </w:p>
        </w:tc>
      </w:tr>
      <w:tr w:rsidR="00295793" w:rsidRPr="00295793" w14:paraId="302F7848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06F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A253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Maart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2D8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A88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DD6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13.101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295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10.409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BAE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2.664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004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3FB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3.822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2C5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216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37.819</w:t>
            </w:r>
          </w:p>
        </w:tc>
      </w:tr>
      <w:tr w:rsidR="00295793" w:rsidRPr="00295793" w14:paraId="3867AE02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272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5B43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April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ED7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873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024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12.309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1C1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9.715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693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01B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2.181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1C0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3.483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FC0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1.472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4BB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35.484</w:t>
            </w:r>
          </w:p>
        </w:tc>
      </w:tr>
      <w:tr w:rsidR="00295793" w:rsidRPr="00295793" w14:paraId="2A6F8AB5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466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1EA2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D83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562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06A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12.671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676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9.885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434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82C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2.229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700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3.542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43D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73E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36.144</w:t>
            </w:r>
          </w:p>
        </w:tc>
      </w:tr>
      <w:tr w:rsidR="00295793" w:rsidRPr="00295793" w14:paraId="6E96ED43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00E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15EF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juni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2E2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FD6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7E6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11.803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160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9.277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031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E03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CEF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3.313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B4B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FDD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34.105</w:t>
            </w:r>
          </w:p>
        </w:tc>
      </w:tr>
      <w:tr w:rsidR="00295793" w:rsidRPr="00295793" w14:paraId="539049F4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055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F149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Juli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621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43C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F63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11.414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882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8.760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AF4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AE3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1.883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88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3.072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162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1.504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F92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32.336</w:t>
            </w:r>
          </w:p>
        </w:tc>
      </w:tr>
      <w:tr w:rsidR="00295793" w:rsidRPr="00295793" w14:paraId="2BEA28CA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F33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CCE3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Augustus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11F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AB3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3F7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11.629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791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8.569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332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2.379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650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4D9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3.141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FBA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1.562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548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32.455</w:t>
            </w:r>
          </w:p>
        </w:tc>
      </w:tr>
      <w:tr w:rsidR="00295793" w:rsidRPr="00295793" w14:paraId="04C2DD08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A93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A3E4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September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18A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7D3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7A3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12.418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AF3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9.680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F0F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B90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43D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3.357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645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1.569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5F75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35.456</w:t>
            </w:r>
          </w:p>
        </w:tc>
      </w:tr>
      <w:tr w:rsidR="00295793" w:rsidRPr="00295793" w14:paraId="0461BB67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20F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AD1A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Oktober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AFC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91A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C4BB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13.325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69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10.655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7B5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2.761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749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2AC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3.797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0C6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ABC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38.708</w:t>
            </w:r>
          </w:p>
        </w:tc>
      </w:tr>
      <w:tr w:rsidR="00295793" w:rsidRPr="00295793" w14:paraId="7B453763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042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4788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November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8A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27F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192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13.352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DE2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10.215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7B5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2.812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B34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F872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3.759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DE7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1.527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60A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38.277</w:t>
            </w:r>
          </w:p>
        </w:tc>
      </w:tr>
      <w:tr w:rsidR="00295793" w:rsidRPr="00295793" w14:paraId="03CD4982" w14:textId="77777777" w:rsidTr="004C2DA3">
        <w:trPr>
          <w:trHeight w:val="255"/>
        </w:trPr>
        <w:tc>
          <w:tcPr>
            <w:tcW w:w="83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96AB99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B907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December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3B1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39B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1E6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12.240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8E0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9.290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DEF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3CF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839D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3.453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DF5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1.376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2856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34.784</w:t>
            </w:r>
          </w:p>
        </w:tc>
      </w:tr>
      <w:tr w:rsidR="00295793" w:rsidRPr="00295793" w14:paraId="002F4F53" w14:textId="77777777" w:rsidTr="004C2DA3">
        <w:trPr>
          <w:trHeight w:val="255"/>
        </w:trPr>
        <w:tc>
          <w:tcPr>
            <w:tcW w:w="1956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589A0AB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2019</w:t>
            </w:r>
          </w:p>
        </w:tc>
        <w:tc>
          <w:tcPr>
            <w:tcW w:w="11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BE5B2E9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26.309</w:t>
            </w:r>
          </w:p>
        </w:tc>
        <w:tc>
          <w:tcPr>
            <w:tcW w:w="12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60D78F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18.013</w:t>
            </w:r>
          </w:p>
        </w:tc>
        <w:tc>
          <w:tcPr>
            <w:tcW w:w="14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DE6CA9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147.673</w:t>
            </w:r>
          </w:p>
        </w:tc>
        <w:tc>
          <w:tcPr>
            <w:tcW w:w="151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9F7C114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115.321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0B6E03A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30.101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2C4E13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26.597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601EF00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41.441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33AA6EC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17.558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C226FF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423.013</w:t>
            </w:r>
          </w:p>
        </w:tc>
      </w:tr>
    </w:tbl>
    <w:p w14:paraId="568E7137" w14:textId="1926D6C6" w:rsidR="00295793" w:rsidRDefault="00295793">
      <w:r>
        <w:br w:type="page"/>
      </w: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87"/>
        <w:gridCol w:w="1117"/>
        <w:gridCol w:w="1163"/>
        <w:gridCol w:w="1276"/>
        <w:gridCol w:w="1417"/>
        <w:gridCol w:w="1512"/>
        <w:gridCol w:w="1342"/>
        <w:gridCol w:w="1342"/>
        <w:gridCol w:w="1342"/>
        <w:gridCol w:w="1342"/>
        <w:gridCol w:w="1342"/>
      </w:tblGrid>
      <w:tr w:rsidR="00295793" w:rsidRPr="00295793" w14:paraId="1EDDCF08" w14:textId="77777777" w:rsidTr="00295793">
        <w:trPr>
          <w:trHeight w:val="284"/>
        </w:trPr>
        <w:tc>
          <w:tcPr>
            <w:tcW w:w="7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vAlign w:val="bottom"/>
            <w:hideMark/>
          </w:tcPr>
          <w:p w14:paraId="1A053A41" w14:textId="0BB91605" w:rsidR="00295793" w:rsidRPr="007E548A" w:rsidRDefault="00295793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295793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lastRenderedPageBreak/>
              <w:t>J</w:t>
            </w: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aar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vAlign w:val="bottom"/>
            <w:hideMark/>
          </w:tcPr>
          <w:p w14:paraId="5598814A" w14:textId="77777777" w:rsidR="00295793" w:rsidRPr="007E548A" w:rsidRDefault="00295793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295793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M</w:t>
            </w: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aand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56A4DE21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Beverwijk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DEA878F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Bloemendaal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795F3E2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Haarlem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55E1649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Haarlemmermeer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42DDEF9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Heemskerk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573E61A7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Heemstede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F353B08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Velsen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82662F3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Zandvoort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43AEAADE" w14:textId="77777777" w:rsidR="00295793" w:rsidRPr="007E548A" w:rsidRDefault="00295793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295793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T</w:t>
            </w:r>
            <w:r w:rsidRPr="007E548A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otaal</w:t>
            </w:r>
          </w:p>
        </w:tc>
      </w:tr>
      <w:tr w:rsidR="00295793" w:rsidRPr="00295793" w14:paraId="2CF37F49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B93A" w14:textId="46A97789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9E7E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Januari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18F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C49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48B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12.478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848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9.979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EB4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04C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2.348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994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3.658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72C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566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36.473</w:t>
            </w:r>
          </w:p>
        </w:tc>
      </w:tr>
      <w:tr w:rsidR="00295793" w:rsidRPr="00295793" w14:paraId="2E409C26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E84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3CE3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Februari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B58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709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E5B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12.128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7D8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9.950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EBB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2.670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1B2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A10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3.672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8A4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552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35.809</w:t>
            </w:r>
          </w:p>
        </w:tc>
      </w:tr>
      <w:tr w:rsidR="00295793" w:rsidRPr="00295793" w14:paraId="5540461B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359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EA1C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Maart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E37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A43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D25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6.524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E67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5.337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1A8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1.383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AEE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7EC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945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3F2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18.851</w:t>
            </w:r>
          </w:p>
        </w:tc>
      </w:tr>
      <w:tr w:rsidR="00295793" w:rsidRPr="00295793" w14:paraId="04ECDABD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679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7694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April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F2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E3C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2B6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1.059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D2C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BC8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F19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360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333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A78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3.019</w:t>
            </w:r>
          </w:p>
        </w:tc>
      </w:tr>
      <w:tr w:rsidR="00295793" w:rsidRPr="00295793" w14:paraId="3FE104D5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4AB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4850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0C3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5EA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BBA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1.880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DC1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6A2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465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F1B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3B0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0F7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7AE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5.758</w:t>
            </w:r>
          </w:p>
        </w:tc>
      </w:tr>
      <w:tr w:rsidR="00295793" w:rsidRPr="00295793" w14:paraId="5F0C6C3E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295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866E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juni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210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AEB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333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4.267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A5C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3.146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DDE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3D1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6D9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57C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FC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11.889</w:t>
            </w:r>
          </w:p>
        </w:tc>
      </w:tr>
      <w:tr w:rsidR="00295793" w:rsidRPr="00295793" w14:paraId="405704D5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766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BB70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Juli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7AC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E10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BC1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6.923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4D9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5.078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AEB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1.417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5F6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870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BF7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6DE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2FB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18.913</w:t>
            </w:r>
          </w:p>
        </w:tc>
      </w:tr>
      <w:tr w:rsidR="00295793" w:rsidRPr="00295793" w14:paraId="4A02AFA2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286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07FC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Augustus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A5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EC4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1AC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7.154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8E4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4.851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383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1.268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E68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D01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959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723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BBE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18.831</w:t>
            </w:r>
          </w:p>
        </w:tc>
      </w:tr>
      <w:tr w:rsidR="00295793" w:rsidRPr="00295793" w14:paraId="1998428E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AE3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886A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September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1DD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274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CF4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8.496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37B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5.656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994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3A8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1.132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978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DB8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5FB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22.156</w:t>
            </w:r>
          </w:p>
        </w:tc>
      </w:tr>
      <w:tr w:rsidR="00295793" w:rsidRPr="00295793" w14:paraId="5463F1E4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0F3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6B5A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Oktober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224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E72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38C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7.711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148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5.149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BB9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173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F7E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2.188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CE4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5B9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20.122</w:t>
            </w:r>
          </w:p>
        </w:tc>
      </w:tr>
      <w:tr w:rsidR="00295793" w:rsidRPr="00295793" w14:paraId="17C7DFDA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895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0D26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November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414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E56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A65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7.106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61B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5.261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E0C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EAF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056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546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34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19.051</w:t>
            </w:r>
          </w:p>
        </w:tc>
      </w:tr>
      <w:tr w:rsidR="00295793" w:rsidRPr="00295793" w14:paraId="0F1DFEF3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9E36C3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22EC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December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8B8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B08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DF2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6.995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8B0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4.861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27D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82A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E31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1.811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C4B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811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A44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18.154</w:t>
            </w:r>
          </w:p>
        </w:tc>
      </w:tr>
      <w:tr w:rsidR="00295793" w:rsidRPr="00295793" w14:paraId="067E48F3" w14:textId="77777777" w:rsidTr="00295793">
        <w:trPr>
          <w:trHeight w:val="255"/>
        </w:trPr>
        <w:tc>
          <w:tcPr>
            <w:tcW w:w="1956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AC39BE6" w14:textId="2552C05C" w:rsidR="007E548A" w:rsidRPr="007E548A" w:rsidRDefault="007E548A" w:rsidP="007E548A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2020</w:t>
            </w:r>
          </w:p>
        </w:tc>
        <w:tc>
          <w:tcPr>
            <w:tcW w:w="11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D409C6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13.869</w:t>
            </w:r>
          </w:p>
        </w:tc>
        <w:tc>
          <w:tcPr>
            <w:tcW w:w="12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2BDBB3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9.334</w:t>
            </w:r>
          </w:p>
        </w:tc>
        <w:tc>
          <w:tcPr>
            <w:tcW w:w="14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3C420F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82.721</w:t>
            </w:r>
          </w:p>
        </w:tc>
        <w:tc>
          <w:tcPr>
            <w:tcW w:w="151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631AAD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61.816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A734D9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15.815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474C47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11.890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EA1F9E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24.427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6FDB3C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9.154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DE648A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229.026</w:t>
            </w:r>
          </w:p>
        </w:tc>
      </w:tr>
      <w:tr w:rsidR="00295793" w:rsidRPr="00295793" w14:paraId="3BD555F4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45C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CEC9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Januari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CE6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605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E84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6.384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44C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4.356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880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BF1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14D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1.652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6D3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634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EE5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16.067</w:t>
            </w:r>
          </w:p>
        </w:tc>
      </w:tr>
      <w:tr w:rsidR="00295793" w:rsidRPr="00295793" w14:paraId="08871CAA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484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F34E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Februari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BD5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D64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DD7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5.646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704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4.055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4CD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887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F58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632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131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1.459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CF7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E2F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14.559</w:t>
            </w:r>
          </w:p>
        </w:tc>
      </w:tr>
      <w:tr w:rsidR="00295793" w:rsidRPr="00295793" w14:paraId="2DB55ACD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4DD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3820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Maart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099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3B0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4C7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7.713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51A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5.297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B7D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1.257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2E6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54D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1.997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BEB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165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19.730</w:t>
            </w:r>
          </w:p>
        </w:tc>
      </w:tr>
      <w:tr w:rsidR="00295793" w:rsidRPr="00295793" w14:paraId="13E4201A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2C7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6BDC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April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B67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70A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BCA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7.744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D6D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5.216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2F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A6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C70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2.036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308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AFB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19.955</w:t>
            </w:r>
          </w:p>
        </w:tc>
      </w:tr>
      <w:tr w:rsidR="00295793" w:rsidRPr="00295793" w14:paraId="5F9BE7CC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302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3689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14F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107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4D3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7.898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639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5.772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44F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788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4AE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2.208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7B0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7FB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21.430</w:t>
            </w:r>
          </w:p>
        </w:tc>
      </w:tr>
      <w:tr w:rsidR="00295793" w:rsidRPr="00295793" w14:paraId="3D317B6E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662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FFB1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juni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308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3F7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21C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9.334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B01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6.364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7CE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860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B75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82C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2E5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24.521</w:t>
            </w:r>
          </w:p>
        </w:tc>
      </w:tr>
      <w:tr w:rsidR="00295793" w:rsidRPr="00295793" w14:paraId="4B72F859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F60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B7A0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Juli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2E5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C3A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F95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8.967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763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6.353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31D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1.550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C36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EB2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2.381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0B1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5BC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23.893</w:t>
            </w:r>
          </w:p>
        </w:tc>
      </w:tr>
      <w:tr w:rsidR="00295793" w:rsidRPr="00295793" w14:paraId="298F29F8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4F5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853D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Augustus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68E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180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91E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9.040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96A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6.114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339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5D0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B79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2.421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1FF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1.217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B66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23.944</w:t>
            </w:r>
          </w:p>
        </w:tc>
      </w:tr>
      <w:tr w:rsidR="00295793" w:rsidRPr="00295793" w14:paraId="5BAC0F3D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CA6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FF22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September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8A1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DD9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A58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8.936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0F8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6.324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501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1.722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613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532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2.623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90C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162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24.402</w:t>
            </w:r>
          </w:p>
        </w:tc>
      </w:tr>
      <w:tr w:rsidR="00295793" w:rsidRPr="00295793" w14:paraId="5F83A61D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8A0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F37A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Oktober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6D5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146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6CD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9.814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46A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6.895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150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1.747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E61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1.434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E8C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2.800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089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70D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26.593</w:t>
            </w:r>
          </w:p>
        </w:tc>
      </w:tr>
      <w:tr w:rsidR="00295793" w:rsidRPr="00295793" w14:paraId="70065F33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9C7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A40E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November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553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398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387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9.486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4FC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6.281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0B8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1.578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A37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1.286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1EF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2.785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89D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738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24.780</w:t>
            </w:r>
          </w:p>
        </w:tc>
      </w:tr>
      <w:tr w:rsidR="00295793" w:rsidRPr="00295793" w14:paraId="24EC3C67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7F15F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C169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December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855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ADF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395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8.686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CF0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5.754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7AB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8E4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24D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2.711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21C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B3E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22.631</w:t>
            </w:r>
          </w:p>
        </w:tc>
      </w:tr>
      <w:tr w:rsidR="00295793" w:rsidRPr="00295793" w14:paraId="7BBAC7FE" w14:textId="77777777" w:rsidTr="00295793">
        <w:trPr>
          <w:trHeight w:val="255"/>
        </w:trPr>
        <w:tc>
          <w:tcPr>
            <w:tcW w:w="1956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E373676" w14:textId="324537AE" w:rsidR="007E548A" w:rsidRPr="007E548A" w:rsidRDefault="007E548A" w:rsidP="007E548A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2021</w:t>
            </w:r>
          </w:p>
        </w:tc>
        <w:tc>
          <w:tcPr>
            <w:tcW w:w="11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731369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13.853</w:t>
            </w:r>
          </w:p>
        </w:tc>
        <w:tc>
          <w:tcPr>
            <w:tcW w:w="12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608240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10.689</w:t>
            </w:r>
          </w:p>
        </w:tc>
        <w:tc>
          <w:tcPr>
            <w:tcW w:w="14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15A42C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99.648</w:t>
            </w:r>
          </w:p>
        </w:tc>
        <w:tc>
          <w:tcPr>
            <w:tcW w:w="151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EC1D03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68.781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C5CF59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17.049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54588A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13.104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79750D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27.564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306405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11.817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1DE644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262.505</w:t>
            </w:r>
          </w:p>
        </w:tc>
      </w:tr>
      <w:tr w:rsidR="00295793" w:rsidRPr="00295793" w14:paraId="5A23F313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C6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A785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Januari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483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814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7BE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7.975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373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5.478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5BE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2FA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AEB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CA9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005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21.112</w:t>
            </w:r>
          </w:p>
        </w:tc>
      </w:tr>
      <w:tr w:rsidR="00295793" w:rsidRPr="00295793" w14:paraId="00219E67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FCF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5A22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Februari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B25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050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D1A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8.754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EEE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6.340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127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57A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1.148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BE4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4EC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711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23.634</w:t>
            </w:r>
          </w:p>
        </w:tc>
      </w:tr>
      <w:tr w:rsidR="00295793" w:rsidRPr="00295793" w14:paraId="09596FBA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873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4DB5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Maart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0E7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D2D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FD6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10.306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AE0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7.574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8A0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1.762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101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55D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2.933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B22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5A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28.024</w:t>
            </w:r>
          </w:p>
        </w:tc>
      </w:tr>
      <w:tr w:rsidR="00295793" w:rsidRPr="00295793" w14:paraId="040909CD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F9A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4A26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April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67A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2EF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5D5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9.375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F75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6.745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BBA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1.610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5AA6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6FB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2.588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92E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A1D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25.514</w:t>
            </w:r>
          </w:p>
        </w:tc>
      </w:tr>
      <w:tr w:rsidR="00295793" w:rsidRPr="00295793" w14:paraId="23C840D4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B16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6B2C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mei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5E0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69A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762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9.821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354E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6.981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911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1.621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933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BAF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2.742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8E7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0A4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26.227</w:t>
            </w:r>
          </w:p>
        </w:tc>
      </w:tr>
      <w:tr w:rsidR="00295793" w:rsidRPr="00295793" w14:paraId="1A55C2E2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C23B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3AA2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juni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339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006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1.040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FD8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9.254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437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6.125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00A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1.448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01C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1.278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CD6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2.605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100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35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24.156</w:t>
            </w:r>
          </w:p>
        </w:tc>
      </w:tr>
      <w:tr w:rsidR="00295793" w:rsidRPr="00295793" w14:paraId="683E2FB3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246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73A2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Juli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D1E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89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C5A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8.226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DF0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5.429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DCD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1.371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621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1.157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0BA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1D2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059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21.558</w:t>
            </w:r>
          </w:p>
        </w:tc>
      </w:tr>
      <w:tr w:rsidR="00295793" w:rsidRPr="00295793" w14:paraId="230326E8" w14:textId="77777777" w:rsidTr="00295793">
        <w:trPr>
          <w:trHeight w:val="25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D3CC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16EC" w14:textId="77777777" w:rsidR="007E548A" w:rsidRPr="007E548A" w:rsidRDefault="007E548A" w:rsidP="007E548A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Augustus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1F19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1.346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C0E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0D1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8.571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22A4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5.423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CE0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1.411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1A2A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1.118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854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2.318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4A8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3287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21.975</w:t>
            </w:r>
          </w:p>
        </w:tc>
      </w:tr>
      <w:tr w:rsidR="00295793" w:rsidRPr="00295793" w14:paraId="032F6247" w14:textId="77777777" w:rsidTr="00295793">
        <w:trPr>
          <w:trHeight w:val="255"/>
        </w:trPr>
        <w:tc>
          <w:tcPr>
            <w:tcW w:w="1956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D38E4ED" w14:textId="11B1961F" w:rsidR="007E548A" w:rsidRPr="007E548A" w:rsidRDefault="007E548A" w:rsidP="007E548A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2022</w:t>
            </w:r>
          </w:p>
        </w:tc>
        <w:tc>
          <w:tcPr>
            <w:tcW w:w="11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AB333B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11.159</w:t>
            </w:r>
          </w:p>
        </w:tc>
        <w:tc>
          <w:tcPr>
            <w:tcW w:w="12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7D492C1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8.204</w:t>
            </w:r>
          </w:p>
        </w:tc>
        <w:tc>
          <w:tcPr>
            <w:tcW w:w="14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10EDFB0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72.282</w:t>
            </w:r>
          </w:p>
        </w:tc>
        <w:tc>
          <w:tcPr>
            <w:tcW w:w="151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2A83A28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50.095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ACBD47D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12.055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8A3B5F2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9.990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B87EC65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20.363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8848C3F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8.052</w:t>
            </w:r>
          </w:p>
        </w:tc>
        <w:tc>
          <w:tcPr>
            <w:tcW w:w="1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0053783" w14:textId="77777777" w:rsidR="007E548A" w:rsidRPr="007E548A" w:rsidRDefault="007E548A" w:rsidP="007E548A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7E548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192.200</w:t>
            </w:r>
          </w:p>
        </w:tc>
      </w:tr>
    </w:tbl>
    <w:p w14:paraId="5C90A2C6" w14:textId="3BE36854" w:rsidR="004C2DA3" w:rsidRDefault="004C2DA3"/>
    <w:p w14:paraId="1E2621A7" w14:textId="77777777" w:rsidR="004C2DA3" w:rsidRDefault="004C2DA3">
      <w:r>
        <w:br w:type="page"/>
      </w:r>
    </w:p>
    <w:p w14:paraId="436CB187" w14:textId="564347F7" w:rsidR="00FB12D9" w:rsidRDefault="00FB12D9" w:rsidP="004C2DA3">
      <w:pPr>
        <w:pStyle w:val="Kop1"/>
      </w:pPr>
    </w:p>
    <w:p w14:paraId="4445A3F3" w14:textId="5D3E3C73" w:rsidR="004C2DA3" w:rsidRDefault="004C2DA3" w:rsidP="004C2DA3">
      <w:pPr>
        <w:pStyle w:val="Kop1"/>
      </w:pPr>
      <w:r>
        <w:t>Groepsvervoer</w:t>
      </w:r>
      <w:r>
        <w:t xml:space="preserve">: </w:t>
      </w:r>
      <w:r w:rsidR="00DF6662">
        <w:t xml:space="preserve">Aantal reizigers per maand </w:t>
      </w:r>
    </w:p>
    <w:p w14:paraId="0A8F89EB" w14:textId="3FAABE02" w:rsidR="005F7032" w:rsidRDefault="005F7032" w:rsidP="005F7032"/>
    <w:tbl>
      <w:tblPr>
        <w:tblW w:w="14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1007"/>
        <w:gridCol w:w="2101"/>
        <w:gridCol w:w="1016"/>
        <w:gridCol w:w="941"/>
        <w:gridCol w:w="674"/>
        <w:gridCol w:w="641"/>
        <w:gridCol w:w="641"/>
        <w:gridCol w:w="641"/>
        <w:gridCol w:w="641"/>
        <w:gridCol w:w="1063"/>
        <w:gridCol w:w="1176"/>
        <w:gridCol w:w="907"/>
        <w:gridCol w:w="1119"/>
        <w:gridCol w:w="1108"/>
      </w:tblGrid>
      <w:tr w:rsidR="005F7032" w:rsidRPr="00DF6662" w14:paraId="071076D0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26F0481E" w14:textId="2B602A1A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DF666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</w:t>
            </w: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aar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6B0B5F2B" w14:textId="233BE2B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2E4EDE45" w14:textId="491C691D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DF666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Gemeente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22B1DB67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Januari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C3ACC32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Februari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6B86279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Maart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3AA67A4C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April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FAE943F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Mei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779F82D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Juni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6D328E2B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Juli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4784EDD3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Augustus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51A48833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September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3009F07C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Oktober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85B845D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November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39F1A9EB" w14:textId="77777777" w:rsidR="005F7032" w:rsidRPr="005F7032" w:rsidRDefault="005F7032" w:rsidP="00DF666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December</w:t>
            </w:r>
          </w:p>
        </w:tc>
      </w:tr>
      <w:tr w:rsidR="005F7032" w:rsidRPr="00DF6662" w14:paraId="0BFAEAF0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C64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8A66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GGZ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3C46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Beverwijk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45B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243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74C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F13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DAC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80D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D10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15B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15D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F00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2FF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D94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</w:tr>
      <w:tr w:rsidR="005F7032" w:rsidRPr="00DF6662" w14:paraId="0A5794A2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A12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1B5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ED31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Haarlem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2BC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FC8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D0A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BD5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7E8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1B2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0CB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C43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3B0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7FD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12D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146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21</w:t>
            </w:r>
          </w:p>
        </w:tc>
      </w:tr>
      <w:tr w:rsidR="005F7032" w:rsidRPr="00DF6662" w14:paraId="4A623E0D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C81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1D6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69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Haarlemmermeer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4D9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DB6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925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465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26C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979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E93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1A9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4DF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527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B4B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924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23</w:t>
            </w:r>
          </w:p>
        </w:tc>
      </w:tr>
      <w:tr w:rsidR="005F7032" w:rsidRPr="00DF6662" w14:paraId="6049AC86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628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747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CAA5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Velsen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139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D7E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AF4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631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941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B2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F30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F69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DF0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254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DEF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A37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</w:t>
            </w:r>
          </w:p>
        </w:tc>
      </w:tr>
      <w:tr w:rsidR="005F7032" w:rsidRPr="00DF6662" w14:paraId="3FC35731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758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CEF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2E3B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Zandvoort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460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738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A96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D5F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410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EE5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B98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65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191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18A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0A1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40D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</w:tr>
      <w:tr w:rsidR="005F7032" w:rsidRPr="00DF6662" w14:paraId="594131D1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B99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621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D69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GGZ Heemskerk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74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ACD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76A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CE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6A4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271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975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F07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5CF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67B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E9D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C6F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</w:tr>
      <w:tr w:rsidR="005F7032" w:rsidRPr="00DF6662" w14:paraId="2B605477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FB1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4DE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6560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GGZ Heemstede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DB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572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4C8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D83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E1F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D55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3F5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FDC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EF7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AF0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96B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89C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</w:tr>
      <w:tr w:rsidR="005F7032" w:rsidRPr="00DF6662" w14:paraId="0FFD0E9F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2EA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72D7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Totaal GGZ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887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CEF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9BA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093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5BE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116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1CB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B45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199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A75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0EB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79B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56</w:t>
            </w:r>
          </w:p>
        </w:tc>
      </w:tr>
      <w:tr w:rsidR="005F7032" w:rsidRPr="00DF6662" w14:paraId="540C5846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9DC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1DED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LLV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F014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Beverwijk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071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85F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771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EB9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2D8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E29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BF5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FEE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56B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653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FF0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EE3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124</w:t>
            </w:r>
          </w:p>
        </w:tc>
      </w:tr>
      <w:tr w:rsidR="005F7032" w:rsidRPr="00DF6662" w14:paraId="3F47ABDC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659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753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FE77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Haarlem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0C6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7D2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A5B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57C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E48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054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8CD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253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696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597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B5B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3F7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5F6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274</w:t>
            </w:r>
          </w:p>
        </w:tc>
      </w:tr>
      <w:tr w:rsidR="005F7032" w:rsidRPr="00DF6662" w14:paraId="68A37758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E36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918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EC71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Haarlemmermeer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836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731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343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F21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B01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955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9BD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8F9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395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C50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06D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3E8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434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5B0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900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431</w:t>
            </w:r>
          </w:p>
        </w:tc>
      </w:tr>
      <w:tr w:rsidR="005F7032" w:rsidRPr="00DF6662" w14:paraId="3A251E96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4F4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F8C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4F18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Heemskerk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281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6C3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AD6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564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1BF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A13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687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5A8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907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BBA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4D2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070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75</w:t>
            </w:r>
          </w:p>
        </w:tc>
      </w:tr>
      <w:tr w:rsidR="005F7032" w:rsidRPr="00DF6662" w14:paraId="53843114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3D2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DBA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D276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Bloemendaal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AEF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191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502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506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DC7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53B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DE6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0B1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1ED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DB6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03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32B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37</w:t>
            </w:r>
          </w:p>
        </w:tc>
      </w:tr>
      <w:tr w:rsidR="005F7032" w:rsidRPr="00DF6662" w14:paraId="3DF271EA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B89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2B8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1210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Haarlem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F43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93F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FDC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00E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4AD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92D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043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AD9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088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870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CD4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B2B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</w:tr>
      <w:tr w:rsidR="005F7032" w:rsidRPr="00DF6662" w14:paraId="22934365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05A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F9B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7723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Heemstede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402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C1C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DBA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8D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C30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E6B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291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E6F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A31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91E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4D7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8BB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56</w:t>
            </w:r>
          </w:p>
        </w:tc>
      </w:tr>
      <w:tr w:rsidR="005F7032" w:rsidRPr="00DF6662" w14:paraId="6564BC68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4CB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C5D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E69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Velsen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9AF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69E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355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C2B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E9F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ED7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AE1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B91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64F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7D9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187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F65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B52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192</w:t>
            </w:r>
          </w:p>
        </w:tc>
      </w:tr>
      <w:tr w:rsidR="005F7032" w:rsidRPr="00DF6662" w14:paraId="7D006435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C09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4BE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8C80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Zandvoort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B2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DAB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14E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652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0EB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6CF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D0D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CB7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0AF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855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05A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5B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</w:t>
            </w:r>
          </w:p>
        </w:tc>
      </w:tr>
      <w:tr w:rsidR="005F7032" w:rsidRPr="00DF6662" w14:paraId="495437C9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114E7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5BB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Totaal LLV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F97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011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1.002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5AB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1.176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627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1.176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361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1.174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C9E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1.182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8FA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1.123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75A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1.175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5C0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B35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1.244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E40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B43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1.234</w:t>
            </w:r>
          </w:p>
        </w:tc>
      </w:tr>
      <w:tr w:rsidR="005F7032" w:rsidRPr="005F7032" w14:paraId="4777F3BB" w14:textId="77777777" w:rsidTr="005F7032">
        <w:trPr>
          <w:trHeight w:val="255"/>
        </w:trPr>
        <w:tc>
          <w:tcPr>
            <w:tcW w:w="3693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EECEE64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Totaal 2021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2823A0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516</w:t>
            </w:r>
          </w:p>
        </w:tc>
        <w:tc>
          <w:tcPr>
            <w:tcW w:w="9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8F93E9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1.057</w:t>
            </w:r>
          </w:p>
        </w:tc>
        <w:tc>
          <w:tcPr>
            <w:tcW w:w="67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CE3001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1.236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B877F7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1.242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831136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1.242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DC1377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1.248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87AD30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1.178</w:t>
            </w:r>
          </w:p>
        </w:tc>
        <w:tc>
          <w:tcPr>
            <w:tcW w:w="10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AFDE5B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1.235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9619BB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1.281</w:t>
            </w:r>
          </w:p>
        </w:tc>
        <w:tc>
          <w:tcPr>
            <w:tcW w:w="90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09F318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1.299</w:t>
            </w:r>
          </w:p>
        </w:tc>
        <w:tc>
          <w:tcPr>
            <w:tcW w:w="1119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63B68B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1.311</w:t>
            </w:r>
          </w:p>
        </w:tc>
        <w:tc>
          <w:tcPr>
            <w:tcW w:w="11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02D5DE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1.290</w:t>
            </w:r>
          </w:p>
        </w:tc>
      </w:tr>
    </w:tbl>
    <w:p w14:paraId="399E64F5" w14:textId="3EC3624F" w:rsidR="00DF6662" w:rsidRDefault="00DF6662">
      <w:r>
        <w:br w:type="page"/>
      </w:r>
    </w:p>
    <w:p w14:paraId="689F412C" w14:textId="409411F8" w:rsidR="00DF6662" w:rsidRDefault="00DF6662"/>
    <w:tbl>
      <w:tblPr>
        <w:tblW w:w="14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1007"/>
        <w:gridCol w:w="2101"/>
        <w:gridCol w:w="1016"/>
        <w:gridCol w:w="941"/>
        <w:gridCol w:w="674"/>
        <w:gridCol w:w="641"/>
        <w:gridCol w:w="641"/>
        <w:gridCol w:w="641"/>
        <w:gridCol w:w="641"/>
        <w:gridCol w:w="1063"/>
        <w:gridCol w:w="1176"/>
        <w:gridCol w:w="907"/>
        <w:gridCol w:w="1119"/>
        <w:gridCol w:w="1108"/>
      </w:tblGrid>
      <w:tr w:rsidR="00DF6662" w:rsidRPr="005F7032" w14:paraId="476800F2" w14:textId="77777777" w:rsidTr="007B4368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460A381A" w14:textId="77777777" w:rsidR="00DF6662" w:rsidRPr="005F7032" w:rsidRDefault="00DF6662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DF666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</w:t>
            </w: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aar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1171291" w14:textId="77777777" w:rsidR="00DF6662" w:rsidRPr="005F7032" w:rsidRDefault="00DF6662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3D300557" w14:textId="77777777" w:rsidR="00DF6662" w:rsidRPr="005F7032" w:rsidRDefault="00DF6662" w:rsidP="007B4368">
            <w:pPr>
              <w:spacing w:line="240" w:lineRule="auto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DF666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Gemeente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7649AB13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Januari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334FB41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Februari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2297B020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Maart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304C885B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April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317D58B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Mei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4467D7BD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Juni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5ECC47E0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Juli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5DEE4187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Augustus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854BA20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September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05752E8D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Oktober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7B87914A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November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8BA7"/>
            <w:noWrap/>
            <w:vAlign w:val="bottom"/>
            <w:hideMark/>
          </w:tcPr>
          <w:p w14:paraId="1ADDBB52" w14:textId="77777777" w:rsidR="00DF6662" w:rsidRPr="005F7032" w:rsidRDefault="00DF666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December</w:t>
            </w:r>
          </w:p>
        </w:tc>
      </w:tr>
      <w:tr w:rsidR="005F7032" w:rsidRPr="00DF6662" w14:paraId="4C37667F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2918" w14:textId="171C741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6799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GGZ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FEF1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Beverwijk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63C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CBC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D4B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F2C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948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50F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D27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3A9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01F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EFF1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C58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586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DF6662" w:rsidRPr="005F7032" w14:paraId="7CB87098" w14:textId="77777777" w:rsidTr="00DF666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F261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175B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96B8" w14:textId="77777777" w:rsidR="00DF6662" w:rsidRPr="005F7032" w:rsidRDefault="00DF666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Bloemendaal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9C464" w14:textId="77777777" w:rsidR="00DF6662" w:rsidRPr="005F7032" w:rsidRDefault="00DF666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AC6AA" w14:textId="5275A90F" w:rsidR="00DF6662" w:rsidRPr="005F7032" w:rsidRDefault="00DF666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41F8" w14:textId="77777777" w:rsidR="00DF6662" w:rsidRPr="005F7032" w:rsidRDefault="00DF666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BB9C" w14:textId="77777777" w:rsidR="00DF6662" w:rsidRPr="005F7032" w:rsidRDefault="00DF666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1487" w14:textId="77777777" w:rsidR="00DF6662" w:rsidRPr="005F7032" w:rsidRDefault="00DF666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7C7A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0A7E" w14:textId="77777777" w:rsidR="00DF6662" w:rsidRPr="005F7032" w:rsidRDefault="00DF666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6A20" w14:textId="77777777" w:rsidR="00DF6662" w:rsidRPr="005F7032" w:rsidRDefault="00DF666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2C1B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09E2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0987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6592" w14:textId="77777777" w:rsidR="00DF6662" w:rsidRPr="005F7032" w:rsidRDefault="00DF666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2790A03E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804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6CB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BBA4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Haarlem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528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D79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825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46E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C25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986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EA4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9D5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AE6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8E2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DEE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81E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5A02F551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2C0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3F7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7482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Haarlemmermeer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477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687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549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7AB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0E4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81C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A48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999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522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9EA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2EA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7DE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5E41ABF2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06C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F9A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8BC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Velsen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0A0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286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D50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826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667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C48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7A2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42A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CC61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5D6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4E01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5EA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72CF8CC4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5D5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F18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ABD9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GGZ Zandvoort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7B9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84C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9FF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4A4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8DC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4BD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09B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A6A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CB4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745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5E3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1C5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1522E7DE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3BA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763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F6F2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GGZ Heemskerk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690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CD1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CBB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1BA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AC0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EC1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477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047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075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AB1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547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0FEE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66E993EE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F14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5BD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AE68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GGZ Heemstede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C16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067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6F2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EAE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9C7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E37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27D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290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43FD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09F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2664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A61D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2847239E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F2C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2DB7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Totaal GGZ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826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506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847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79F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A23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CA0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7BA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D0D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A90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803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451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B3BD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400F7069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229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CB8E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LLV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D21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Beverwijk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7FF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3A6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CED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1D4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EAB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D08A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185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DC7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45D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CC7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44D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510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68A268C9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3C5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D6E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2FD7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Haarlem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0F5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4ED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188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89A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5FC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3C6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C62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277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DF3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2B2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5FD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B1C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87C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54C4E015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D264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2B5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3006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Haarlemmermeer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2F5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22A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38C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41E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F38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9B5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713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420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E4B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F2C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D1BE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667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305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4F0FDE69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7B5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A02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F96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Heemskerk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646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7CF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B04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146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51A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FBB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531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B15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31C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14C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326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E17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7E3FF661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3AD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E62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7D61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Bloemendaal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947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0CE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AD3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9DC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894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5D0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9EC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171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2B7D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305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D3A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0C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1EC36E1A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D7A1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270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6ABF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Heemstede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CDF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7FD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D4E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057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E57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353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0B1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AE4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5DA4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5A1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BB1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09B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5FD14A5D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8CE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28E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D51F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Velsen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F0B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3A69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870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7920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7DD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8A4D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AD1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193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8A7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EBE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82E9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12DD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899F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529B0F3F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B51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1A8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8BBA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Zandvoort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0F4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CCD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4657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5E5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D4D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46DF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C223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8C7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4DBB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F34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87D3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5BA2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DF6662" w14:paraId="4F1AB0EC" w14:textId="77777777" w:rsidTr="005F7032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A4D15C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785C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Totaal LLV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3544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1.267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555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7461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6B6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2BA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BDEB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E42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1.214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32F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1E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EA18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7DA0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33FA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  <w:tr w:rsidR="005F7032" w:rsidRPr="005F7032" w14:paraId="66D67E2B" w14:textId="77777777" w:rsidTr="005F7032">
        <w:trPr>
          <w:trHeight w:val="255"/>
        </w:trPr>
        <w:tc>
          <w:tcPr>
            <w:tcW w:w="3693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E0222ED" w14:textId="77777777" w:rsidR="005F7032" w:rsidRPr="005F7032" w:rsidRDefault="005F7032" w:rsidP="005F703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Totaal 2022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302CC18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1.327</w:t>
            </w:r>
          </w:p>
        </w:tc>
        <w:tc>
          <w:tcPr>
            <w:tcW w:w="9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D5C8112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1.342</w:t>
            </w:r>
          </w:p>
        </w:tc>
        <w:tc>
          <w:tcPr>
            <w:tcW w:w="67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0D06CE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1.353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6EE99D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1.349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A9057E5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1.349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E88CC06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1.351</w:t>
            </w:r>
          </w:p>
        </w:tc>
        <w:tc>
          <w:tcPr>
            <w:tcW w:w="64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107E83C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1.286</w:t>
            </w:r>
          </w:p>
        </w:tc>
        <w:tc>
          <w:tcPr>
            <w:tcW w:w="106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765088E" w14:textId="77777777" w:rsidR="005F7032" w:rsidRPr="005F7032" w:rsidRDefault="005F7032" w:rsidP="005F70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A0629B7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90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97B54AE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19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B6C7325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A8A4DC6" w14:textId="77777777" w:rsidR="005F7032" w:rsidRPr="005F7032" w:rsidRDefault="005F7032" w:rsidP="005F703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</w:tr>
    </w:tbl>
    <w:p w14:paraId="14483110" w14:textId="308F0097" w:rsidR="005F7032" w:rsidRDefault="005F7032">
      <w:r>
        <w:br w:type="page"/>
      </w:r>
    </w:p>
    <w:p w14:paraId="79166928" w14:textId="77777777" w:rsidR="005F7032" w:rsidRDefault="005F7032" w:rsidP="005F7032"/>
    <w:tbl>
      <w:tblPr>
        <w:tblW w:w="1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"/>
        <w:gridCol w:w="2156"/>
        <w:gridCol w:w="2156"/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 w:rsidR="005F7032" w:rsidRPr="005F7032" w14:paraId="713D8831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A8E00AA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jaar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BC64E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LLV/GGZ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7E862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hulp tabel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51AB1B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Januari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C21C46D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Februari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7973D9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Maart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5E1509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April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59E5DE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Mei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D44932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Juni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08CAF3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Juli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5E8034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Augustus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692003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September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5FDD3C2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Oktober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B16395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November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464E7B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December</w:t>
            </w:r>
          </w:p>
        </w:tc>
      </w:tr>
      <w:tr w:rsidR="005F7032" w:rsidRPr="005F7032" w14:paraId="2259E06E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B2E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AEAB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GGZ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A7CB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Beverwijk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F02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3CF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B54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3D6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E6D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B05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41A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39A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912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B56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EC4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8B6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5F7032" w:rsidRPr="005F7032" w14:paraId="7526B711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ADC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C47C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9DCB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Haarlem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38E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E78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744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9E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AF8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55E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A84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B2F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553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EE8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6D9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E45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</w:tr>
      <w:tr w:rsidR="005F7032" w:rsidRPr="005F7032" w14:paraId="5C776C4B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02B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AE0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2FA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Haarlemmermeer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25C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833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A92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09D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49F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502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E64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FFE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F1F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9C8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C4A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E32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</w:t>
            </w:r>
          </w:p>
        </w:tc>
      </w:tr>
      <w:tr w:rsidR="005F7032" w:rsidRPr="005F7032" w14:paraId="7321D4BF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4F4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AB4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EECD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Velsen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F09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7FB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045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4E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980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8DB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E71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6B5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F0E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90F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B67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BF7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</w:t>
            </w:r>
          </w:p>
        </w:tc>
      </w:tr>
      <w:tr w:rsidR="005F7032" w:rsidRPr="005F7032" w14:paraId="53CCA070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91E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482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BB2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Zandvoort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F7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CCF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C58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87B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34E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F36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C74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A08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2BF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5D1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4EE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070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</w:tr>
      <w:tr w:rsidR="005F7032" w:rsidRPr="005F7032" w14:paraId="54E2DE93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BD2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900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2BE4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GGZ Heemskerk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B16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B12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FF2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5B0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AED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E23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503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FC5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3FF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F22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5D2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CF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</w:tr>
      <w:tr w:rsidR="005F7032" w:rsidRPr="005F7032" w14:paraId="06914AA9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826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4F9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9FAA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GGZ Heemstede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2A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FB5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B47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D34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7F7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E09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BB5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004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620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F75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8DD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29C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5F7032" w:rsidRPr="005F7032" w14:paraId="247BF396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D6D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C3DA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GGZ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5751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7F1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65D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530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10C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4E3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B7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D2D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1AB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9B5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58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BB9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A6E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56</w:t>
            </w:r>
          </w:p>
        </w:tc>
      </w:tr>
      <w:tr w:rsidR="005F7032" w:rsidRPr="005F7032" w14:paraId="28FE8227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7FE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CCE3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LLV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DFA0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Beverwijk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020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693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46A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5EC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CE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519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D51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CFA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474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548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25D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8E4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124</w:t>
            </w:r>
          </w:p>
        </w:tc>
      </w:tr>
      <w:tr w:rsidR="005F7032" w:rsidRPr="005F7032" w14:paraId="2493F127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E0C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ADCC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48D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Haarlem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693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98F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B6F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FD2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3EF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8C3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C9B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19A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903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FCD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EDA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6EE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274</w:t>
            </w:r>
          </w:p>
        </w:tc>
      </w:tr>
      <w:tr w:rsidR="005F7032" w:rsidRPr="005F7032" w14:paraId="6A71C4D2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343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140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EF31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Haarlemmermeer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E98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481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893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096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890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14B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045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A4B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1CE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946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D5A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8E9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431</w:t>
            </w:r>
          </w:p>
        </w:tc>
      </w:tr>
      <w:tr w:rsidR="005F7032" w:rsidRPr="005F7032" w14:paraId="048FB565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977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73C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C687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Heemskerk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011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6CE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BCF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552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665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527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EC9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F1C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B96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C19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A76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4FD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75</w:t>
            </w:r>
          </w:p>
        </w:tc>
      </w:tr>
      <w:tr w:rsidR="005F7032" w:rsidRPr="005F7032" w14:paraId="0EF5B8D7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8A9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340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7F00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Bloemendaal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256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AFD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938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A17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5DD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506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7CE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935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3A2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DF0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03B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3EF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37</w:t>
            </w:r>
          </w:p>
        </w:tc>
      </w:tr>
      <w:tr w:rsidR="005F7032" w:rsidRPr="005F7032" w14:paraId="3FA92054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D68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3C16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C433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Haarlem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B8C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C6B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914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18E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24A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643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AA0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B76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958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3A5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42E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225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5F7032" w:rsidRPr="005F7032" w14:paraId="54907C7D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089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522D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8EB1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Heemstede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105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A78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08B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3B2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817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94F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4AB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A59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CB3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587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E83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D89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56</w:t>
            </w:r>
          </w:p>
        </w:tc>
      </w:tr>
      <w:tr w:rsidR="005F7032" w:rsidRPr="005F7032" w14:paraId="1AD6C66C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9A8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319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DF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Velsen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2F9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88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FCB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B7A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399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5CA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43B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980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4AB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1AB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A11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DB8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952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192</w:t>
            </w:r>
          </w:p>
        </w:tc>
      </w:tr>
      <w:tr w:rsidR="005F7032" w:rsidRPr="005F7032" w14:paraId="060B4E69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DB2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35D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4894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Zandvoort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0B5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DD9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297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9F7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5AA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5CC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53A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B5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06C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055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8B4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321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</w:t>
            </w:r>
          </w:p>
        </w:tc>
      </w:tr>
      <w:tr w:rsidR="005F7032" w:rsidRPr="005F7032" w14:paraId="3AB74D97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ACBD28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A030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LLV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3F0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F26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475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05A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1.002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AB8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1.176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5E0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1.176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D45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1.174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BE0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1.182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39C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1.123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719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1.175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647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861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1.244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190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B2C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1.234</w:t>
            </w:r>
          </w:p>
        </w:tc>
      </w:tr>
      <w:tr w:rsidR="005F7032" w:rsidRPr="005F7032" w14:paraId="7DD70677" w14:textId="77777777" w:rsidTr="007B4368">
        <w:trPr>
          <w:trHeight w:val="255"/>
        </w:trPr>
        <w:tc>
          <w:tcPr>
            <w:tcW w:w="3232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52876C5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2021</w:t>
            </w:r>
          </w:p>
        </w:tc>
        <w:tc>
          <w:tcPr>
            <w:tcW w:w="215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C612009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516C32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516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549666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1.057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BE9DF2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1.236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6227FF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493BAF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2784AD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1.248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BDC851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1.178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5EA421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1.235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6F5F61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1.281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4EEE83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1.299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C5026C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1.311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9EB959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1.290</w:t>
            </w:r>
          </w:p>
        </w:tc>
      </w:tr>
      <w:tr w:rsidR="005F7032" w:rsidRPr="005F7032" w14:paraId="7AD4CB04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F50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A3E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GGZ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A6E3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Beverwijk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47B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8EC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2FF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1D3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212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FC7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C59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BDF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A37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351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83A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794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4E32E46B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43F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9A7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E6D5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Bloemendaal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28F6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25F4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F18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E95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4B4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B8B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318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9A2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CEC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F97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0FE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5AF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6896B152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C4F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5D3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F700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Haarlem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83A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B6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6BB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5D5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ABB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CA7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5DD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CA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37E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C0C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CD9E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DDC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2CF4BBA4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800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C78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0DC3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Haarlemmermeer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C08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572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4CC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77C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3FC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5C0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753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EF2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ECF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15CD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314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B93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3C9C0111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46B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AC0D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279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Velsen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C6E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ED0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C57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4E5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11B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20A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75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5F7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111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C106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C2C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C7C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4D429277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CDB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4FA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C562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GGZ Zandvoort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F7A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6EB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CF5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A9B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00B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270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25C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8B1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0F14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59AC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C21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1B4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2F3119F6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BBF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D42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47BE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GGZ Heemskerk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20D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73C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B40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010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41E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5AD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890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D87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EC5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201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060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993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3F2446E1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C37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8E0E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9E4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GGZ Heemstede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F8E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EAC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5A0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375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57D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3B9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754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435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21D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FD6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89D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287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37B6D217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03EC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5AE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GGZ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79BC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055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2DC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D37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16D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D57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B3B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1F2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ADF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D03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E47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261D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01CC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4A3E5AF8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942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3154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LLV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3928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Beverwijk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A4F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BE7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FB0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E65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F37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ED7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772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DDF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977E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5DD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F8BC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2E06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2DFC2B70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BE2D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954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587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Haarlem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F79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8A8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66B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615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C8F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443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747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85D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B6A4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7F2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EEC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2CD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2EE3DBDD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358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BE6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7C5D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Haarlemmermeer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DAC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442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83E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F1F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05B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22D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228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196B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FF6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E57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038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870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6B4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76E47C9E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690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1C4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FCF4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Heemskerk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EDB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4D7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7D5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5C2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01D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351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73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EF6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F4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99C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C76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9F4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06A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5C3DE9C8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BEB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91E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F93A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Bloemendaal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E37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107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515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361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AB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AB4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1B7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237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069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BD3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FCD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5C46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1FB5EBC2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7D5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4AB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6610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Heemstede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8E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952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3C4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6FB2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DBD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178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61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62C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56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04E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18B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F5A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F076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C9F1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6A6B5ED4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36B6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B7A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BC89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Velsen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D46D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086F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2B9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329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E86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775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CF6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193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3585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3BB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5E0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393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F60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51AAC05B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E79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9B3A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B917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Zandvoort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89F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7DB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4C5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794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54B1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DC59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183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3C8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3B3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8DB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6C10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7FB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0E4ED72D" w14:textId="77777777" w:rsidTr="007B4368">
        <w:trPr>
          <w:trHeight w:val="255"/>
        </w:trPr>
        <w:tc>
          <w:tcPr>
            <w:tcW w:w="10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A24418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08CF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LLV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E0F6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2F8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53E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54F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E98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FEE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4DA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4E9E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1.214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F7C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D10E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B80F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1D92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4947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  <w:tr w:rsidR="005F7032" w:rsidRPr="005F7032" w14:paraId="0C70E89C" w14:textId="77777777" w:rsidTr="007B4368">
        <w:trPr>
          <w:trHeight w:val="255"/>
        </w:trPr>
        <w:tc>
          <w:tcPr>
            <w:tcW w:w="3232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1A19D89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 2022</w:t>
            </w:r>
          </w:p>
        </w:tc>
        <w:tc>
          <w:tcPr>
            <w:tcW w:w="215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0254F7C" w14:textId="77777777" w:rsidR="005F7032" w:rsidRPr="005F7032" w:rsidRDefault="005F7032" w:rsidP="007B4368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267232A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1.327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9BCBC70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1.342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8960366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1.353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E0D0EA8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1.349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5F8427C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1.349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01B67D7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1.351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266B5FF3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5F7032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1.286</w:t>
            </w: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04CB3A4" w14:textId="77777777" w:rsidR="005F7032" w:rsidRPr="005F7032" w:rsidRDefault="005F7032" w:rsidP="007B4368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19943D33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6FC7DDB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7F7528D5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  <w:tc>
          <w:tcPr>
            <w:tcW w:w="117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4CAC6379" w14:textId="77777777" w:rsidR="005F7032" w:rsidRPr="005F7032" w:rsidRDefault="005F7032" w:rsidP="007B4368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nl-NL"/>
              </w:rPr>
            </w:pPr>
          </w:p>
        </w:tc>
      </w:tr>
    </w:tbl>
    <w:p w14:paraId="48AC7FFD" w14:textId="77777777" w:rsidR="005F7032" w:rsidRPr="005F7032" w:rsidRDefault="005F7032" w:rsidP="005F7032"/>
    <w:p w14:paraId="6E2CB5C1" w14:textId="77777777" w:rsidR="004C2DA3" w:rsidRPr="004C2DA3" w:rsidRDefault="004C2DA3" w:rsidP="004C2DA3"/>
    <w:sectPr w:rsidR="004C2DA3" w:rsidRPr="004C2DA3" w:rsidSect="004C2DA3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C7B4" w14:textId="77777777" w:rsidR="00295793" w:rsidRDefault="00295793" w:rsidP="00295793">
      <w:pPr>
        <w:spacing w:line="240" w:lineRule="auto"/>
      </w:pPr>
      <w:r>
        <w:separator/>
      </w:r>
    </w:p>
  </w:endnote>
  <w:endnote w:type="continuationSeparator" w:id="0">
    <w:p w14:paraId="68E80B31" w14:textId="77777777" w:rsidR="00295793" w:rsidRDefault="00295793" w:rsidP="00295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73F3E" w14:textId="77777777" w:rsidR="00295793" w:rsidRDefault="00295793" w:rsidP="00295793">
      <w:pPr>
        <w:spacing w:line="240" w:lineRule="auto"/>
      </w:pPr>
      <w:r>
        <w:separator/>
      </w:r>
    </w:p>
  </w:footnote>
  <w:footnote w:type="continuationSeparator" w:id="0">
    <w:p w14:paraId="3B053666" w14:textId="77777777" w:rsidR="00295793" w:rsidRDefault="00295793" w:rsidP="002957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DE2E" w14:textId="3E6F6E72" w:rsidR="004C2DA3" w:rsidRPr="00AB0CD6" w:rsidRDefault="004C2DA3" w:rsidP="004C2DA3">
    <w:pPr>
      <w:rPr>
        <w:color w:val="008BA7"/>
        <w:sz w:val="16"/>
        <w:szCs w:val="16"/>
      </w:rPr>
    </w:pPr>
    <w:r w:rsidRPr="00AB0CD6">
      <w:rPr>
        <w:noProof/>
        <w:color w:val="008BA7"/>
        <w:sz w:val="16"/>
        <w:szCs w:val="16"/>
      </w:rPr>
      <w:drawing>
        <wp:anchor distT="0" distB="0" distL="114300" distR="114300" simplePos="0" relativeHeight="251659264" behindDoc="1" locked="0" layoutInCell="1" allowOverlap="1" wp14:anchorId="28B43E57" wp14:editId="25C848DA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688519" cy="157115"/>
          <wp:effectExtent l="0" t="0" r="0" b="0"/>
          <wp:wrapNone/>
          <wp:docPr id="50" name="Afbeelding 5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19" cy="15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8BA7"/>
        <w:sz w:val="16"/>
        <w:szCs w:val="16"/>
      </w:rPr>
      <w:t xml:space="preserve">Bijlage_02 </w:t>
    </w:r>
    <w:r w:rsidRPr="004C2DA3">
      <w:rPr>
        <w:color w:val="008BA7"/>
        <w:sz w:val="16"/>
        <w:szCs w:val="16"/>
      </w:rPr>
      <w:t>Historische gebruiksgegevens inclusief seizoenpatroon</w:t>
    </w:r>
    <w:r>
      <w:rPr>
        <w:color w:val="008BA7"/>
        <w:sz w:val="16"/>
        <w:szCs w:val="16"/>
      </w:rPr>
      <w:t xml:space="preserve"> </w:t>
    </w:r>
    <w:r w:rsidRPr="00AB0CD6">
      <w:rPr>
        <w:color w:val="008BA7"/>
        <w:sz w:val="16"/>
        <w:szCs w:val="16"/>
      </w:rPr>
      <w:t xml:space="preserve"> </w:t>
    </w:r>
  </w:p>
  <w:p w14:paraId="5CABF0F1" w14:textId="77777777" w:rsidR="00295793" w:rsidRDefault="002957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233A"/>
    <w:multiLevelType w:val="multilevel"/>
    <w:tmpl w:val="1AFA6396"/>
    <w:lvl w:ilvl="0">
      <w:start w:val="1"/>
      <w:numFmt w:val="decimal"/>
      <w:lvlText w:val="%1"/>
      <w:lvlJc w:val="left"/>
      <w:pPr>
        <w:ind w:left="1141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9071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8A"/>
    <w:rsid w:val="00081950"/>
    <w:rsid w:val="000C2FC9"/>
    <w:rsid w:val="000E5C4B"/>
    <w:rsid w:val="00295793"/>
    <w:rsid w:val="003F147D"/>
    <w:rsid w:val="004C2DA3"/>
    <w:rsid w:val="005F7032"/>
    <w:rsid w:val="007E548A"/>
    <w:rsid w:val="00C459BF"/>
    <w:rsid w:val="00DF6662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7A360"/>
  <w15:chartTrackingRefBased/>
  <w15:docId w15:val="{49B2A216-910E-416B-9997-7C2A2CEB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295793"/>
    <w:pPr>
      <w:keepNext/>
      <w:keepLines/>
      <w:spacing w:before="240" w:line="276" w:lineRule="auto"/>
      <w:outlineLvl w:val="0"/>
    </w:pPr>
    <w:rPr>
      <w:rFonts w:eastAsiaTheme="majorEastAsia" w:cstheme="majorBidi"/>
      <w:color w:val="008BA7"/>
      <w:sz w:val="32"/>
      <w:szCs w:val="32"/>
      <w14:numSpacing w14:val="proportional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95793"/>
    <w:pPr>
      <w:keepNext/>
      <w:keepLines/>
      <w:spacing w:before="40" w:line="276" w:lineRule="auto"/>
      <w:ind w:left="576" w:hanging="576"/>
      <w:outlineLvl w:val="1"/>
    </w:pPr>
    <w:rPr>
      <w:rFonts w:asciiTheme="majorHAnsi" w:eastAsiaTheme="majorEastAsia" w:hAnsiTheme="majorHAnsi" w:cstheme="majorBidi"/>
      <w:color w:val="008BA7"/>
      <w:sz w:val="26"/>
      <w:szCs w:val="26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unhideWhenUsed/>
    <w:qFormat/>
    <w:rsid w:val="00295793"/>
    <w:pPr>
      <w:keepNext/>
      <w:keepLines/>
      <w:spacing w:before="4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Kop4">
    <w:name w:val="heading 4"/>
    <w:aliases w:val="kopje"/>
    <w:basedOn w:val="Standaard"/>
    <w:next w:val="Standaard"/>
    <w:link w:val="Kop4Char"/>
    <w:autoRedefine/>
    <w:uiPriority w:val="9"/>
    <w:rsid w:val="00295793"/>
    <w:pPr>
      <w:spacing w:line="240" w:lineRule="auto"/>
      <w:ind w:left="864" w:hanging="864"/>
      <w:outlineLvl w:val="3"/>
    </w:pPr>
    <w:rPr>
      <w:rFonts w:ascii="Calibri" w:eastAsia="Times New Roman" w:hAnsi="Calibri" w:cs="Arial"/>
      <w:b/>
      <w:color w:val="46265D"/>
      <w:szCs w:val="22"/>
      <w:shd w:val="clear" w:color="auto" w:fill="FFFFFF"/>
      <w:lang w:val="en-US"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95793"/>
    <w:pPr>
      <w:keepNext/>
      <w:keepLines/>
      <w:spacing w:before="4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2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95793"/>
    <w:pPr>
      <w:keepNext/>
      <w:keepLines/>
      <w:spacing w:before="4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2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295793"/>
    <w:pPr>
      <w:keepNext/>
      <w:keepLines/>
      <w:spacing w:before="4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5793"/>
    <w:pPr>
      <w:keepNext/>
      <w:keepLines/>
      <w:spacing w:before="4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5793"/>
    <w:pPr>
      <w:keepNext/>
      <w:keepLines/>
      <w:spacing w:before="4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295793"/>
    <w:rPr>
      <w:rFonts w:eastAsiaTheme="majorEastAsia" w:cstheme="majorBidi"/>
      <w:color w:val="008BA7"/>
      <w:sz w:val="32"/>
      <w:szCs w:val="32"/>
      <w14:numSpacing w14:val="proportional"/>
    </w:rPr>
  </w:style>
  <w:style w:type="character" w:customStyle="1" w:styleId="Kop2Char">
    <w:name w:val="Kop 2 Char"/>
    <w:basedOn w:val="Standaardalinea-lettertype"/>
    <w:link w:val="Kop2"/>
    <w:uiPriority w:val="9"/>
    <w:rsid w:val="00295793"/>
    <w:rPr>
      <w:rFonts w:asciiTheme="majorHAnsi" w:eastAsiaTheme="majorEastAsia" w:hAnsiTheme="majorHAnsi" w:cstheme="majorBidi"/>
      <w:color w:val="008BA7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957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295793"/>
    <w:rPr>
      <w:rFonts w:ascii="Calibri" w:eastAsia="Times New Roman" w:hAnsi="Calibri" w:cs="Arial"/>
      <w:b/>
      <w:color w:val="46265D"/>
      <w:szCs w:val="22"/>
      <w:lang w:val="en-US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295793"/>
    <w:rPr>
      <w:rFonts w:asciiTheme="majorHAnsi" w:eastAsiaTheme="majorEastAsia" w:hAnsiTheme="majorHAnsi" w:cstheme="majorBidi"/>
      <w:color w:val="2F5496" w:themeColor="accent1" w:themeShade="BF"/>
      <w:szCs w:val="22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295793"/>
    <w:rPr>
      <w:rFonts w:asciiTheme="majorHAnsi" w:eastAsiaTheme="majorEastAsia" w:hAnsiTheme="majorHAnsi" w:cstheme="majorBidi"/>
      <w:color w:val="1F3763" w:themeColor="accent1" w:themeShade="7F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5793"/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579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57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957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5793"/>
  </w:style>
  <w:style w:type="paragraph" w:styleId="Voettekst">
    <w:name w:val="footer"/>
    <w:basedOn w:val="Standaard"/>
    <w:link w:val="VoettekstChar"/>
    <w:uiPriority w:val="99"/>
    <w:unhideWhenUsed/>
    <w:rsid w:val="002957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5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799F09AD5D54E840BAB7A51247F7C" ma:contentTypeVersion="14" ma:contentTypeDescription="Een nieuw document maken." ma:contentTypeScope="" ma:versionID="3d4f9390b2c1213dfdf12fd1ae7fce0d">
  <xsd:schema xmlns:xsd="http://www.w3.org/2001/XMLSchema" xmlns:xs="http://www.w3.org/2001/XMLSchema" xmlns:p="http://schemas.microsoft.com/office/2006/metadata/properties" xmlns:ns2="c99a5aa2-af5a-40b2-8f8c-da39cc1c39b3" xmlns:ns3="ad79d13c-e9a5-4761-a6e6-69ebdb9eae73" targetNamespace="http://schemas.microsoft.com/office/2006/metadata/properties" ma:root="true" ma:fieldsID="f64826e21336be0d57b2ec23169f4d9b" ns2:_="" ns3:_="">
    <xsd:import namespace="c99a5aa2-af5a-40b2-8f8c-da39cc1c39b3"/>
    <xsd:import namespace="ad79d13c-e9a5-4761-a6e6-69ebdb9ea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a5aa2-af5a-40b2-8f8c-da39cc1c3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9d13c-e9a5-4761-a6e6-69ebdb9ea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6381ca-c944-4ed2-87d0-6ba925872657}" ma:internalName="TaxCatchAll" ma:showField="CatchAllData" ma:web="ad79d13c-e9a5-4761-a6e6-69ebdb9ea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79d13c-e9a5-4761-a6e6-69ebdb9eae73" xsi:nil="true"/>
    <lcf76f155ced4ddcb4097134ff3c332f xmlns="c99a5aa2-af5a-40b2-8f8c-da39cc1c39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AB9F30-7622-4E81-8D65-63C5FB792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a5aa2-af5a-40b2-8f8c-da39cc1c39b3"/>
    <ds:schemaRef ds:uri="ad79d13c-e9a5-4761-a6e6-69ebdb9ea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3E35E-199A-4922-BE85-573E219F0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6491AB-447D-417D-A056-C79AC49397F1}">
  <ds:schemaRefs>
    <ds:schemaRef ds:uri="http://purl.org/dc/terms/"/>
    <ds:schemaRef ds:uri="ad79d13c-e9a5-4761-a6e6-69ebdb9eae7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99a5aa2-af5a-40b2-8f8c-da39cc1c39b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1266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Brandt-van der Riet, Lettie</dc:creator>
  <cp:keywords/>
  <dc:description/>
  <cp:lastModifiedBy>Brandt-van der Riet, Lettie</cp:lastModifiedBy>
  <cp:revision>2</cp:revision>
  <dcterms:created xsi:type="dcterms:W3CDTF">2022-10-04T14:16:00Z</dcterms:created>
  <dcterms:modified xsi:type="dcterms:W3CDTF">2022-10-04T15:03:00Z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0x010100105799F09AD5D54E840BAB7A51247F7C</vt:lpwstr>
  </property>
  <property fmtid="{D5CDD505-2E9C-101B-9397-08002B2CF9AE}" pid="3" name="MediaServiceImageTags">
    <vt:lpwstr/>
  </property>
</Properties>
</file>