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1029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118"/>
        <w:gridCol w:w="5361"/>
      </w:tblGrid>
      <w:tr w:rsidR="00FF1989" w:rsidRPr="00110307" w14:paraId="41C38EC6" w14:textId="77777777" w:rsidTr="00FF1989">
        <w:trPr>
          <w:cantSplit/>
          <w:trHeight w:val="536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pct15" w:color="000000" w:fill="000000"/>
          </w:tcPr>
          <w:p w14:paraId="677D0206" w14:textId="77777777" w:rsidR="00FF1989" w:rsidRPr="00110307" w:rsidRDefault="00FF1989" w:rsidP="00FF1989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FF1989" w:rsidRPr="00110307" w14:paraId="5E2BF8FD" w14:textId="77777777" w:rsidTr="00FF1989">
        <w:trPr>
          <w:cantSplit/>
          <w:trHeight w:val="692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14:paraId="06491FAB" w14:textId="77777777" w:rsidR="00FF1989" w:rsidRPr="00110307" w:rsidRDefault="00FF1989" w:rsidP="00FF1989">
            <w:pPr>
              <w:widowControl w:val="0"/>
              <w:spacing w:after="160" w:line="240" w:lineRule="auto"/>
              <w:contextualSpacing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 xml:space="preserve">Kerncompetentie: </w:t>
            </w:r>
          </w:p>
          <w:p w14:paraId="3E509F84" w14:textId="77777777" w:rsidR="00FF1989" w:rsidRDefault="00FF1989" w:rsidP="00FF1989">
            <w:pPr>
              <w:pStyle w:val="Lijstalinea"/>
              <w:numPr>
                <w:ilvl w:val="0"/>
                <w:numId w:val="4"/>
              </w:numPr>
              <w:spacing w:line="240" w:lineRule="auto"/>
              <w:rPr>
                <w:rFonts w:eastAsia="Times New Roman"/>
                <w:lang w:eastAsia="nl-NL"/>
              </w:rPr>
            </w:pPr>
            <w:r w:rsidRPr="00FF1989">
              <w:rPr>
                <w:rFonts w:eastAsia="Times New Roman"/>
                <w:lang w:eastAsia="nl-NL"/>
              </w:rPr>
              <w:t>Ervaring met het uitvoeren van de Wet WOZ, voor minimaal 10.000 objecten per jaar.</w:t>
            </w:r>
          </w:p>
          <w:p w14:paraId="36044DDD" w14:textId="77777777" w:rsidR="00FF1989" w:rsidRPr="00FF1989" w:rsidRDefault="00FF1989" w:rsidP="00FF1989">
            <w:pPr>
              <w:pStyle w:val="Lijstalinea"/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FF1989" w:rsidRPr="00110307" w14:paraId="1916D685" w14:textId="77777777" w:rsidTr="00FF1989">
        <w:trPr>
          <w:cantSplit/>
        </w:trPr>
        <w:tc>
          <w:tcPr>
            <w:tcW w:w="279" w:type="dxa"/>
            <w:shd w:val="clear" w:color="FFFF00" w:fill="000000"/>
          </w:tcPr>
          <w:p w14:paraId="57FBFCB7" w14:textId="77777777" w:rsidR="00FF1989" w:rsidRPr="00110307" w:rsidRDefault="00FF1989" w:rsidP="00FF1989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2"/>
            <w:shd w:val="clear" w:color="FFFF00" w:fill="000000"/>
          </w:tcPr>
          <w:p w14:paraId="791AED84" w14:textId="77777777" w:rsidR="00FF1989" w:rsidRPr="00110307" w:rsidRDefault="00FF1989" w:rsidP="00FF1989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FF1989" w:rsidRPr="00110307" w14:paraId="1FAE1229" w14:textId="77777777" w:rsidTr="00FF1989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1C305FA5" w14:textId="77777777" w:rsidR="00FF1989" w:rsidRPr="00110307" w:rsidRDefault="00FF1989" w:rsidP="00FF1989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06D200AE" w14:textId="77777777" w:rsidR="00FF1989" w:rsidRPr="00110307" w:rsidRDefault="00FF1989" w:rsidP="00FF1989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361" w:type="dxa"/>
            <w:shd w:val="clear" w:color="FFFF00" w:fill="auto"/>
          </w:tcPr>
          <w:p w14:paraId="4170CE7B" w14:textId="77777777" w:rsidR="00FF1989" w:rsidRPr="00110307" w:rsidRDefault="00FF1989" w:rsidP="00FF1989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F1989" w:rsidRPr="00110307" w14:paraId="69D85436" w14:textId="77777777" w:rsidTr="00FF1989">
        <w:trPr>
          <w:cantSplit/>
        </w:trPr>
        <w:tc>
          <w:tcPr>
            <w:tcW w:w="279" w:type="dxa"/>
            <w:shd w:val="clear" w:color="FFFF00" w:fill="auto"/>
          </w:tcPr>
          <w:p w14:paraId="73FB81B0" w14:textId="77777777" w:rsidR="00FF1989" w:rsidRPr="00110307" w:rsidRDefault="00FF1989" w:rsidP="00FF1989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12AB3221" w14:textId="77777777" w:rsidR="00FF1989" w:rsidRPr="00110307" w:rsidRDefault="00FF1989" w:rsidP="00FF1989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361" w:type="dxa"/>
            <w:shd w:val="clear" w:color="FFFF00" w:fill="auto"/>
          </w:tcPr>
          <w:p w14:paraId="4CAED2C3" w14:textId="77777777" w:rsidR="00FF1989" w:rsidRPr="00110307" w:rsidRDefault="00FF1989" w:rsidP="00FF1989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F1989" w:rsidRPr="00110307" w14:paraId="6702EA0E" w14:textId="77777777" w:rsidTr="00FF1989">
        <w:trPr>
          <w:cantSplit/>
        </w:trPr>
        <w:tc>
          <w:tcPr>
            <w:tcW w:w="279" w:type="dxa"/>
            <w:shd w:val="clear" w:color="FFFF00" w:fill="auto"/>
          </w:tcPr>
          <w:p w14:paraId="2B237F80" w14:textId="77777777" w:rsidR="00FF1989" w:rsidRPr="00110307" w:rsidRDefault="00FF1989" w:rsidP="00FF1989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0BDF09D9" w14:textId="77777777" w:rsidR="00FF1989" w:rsidRPr="00110307" w:rsidRDefault="00FF1989" w:rsidP="00FF1989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361" w:type="dxa"/>
            <w:shd w:val="clear" w:color="FFFF00" w:fill="auto"/>
          </w:tcPr>
          <w:p w14:paraId="06899417" w14:textId="77777777" w:rsidR="00FF1989" w:rsidRPr="00110307" w:rsidRDefault="00FF1989" w:rsidP="00FF1989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F1989" w:rsidRPr="00110307" w14:paraId="16CC6EB4" w14:textId="77777777" w:rsidTr="00FF1989">
        <w:trPr>
          <w:cantSplit/>
        </w:trPr>
        <w:tc>
          <w:tcPr>
            <w:tcW w:w="279" w:type="dxa"/>
            <w:shd w:val="clear" w:color="FFFF00" w:fill="auto"/>
          </w:tcPr>
          <w:p w14:paraId="75DA01A9" w14:textId="77777777" w:rsidR="00FF1989" w:rsidRPr="00110307" w:rsidRDefault="00FF1989" w:rsidP="00FF1989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477EA3C9" w14:textId="77777777" w:rsidR="00FF1989" w:rsidRPr="00110307" w:rsidRDefault="00FF1989" w:rsidP="00FF1989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361" w:type="dxa"/>
            <w:shd w:val="clear" w:color="FFFF00" w:fill="auto"/>
          </w:tcPr>
          <w:p w14:paraId="605E255E" w14:textId="77777777" w:rsidR="00FF1989" w:rsidRPr="00110307" w:rsidRDefault="00FF1989" w:rsidP="00FF1989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F1989" w:rsidRPr="00110307" w14:paraId="0B4F3CC7" w14:textId="77777777" w:rsidTr="00FF1989">
        <w:trPr>
          <w:cantSplit/>
        </w:trPr>
        <w:tc>
          <w:tcPr>
            <w:tcW w:w="279" w:type="dxa"/>
            <w:shd w:val="clear" w:color="FFFF00" w:fill="auto"/>
          </w:tcPr>
          <w:p w14:paraId="3BBFA3EA" w14:textId="77777777" w:rsidR="00FF1989" w:rsidRPr="00110307" w:rsidRDefault="00FF1989" w:rsidP="00FF1989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42002E83" w14:textId="77777777" w:rsidR="00FF1989" w:rsidRPr="00110307" w:rsidRDefault="00FF1989" w:rsidP="00FF1989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361" w:type="dxa"/>
            <w:shd w:val="clear" w:color="FFFF00" w:fill="auto"/>
          </w:tcPr>
          <w:p w14:paraId="1C051DA6" w14:textId="77777777" w:rsidR="00FF1989" w:rsidRPr="00110307" w:rsidRDefault="00FF1989" w:rsidP="00FF1989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F1989" w:rsidRPr="00110307" w14:paraId="7BC6809D" w14:textId="77777777" w:rsidTr="00FF1989">
        <w:trPr>
          <w:cantSplit/>
        </w:trPr>
        <w:tc>
          <w:tcPr>
            <w:tcW w:w="279" w:type="dxa"/>
            <w:shd w:val="clear" w:color="FFFF00" w:fill="auto"/>
          </w:tcPr>
          <w:p w14:paraId="79DB5F1A" w14:textId="77777777" w:rsidR="00FF1989" w:rsidRPr="00110307" w:rsidRDefault="00FF1989" w:rsidP="00FF1989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6FDC6D37" w14:textId="77777777" w:rsidR="00FF1989" w:rsidRPr="00110307" w:rsidRDefault="00FF1989" w:rsidP="00FF1989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361" w:type="dxa"/>
            <w:shd w:val="clear" w:color="FFFF00" w:fill="auto"/>
          </w:tcPr>
          <w:p w14:paraId="7656D216" w14:textId="77777777" w:rsidR="00FF1989" w:rsidRPr="00110307" w:rsidRDefault="00FF1989" w:rsidP="00FF1989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F1989" w:rsidRPr="00110307" w14:paraId="420A49F1" w14:textId="77777777" w:rsidTr="00FF1989">
        <w:trPr>
          <w:cantSplit/>
        </w:trPr>
        <w:tc>
          <w:tcPr>
            <w:tcW w:w="279" w:type="dxa"/>
            <w:shd w:val="clear" w:color="FFFF00" w:fill="000000"/>
          </w:tcPr>
          <w:p w14:paraId="0940F329" w14:textId="77777777" w:rsidR="00FF1989" w:rsidRPr="00110307" w:rsidRDefault="00FF1989" w:rsidP="00FF1989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2"/>
            <w:shd w:val="clear" w:color="FFFF00" w:fill="000000"/>
          </w:tcPr>
          <w:p w14:paraId="1BBD2392" w14:textId="77777777" w:rsidR="00FF1989" w:rsidRPr="00110307" w:rsidRDefault="00FF1989" w:rsidP="00FF1989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Algemene Informatie project</w:t>
            </w:r>
          </w:p>
        </w:tc>
      </w:tr>
      <w:tr w:rsidR="00FF1989" w:rsidRPr="00110307" w14:paraId="366C66B7" w14:textId="77777777" w:rsidTr="00FF1989">
        <w:trPr>
          <w:cantSplit/>
        </w:trPr>
        <w:tc>
          <w:tcPr>
            <w:tcW w:w="279" w:type="dxa"/>
            <w:shd w:val="clear" w:color="FFFF00" w:fill="auto"/>
          </w:tcPr>
          <w:p w14:paraId="1FC37B58" w14:textId="77777777" w:rsidR="00FF1989" w:rsidRPr="00110307" w:rsidRDefault="00FF1989" w:rsidP="00FF1989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295F9BD0" w14:textId="77777777" w:rsidR="00FF1989" w:rsidRPr="00110307" w:rsidRDefault="00FF1989" w:rsidP="00FF1989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361" w:type="dxa"/>
            <w:shd w:val="clear" w:color="FFFF00" w:fill="auto"/>
          </w:tcPr>
          <w:p w14:paraId="53E940EB" w14:textId="77777777" w:rsidR="00FF1989" w:rsidRPr="00110307" w:rsidRDefault="00FF1989" w:rsidP="00FF1989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F1989" w:rsidRPr="00110307" w14:paraId="6380C8AF" w14:textId="77777777" w:rsidTr="00FF1989">
        <w:trPr>
          <w:cantSplit/>
        </w:trPr>
        <w:tc>
          <w:tcPr>
            <w:tcW w:w="279" w:type="dxa"/>
            <w:shd w:val="clear" w:color="FFFF00" w:fill="auto"/>
          </w:tcPr>
          <w:p w14:paraId="77AD512B" w14:textId="77777777" w:rsidR="00FF1989" w:rsidRPr="00110307" w:rsidRDefault="00FF1989" w:rsidP="00FF1989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4F0FE4E4" w14:textId="77777777" w:rsidR="00FF1989" w:rsidRPr="00110307" w:rsidRDefault="00FF1989" w:rsidP="00FF1989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361" w:type="dxa"/>
            <w:shd w:val="clear" w:color="FFFF00" w:fill="auto"/>
          </w:tcPr>
          <w:p w14:paraId="2FCCEBDA" w14:textId="77777777" w:rsidR="00FF1989" w:rsidRPr="00110307" w:rsidRDefault="00FF1989" w:rsidP="00FF1989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F1989" w:rsidRPr="00110307" w14:paraId="229B075D" w14:textId="77777777" w:rsidTr="00FF1989">
        <w:trPr>
          <w:cantSplit/>
        </w:trPr>
        <w:tc>
          <w:tcPr>
            <w:tcW w:w="279" w:type="dxa"/>
            <w:shd w:val="clear" w:color="FFFF00" w:fill="auto"/>
          </w:tcPr>
          <w:p w14:paraId="5E9FCE25" w14:textId="77777777" w:rsidR="00FF1989" w:rsidRPr="00110307" w:rsidRDefault="00FF1989" w:rsidP="00FF1989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33B442D9" w14:textId="77777777" w:rsidR="00FF1989" w:rsidRPr="00110307" w:rsidRDefault="00FF1989" w:rsidP="00FF1989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361" w:type="dxa"/>
            <w:shd w:val="clear" w:color="FFFF00" w:fill="auto"/>
          </w:tcPr>
          <w:p w14:paraId="25755DC5" w14:textId="77777777" w:rsidR="00FF1989" w:rsidRPr="00110307" w:rsidRDefault="00FF1989" w:rsidP="00FF1989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F1989" w:rsidRPr="00110307" w14:paraId="3A081C36" w14:textId="77777777" w:rsidTr="00FF1989">
        <w:trPr>
          <w:cantSplit/>
        </w:trPr>
        <w:tc>
          <w:tcPr>
            <w:tcW w:w="279" w:type="dxa"/>
            <w:shd w:val="clear" w:color="FFFF00" w:fill="000000"/>
          </w:tcPr>
          <w:p w14:paraId="3076487D" w14:textId="77777777" w:rsidR="00FF1989" w:rsidRPr="00110307" w:rsidRDefault="00FF1989" w:rsidP="00FF1989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2"/>
            <w:shd w:val="clear" w:color="FFFF00" w:fill="000000"/>
          </w:tcPr>
          <w:p w14:paraId="44C7A4BF" w14:textId="77777777" w:rsidR="00FF1989" w:rsidRPr="00110307" w:rsidRDefault="00FF1989" w:rsidP="00FF1989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FF1989" w:rsidRPr="00110307" w14:paraId="2021B2DA" w14:textId="77777777" w:rsidTr="00FF1989">
        <w:trPr>
          <w:cantSplit/>
          <w:trHeight w:val="4854"/>
        </w:trPr>
        <w:tc>
          <w:tcPr>
            <w:tcW w:w="279" w:type="dxa"/>
            <w:shd w:val="clear" w:color="FFFF00" w:fill="auto"/>
          </w:tcPr>
          <w:p w14:paraId="642F21E0" w14:textId="77777777" w:rsidR="00FF1989" w:rsidRPr="00110307" w:rsidRDefault="00FF1989" w:rsidP="00FF1989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7F337B8B" w14:textId="77777777" w:rsidR="00FF1989" w:rsidRPr="00110307" w:rsidRDefault="00FF1989" w:rsidP="00FF1989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361" w:type="dxa"/>
            <w:shd w:val="clear" w:color="FFFF00" w:fill="auto"/>
          </w:tcPr>
          <w:p w14:paraId="75177649" w14:textId="77777777" w:rsidR="00FF1989" w:rsidRPr="00110307" w:rsidRDefault="00FF1989" w:rsidP="00FF1989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110307">
              <w:rPr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omschreven&gt;</w:t>
            </w:r>
          </w:p>
        </w:tc>
      </w:tr>
    </w:tbl>
    <w:p w14:paraId="4EFBFD2C" w14:textId="47D71110" w:rsidR="00FF1989" w:rsidRPr="00FF1989" w:rsidRDefault="00FF1989">
      <w:pPr>
        <w:rPr>
          <w:b/>
          <w:bCs/>
          <w:sz w:val="28"/>
          <w:szCs w:val="28"/>
        </w:rPr>
      </w:pPr>
      <w:r w:rsidRPr="00FF1989">
        <w:rPr>
          <w:b/>
          <w:bCs/>
          <w:sz w:val="28"/>
          <w:szCs w:val="28"/>
        </w:rPr>
        <w:t xml:space="preserve"> Bijlage C. Referentieverklaring</w:t>
      </w:r>
    </w:p>
    <w:sectPr w:rsidR="00FF1989" w:rsidRPr="00FF19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8193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31D2113E"/>
    <w:multiLevelType w:val="hybridMultilevel"/>
    <w:tmpl w:val="66842B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418865713">
    <w:abstractNumId w:val="1"/>
  </w:num>
  <w:num w:numId="2" w16cid:durableId="2115442951">
    <w:abstractNumId w:val="2"/>
  </w:num>
  <w:num w:numId="3" w16cid:durableId="1578242805">
    <w:abstractNumId w:val="4"/>
  </w:num>
  <w:num w:numId="4" w16cid:durableId="789280703">
    <w:abstractNumId w:val="3"/>
  </w:num>
  <w:num w:numId="5" w16cid:durableId="296566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798"/>
    <w:rsid w:val="002E5798"/>
    <w:rsid w:val="00395F70"/>
    <w:rsid w:val="005C4397"/>
    <w:rsid w:val="00933D49"/>
    <w:rsid w:val="00944986"/>
    <w:rsid w:val="00BB2673"/>
    <w:rsid w:val="00FF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F09DD"/>
  <w15:chartTrackingRefBased/>
  <w15:docId w15:val="{3194ABA6-FAD3-4D81-BC7B-F38CA84B6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E5798"/>
    <w:pPr>
      <w:spacing w:after="0" w:line="276" w:lineRule="auto"/>
    </w:pPr>
    <w:rPr>
      <w:rFonts w:ascii="Verdana" w:hAnsi="Verdana" w:cs="Arial"/>
      <w:kern w:val="0"/>
      <w:sz w:val="20"/>
      <w:szCs w:val="2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F1989"/>
    <w:pPr>
      <w:ind w:left="720"/>
      <w:contextualSpacing/>
    </w:pPr>
  </w:style>
  <w:style w:type="paragraph" w:customStyle="1" w:styleId="Default">
    <w:name w:val="Default"/>
    <w:rsid w:val="00FF198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van Bergen</dc:creator>
  <cp:keywords/>
  <dc:description/>
  <cp:lastModifiedBy>Laura van Bergen</cp:lastModifiedBy>
  <cp:revision>2</cp:revision>
  <dcterms:created xsi:type="dcterms:W3CDTF">2023-08-27T09:52:00Z</dcterms:created>
  <dcterms:modified xsi:type="dcterms:W3CDTF">2023-08-27T10:22:00Z</dcterms:modified>
</cp:coreProperties>
</file>