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25220350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AD1CBC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7F2A9294">
              <wp:simplePos x="0" y="0"/>
              <wp:positionH relativeFrom="column">
                <wp:posOffset>-87285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76861A" w14:textId="31C879C6" w:rsidR="001F6FEB" w:rsidRDefault="00E53E46" w:rsidP="001F6FEB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Veeg</w:t>
                          </w:r>
                          <w:r w:rsidR="001F6FEB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machines Diamant-groep DG22-20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6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6.8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NLA8V4QAAAAgBAAAPAAAAZHJz&#10;L2Rvd25yZXYueG1sTI9BT8JAFITvJv6HzTPxBtuCaKndEtKEmBg5gFy4vXYfbWP3be0uUP31ric9&#10;TmYy8022Gk0nLjS41rKCeBqBIK6sbrlWcHjfTBIQziNr7CyTgi9ysMpvbzJMtb3yji57X4tQwi5F&#10;BY33fSqlqxoy6Ka2Jw7eyQ4GfZBDLfWA11BuOjmLokdpsOWw0GBPRUPVx/5sFLwWmy3uyplJvrvi&#10;5e207j8Px4VS93fj+hmEp9H/heEXP6BDHphKe2btRKdgEs+fQlRBEoMIfrKM5iBKBYuHGGSeyf8H&#10;8h8AAAD//wMAUEsBAi0AFAAGAAgAAAAhALaDOJL+AAAA4QEAABMAAAAAAAAAAAAAAAAAAAAAAFtD&#10;b250ZW50X1R5cGVzXS54bWxQSwECLQAUAAYACAAAACEAOP0h/9YAAACUAQAACwAAAAAAAAAAAAAA&#10;AAAvAQAAX3JlbHMvLnJlbHNQSwECLQAUAAYACAAAACEAnNs+iDICAABYBAAADgAAAAAAAAAAAAAA&#10;AAAuAgAAZHJzL2Uyb0RvYy54bWxQSwECLQAUAAYACAAAACEADSwPFeEAAAAIAQAADwAAAAAAAAAA&#10;AAAAAACMBAAAZHJzL2Rvd25yZXYueG1sUEsFBgAAAAAEAAQA8wAAAJoFAAAAAA==&#10;" filled="f" stroked="f" strokeweight=".5pt">
              <v:textbox>
                <w:txbxContent>
                  <w:p w14:paraId="3576861A" w14:textId="31C879C6" w:rsidR="001F6FEB" w:rsidRDefault="00E53E46" w:rsidP="001F6FEB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Veeg</w:t>
                    </w:r>
                    <w:r w:rsidR="001F6FEB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machines Diamant-groep DG22-20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6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5.4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62C03"/>
    <w:rsid w:val="00072525"/>
    <w:rsid w:val="000C2E3F"/>
    <w:rsid w:val="000E4A91"/>
    <w:rsid w:val="00101155"/>
    <w:rsid w:val="0012165B"/>
    <w:rsid w:val="00182C5A"/>
    <w:rsid w:val="001D2C19"/>
    <w:rsid w:val="001F6FEB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46A25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90401"/>
    <w:rsid w:val="006C3BBE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AD1CB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53E4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D31DEA-E7F8-4B7D-BD53-D12023FC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2023-01-19T15:58:00Z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