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D20B3" w14:textId="72A4303F" w:rsidR="00FF7B8A" w:rsidRPr="00EB4C16" w:rsidRDefault="00FF7B8A" w:rsidP="00EB4C16">
      <w:pPr>
        <w:rPr>
          <w:b/>
          <w:bCs/>
          <w:sz w:val="24"/>
          <w:szCs w:val="24"/>
        </w:rPr>
      </w:pPr>
      <w:r w:rsidRPr="00EB4C16">
        <w:rPr>
          <w:b/>
          <w:bCs/>
          <w:sz w:val="24"/>
          <w:szCs w:val="24"/>
        </w:rPr>
        <w:t>Bijlage 2 Combinatieverklaring</w:t>
      </w:r>
    </w:p>
    <w:p w14:paraId="03BC31E5" w14:textId="77777777" w:rsidR="00FF7B8A" w:rsidRPr="00EB4C16" w:rsidRDefault="00FF7B8A" w:rsidP="00EB4C16">
      <w:pPr>
        <w:rPr>
          <w:szCs w:val="20"/>
        </w:rPr>
      </w:pPr>
    </w:p>
    <w:p w14:paraId="65D2E0E0" w14:textId="77777777" w:rsidR="00FF7B8A" w:rsidRPr="00EB4C16" w:rsidRDefault="00FF7B8A" w:rsidP="00EB4C16">
      <w:r w:rsidRPr="00EB4C16">
        <w:t xml:space="preserve">Hiermee verklaren de inschrijver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6609E48A" w14:textId="77777777" w:rsidR="00FF7B8A" w:rsidRPr="00EB4C16" w:rsidRDefault="00FF7B8A" w:rsidP="00EB4C16"/>
    <w:p w14:paraId="249162F1" w14:textId="77777777" w:rsidR="00FF7B8A" w:rsidRPr="00EB4C16" w:rsidRDefault="00FF7B8A" w:rsidP="00EB4C16"/>
    <w:p w14:paraId="788D8519" w14:textId="77777777" w:rsidR="00FF7B8A" w:rsidRPr="00EB4C16" w:rsidRDefault="00FF7B8A" w:rsidP="00EB4C16">
      <w:r w:rsidRPr="00EB4C16">
        <w:t xml:space="preserve">Aan ……………………………………………………………………………………………………………..[naam bedrijf] zal de leiding van de combinatie worden toevertrouwd en zal als enige aanspreekpunt voor de opdrachtgever optreden. </w:t>
      </w:r>
    </w:p>
    <w:p w14:paraId="68381035" w14:textId="77777777" w:rsidR="00FF7B8A" w:rsidRPr="00EB4C16" w:rsidRDefault="00FF7B8A" w:rsidP="00EB4C16"/>
    <w:p w14:paraId="49D2B278" w14:textId="77777777" w:rsidR="00FF7B8A" w:rsidRPr="00EB4C16" w:rsidRDefault="00FF7B8A" w:rsidP="00EB4C16">
      <w:pPr>
        <w:rPr>
          <w:u w:val="single"/>
        </w:rPr>
      </w:pPr>
    </w:p>
    <w:p w14:paraId="3315910B" w14:textId="77777777" w:rsidR="00FF7B8A" w:rsidRPr="00EB4C16" w:rsidRDefault="00FF7B8A" w:rsidP="00EB4C16">
      <w:pPr>
        <w:rPr>
          <w:u w:val="single"/>
        </w:rPr>
      </w:pPr>
      <w:r w:rsidRPr="00EB4C16">
        <w:rPr>
          <w:u w:val="single"/>
        </w:rPr>
        <w:t>Deelnemers combinatie:</w:t>
      </w:r>
    </w:p>
    <w:p w14:paraId="5D6A189A" w14:textId="77777777" w:rsidR="00FF7B8A" w:rsidRPr="00EB4C16" w:rsidRDefault="00FF7B8A" w:rsidP="00EB4C16">
      <w:r w:rsidRPr="00EB4C16">
        <w:t>Naam:</w:t>
      </w:r>
      <w:r w:rsidRPr="00EB4C16">
        <w:tab/>
      </w:r>
    </w:p>
    <w:p w14:paraId="4A3EC255" w14:textId="77777777" w:rsidR="00FF7B8A" w:rsidRPr="00EB4C16" w:rsidRDefault="00FF7B8A" w:rsidP="00EB4C16">
      <w:r w:rsidRPr="00EB4C16">
        <w:t>Functie:</w:t>
      </w:r>
    </w:p>
    <w:p w14:paraId="64B2106B" w14:textId="77777777" w:rsidR="00FF7B8A" w:rsidRPr="00EB4C16" w:rsidRDefault="00FF7B8A" w:rsidP="00EB4C16">
      <w:r w:rsidRPr="00EB4C16">
        <w:t>Bedrijf:</w:t>
      </w:r>
    </w:p>
    <w:p w14:paraId="1E2CB509" w14:textId="77777777" w:rsidR="00FF7B8A" w:rsidRPr="00EB4C16" w:rsidRDefault="00FF7B8A" w:rsidP="00EB4C16">
      <w:r w:rsidRPr="00EB4C16">
        <w:t>Datum:</w:t>
      </w:r>
    </w:p>
    <w:p w14:paraId="3429DDC8" w14:textId="77777777" w:rsidR="00FF7B8A" w:rsidRPr="00EB4C16" w:rsidRDefault="00FF7B8A" w:rsidP="00EB4C16">
      <w:r w:rsidRPr="00EB4C16">
        <w:t>Handtekening</w:t>
      </w:r>
    </w:p>
    <w:p w14:paraId="452E0E62" w14:textId="77777777" w:rsidR="00FF7B8A" w:rsidRPr="00EB4C16" w:rsidRDefault="00FF7B8A" w:rsidP="00EB4C16"/>
    <w:p w14:paraId="12EA9F72" w14:textId="77777777" w:rsidR="00FF7B8A" w:rsidRPr="00EB4C16" w:rsidRDefault="00FF7B8A" w:rsidP="00EB4C16"/>
    <w:p w14:paraId="4DF383B9" w14:textId="77777777" w:rsidR="00FF7B8A" w:rsidRPr="00EB4C16" w:rsidRDefault="00FF7B8A" w:rsidP="00EB4C16"/>
    <w:p w14:paraId="1211299A" w14:textId="77777777" w:rsidR="00FF7B8A" w:rsidRPr="00EB4C16" w:rsidRDefault="00FF7B8A" w:rsidP="00EB4C16">
      <w:pPr>
        <w:rPr>
          <w:i/>
        </w:rPr>
      </w:pPr>
      <w:r w:rsidRPr="00EB4C16">
        <w:rPr>
          <w:i/>
        </w:rPr>
        <w:t xml:space="preserve">Deze </w:t>
      </w:r>
      <w:proofErr w:type="spellStart"/>
      <w:r w:rsidRPr="00EB4C16">
        <w:rPr>
          <w:i/>
        </w:rPr>
        <w:t>combinant</w:t>
      </w:r>
      <w:proofErr w:type="spellEnd"/>
      <w:r w:rsidRPr="00EB4C16">
        <w:rPr>
          <w:i/>
        </w:rPr>
        <w:t xml:space="preserve"> zal de volgende werkzaamheden voor haar rekening nemen:……………………………………………………………………………………………………………………………………………………………………………………………………………</w:t>
      </w:r>
    </w:p>
    <w:p w14:paraId="3775A0CF" w14:textId="77777777" w:rsidR="00FF7B8A" w:rsidRPr="00EB4C16" w:rsidRDefault="00FF7B8A" w:rsidP="00EB4C16"/>
    <w:p w14:paraId="36A6F0F4" w14:textId="77777777" w:rsidR="00FF7B8A" w:rsidRPr="00EB4C16" w:rsidRDefault="00FF7B8A" w:rsidP="00EB4C16"/>
    <w:p w14:paraId="3D768C9E" w14:textId="77777777" w:rsidR="00FF7B8A" w:rsidRPr="00EB4C16" w:rsidRDefault="00FF7B8A" w:rsidP="00EB4C16">
      <w:pPr>
        <w:rPr>
          <w:u w:val="single"/>
        </w:rPr>
      </w:pPr>
      <w:r w:rsidRPr="00EB4C16">
        <w:rPr>
          <w:u w:val="single"/>
        </w:rPr>
        <w:t>Deelnemers combinatie:</w:t>
      </w:r>
    </w:p>
    <w:p w14:paraId="07FD6A49" w14:textId="77777777" w:rsidR="00FF7B8A" w:rsidRPr="00EB4C16" w:rsidRDefault="00FF7B8A" w:rsidP="00EB4C16">
      <w:r w:rsidRPr="00EB4C16">
        <w:t>Naam:</w:t>
      </w:r>
      <w:r w:rsidRPr="00EB4C16">
        <w:tab/>
      </w:r>
    </w:p>
    <w:p w14:paraId="1FE320AD" w14:textId="77777777" w:rsidR="00FF7B8A" w:rsidRPr="00EB4C16" w:rsidRDefault="00FF7B8A" w:rsidP="00EB4C16">
      <w:r w:rsidRPr="00EB4C16">
        <w:t>Functie:</w:t>
      </w:r>
    </w:p>
    <w:p w14:paraId="6769627D" w14:textId="77777777" w:rsidR="00FF7B8A" w:rsidRPr="00EB4C16" w:rsidRDefault="00FF7B8A" w:rsidP="00EB4C16">
      <w:r w:rsidRPr="00EB4C16">
        <w:t>Bedrijf:</w:t>
      </w:r>
    </w:p>
    <w:p w14:paraId="50F446DA" w14:textId="77777777" w:rsidR="00FF7B8A" w:rsidRPr="00EB4C16" w:rsidRDefault="00FF7B8A" w:rsidP="00EB4C16">
      <w:r w:rsidRPr="00EB4C16">
        <w:t>Datum:</w:t>
      </w:r>
    </w:p>
    <w:p w14:paraId="464EF32F" w14:textId="77777777" w:rsidR="00FF7B8A" w:rsidRPr="00EB4C16" w:rsidRDefault="00FF7B8A" w:rsidP="00EB4C16">
      <w:r w:rsidRPr="00EB4C16">
        <w:t>Handtekening</w:t>
      </w:r>
    </w:p>
    <w:p w14:paraId="5DD431AE" w14:textId="77777777" w:rsidR="00FF7B8A" w:rsidRPr="00EB4C16" w:rsidRDefault="00FF7B8A" w:rsidP="00EB4C16"/>
    <w:p w14:paraId="3082D7B9" w14:textId="77777777" w:rsidR="00FF7B8A" w:rsidRPr="00EB4C16" w:rsidRDefault="00FF7B8A" w:rsidP="00EB4C16"/>
    <w:p w14:paraId="269AA32F" w14:textId="77777777" w:rsidR="00FF7B8A" w:rsidRPr="00EB4C16" w:rsidRDefault="00FF7B8A" w:rsidP="00EB4C16"/>
    <w:p w14:paraId="157306C9" w14:textId="77777777" w:rsidR="00FF7B8A" w:rsidRPr="00EB4C16" w:rsidRDefault="00FF7B8A" w:rsidP="00EB4C16">
      <w:pPr>
        <w:rPr>
          <w:i/>
        </w:rPr>
      </w:pPr>
      <w:r w:rsidRPr="00EB4C16">
        <w:rPr>
          <w:i/>
        </w:rPr>
        <w:t xml:space="preserve">Deze </w:t>
      </w:r>
      <w:proofErr w:type="spellStart"/>
      <w:r w:rsidRPr="00EB4C16">
        <w:rPr>
          <w:i/>
        </w:rPr>
        <w:t>combinant</w:t>
      </w:r>
      <w:proofErr w:type="spellEnd"/>
      <w:r w:rsidRPr="00EB4C16">
        <w:rPr>
          <w:i/>
        </w:rPr>
        <w:t xml:space="preserve"> zal de volgende werkzaamheden voor haar rekening nemen:……………………………………………………………………………………………………………………………………………………………………………………………………………</w:t>
      </w:r>
    </w:p>
    <w:p w14:paraId="78D81625" w14:textId="77777777" w:rsidR="00FF7B8A" w:rsidRPr="00EB4C16" w:rsidRDefault="00FF7B8A" w:rsidP="00EB4C16"/>
    <w:p w14:paraId="14D69470" w14:textId="77777777" w:rsidR="00FF7B8A" w:rsidRPr="00EB4C16" w:rsidRDefault="00FF7B8A" w:rsidP="00EB4C16"/>
    <w:p w14:paraId="07093E12" w14:textId="77777777" w:rsidR="00FF7B8A" w:rsidRPr="00EB4C16" w:rsidRDefault="00FF7B8A" w:rsidP="00EB4C16">
      <w:pPr>
        <w:rPr>
          <w:u w:val="single"/>
        </w:rPr>
      </w:pPr>
      <w:r w:rsidRPr="00EB4C16">
        <w:rPr>
          <w:u w:val="single"/>
        </w:rPr>
        <w:t>Deelnemers combinatie:</w:t>
      </w:r>
    </w:p>
    <w:p w14:paraId="089EE08E" w14:textId="77777777" w:rsidR="00FF7B8A" w:rsidRPr="00EB4C16" w:rsidRDefault="00FF7B8A" w:rsidP="00EB4C16">
      <w:r w:rsidRPr="00EB4C16">
        <w:t>Naam:</w:t>
      </w:r>
      <w:r w:rsidRPr="00EB4C16">
        <w:tab/>
      </w:r>
    </w:p>
    <w:p w14:paraId="52195AE9" w14:textId="77777777" w:rsidR="00FF7B8A" w:rsidRPr="00EB4C16" w:rsidRDefault="00FF7B8A" w:rsidP="00EB4C16">
      <w:r w:rsidRPr="00EB4C16">
        <w:t>Functie:</w:t>
      </w:r>
    </w:p>
    <w:p w14:paraId="31C186BF" w14:textId="77777777" w:rsidR="00FF7B8A" w:rsidRPr="00EB4C16" w:rsidRDefault="00FF7B8A" w:rsidP="00EB4C16">
      <w:r w:rsidRPr="00EB4C16">
        <w:t>Bedrijf:</w:t>
      </w:r>
    </w:p>
    <w:p w14:paraId="685B08A7" w14:textId="77777777" w:rsidR="00FF7B8A" w:rsidRPr="00EB4C16" w:rsidRDefault="00FF7B8A" w:rsidP="00EB4C16">
      <w:r w:rsidRPr="00EB4C16">
        <w:t>Datum:</w:t>
      </w:r>
    </w:p>
    <w:p w14:paraId="0767E283" w14:textId="77777777" w:rsidR="00FF7B8A" w:rsidRPr="00EB4C16" w:rsidRDefault="00FF7B8A" w:rsidP="00EB4C16">
      <w:r w:rsidRPr="00EB4C16">
        <w:t>Handtekening</w:t>
      </w:r>
    </w:p>
    <w:p w14:paraId="37696806" w14:textId="77777777" w:rsidR="00FF7B8A" w:rsidRPr="00EB4C16" w:rsidRDefault="00FF7B8A" w:rsidP="00EB4C16"/>
    <w:p w14:paraId="61C87D01" w14:textId="77777777" w:rsidR="00FF7B8A" w:rsidRPr="00EB4C16" w:rsidRDefault="00FF7B8A" w:rsidP="00EB4C16"/>
    <w:p w14:paraId="262813A6" w14:textId="63706C7F" w:rsidR="00462F90" w:rsidRPr="00EB4C16" w:rsidRDefault="00FF7B8A" w:rsidP="00EB4C16">
      <w:r w:rsidRPr="00EB4C16">
        <w:rPr>
          <w:i/>
        </w:rPr>
        <w:t xml:space="preserve">Deze </w:t>
      </w:r>
      <w:proofErr w:type="spellStart"/>
      <w:r w:rsidRPr="00EB4C16">
        <w:rPr>
          <w:i/>
        </w:rPr>
        <w:t>combinant</w:t>
      </w:r>
      <w:proofErr w:type="spellEnd"/>
      <w:r w:rsidRPr="00EB4C16">
        <w:rPr>
          <w:i/>
        </w:rPr>
        <w:t xml:space="preserve"> zal de volgende werkzaamheden voor haar rekening nemen:……………………………………………………………………………………………………………………………………………………………………………………………………………</w:t>
      </w:r>
    </w:p>
    <w:sectPr w:rsidR="00462F90" w:rsidRPr="00EB4C16" w:rsidSect="0091538D">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4330" w14:textId="77777777" w:rsidR="00000000" w:rsidRDefault="00EB4C16">
      <w:r>
        <w:separator/>
      </w:r>
    </w:p>
  </w:endnote>
  <w:endnote w:type="continuationSeparator" w:id="0">
    <w:p w14:paraId="7C9A9FAA" w14:textId="77777777" w:rsidR="00000000" w:rsidRDefault="00E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C4110" w14:textId="77777777" w:rsidR="00000000" w:rsidRDefault="00EB4C16">
      <w:r>
        <w:separator/>
      </w:r>
    </w:p>
  </w:footnote>
  <w:footnote w:type="continuationSeparator" w:id="0">
    <w:p w14:paraId="2794FD34" w14:textId="77777777" w:rsidR="00000000" w:rsidRDefault="00EB4C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8A"/>
    <w:rsid w:val="00006AFC"/>
    <w:rsid w:val="001500A5"/>
    <w:rsid w:val="00254CD3"/>
    <w:rsid w:val="003F49B1"/>
    <w:rsid w:val="0046184D"/>
    <w:rsid w:val="00462F90"/>
    <w:rsid w:val="00674DF7"/>
    <w:rsid w:val="00695BEB"/>
    <w:rsid w:val="00863C3B"/>
    <w:rsid w:val="0091538D"/>
    <w:rsid w:val="009374D6"/>
    <w:rsid w:val="00DB45D4"/>
    <w:rsid w:val="00E92238"/>
    <w:rsid w:val="00EB4C16"/>
    <w:rsid w:val="00FF7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25FCE"/>
  <w15:chartTrackingRefBased/>
  <w15:docId w15:val="{13C3CD8A-0E2F-4D4A-85AF-568E0277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7B8A"/>
    <w:pPr>
      <w:spacing w:after="0" w:line="240" w:lineRule="auto"/>
    </w:pPr>
    <w:rPr>
      <w:rFonts w:ascii="Verdana" w:eastAsia="Calibri" w:hAnsi="Verdana" w:cs="Times New Roman"/>
      <w:sz w:val="20"/>
      <w:szCs w:val="22"/>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line="264" w:lineRule="auto"/>
      <w:outlineLvl w:val="4"/>
    </w:pPr>
    <w:rPr>
      <w:rFonts w:asciiTheme="majorHAnsi" w:eastAsiaTheme="majorEastAsia" w:hAnsiTheme="majorHAnsi" w:cstheme="majorBidi"/>
      <w:i/>
      <w:iCs/>
      <w:sz w:val="22"/>
    </w:rPr>
  </w:style>
  <w:style w:type="paragraph" w:styleId="Kop6">
    <w:name w:val="heading 6"/>
    <w:basedOn w:val="Standaard"/>
    <w:next w:val="Standaard"/>
    <w:link w:val="Kop6Char"/>
    <w:uiPriority w:val="9"/>
    <w:semiHidden/>
    <w:unhideWhenUsed/>
    <w:qFormat/>
    <w:rsid w:val="009374D6"/>
    <w:pPr>
      <w:keepNext/>
      <w:keepLines/>
      <w:spacing w:before="80" w:line="264" w:lineRule="auto"/>
      <w:outlineLvl w:val="5"/>
    </w:pPr>
    <w:rPr>
      <w:rFonts w:asciiTheme="majorHAnsi" w:eastAsiaTheme="majorEastAsia" w:hAnsiTheme="majorHAnsi" w:cstheme="majorBidi"/>
      <w:color w:val="595959" w:themeColor="text1" w:themeTint="A6"/>
      <w:szCs w:val="21"/>
    </w:rPr>
  </w:style>
  <w:style w:type="paragraph" w:styleId="Kop7">
    <w:name w:val="heading 7"/>
    <w:basedOn w:val="Standaard"/>
    <w:next w:val="Standaard"/>
    <w:link w:val="Kop7Char"/>
    <w:uiPriority w:val="9"/>
    <w:semiHidden/>
    <w:unhideWhenUsed/>
    <w:qFormat/>
    <w:rsid w:val="009374D6"/>
    <w:pPr>
      <w:keepNext/>
      <w:keepLines/>
      <w:spacing w:before="80" w:line="264" w:lineRule="auto"/>
      <w:outlineLvl w:val="6"/>
    </w:pPr>
    <w:rPr>
      <w:rFonts w:asciiTheme="majorHAnsi" w:eastAsiaTheme="majorEastAsia" w:hAnsiTheme="majorHAnsi" w:cstheme="majorBidi"/>
      <w:i/>
      <w:iCs/>
      <w:color w:val="595959" w:themeColor="text1" w:themeTint="A6"/>
      <w:szCs w:val="21"/>
    </w:rPr>
  </w:style>
  <w:style w:type="paragraph" w:styleId="Kop8">
    <w:name w:val="heading 8"/>
    <w:basedOn w:val="Standaard"/>
    <w:next w:val="Standaard"/>
    <w:link w:val="Kop8Char"/>
    <w:uiPriority w:val="9"/>
    <w:semiHidden/>
    <w:unhideWhenUsed/>
    <w:qFormat/>
    <w:rsid w:val="009374D6"/>
    <w:pPr>
      <w:keepNext/>
      <w:keepLines/>
      <w:spacing w:before="80" w:line="264" w:lineRule="auto"/>
      <w:outlineLvl w:val="7"/>
    </w:pPr>
    <w:rPr>
      <w:rFonts w:asciiTheme="majorHAnsi" w:eastAsiaTheme="majorEastAsia" w:hAnsiTheme="majorHAnsi" w:cstheme="majorBidi"/>
      <w:smallCaps/>
      <w:color w:val="595959" w:themeColor="text1" w:themeTint="A6"/>
      <w:szCs w:val="21"/>
    </w:rPr>
  </w:style>
  <w:style w:type="paragraph" w:styleId="Kop9">
    <w:name w:val="heading 9"/>
    <w:basedOn w:val="Standaard"/>
    <w:next w:val="Standaard"/>
    <w:link w:val="Kop9Char"/>
    <w:uiPriority w:val="9"/>
    <w:semiHidden/>
    <w:unhideWhenUsed/>
    <w:qFormat/>
    <w:rsid w:val="009374D6"/>
    <w:pPr>
      <w:keepNext/>
      <w:keepLines/>
      <w:spacing w:before="80" w:line="264" w:lineRule="auto"/>
      <w:outlineLvl w:val="8"/>
    </w:pPr>
    <w:rPr>
      <w:rFonts w:asciiTheme="majorHAnsi" w:eastAsiaTheme="majorEastAsia" w:hAnsiTheme="majorHAnsi" w:cstheme="majorBidi"/>
      <w:i/>
      <w:iCs/>
      <w:smallCaps/>
      <w:color w:val="595959" w:themeColor="text1" w:themeTint="A6"/>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rFonts w:asciiTheme="minorHAnsi" w:eastAsiaTheme="minorHAnsi" w:hAnsiTheme="minorHAnsi" w:cstheme="minorBidi"/>
      <w:i/>
      <w:iCs/>
      <w:szCs w:val="21"/>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line="264" w:lineRule="auto"/>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spacing w:after="120" w:line="264" w:lineRule="auto"/>
      <w:ind w:left="720"/>
      <w:contextualSpacing/>
    </w:pPr>
    <w:rPr>
      <w:rFonts w:asciiTheme="minorHAnsi" w:eastAsiaTheme="minorHAnsi" w:hAnsiTheme="minorHAnsi" w:cstheme="minorBidi"/>
      <w:szCs w:val="21"/>
    </w:r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after="120"/>
    </w:pPr>
    <w:rPr>
      <w:rFonts w:asciiTheme="minorHAnsi" w:eastAsiaTheme="minorHAnsi" w:hAnsiTheme="minorHAnsi" w:cstheme="minorBidi"/>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styleId="Rastertabel4-Accent2">
    <w:name w:val="Grid Table 4 Accent 2"/>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4">
    <w:name w:val="Grid Table 4 Accent 4"/>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styleId="Rastertabel5donker-Accent2">
    <w:name w:val="Grid Table 5 Dark Accent 2"/>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4">
    <w:name w:val="Grid Table 5 Dark Accent 4"/>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styleId="Rastertabel5donker-Accent3">
    <w:name w:val="Grid Table 5 Dark Accent 3"/>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styleId="Rastertabel5donker-Accent1">
    <w:name w:val="Grid Table 5 Dark Accent 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paragraph" w:styleId="Koptekst">
    <w:name w:val="header"/>
    <w:basedOn w:val="Standaard"/>
    <w:link w:val="KoptekstChar"/>
    <w:uiPriority w:val="99"/>
    <w:unhideWhenUsed/>
    <w:rsid w:val="00FF7B8A"/>
    <w:pPr>
      <w:tabs>
        <w:tab w:val="center" w:pos="4536"/>
        <w:tab w:val="right" w:pos="9072"/>
      </w:tabs>
    </w:pPr>
  </w:style>
  <w:style w:type="character" w:customStyle="1" w:styleId="KoptekstChar">
    <w:name w:val="Koptekst Char"/>
    <w:basedOn w:val="Standaardalinea-lettertype"/>
    <w:link w:val="Koptekst"/>
    <w:uiPriority w:val="99"/>
    <w:rsid w:val="00FF7B8A"/>
    <w:rPr>
      <w:rFonts w:ascii="Verdana" w:eastAsia="Calibri" w:hAnsi="Verdana"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customXml/itemProps2.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199</Words>
  <Characters>1097</Characters>
  <Application>Microsoft Office Word</Application>
  <DocSecurity>0</DocSecurity>
  <Lines>9</Lines>
  <Paragraphs>2</Paragraphs>
  <ScaleCrop>false</ScaleCrop>
  <Company>Gemeente Eijsden-Margraten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Cyriel a Campo</dc:creator>
  <cp:keywords/>
  <dc:description/>
  <cp:lastModifiedBy>Cyriel a Campo</cp:lastModifiedBy>
  <cp:revision>2</cp:revision>
  <dcterms:created xsi:type="dcterms:W3CDTF">2023-08-28T11:30:00Z</dcterms:created>
  <dcterms:modified xsi:type="dcterms:W3CDTF">2023-08-29T11:41:00Z</dcterms:modified>
</cp:coreProperties>
</file>