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2F47E" w14:textId="77777777"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14:paraId="6C3A67DA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7AF0D7C" w14:textId="2E23A223" w:rsidR="007D1006" w:rsidRDefault="007D1006" w:rsidP="007D100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 w:rsidR="007A357E">
        <w:rPr>
          <w:rFonts w:ascii="Arial" w:hAnsi="Arial" w:cs="Arial"/>
          <w:sz w:val="20"/>
          <w:szCs w:val="20"/>
        </w:rPr>
        <w:t>Ontwikkelpartner mobiele app en website GVB</w:t>
      </w:r>
      <w:r>
        <w:rPr>
          <w:rFonts w:ascii="Arial" w:hAnsi="Arial" w:cs="Arial"/>
          <w:sz w:val="20"/>
          <w:szCs w:val="20"/>
        </w:rPr>
        <w:t xml:space="preserve"> met kenmerk </w:t>
      </w:r>
      <w:r w:rsidR="007A357E">
        <w:rPr>
          <w:rFonts w:ascii="Arial" w:hAnsi="Arial" w:cs="Arial"/>
          <w:b/>
          <w:bCs/>
          <w:sz w:val="20"/>
          <w:szCs w:val="20"/>
        </w:rPr>
        <w:t>202</w:t>
      </w:r>
      <w:r w:rsidR="003E4A26">
        <w:rPr>
          <w:rFonts w:ascii="Arial" w:hAnsi="Arial" w:cs="Arial"/>
          <w:b/>
          <w:bCs/>
          <w:sz w:val="20"/>
          <w:szCs w:val="20"/>
        </w:rPr>
        <w:t>3-16</w:t>
      </w:r>
    </w:p>
    <w:p w14:paraId="31A5081E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33537F9" w14:textId="77777777" w:rsidR="00C8525F" w:rsidRPr="0011599C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BB11376" w14:textId="77777777"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14:paraId="6344850F" w14:textId="77777777"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6B17F91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0"/>
    </w:p>
    <w:p w14:paraId="7277C5D3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7ED1BEC" w14:textId="77777777"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14:paraId="5E5518B4" w14:textId="77777777"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1" w:name="_Hlk65609947"/>
      <w:bookmarkStart w:id="2" w:name="_Hlk65750201"/>
      <w:r>
        <w:rPr>
          <w:rFonts w:ascii="Arial" w:hAnsi="Arial" w:cs="Arial"/>
          <w:sz w:val="20"/>
          <w:szCs w:val="20"/>
        </w:rPr>
        <w:t>op de in deze verklaring genoemde derde een beroep wordt gedaan terzake:</w:t>
      </w:r>
    </w:p>
    <w:p w14:paraId="01A1A7DB" w14:textId="77777777"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14:paraId="31B136B4" w14:textId="77777777"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1"/>
    <w:p w14:paraId="768C6F6E" w14:textId="77777777"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met betrekking tot het beroep op deze derde, daadwerkelijk beschikt of  kan beschikken, over alle middelen, welke voor de uitvoering van de opdracht noodzakelijk zijn;</w:t>
      </w:r>
    </w:p>
    <w:p w14:paraId="049BC4B7" w14:textId="77777777"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2"/>
    <w:p w14:paraId="66D65202" w14:textId="77777777"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714F30A" w14:textId="77777777"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2323221E" w14:textId="77777777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09BC9815" w14:textId="77777777"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14:paraId="3525C728" w14:textId="77777777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5E08D20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CF40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229306F2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5561B82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F2C3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46D79C1F" w14:textId="77777777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D7E3F29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1282" w14:textId="77777777"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B506EE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7CEA2315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88D2BEC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F4B2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50D557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115360E" w14:textId="77777777"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5C7B3EC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94E0960" w14:textId="77777777"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14:paraId="21CA7AE6" w14:textId="77777777"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FD986EB" w14:textId="77777777"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14:paraId="0719DC83" w14:textId="77777777"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14:paraId="062D39E0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0120744" w14:textId="77777777"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r w:rsidR="002A30B6" w:rsidRPr="0011599C">
        <w:rPr>
          <w:rFonts w:ascii="Arial" w:hAnsi="Arial" w:cs="Arial"/>
          <w:sz w:val="20"/>
          <w:szCs w:val="20"/>
        </w:rPr>
        <w:t>danwel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14:paraId="1EAD7AB8" w14:textId="77777777"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3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3"/>
    <w:p w14:paraId="0049B579" w14:textId="77777777"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6C38128" w14:textId="77777777"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3D293277" w14:textId="77777777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53E96BA" w14:textId="77777777"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14:paraId="7923AB57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081D159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4688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5F64473F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7123EF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876D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1F137277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50E363F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DA1E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245F844B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81AF03C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FFB1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241798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AA0A71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3F86A6CB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F62F2A8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06D4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B980EE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0693F35F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74EC2CDF" w14:textId="77777777"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3824B0B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885AB5A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B0B8B0B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4E1D554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6C1B110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FB27978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CEAD573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80B62FD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14:paraId="57E13EF4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14:paraId="7738F592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F31E78F" w14:textId="77777777"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14:paraId="188D4D2A" w14:textId="77777777"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106AC" w14:textId="77777777" w:rsidR="00C5789F" w:rsidRDefault="00C5789F" w:rsidP="006023AC">
      <w:pPr>
        <w:spacing w:after="0" w:line="240" w:lineRule="auto"/>
      </w:pPr>
      <w:r>
        <w:separator/>
      </w:r>
    </w:p>
  </w:endnote>
  <w:endnote w:type="continuationSeparator" w:id="0">
    <w:p w14:paraId="0217F9D3" w14:textId="77777777" w:rsidR="00C5789F" w:rsidRDefault="00C5789F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Arial Rounded MT Bold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Content>
          <w:p w14:paraId="48F43E06" w14:textId="77777777"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33349" w14:textId="77777777" w:rsidR="00C5789F" w:rsidRDefault="00C5789F" w:rsidP="006023AC">
      <w:pPr>
        <w:spacing w:after="0" w:line="240" w:lineRule="auto"/>
      </w:pPr>
      <w:r>
        <w:separator/>
      </w:r>
    </w:p>
  </w:footnote>
  <w:footnote w:type="continuationSeparator" w:id="0">
    <w:p w14:paraId="11E47B2A" w14:textId="77777777" w:rsidR="00C5789F" w:rsidRDefault="00C5789F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3F8D0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62CBC24F" wp14:editId="3DEA331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86816923">
    <w:abstractNumId w:val="0"/>
  </w:num>
  <w:num w:numId="2" w16cid:durableId="2120180468">
    <w:abstractNumId w:val="4"/>
  </w:num>
  <w:num w:numId="3" w16cid:durableId="1863200274">
    <w:abstractNumId w:val="2"/>
  </w:num>
  <w:num w:numId="4" w16cid:durableId="1203783668">
    <w:abstractNumId w:val="1"/>
  </w:num>
  <w:num w:numId="5" w16cid:durableId="1861313681">
    <w:abstractNumId w:val="3"/>
  </w:num>
  <w:num w:numId="6" w16cid:durableId="20303710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1599C"/>
    <w:rsid w:val="00125329"/>
    <w:rsid w:val="00151615"/>
    <w:rsid w:val="00153FCA"/>
    <w:rsid w:val="001F6493"/>
    <w:rsid w:val="00216FC0"/>
    <w:rsid w:val="0028098C"/>
    <w:rsid w:val="002A30B6"/>
    <w:rsid w:val="002D1BC3"/>
    <w:rsid w:val="002F001B"/>
    <w:rsid w:val="002F0142"/>
    <w:rsid w:val="002F2245"/>
    <w:rsid w:val="002F3306"/>
    <w:rsid w:val="003260F2"/>
    <w:rsid w:val="00390F99"/>
    <w:rsid w:val="003A400C"/>
    <w:rsid w:val="003B5C7E"/>
    <w:rsid w:val="003B69E3"/>
    <w:rsid w:val="003E4A26"/>
    <w:rsid w:val="003F4E13"/>
    <w:rsid w:val="004607F7"/>
    <w:rsid w:val="004D6219"/>
    <w:rsid w:val="00544F57"/>
    <w:rsid w:val="0057441B"/>
    <w:rsid w:val="005A6906"/>
    <w:rsid w:val="005D3B11"/>
    <w:rsid w:val="005E244D"/>
    <w:rsid w:val="006023AC"/>
    <w:rsid w:val="0060406D"/>
    <w:rsid w:val="0061375A"/>
    <w:rsid w:val="00673331"/>
    <w:rsid w:val="006A063B"/>
    <w:rsid w:val="007018C5"/>
    <w:rsid w:val="00720A12"/>
    <w:rsid w:val="00737C15"/>
    <w:rsid w:val="007A0A73"/>
    <w:rsid w:val="007A357E"/>
    <w:rsid w:val="007D1006"/>
    <w:rsid w:val="008249B0"/>
    <w:rsid w:val="00863275"/>
    <w:rsid w:val="00883586"/>
    <w:rsid w:val="0095161B"/>
    <w:rsid w:val="0097611A"/>
    <w:rsid w:val="0097777C"/>
    <w:rsid w:val="00A760CA"/>
    <w:rsid w:val="00A839E9"/>
    <w:rsid w:val="00B34D37"/>
    <w:rsid w:val="00B3794B"/>
    <w:rsid w:val="00B53247"/>
    <w:rsid w:val="00B62393"/>
    <w:rsid w:val="00B82B68"/>
    <w:rsid w:val="00BA13DF"/>
    <w:rsid w:val="00BD0273"/>
    <w:rsid w:val="00BF5EF5"/>
    <w:rsid w:val="00C33F3E"/>
    <w:rsid w:val="00C5789F"/>
    <w:rsid w:val="00C8525F"/>
    <w:rsid w:val="00CC7680"/>
    <w:rsid w:val="00D62C23"/>
    <w:rsid w:val="00D90A13"/>
    <w:rsid w:val="00E52C43"/>
    <w:rsid w:val="00F10050"/>
    <w:rsid w:val="00F8635E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8FCC2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423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Kirchner-Hassefras, Kirsten</cp:lastModifiedBy>
  <cp:revision>6</cp:revision>
  <dcterms:created xsi:type="dcterms:W3CDTF">2021-06-24T11:02:00Z</dcterms:created>
  <dcterms:modified xsi:type="dcterms:W3CDTF">2023-05-02T05:28:00Z</dcterms:modified>
</cp:coreProperties>
</file>