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A2" w:rsidRPr="00180CE6" w:rsidRDefault="004B70A2" w:rsidP="004B70A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B70A2" w:rsidRPr="00B173DC" w:rsidRDefault="004B70A2" w:rsidP="004B70A2">
      <w:pPr>
        <w:pStyle w:val="KOPbijlagen"/>
        <w:rPr>
          <w:rFonts w:ascii="Calibri" w:hAnsi="Calibri" w:cs="Arial"/>
          <w:u w:val="single"/>
        </w:rPr>
      </w:pPr>
    </w:p>
    <w:p w:rsidR="004B70A2" w:rsidRPr="00B173DC" w:rsidRDefault="004B70A2" w:rsidP="004B70A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B70A2" w:rsidRPr="00B173DC" w:rsidRDefault="004B70A2" w:rsidP="004B70A2">
      <w:pPr>
        <w:pStyle w:val="KOPbijlagen"/>
        <w:rPr>
          <w:rFonts w:ascii="Calibri" w:hAnsi="Calibri" w:cs="Times New Roman"/>
        </w:rPr>
      </w:pPr>
    </w:p>
    <w:p w:rsidR="004B70A2" w:rsidRPr="00B173DC" w:rsidRDefault="004B70A2" w:rsidP="004B70A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  <w:tr w:rsidR="004B70A2" w:rsidTr="002B64C9">
        <w:tc>
          <w:tcPr>
            <w:tcW w:w="4606" w:type="dxa"/>
          </w:tcPr>
          <w:p w:rsidR="004B70A2" w:rsidRDefault="004B70A2" w:rsidP="002B64C9">
            <w:pPr>
              <w:pStyle w:val="KOPbijlagen"/>
              <w:rPr>
                <w:rFonts w:ascii="Calibri" w:hAnsi="Calibri"/>
              </w:rPr>
            </w:pPr>
          </w:p>
          <w:p w:rsidR="004B70A2" w:rsidRDefault="004B70A2" w:rsidP="002B64C9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2023: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B70A2" w:rsidRPr="00B173DC" w:rsidRDefault="004B70A2" w:rsidP="002B64C9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B70A2" w:rsidRPr="00B173DC" w:rsidRDefault="004B70A2" w:rsidP="004B70A2">
      <w:pPr>
        <w:pStyle w:val="KOPbijlagen"/>
        <w:rPr>
          <w:rFonts w:ascii="Calibri" w:hAnsi="Calibri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/>
          <w:b w:val="0"/>
        </w:rPr>
      </w:pP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B70A2" w:rsidRDefault="004B70A2" w:rsidP="004B70A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B70A2" w:rsidRDefault="004B70A2" w:rsidP="004B70A2">
      <w:pPr>
        <w:pStyle w:val="Kop1"/>
        <w:numPr>
          <w:ilvl w:val="0"/>
          <w:numId w:val="0"/>
        </w:numPr>
      </w:pPr>
    </w:p>
    <w:p w:rsidR="004B70A2" w:rsidRPr="00180CE6" w:rsidRDefault="004B70A2" w:rsidP="004B70A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bookmarkEnd w:id="7"/>
      <w:r>
        <w:rPr>
          <w:rFonts w:ascii="Calibri" w:hAnsi="Calibri" w:cs="Calibri"/>
          <w:bCs/>
          <w:sz w:val="24"/>
          <w:szCs w:val="24"/>
          <w:lang w:val="nl-NL"/>
        </w:rPr>
        <w:t>e Land van Cuijk</w:t>
      </w:r>
    </w:p>
    <w:p w:rsidR="004B70A2" w:rsidRDefault="004B70A2" w:rsidP="004B70A2">
      <w:pPr>
        <w:rPr>
          <w:rFonts w:ascii="Verdana" w:eastAsia="MS Mincho" w:hAnsi="Verdana" w:cs="Arial"/>
          <w:b/>
        </w:rPr>
      </w:pPr>
    </w:p>
    <w:p w:rsidR="004B70A2" w:rsidRPr="000C4EDC" w:rsidRDefault="004B70A2" w:rsidP="004B70A2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B70A2" w:rsidRDefault="004B70A2" w:rsidP="004B70A2">
      <w:pPr>
        <w:rPr>
          <w:rFonts w:ascii="Verdana" w:eastAsia="MS Mincho" w:hAnsi="Verdana" w:cs="Arial"/>
          <w:b/>
        </w:rPr>
      </w:pPr>
    </w:p>
    <w:p w:rsidR="004B70A2" w:rsidRPr="00CB4DBB" w:rsidRDefault="004B70A2" w:rsidP="004B70A2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B70A2" w:rsidTr="002B64C9">
        <w:trPr>
          <w:trHeight w:val="3360"/>
        </w:trPr>
        <w:tc>
          <w:tcPr>
            <w:tcW w:w="9460" w:type="dxa"/>
          </w:tcPr>
          <w:p w:rsidR="004B70A2" w:rsidRPr="000C4EDC" w:rsidRDefault="004B70A2" w:rsidP="002B64C9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Goedwerkgeverschapverz.            EUR ……….             per fte</w:t>
            </w:r>
          </w:p>
          <w:p w:rsidR="004B70A2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(een premie per fte voor zowel werkgerelateerde</w:t>
            </w:r>
          </w:p>
          <w:p w:rsidR="004B70A2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als niet-werkgerelateerde ongevallen)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>Goedwerkgeverschapverz.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B70A2" w:rsidRPr="006D1E0D" w:rsidRDefault="004B70A2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B70A2" w:rsidRPr="006D1E0D" w:rsidRDefault="004B70A2" w:rsidP="002B64C9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B70A2" w:rsidRDefault="004B70A2" w:rsidP="002B64C9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  <w:r w:rsidR="003B3C3B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</w:p>
          <w:p w:rsidR="003B3C3B" w:rsidRDefault="003B3C3B" w:rsidP="002B64C9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</w:t>
            </w:r>
            <w:r w:rsidR="00BD0B45">
              <w:rPr>
                <w:rFonts w:ascii="Calibri" w:hAnsi="Calibri" w:cs="Calibri"/>
                <w:snapToGrid w:val="0"/>
                <w:color w:val="000000"/>
              </w:rPr>
              <w:t xml:space="preserve">• </w:t>
            </w:r>
            <w:r>
              <w:rPr>
                <w:rFonts w:ascii="Calibri" w:hAnsi="Calibri" w:cs="Calibri"/>
                <w:snapToGrid w:val="0"/>
                <w:color w:val="000000"/>
              </w:rPr>
              <w:t>Facultatief netto jaarpremie Aanspr. verz.</w:t>
            </w:r>
          </w:p>
          <w:p w:rsidR="003B3C3B" w:rsidRPr="006D1E0D" w:rsidRDefault="003B3C3B" w:rsidP="002B64C9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  <w:r w:rsidR="00BD0B45">
              <w:rPr>
                <w:rFonts w:ascii="Calibri" w:hAnsi="Calibri" w:cs="Calibri"/>
                <w:snapToGrid w:val="0"/>
                <w:color w:val="000000"/>
              </w:rPr>
              <w:t xml:space="preserve">   </w:t>
            </w:r>
            <w:r>
              <w:rPr>
                <w:rFonts w:ascii="Calibri" w:hAnsi="Calibri" w:cs="Calibri"/>
                <w:snapToGrid w:val="0"/>
                <w:color w:val="000000"/>
              </w:rPr>
              <w:t xml:space="preserve"> bij eigen risico € 15.000,- p/g.        </w:t>
            </w:r>
            <w:r w:rsidR="009A0183">
              <w:rPr>
                <w:rFonts w:ascii="Calibri" w:hAnsi="Calibri" w:cs="Calibri"/>
                <w:snapToGrid w:val="0"/>
                <w:color w:val="000000"/>
              </w:rPr>
              <w:t xml:space="preserve">     </w:t>
            </w:r>
            <w:r>
              <w:rPr>
                <w:rFonts w:ascii="Calibri" w:hAnsi="Calibri" w:cs="Calibri"/>
                <w:snapToGrid w:val="0"/>
                <w:color w:val="000000"/>
              </w:rPr>
              <w:t xml:space="preserve">                       </w:t>
            </w:r>
            <w:r w:rsidRPr="003B3C3B">
              <w:rPr>
                <w:rFonts w:ascii="Calibri" w:hAnsi="Calibri" w:cs="Calibri"/>
                <w:snapToGrid w:val="0"/>
                <w:color w:val="000000"/>
              </w:rPr>
              <w:t>EUR ……….</w:t>
            </w:r>
            <w:r w:rsidRPr="003B3C3B">
              <w:rPr>
                <w:rFonts w:ascii="Calibri" w:hAnsi="Calibri" w:cs="Calibri"/>
                <w:snapToGrid w:val="0"/>
                <w:color w:val="000000"/>
              </w:rPr>
              <w:tab/>
              <w:t>per inwoner</w:t>
            </w:r>
          </w:p>
          <w:p w:rsidR="003B3C3B" w:rsidRDefault="004B70A2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</w:p>
          <w:p w:rsidR="004B70A2" w:rsidRPr="006D1E0D" w:rsidRDefault="003B3C3B" w:rsidP="002B64C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</w:t>
            </w:r>
            <w:r w:rsidR="00BD0B45">
              <w:rPr>
                <w:rFonts w:ascii="Calibri" w:eastAsia="MS Mincho" w:hAnsi="Calibri" w:cs="Calibri"/>
              </w:rPr>
              <w:t xml:space="preserve">• </w:t>
            </w:r>
            <w:r w:rsidR="004B70A2" w:rsidRPr="006D1E0D">
              <w:rPr>
                <w:rFonts w:ascii="Calibri" w:eastAsia="MS Mincho" w:hAnsi="Calibri" w:cs="Calibri"/>
              </w:rPr>
              <w:t>Facultatief Schademodule</w:t>
            </w:r>
            <w:r w:rsidR="004B70A2" w:rsidRPr="006D1E0D">
              <w:rPr>
                <w:rFonts w:ascii="Calibri" w:eastAsia="MS Mincho" w:hAnsi="Calibri" w:cs="Calibri"/>
              </w:rPr>
              <w:tab/>
            </w:r>
            <w:r w:rsidR="004B70A2" w:rsidRPr="006D1E0D">
              <w:rPr>
                <w:rFonts w:ascii="Calibri" w:eastAsia="MS Mincho" w:hAnsi="Calibri" w:cs="Calibri"/>
              </w:rPr>
              <w:tab/>
            </w:r>
            <w:r w:rsidR="004B70A2" w:rsidRPr="006D1E0D">
              <w:rPr>
                <w:rFonts w:ascii="Calibri" w:eastAsia="MS Mincho" w:hAnsi="Calibri" w:cs="Calibri"/>
              </w:rPr>
              <w:tab/>
              <w:t>EUR ……</w:t>
            </w:r>
            <w:r>
              <w:rPr>
                <w:rFonts w:ascii="Calibri" w:eastAsia="MS Mincho" w:hAnsi="Calibri" w:cs="Calibri"/>
              </w:rPr>
              <w:t>…</w:t>
            </w:r>
            <w:r w:rsidR="004B70A2" w:rsidRPr="006D1E0D">
              <w:rPr>
                <w:rFonts w:ascii="Calibri" w:eastAsia="MS Mincho" w:hAnsi="Calibri" w:cs="Calibri"/>
              </w:rPr>
              <w:t xml:space="preserve">             per zaakschade</w:t>
            </w:r>
          </w:p>
          <w:p w:rsidR="004B70A2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="003B3C3B">
              <w:rPr>
                <w:rFonts w:ascii="Calibri" w:eastAsia="MS Mincho" w:hAnsi="Calibri" w:cs="Calibri"/>
                <w:bCs/>
              </w:rPr>
              <w:t>.</w:t>
            </w:r>
            <w:r w:rsidRPr="006D1E0D">
              <w:rPr>
                <w:rFonts w:ascii="Calibri" w:eastAsia="MS Mincho" w:hAnsi="Calibri" w:cs="Calibri"/>
                <w:bCs/>
              </w:rPr>
              <w:t xml:space="preserve">              per vermogensschade</w:t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</w:p>
          <w:p w:rsidR="004B70A2" w:rsidRPr="00CB4DBB" w:rsidRDefault="004B70A2" w:rsidP="002B64C9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B70A2" w:rsidRPr="00D706A4" w:rsidRDefault="004B70A2" w:rsidP="004B70A2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="00DA54EA">
        <w:rPr>
          <w:rFonts w:ascii="Calibri" w:hAnsi="Calibri" w:cs="Calibri"/>
        </w:rPr>
      </w:r>
      <w:r w:rsidR="00DA54EA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B70A2" w:rsidRDefault="004B70A2" w:rsidP="004B70A2">
      <w:pPr>
        <w:spacing w:line="255" w:lineRule="atLeast"/>
        <w:rPr>
          <w:rFonts w:ascii="Calibri" w:hAnsi="Calibri" w:cs="Calibri"/>
        </w:rPr>
      </w:pPr>
    </w:p>
    <w:p w:rsidR="004B70A2" w:rsidRPr="00D706A4" w:rsidRDefault="004B70A2" w:rsidP="004B70A2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B70A2" w:rsidTr="002B64C9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B70A2" w:rsidTr="002B64C9">
        <w:trPr>
          <w:trHeight w:val="304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7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20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282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B70A2" w:rsidTr="002B64C9">
        <w:trPr>
          <w:trHeight w:val="348"/>
        </w:trPr>
        <w:tc>
          <w:tcPr>
            <w:tcW w:w="845" w:type="dxa"/>
            <w:shd w:val="clear" w:color="auto" w:fill="auto"/>
          </w:tcPr>
          <w:p w:rsidR="004B70A2" w:rsidRPr="000C4EDC" w:rsidRDefault="004B70A2" w:rsidP="004B70A2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B70A2" w:rsidRPr="000C4EDC" w:rsidRDefault="004B70A2" w:rsidP="002B64C9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B70A2" w:rsidRPr="000C4EDC" w:rsidRDefault="004B70A2" w:rsidP="002B64C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A54EA">
              <w:rPr>
                <w:rFonts w:ascii="Calibri" w:eastAsia="Merriweather Light" w:hAnsi="Calibri" w:cs="Calibri"/>
              </w:rPr>
            </w:r>
            <w:r w:rsidR="00DA54EA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B70A2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Default="004B70A2" w:rsidP="004B70A2"/>
    <w:p w:rsidR="004B70A2" w:rsidRPr="00180CE6" w:rsidRDefault="004B70A2" w:rsidP="004B70A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GoBack"/>
      <w:bookmarkEnd w:id="8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Land van Cuijk</w:t>
      </w: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Cs/>
        </w:rPr>
      </w:pPr>
    </w:p>
    <w:p w:rsidR="004B70A2" w:rsidRPr="000B5403" w:rsidRDefault="004B70A2" w:rsidP="004B70A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A54EA">
        <w:rPr>
          <w:rFonts w:ascii="Calibri" w:hAnsi="Calibri" w:cs="Arial"/>
          <w:b w:val="0"/>
          <w:bCs/>
        </w:rPr>
      </w:r>
      <w:r w:rsidR="00DA54EA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Default="004B70A2" w:rsidP="004B70A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A54EA">
        <w:rPr>
          <w:rFonts w:ascii="Calibri" w:hAnsi="Calibri" w:cs="Arial"/>
          <w:b w:val="0"/>
          <w:bCs/>
        </w:rPr>
      </w:r>
      <w:r w:rsidR="00DA54EA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BB7EA5" w:rsidRDefault="004B70A2" w:rsidP="004B70A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B70A2" w:rsidRDefault="004B70A2" w:rsidP="004B70A2">
      <w:pPr>
        <w:ind w:firstLine="708"/>
        <w:jc w:val="both"/>
        <w:rPr>
          <w:rFonts w:ascii="Calibri" w:eastAsia="MS Mincho" w:hAnsi="Calibri" w:cs="Times New Roman"/>
        </w:rPr>
      </w:pPr>
    </w:p>
    <w:p w:rsidR="004B70A2" w:rsidRPr="008F578C" w:rsidRDefault="004B70A2" w:rsidP="004B70A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8F578C" w:rsidRDefault="004B70A2" w:rsidP="002B64C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8F578C" w:rsidRDefault="004B70A2" w:rsidP="002B64C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B70A2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8F578C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A54EA">
        <w:rPr>
          <w:rFonts w:ascii="Calibri" w:eastAsia="MS Mincho" w:hAnsi="Calibri" w:cs="Times New Roman"/>
        </w:rPr>
      </w:r>
      <w:r w:rsidR="00DA54EA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B70A2" w:rsidRPr="008F578C" w:rsidRDefault="004B70A2" w:rsidP="004B70A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A54EA">
        <w:rPr>
          <w:rFonts w:ascii="Calibri" w:eastAsia="MS Mincho" w:hAnsi="Calibri" w:cs="Times New Roman"/>
        </w:rPr>
      </w:r>
      <w:r w:rsidR="00DA54EA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4B70A2" w:rsidRDefault="004B70A2" w:rsidP="004B70A2">
      <w:pPr>
        <w:jc w:val="both"/>
        <w:rPr>
          <w:rFonts w:ascii="Times New Roman" w:eastAsia="MS Mincho" w:hAnsi="Times New Roman" w:cs="Times New Roman"/>
          <w:sz w:val="24"/>
        </w:rPr>
      </w:pPr>
    </w:p>
    <w:p w:rsidR="004B70A2" w:rsidRPr="00E0205A" w:rsidRDefault="004B70A2" w:rsidP="004B70A2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B70A2" w:rsidRPr="00BB7EA5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BB7EA5" w:rsidRDefault="004B70A2" w:rsidP="004B70A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B70A2" w:rsidRPr="00BB7EA5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B70A2" w:rsidRPr="00BB7EA5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BB7EA5" w:rsidRDefault="004B70A2" w:rsidP="002B64C9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BB7EA5" w:rsidRDefault="004B70A2" w:rsidP="002B64C9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B70A2" w:rsidRPr="00BB7EA5" w:rsidRDefault="004B70A2" w:rsidP="002B64C9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B70A2" w:rsidRPr="00BB7EA5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B70A2" w:rsidRPr="00BB7EA5" w:rsidTr="002B64C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0A2" w:rsidRPr="00BB7EA5" w:rsidRDefault="004B70A2" w:rsidP="002B64C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B70A2" w:rsidRPr="00E0205A" w:rsidRDefault="004B70A2" w:rsidP="004B70A2">
      <w:pPr>
        <w:jc w:val="both"/>
        <w:rPr>
          <w:rFonts w:ascii="Calibri" w:eastAsia="MS Mincho" w:hAnsi="Calibri" w:cs="Times New Roman"/>
          <w:color w:val="FF0000"/>
        </w:rPr>
      </w:pPr>
    </w:p>
    <w:p w:rsidR="004B70A2" w:rsidRPr="00E0205A" w:rsidRDefault="004B70A2" w:rsidP="004B70A2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B70A2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p w:rsidR="004B70A2" w:rsidRPr="000B5403" w:rsidRDefault="004B70A2" w:rsidP="004B70A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B70A2" w:rsidRPr="00B173DC" w:rsidRDefault="004B70A2" w:rsidP="004B70A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B70A2" w:rsidTr="002B64C9">
        <w:tc>
          <w:tcPr>
            <w:tcW w:w="2039" w:type="pct"/>
            <w:shd w:val="clear" w:color="auto" w:fill="auto"/>
            <w:vAlign w:val="center"/>
          </w:tcPr>
          <w:p w:rsidR="004B70A2" w:rsidRPr="00B173DC" w:rsidRDefault="004B70A2" w:rsidP="003B3C3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4B70A2" w:rsidRPr="00B173DC" w:rsidRDefault="004B70A2" w:rsidP="002B64C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3B3C3B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A2"/>
    <w:rsid w:val="003B3C3B"/>
    <w:rsid w:val="004B70A2"/>
    <w:rsid w:val="009A0183"/>
    <w:rsid w:val="00BD0B45"/>
    <w:rsid w:val="00DA54EA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4DB9E-FBC4-48F4-8186-24B667DE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70A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B70A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0A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B70A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B70A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B70A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B70A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5</cp:revision>
  <dcterms:created xsi:type="dcterms:W3CDTF">2023-10-10T09:22:00Z</dcterms:created>
  <dcterms:modified xsi:type="dcterms:W3CDTF">2023-10-23T13:24:00Z</dcterms:modified>
</cp:coreProperties>
</file>