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40B3D" w14:textId="1E9086D9" w:rsidR="00B938FF" w:rsidRDefault="00854FF0" w:rsidP="00016FC7">
      <w:r w:rsidRPr="00F21DC0">
        <w:rPr>
          <w:b/>
          <w:bCs/>
        </w:rPr>
        <w:t>Gegevens Referentieproject</w:t>
      </w:r>
    </w:p>
    <w:p w14:paraId="30B99E01" w14:textId="1B7A6D88" w:rsidR="00AC5E9D" w:rsidRDefault="00AC5E9D" w:rsidP="00AC5E9D">
      <w:r>
        <w:t>Naam</w:t>
      </w:r>
      <w:r w:rsidR="00854FF0">
        <w:t xml:space="preserve"> gegadigde</w:t>
      </w:r>
      <w:r>
        <w:tab/>
      </w:r>
      <w:r>
        <w:tab/>
      </w:r>
      <w:r>
        <w:tab/>
      </w:r>
      <w:r w:rsidRPr="00F21DC0">
        <w:rPr>
          <w:highlight w:val="darkGray"/>
        </w:rPr>
        <w:t>[bedrijfsnaam]</w:t>
      </w:r>
      <w:r>
        <w:t xml:space="preserve">     </w:t>
      </w:r>
      <w:r>
        <w:tab/>
      </w:r>
      <w:r>
        <w:tab/>
      </w:r>
    </w:p>
    <w:p w14:paraId="61E2239C" w14:textId="4D7B5526" w:rsidR="00854FF0" w:rsidRDefault="00854FF0" w:rsidP="00F21DC0">
      <w:pPr>
        <w:pStyle w:val="Kop3"/>
        <w:numPr>
          <w:ilvl w:val="0"/>
          <w:numId w:val="0"/>
        </w:numPr>
        <w:ind w:left="576"/>
      </w:pPr>
      <w:r>
        <w:t>Beroep op derde</w:t>
      </w:r>
      <w:r>
        <w:tab/>
      </w:r>
      <w:r>
        <w:tab/>
      </w:r>
      <w:r w:rsidRPr="006A25FE">
        <w:rPr>
          <w:highlight w:val="darkGray"/>
        </w:rPr>
        <w:t>[</w:t>
      </w:r>
      <w:proofErr w:type="spellStart"/>
      <w:r>
        <w:rPr>
          <w:highlight w:val="darkGray"/>
        </w:rPr>
        <w:t>nvt</w:t>
      </w:r>
      <w:proofErr w:type="spellEnd"/>
      <w:r w:rsidRPr="006A25FE">
        <w:rPr>
          <w:highlight w:val="darkGray"/>
        </w:rPr>
        <w:t>/</w:t>
      </w:r>
      <w:r>
        <w:rPr>
          <w:highlight w:val="darkGray"/>
        </w:rPr>
        <w:t>bedrijfsnaam, vestigingsplaats]</w:t>
      </w:r>
    </w:p>
    <w:p w14:paraId="6505664B" w14:textId="6C017E60" w:rsidR="00B96877" w:rsidRPr="00F21DC0" w:rsidRDefault="00854FF0" w:rsidP="00F21DC0">
      <w:pPr>
        <w:pStyle w:val="Kop3"/>
        <w:numPr>
          <w:ilvl w:val="0"/>
          <w:numId w:val="0"/>
        </w:numPr>
        <w:ind w:left="576" w:hanging="576"/>
        <w:rPr>
          <w:i/>
          <w:iCs/>
          <w:shd w:val="clear" w:color="auto" w:fill="E7E6E6" w:themeFill="background2"/>
        </w:rPr>
      </w:pPr>
      <w:r>
        <w:tab/>
      </w:r>
      <w:r w:rsidR="00B96877" w:rsidRPr="00F21DC0">
        <w:rPr>
          <w:i/>
          <w:iCs/>
          <w:shd w:val="clear" w:color="auto" w:fill="E7E6E6" w:themeFill="background2"/>
        </w:rPr>
        <w:t>Bi</w:t>
      </w:r>
      <w:r w:rsidR="004C0B24">
        <w:rPr>
          <w:i/>
          <w:iCs/>
          <w:shd w:val="clear" w:color="auto" w:fill="E7E6E6" w:themeFill="background2"/>
        </w:rPr>
        <w:t xml:space="preserve">j een beroep op een derde, de gegevens van deze derde ook vermelden op het format Gegevens gegadigde. </w:t>
      </w:r>
    </w:p>
    <w:p w14:paraId="722768C0" w14:textId="469578DD" w:rsidR="004C0B24" w:rsidRDefault="004C0B24" w:rsidP="004C0B24">
      <w:r>
        <w:t>Betreft referentieproject</w:t>
      </w:r>
      <w:r>
        <w:tab/>
      </w:r>
      <w:r>
        <w:tab/>
      </w:r>
      <w:r w:rsidRPr="00F21DC0">
        <w:t>A / B / C / D</w:t>
      </w:r>
      <w:r w:rsidRPr="00467E35">
        <w:rPr>
          <w:shd w:val="clear" w:color="auto" w:fill="FFF2CC" w:themeFill="accent4" w:themeFillTint="33"/>
        </w:rPr>
        <w:t xml:space="preserve"> </w:t>
      </w:r>
    </w:p>
    <w:p w14:paraId="6A3C1ABE" w14:textId="61067BC5" w:rsidR="004C0B24" w:rsidRPr="006A25FE" w:rsidRDefault="004C0B24" w:rsidP="00F21DC0">
      <w:pPr>
        <w:pStyle w:val="Kop3"/>
        <w:numPr>
          <w:ilvl w:val="0"/>
          <w:numId w:val="0"/>
        </w:numPr>
        <w:ind w:left="576"/>
        <w:rPr>
          <w:i/>
          <w:iCs/>
          <w:shd w:val="clear" w:color="auto" w:fill="E7E6E6" w:themeFill="background2"/>
        </w:rPr>
      </w:pPr>
      <w:r>
        <w:rPr>
          <w:i/>
          <w:iCs/>
          <w:shd w:val="clear" w:color="auto" w:fill="E7E6E6" w:themeFill="background2"/>
        </w:rPr>
        <w:t xml:space="preserve">Aangeven voor welk referentieproject(-en) het betreft. </w:t>
      </w:r>
    </w:p>
    <w:p w14:paraId="4F832DA7" w14:textId="6CEA8FE6" w:rsidR="006A54DA" w:rsidRDefault="006A54DA" w:rsidP="00B96877"/>
    <w:p w14:paraId="741AB421" w14:textId="71BAF687" w:rsidR="004C0B24" w:rsidRPr="00F21DC0" w:rsidRDefault="004C0B24" w:rsidP="00B96877">
      <w:pPr>
        <w:rPr>
          <w:b/>
          <w:bCs/>
        </w:rPr>
      </w:pPr>
      <w:r w:rsidRPr="00F21DC0">
        <w:rPr>
          <w:b/>
          <w:bCs/>
        </w:rPr>
        <w:t>Algemene projectgegevens</w:t>
      </w:r>
    </w:p>
    <w:p w14:paraId="1739FF7B" w14:textId="6A611E11" w:rsidR="004C0B24" w:rsidRDefault="004C0B24" w:rsidP="00B96877">
      <w:r>
        <w:t>Naam opdrachtgever</w:t>
      </w:r>
      <w:r>
        <w:tab/>
      </w:r>
      <w:r>
        <w:tab/>
      </w:r>
      <w:r w:rsidRPr="006A25FE">
        <w:rPr>
          <w:highlight w:val="darkGray"/>
        </w:rPr>
        <w:t>[</w:t>
      </w:r>
      <w:r w:rsidR="0018490E">
        <w:rPr>
          <w:highlight w:val="darkGray"/>
        </w:rPr>
        <w:t>N</w:t>
      </w:r>
      <w:r>
        <w:rPr>
          <w:highlight w:val="darkGray"/>
        </w:rPr>
        <w:t>aam opdrachtgever</w:t>
      </w:r>
      <w:r w:rsidRPr="006A25FE">
        <w:rPr>
          <w:highlight w:val="darkGray"/>
        </w:rPr>
        <w:t>]</w:t>
      </w:r>
      <w:r>
        <w:t xml:space="preserve">     </w:t>
      </w:r>
    </w:p>
    <w:p w14:paraId="63965299" w14:textId="2950813A" w:rsidR="004C0B24" w:rsidRDefault="004C0B24" w:rsidP="00B96877">
      <w:r>
        <w:t>Contactpersoon opdrachtgever</w:t>
      </w:r>
      <w:r>
        <w:tab/>
      </w:r>
      <w:r w:rsidRPr="006A25FE">
        <w:rPr>
          <w:highlight w:val="darkGray"/>
        </w:rPr>
        <w:t>[</w:t>
      </w:r>
      <w:r>
        <w:rPr>
          <w:highlight w:val="darkGray"/>
        </w:rPr>
        <w:t>Contactpersoon, telefoonnummer</w:t>
      </w:r>
      <w:r w:rsidR="00883267">
        <w:rPr>
          <w:highlight w:val="darkGray"/>
        </w:rPr>
        <w:t>, email-adres</w:t>
      </w:r>
      <w:r w:rsidRPr="006A25FE">
        <w:rPr>
          <w:highlight w:val="darkGray"/>
        </w:rPr>
        <w:t>]</w:t>
      </w:r>
      <w:r>
        <w:t xml:space="preserve">     </w:t>
      </w:r>
    </w:p>
    <w:p w14:paraId="5C45660A" w14:textId="3F5396C7" w:rsidR="004C0B24" w:rsidRDefault="004C0B24" w:rsidP="00B96877">
      <w:r>
        <w:t>Projectnaam</w:t>
      </w:r>
      <w:r>
        <w:tab/>
      </w:r>
      <w:r>
        <w:tab/>
      </w:r>
      <w:r>
        <w:tab/>
      </w:r>
      <w:r w:rsidRPr="006A25FE">
        <w:rPr>
          <w:highlight w:val="darkGray"/>
        </w:rPr>
        <w:t>[</w:t>
      </w:r>
      <w:r>
        <w:rPr>
          <w:highlight w:val="darkGray"/>
        </w:rPr>
        <w:t>Projectnaam</w:t>
      </w:r>
      <w:r w:rsidRPr="006A25FE">
        <w:rPr>
          <w:highlight w:val="darkGray"/>
        </w:rPr>
        <w:t>]</w:t>
      </w:r>
      <w:r>
        <w:t xml:space="preserve">     </w:t>
      </w:r>
    </w:p>
    <w:p w14:paraId="01D0514A" w14:textId="2F1019B7" w:rsidR="004C0B24" w:rsidRDefault="004C0B24" w:rsidP="00B96877">
      <w:r>
        <w:t>Projectadres</w:t>
      </w:r>
      <w:r>
        <w:tab/>
      </w:r>
      <w:r>
        <w:tab/>
      </w:r>
      <w:r>
        <w:tab/>
      </w:r>
      <w:r w:rsidRPr="006A25FE">
        <w:rPr>
          <w:highlight w:val="darkGray"/>
        </w:rPr>
        <w:t>[</w:t>
      </w:r>
      <w:r>
        <w:rPr>
          <w:highlight w:val="darkGray"/>
        </w:rPr>
        <w:t>Projectadres</w:t>
      </w:r>
      <w:r w:rsidRPr="006A25FE">
        <w:rPr>
          <w:highlight w:val="darkGray"/>
        </w:rPr>
        <w:t>]</w:t>
      </w:r>
      <w:r>
        <w:t xml:space="preserve">     </w:t>
      </w:r>
    </w:p>
    <w:p w14:paraId="05098235" w14:textId="21AB4D18" w:rsidR="004C0B24" w:rsidRDefault="004C0B24" w:rsidP="00B96877">
      <w:r>
        <w:t>Projectstartdatum</w:t>
      </w:r>
      <w:r>
        <w:tab/>
      </w:r>
      <w:r>
        <w:tab/>
      </w:r>
      <w:r w:rsidRPr="006A25FE">
        <w:rPr>
          <w:highlight w:val="darkGray"/>
        </w:rPr>
        <w:t>[</w:t>
      </w:r>
      <w:r>
        <w:rPr>
          <w:highlight w:val="darkGray"/>
        </w:rPr>
        <w:t>Datum</w:t>
      </w:r>
      <w:r w:rsidRPr="006A25FE">
        <w:rPr>
          <w:highlight w:val="darkGray"/>
        </w:rPr>
        <w:t>]</w:t>
      </w:r>
      <w:r>
        <w:t xml:space="preserve">     </w:t>
      </w:r>
    </w:p>
    <w:p w14:paraId="58440C18" w14:textId="2FFEAD03" w:rsidR="004C0B24" w:rsidRDefault="004C0B24" w:rsidP="00B96877">
      <w:proofErr w:type="spellStart"/>
      <w:r>
        <w:t>Projectopleverdatum</w:t>
      </w:r>
      <w:proofErr w:type="spellEnd"/>
      <w:r>
        <w:tab/>
      </w:r>
      <w:r>
        <w:tab/>
      </w:r>
      <w:r w:rsidRPr="006A25FE">
        <w:rPr>
          <w:highlight w:val="darkGray"/>
        </w:rPr>
        <w:t>[</w:t>
      </w:r>
      <w:r>
        <w:rPr>
          <w:highlight w:val="darkGray"/>
        </w:rPr>
        <w:t>Datum</w:t>
      </w:r>
      <w:r w:rsidRPr="006A25FE">
        <w:rPr>
          <w:highlight w:val="darkGray"/>
        </w:rPr>
        <w:t>]</w:t>
      </w:r>
      <w:r>
        <w:t xml:space="preserve">     </w:t>
      </w:r>
    </w:p>
    <w:p w14:paraId="64B3169F" w14:textId="77777777" w:rsidR="004C0B24" w:rsidRDefault="004C0B24" w:rsidP="00B96877"/>
    <w:tbl>
      <w:tblPr>
        <w:tblStyle w:val="Tabelraster"/>
        <w:tblW w:w="921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2173"/>
        <w:gridCol w:w="1087"/>
      </w:tblGrid>
      <w:tr w:rsidR="005A2F5E" w:rsidRPr="00F86948" w14:paraId="5E56846F" w14:textId="68DEDB2C" w:rsidTr="00F21DC0">
        <w:tc>
          <w:tcPr>
            <w:tcW w:w="5954" w:type="dxa"/>
            <w:shd w:val="clear" w:color="auto" w:fill="auto"/>
          </w:tcPr>
          <w:p w14:paraId="214F0C43" w14:textId="77777777" w:rsidR="00F21DC0" w:rsidRPr="00F21DC0" w:rsidRDefault="005A2F5E" w:rsidP="00F21DC0">
            <w:pPr>
              <w:rPr>
                <w:b/>
                <w:bCs/>
              </w:rPr>
            </w:pPr>
            <w:r w:rsidRPr="00F21DC0">
              <w:rPr>
                <w:b/>
                <w:bCs/>
              </w:rPr>
              <w:t>Kenmerken genoemd in de selectieleidraad</w:t>
            </w:r>
          </w:p>
          <w:p w14:paraId="0EDA0DF7" w14:textId="0DB52BFD" w:rsidR="005A2F5E" w:rsidRPr="00F21DC0" w:rsidRDefault="00F21DC0" w:rsidP="00F21DC0">
            <w:pPr>
              <w:rPr>
                <w:i/>
                <w:iCs/>
              </w:rPr>
            </w:pPr>
            <w:r w:rsidRPr="00F21DC0">
              <w:rPr>
                <w:i/>
                <w:iCs/>
              </w:rPr>
              <w:t>(</w:t>
            </w:r>
            <w:r w:rsidR="00280FE1" w:rsidRPr="00F21DC0">
              <w:rPr>
                <w:i/>
                <w:iCs/>
              </w:rPr>
              <w:t>voor de volledige omschrijving zie selectieleidraad</w:t>
            </w:r>
            <w:r w:rsidRPr="00F21DC0">
              <w:rPr>
                <w:i/>
                <w:iCs/>
              </w:rPr>
              <w:t>)</w:t>
            </w:r>
          </w:p>
        </w:tc>
        <w:tc>
          <w:tcPr>
            <w:tcW w:w="2173" w:type="dxa"/>
            <w:shd w:val="clear" w:color="auto" w:fill="auto"/>
          </w:tcPr>
          <w:p w14:paraId="5EB328A1" w14:textId="77777777" w:rsidR="005A2F5E" w:rsidRPr="00F21DC0" w:rsidRDefault="005A2F5E" w:rsidP="00F21DC0"/>
        </w:tc>
        <w:tc>
          <w:tcPr>
            <w:tcW w:w="1087" w:type="dxa"/>
            <w:shd w:val="clear" w:color="auto" w:fill="auto"/>
          </w:tcPr>
          <w:p w14:paraId="488B15E1" w14:textId="6E9ED736" w:rsidR="005A2F5E" w:rsidRPr="00F21DC0" w:rsidRDefault="005A2F5E" w:rsidP="00F21DC0">
            <w:r w:rsidRPr="00F21DC0">
              <w:t>Invullen bij</w:t>
            </w:r>
          </w:p>
        </w:tc>
      </w:tr>
      <w:tr w:rsidR="005A2F5E" w:rsidRPr="00F86948" w14:paraId="399FC7D2" w14:textId="77777777" w:rsidTr="00F21DC0">
        <w:tc>
          <w:tcPr>
            <w:tcW w:w="5954" w:type="dxa"/>
            <w:shd w:val="clear" w:color="auto" w:fill="auto"/>
          </w:tcPr>
          <w:p w14:paraId="3ACE9352" w14:textId="77777777" w:rsidR="0018490E" w:rsidRDefault="005A2F5E" w:rsidP="00F21DC0">
            <w:r w:rsidRPr="00F21DC0">
              <w:t>Het betreft een project dat is opgeleverd en niet ouder is dan vijf jaar ten opzichte van het moment van aanmelden.</w:t>
            </w:r>
            <w:r w:rsidRPr="00F21DC0">
              <w:tab/>
            </w:r>
          </w:p>
          <w:p w14:paraId="38239002" w14:textId="562DEC49" w:rsidR="005A2F5E" w:rsidRPr="00F21DC0" w:rsidRDefault="005A2F5E" w:rsidP="00F21DC0">
            <w:r w:rsidRPr="00F21DC0">
              <w:tab/>
            </w:r>
          </w:p>
        </w:tc>
        <w:tc>
          <w:tcPr>
            <w:tcW w:w="2173" w:type="dxa"/>
            <w:shd w:val="clear" w:color="auto" w:fill="auto"/>
          </w:tcPr>
          <w:p w14:paraId="7B2D303C" w14:textId="380F5B26" w:rsidR="005A2F5E" w:rsidRPr="00F21DC0" w:rsidRDefault="005A2F5E" w:rsidP="00F21DC0">
            <w:r w:rsidRPr="0018490E">
              <w:rPr>
                <w:highlight w:val="darkGray"/>
              </w:rPr>
              <w:t>[ja/nee]</w:t>
            </w:r>
          </w:p>
        </w:tc>
        <w:tc>
          <w:tcPr>
            <w:tcW w:w="1087" w:type="dxa"/>
            <w:shd w:val="clear" w:color="auto" w:fill="auto"/>
          </w:tcPr>
          <w:p w14:paraId="599146A5" w14:textId="1D1D12CF" w:rsidR="005A2F5E" w:rsidRPr="00F21DC0" w:rsidRDefault="005A2F5E" w:rsidP="00F21DC0">
            <w:r w:rsidRPr="00F21DC0">
              <w:t>A,</w:t>
            </w:r>
            <w:r w:rsidR="00280FE1" w:rsidRPr="00F21DC0">
              <w:t xml:space="preserve"> </w:t>
            </w:r>
            <w:r w:rsidRPr="00F21DC0">
              <w:t>B,</w:t>
            </w:r>
            <w:r w:rsidR="00280FE1" w:rsidRPr="00F21DC0">
              <w:t xml:space="preserve"> </w:t>
            </w:r>
            <w:r w:rsidRPr="00F21DC0">
              <w:t>C,</w:t>
            </w:r>
            <w:r w:rsidR="00280FE1" w:rsidRPr="00F21DC0">
              <w:t xml:space="preserve"> </w:t>
            </w:r>
            <w:r w:rsidRPr="00F21DC0">
              <w:t>D</w:t>
            </w:r>
          </w:p>
        </w:tc>
      </w:tr>
      <w:tr w:rsidR="0018490E" w:rsidRPr="00F86948" w14:paraId="4F891BC3" w14:textId="77777777" w:rsidTr="00F21DC0">
        <w:tc>
          <w:tcPr>
            <w:tcW w:w="5954" w:type="dxa"/>
            <w:shd w:val="clear" w:color="auto" w:fill="auto"/>
          </w:tcPr>
          <w:p w14:paraId="601F4DA8" w14:textId="2D1F41C4" w:rsidR="0018490E" w:rsidRPr="00F21DC0" w:rsidDel="005A2F5E" w:rsidRDefault="0018490E" w:rsidP="0018490E">
            <w:r w:rsidRPr="00F21DC0">
              <w:t>Betreft referentieproject nieuwbouw?</w:t>
            </w:r>
          </w:p>
        </w:tc>
        <w:tc>
          <w:tcPr>
            <w:tcW w:w="2173" w:type="dxa"/>
            <w:shd w:val="clear" w:color="auto" w:fill="auto"/>
          </w:tcPr>
          <w:p w14:paraId="2BF3057E" w14:textId="05D93B18" w:rsidR="0018490E" w:rsidRPr="00F21DC0" w:rsidRDefault="0018490E" w:rsidP="0018490E">
            <w:r w:rsidRPr="0018490E">
              <w:rPr>
                <w:highlight w:val="darkGray"/>
              </w:rPr>
              <w:t>[ja/nee]</w:t>
            </w:r>
          </w:p>
        </w:tc>
        <w:tc>
          <w:tcPr>
            <w:tcW w:w="1087" w:type="dxa"/>
            <w:shd w:val="clear" w:color="auto" w:fill="auto"/>
          </w:tcPr>
          <w:p w14:paraId="252675FC" w14:textId="5E4A73C9" w:rsidR="0018490E" w:rsidRPr="00F21DC0" w:rsidRDefault="0018490E" w:rsidP="0018490E">
            <w:r w:rsidRPr="00F21DC0">
              <w:t>A, B, C</w:t>
            </w:r>
          </w:p>
        </w:tc>
      </w:tr>
      <w:tr w:rsidR="0018490E" w:rsidRPr="00F86948" w14:paraId="028A7AF6" w14:textId="77777777" w:rsidTr="00F21DC0">
        <w:tc>
          <w:tcPr>
            <w:tcW w:w="5954" w:type="dxa"/>
            <w:shd w:val="clear" w:color="auto" w:fill="auto"/>
          </w:tcPr>
          <w:p w14:paraId="4F308EA5" w14:textId="77777777" w:rsidR="0018490E" w:rsidRDefault="0018490E" w:rsidP="0018490E">
            <w:r w:rsidRPr="00F21DC0">
              <w:t>Betreft referentieproject renovatie of nieuwbouwproject?</w:t>
            </w:r>
          </w:p>
          <w:p w14:paraId="5084C58B" w14:textId="2D0A4019" w:rsidR="0018490E" w:rsidRPr="00F21DC0" w:rsidRDefault="0018490E" w:rsidP="0018490E"/>
        </w:tc>
        <w:tc>
          <w:tcPr>
            <w:tcW w:w="2173" w:type="dxa"/>
            <w:shd w:val="clear" w:color="auto" w:fill="auto"/>
          </w:tcPr>
          <w:p w14:paraId="109B360C" w14:textId="3558B833" w:rsidR="0018490E" w:rsidRPr="00F21DC0" w:rsidRDefault="0018490E" w:rsidP="0018490E">
            <w:r w:rsidRPr="0018490E">
              <w:rPr>
                <w:highlight w:val="darkGray"/>
              </w:rPr>
              <w:t>[ja/nee]</w:t>
            </w:r>
          </w:p>
        </w:tc>
        <w:tc>
          <w:tcPr>
            <w:tcW w:w="1087" w:type="dxa"/>
            <w:shd w:val="clear" w:color="auto" w:fill="auto"/>
          </w:tcPr>
          <w:p w14:paraId="2D7527F4" w14:textId="3E7CA3B7" w:rsidR="0018490E" w:rsidRPr="00F21DC0" w:rsidRDefault="0018490E" w:rsidP="0018490E">
            <w:r w:rsidRPr="00F21DC0">
              <w:t>D</w:t>
            </w:r>
          </w:p>
        </w:tc>
      </w:tr>
      <w:tr w:rsidR="0018490E" w:rsidRPr="00F86948" w14:paraId="53EDE38B" w14:textId="6FE76C40" w:rsidTr="00F21DC0">
        <w:tc>
          <w:tcPr>
            <w:tcW w:w="5954" w:type="dxa"/>
            <w:shd w:val="clear" w:color="auto" w:fill="auto"/>
          </w:tcPr>
          <w:p w14:paraId="05B03500" w14:textId="752EC96C" w:rsidR="0018490E" w:rsidRPr="00F21DC0" w:rsidRDefault="0018490E" w:rsidP="0018490E">
            <w:r w:rsidRPr="00F21DC0">
              <w:t xml:space="preserve">Omvang van </w:t>
            </w:r>
            <w:proofErr w:type="spellStart"/>
            <w:r w:rsidRPr="00F21DC0">
              <w:t>labruimten</w:t>
            </w:r>
            <w:proofErr w:type="spellEnd"/>
            <w:r w:rsidRPr="00F21DC0">
              <w:t xml:space="preserve"> in een utiliteitsgebouw</w:t>
            </w:r>
            <w:r>
              <w:t xml:space="preserve"> </w:t>
            </w:r>
            <w:r w:rsidRPr="00F21DC0">
              <w:t>(minimaal 2.000 m</w:t>
            </w:r>
            <w:r w:rsidRPr="0018490E">
              <w:rPr>
                <w:vertAlign w:val="superscript"/>
              </w:rPr>
              <w:t>2</w:t>
            </w:r>
            <w:r w:rsidRPr="00F21DC0">
              <w:t>)</w:t>
            </w:r>
          </w:p>
        </w:tc>
        <w:tc>
          <w:tcPr>
            <w:tcW w:w="2173" w:type="dxa"/>
            <w:shd w:val="clear" w:color="auto" w:fill="auto"/>
          </w:tcPr>
          <w:p w14:paraId="676F51BC" w14:textId="282CD715" w:rsidR="0018490E" w:rsidRPr="00F21DC0" w:rsidRDefault="0018490E" w:rsidP="0018490E">
            <w:r w:rsidRPr="0018490E">
              <w:rPr>
                <w:highlight w:val="darkGray"/>
              </w:rPr>
              <w:t>[</w:t>
            </w:r>
            <w:proofErr w:type="spellStart"/>
            <w:r>
              <w:rPr>
                <w:highlight w:val="darkGray"/>
              </w:rPr>
              <w:t>x.xxx</w:t>
            </w:r>
            <w:proofErr w:type="spellEnd"/>
            <w:r w:rsidRPr="0018490E">
              <w:rPr>
                <w:highlight w:val="darkGray"/>
              </w:rPr>
              <w:t>]</w:t>
            </w:r>
            <w:r w:rsidRPr="00F21DC0">
              <w:t xml:space="preserve"> m</w:t>
            </w:r>
            <w:r w:rsidRPr="00F21DC0">
              <w:rPr>
                <w:vertAlign w:val="superscript"/>
              </w:rPr>
              <w:t>2</w:t>
            </w:r>
          </w:p>
        </w:tc>
        <w:tc>
          <w:tcPr>
            <w:tcW w:w="1087" w:type="dxa"/>
            <w:shd w:val="clear" w:color="auto" w:fill="auto"/>
          </w:tcPr>
          <w:p w14:paraId="1C30CC7D" w14:textId="41C96D35" w:rsidR="0018490E" w:rsidRPr="00F21DC0" w:rsidRDefault="0018490E" w:rsidP="0018490E">
            <w:r w:rsidRPr="00F21DC0">
              <w:t>A</w:t>
            </w:r>
          </w:p>
        </w:tc>
      </w:tr>
      <w:tr w:rsidR="0018490E" w:rsidRPr="00F86948" w14:paraId="435E966D" w14:textId="77777777" w:rsidTr="00F21DC0">
        <w:tc>
          <w:tcPr>
            <w:tcW w:w="5954" w:type="dxa"/>
            <w:shd w:val="clear" w:color="auto" w:fill="auto"/>
          </w:tcPr>
          <w:p w14:paraId="6B6D4ABA" w14:textId="34842C45" w:rsidR="0018490E" w:rsidRPr="00F21DC0" w:rsidDel="005A2F5E" w:rsidRDefault="0018490E" w:rsidP="0018490E">
            <w:r w:rsidRPr="00F21DC0">
              <w:t>Omvang van chemisch lab (minimaal 500 m</w:t>
            </w:r>
            <w:r w:rsidRPr="0018490E">
              <w:rPr>
                <w:vertAlign w:val="superscript"/>
              </w:rPr>
              <w:t>2</w:t>
            </w:r>
            <w:r w:rsidRPr="00F21DC0">
              <w:t>)</w:t>
            </w:r>
          </w:p>
        </w:tc>
        <w:tc>
          <w:tcPr>
            <w:tcW w:w="2173" w:type="dxa"/>
            <w:shd w:val="clear" w:color="auto" w:fill="auto"/>
          </w:tcPr>
          <w:p w14:paraId="5A9C90E3" w14:textId="0E3D458D" w:rsidR="0018490E" w:rsidRPr="00F21DC0" w:rsidRDefault="0018490E" w:rsidP="0018490E">
            <w:r w:rsidRPr="0018490E">
              <w:rPr>
                <w:highlight w:val="darkGray"/>
              </w:rPr>
              <w:t>[</w:t>
            </w:r>
            <w:proofErr w:type="spellStart"/>
            <w:r>
              <w:rPr>
                <w:highlight w:val="darkGray"/>
              </w:rPr>
              <w:t>x.xxx</w:t>
            </w:r>
            <w:proofErr w:type="spellEnd"/>
            <w:r w:rsidRPr="0018490E">
              <w:rPr>
                <w:highlight w:val="darkGray"/>
              </w:rPr>
              <w:t>]</w:t>
            </w:r>
            <w:r w:rsidRPr="00F21DC0">
              <w:t xml:space="preserve"> m</w:t>
            </w:r>
            <w:r w:rsidRPr="00F21DC0">
              <w:rPr>
                <w:vertAlign w:val="superscript"/>
              </w:rPr>
              <w:t>2</w:t>
            </w:r>
          </w:p>
        </w:tc>
        <w:tc>
          <w:tcPr>
            <w:tcW w:w="1087" w:type="dxa"/>
            <w:shd w:val="clear" w:color="auto" w:fill="auto"/>
          </w:tcPr>
          <w:p w14:paraId="5AD89F28" w14:textId="594C2E64" w:rsidR="0018490E" w:rsidRPr="00F21DC0" w:rsidRDefault="0018490E" w:rsidP="0018490E">
            <w:r w:rsidRPr="00F21DC0">
              <w:t>B</w:t>
            </w:r>
          </w:p>
        </w:tc>
      </w:tr>
      <w:tr w:rsidR="0018490E" w:rsidRPr="00F86948" w14:paraId="2A9268DF" w14:textId="77777777" w:rsidTr="00F21DC0">
        <w:tc>
          <w:tcPr>
            <w:tcW w:w="5954" w:type="dxa"/>
            <w:shd w:val="clear" w:color="auto" w:fill="auto"/>
          </w:tcPr>
          <w:p w14:paraId="42646963" w14:textId="4BB18F6C" w:rsidR="0018490E" w:rsidRPr="00F21DC0" w:rsidRDefault="0018490E" w:rsidP="0018490E">
            <w:r w:rsidRPr="00F21DC0">
              <w:t>Omvang van biologisch lab (minimaal 500 m</w:t>
            </w:r>
            <w:r w:rsidRPr="0018490E">
              <w:rPr>
                <w:vertAlign w:val="superscript"/>
              </w:rPr>
              <w:t>2</w:t>
            </w:r>
            <w:r w:rsidRPr="00F21DC0">
              <w:t>)</w:t>
            </w:r>
          </w:p>
        </w:tc>
        <w:tc>
          <w:tcPr>
            <w:tcW w:w="2173" w:type="dxa"/>
            <w:shd w:val="clear" w:color="auto" w:fill="auto"/>
          </w:tcPr>
          <w:p w14:paraId="5AFD0B0C" w14:textId="615D510B" w:rsidR="0018490E" w:rsidRPr="00F21DC0" w:rsidRDefault="0018490E" w:rsidP="0018490E">
            <w:r w:rsidRPr="0018490E">
              <w:rPr>
                <w:highlight w:val="darkGray"/>
              </w:rPr>
              <w:t>[</w:t>
            </w:r>
            <w:proofErr w:type="spellStart"/>
            <w:r>
              <w:rPr>
                <w:highlight w:val="darkGray"/>
              </w:rPr>
              <w:t>x.xxx</w:t>
            </w:r>
            <w:proofErr w:type="spellEnd"/>
            <w:r w:rsidRPr="0018490E">
              <w:rPr>
                <w:highlight w:val="darkGray"/>
              </w:rPr>
              <w:t>]</w:t>
            </w:r>
            <w:r w:rsidRPr="00F21DC0">
              <w:t xml:space="preserve"> m</w:t>
            </w:r>
            <w:r w:rsidRPr="00F21DC0">
              <w:rPr>
                <w:vertAlign w:val="superscript"/>
              </w:rPr>
              <w:t>2</w:t>
            </w:r>
          </w:p>
        </w:tc>
        <w:tc>
          <w:tcPr>
            <w:tcW w:w="1087" w:type="dxa"/>
            <w:shd w:val="clear" w:color="auto" w:fill="auto"/>
          </w:tcPr>
          <w:p w14:paraId="212BDB8D" w14:textId="43F64D37" w:rsidR="0018490E" w:rsidRPr="00F21DC0" w:rsidRDefault="0018490E" w:rsidP="0018490E">
            <w:r w:rsidRPr="00F21DC0">
              <w:t>C</w:t>
            </w:r>
          </w:p>
        </w:tc>
      </w:tr>
      <w:tr w:rsidR="0018490E" w:rsidRPr="00F86948" w14:paraId="19E1D571" w14:textId="77777777" w:rsidTr="00F21DC0">
        <w:tc>
          <w:tcPr>
            <w:tcW w:w="5954" w:type="dxa"/>
            <w:shd w:val="clear" w:color="auto" w:fill="auto"/>
          </w:tcPr>
          <w:p w14:paraId="2D599DAC" w14:textId="56073836" w:rsidR="0018490E" w:rsidRPr="00F21DC0" w:rsidRDefault="0018490E" w:rsidP="0018490E">
            <w:r w:rsidRPr="00F21DC0">
              <w:t>Omvang van lab met agressieve/corrosieve zuren (minimaal 100 m</w:t>
            </w:r>
            <w:r w:rsidRPr="0018490E">
              <w:rPr>
                <w:vertAlign w:val="superscript"/>
              </w:rPr>
              <w:t>2</w:t>
            </w:r>
            <w:r w:rsidRPr="00F21DC0">
              <w:t>)</w:t>
            </w:r>
          </w:p>
        </w:tc>
        <w:tc>
          <w:tcPr>
            <w:tcW w:w="2173" w:type="dxa"/>
            <w:shd w:val="clear" w:color="auto" w:fill="auto"/>
          </w:tcPr>
          <w:p w14:paraId="6F92C0BA" w14:textId="5D0ED765" w:rsidR="0018490E" w:rsidRPr="00F21DC0" w:rsidRDefault="0018490E" w:rsidP="0018490E">
            <w:r w:rsidRPr="0018490E">
              <w:rPr>
                <w:highlight w:val="darkGray"/>
              </w:rPr>
              <w:t>[</w:t>
            </w:r>
            <w:proofErr w:type="spellStart"/>
            <w:r>
              <w:rPr>
                <w:highlight w:val="darkGray"/>
              </w:rPr>
              <w:t>x.xxx</w:t>
            </w:r>
            <w:proofErr w:type="spellEnd"/>
            <w:r w:rsidRPr="0018490E">
              <w:rPr>
                <w:highlight w:val="darkGray"/>
              </w:rPr>
              <w:t>]</w:t>
            </w:r>
            <w:r w:rsidRPr="00F21DC0">
              <w:t xml:space="preserve"> m</w:t>
            </w:r>
            <w:r w:rsidRPr="00F21DC0">
              <w:rPr>
                <w:vertAlign w:val="superscript"/>
              </w:rPr>
              <w:t>2</w:t>
            </w:r>
          </w:p>
        </w:tc>
        <w:tc>
          <w:tcPr>
            <w:tcW w:w="1087" w:type="dxa"/>
            <w:shd w:val="clear" w:color="auto" w:fill="auto"/>
          </w:tcPr>
          <w:p w14:paraId="6202A0DB" w14:textId="548EB444" w:rsidR="0018490E" w:rsidRPr="00F21DC0" w:rsidRDefault="0018490E" w:rsidP="0018490E">
            <w:r w:rsidRPr="00F21DC0">
              <w:t>D</w:t>
            </w:r>
          </w:p>
        </w:tc>
      </w:tr>
    </w:tbl>
    <w:p w14:paraId="34C16C86" w14:textId="77777777" w:rsidR="004C0B24" w:rsidRDefault="004C0B24" w:rsidP="00B96877"/>
    <w:p w14:paraId="0786B1F5" w14:textId="45283FFB" w:rsidR="004C0B24" w:rsidRDefault="004C0B24" w:rsidP="00B96877">
      <w:r>
        <w:t>Om het referentieproject te kunnen beoordelen dient u nadere informatie als bijlage bij dit format bij te voegen, bestaande uit een toelichting op het referentieproject (maximaal 1x A4), en beeld materiaal (maximaal 1x A4)</w:t>
      </w:r>
    </w:p>
    <w:p w14:paraId="3C5C02EA" w14:textId="77777777" w:rsidR="004C0B24" w:rsidRDefault="004C0B24" w:rsidP="00B96877"/>
    <w:p w14:paraId="1F25D5F4" w14:textId="1920D3C8" w:rsidR="00EE14C3" w:rsidRDefault="00EE14C3" w:rsidP="00B938FF"/>
    <w:sectPr w:rsidR="00EE14C3" w:rsidSect="00CF76F1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2336" w:right="1417" w:bottom="123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D6B36" w14:textId="77777777" w:rsidR="00DD4B0B" w:rsidRDefault="00DD4B0B" w:rsidP="00EB57F8">
      <w:r>
        <w:separator/>
      </w:r>
    </w:p>
    <w:p w14:paraId="09C6F480" w14:textId="77777777" w:rsidR="00DD4B0B" w:rsidRDefault="00DD4B0B"/>
  </w:endnote>
  <w:endnote w:type="continuationSeparator" w:id="0">
    <w:p w14:paraId="4D6C8F25" w14:textId="77777777" w:rsidR="00DD4B0B" w:rsidRDefault="00DD4B0B" w:rsidP="00EB57F8">
      <w:r>
        <w:continuationSeparator/>
      </w:r>
    </w:p>
    <w:p w14:paraId="58BC676A" w14:textId="77777777" w:rsidR="00DD4B0B" w:rsidRDefault="00DD4B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81CB7" w14:textId="77777777" w:rsidR="00C82C0D" w:rsidRDefault="00C82C0D" w:rsidP="00DC6063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8E3179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7326FDA" w14:textId="77777777" w:rsidR="00C82C0D" w:rsidRDefault="00C82C0D" w:rsidP="005C5DE0">
    <w:pPr>
      <w:pStyle w:val="Voettekst"/>
      <w:ind w:right="360"/>
      <w:rPr>
        <w:rStyle w:val="Paginanummer"/>
      </w:rPr>
    </w:pPr>
  </w:p>
  <w:p w14:paraId="04F9A9BC" w14:textId="77777777" w:rsidR="00C82C0D" w:rsidRDefault="00C82C0D" w:rsidP="00EB57F8">
    <w:pPr>
      <w:pStyle w:val="Voettekst"/>
    </w:pPr>
  </w:p>
  <w:p w14:paraId="78F132DD" w14:textId="77777777" w:rsidR="00C82C0D" w:rsidRDefault="00C82C0D" w:rsidP="00EB57F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6DE8B" w14:textId="77777777" w:rsidR="00C82C0D" w:rsidRPr="005C5DE0" w:rsidRDefault="00C82C0D" w:rsidP="00DC6063">
    <w:pPr>
      <w:pStyle w:val="Voettekst"/>
      <w:framePr w:wrap="none" w:vAnchor="text" w:hAnchor="margin" w:xAlign="right" w:y="1"/>
      <w:rPr>
        <w:rStyle w:val="Paginanummer"/>
        <w:sz w:val="16"/>
        <w:szCs w:val="16"/>
      </w:rPr>
    </w:pPr>
    <w:r w:rsidRPr="005C5DE0">
      <w:rPr>
        <w:rStyle w:val="Paginanummer"/>
        <w:sz w:val="16"/>
        <w:szCs w:val="16"/>
      </w:rPr>
      <w:fldChar w:fldCharType="begin"/>
    </w:r>
    <w:r w:rsidRPr="005C5DE0">
      <w:rPr>
        <w:rStyle w:val="Paginanummer"/>
        <w:sz w:val="16"/>
        <w:szCs w:val="16"/>
      </w:rPr>
      <w:instrText xml:space="preserve">PAGE  </w:instrText>
    </w:r>
    <w:r w:rsidRPr="005C5DE0">
      <w:rPr>
        <w:rStyle w:val="Paginanummer"/>
        <w:sz w:val="16"/>
        <w:szCs w:val="16"/>
      </w:rPr>
      <w:fldChar w:fldCharType="separate"/>
    </w:r>
    <w:r w:rsidR="00D310C9">
      <w:rPr>
        <w:rStyle w:val="Paginanummer"/>
        <w:noProof/>
        <w:sz w:val="16"/>
        <w:szCs w:val="16"/>
      </w:rPr>
      <w:t>1</w:t>
    </w:r>
    <w:r w:rsidRPr="005C5DE0">
      <w:rPr>
        <w:rStyle w:val="Paginanummer"/>
        <w:sz w:val="16"/>
        <w:szCs w:val="16"/>
      </w:rPr>
      <w:fldChar w:fldCharType="end"/>
    </w:r>
    <w:r w:rsidRPr="005C5DE0">
      <w:rPr>
        <w:rStyle w:val="Paginanummer"/>
        <w:sz w:val="16"/>
        <w:szCs w:val="16"/>
      </w:rPr>
      <w:t xml:space="preserve"> van </w:t>
    </w:r>
    <w:r w:rsidRPr="005C5DE0">
      <w:rPr>
        <w:rStyle w:val="Paginanummer"/>
        <w:sz w:val="16"/>
        <w:szCs w:val="16"/>
      </w:rPr>
      <w:fldChar w:fldCharType="begin"/>
    </w:r>
    <w:r w:rsidRPr="005C5DE0">
      <w:rPr>
        <w:rStyle w:val="Paginanummer"/>
        <w:sz w:val="16"/>
        <w:szCs w:val="16"/>
      </w:rPr>
      <w:instrText xml:space="preserve"> NUMPAGES  \* MERGEFORMAT </w:instrText>
    </w:r>
    <w:r w:rsidRPr="005C5DE0">
      <w:rPr>
        <w:rStyle w:val="Paginanummer"/>
        <w:sz w:val="16"/>
        <w:szCs w:val="16"/>
      </w:rPr>
      <w:fldChar w:fldCharType="separate"/>
    </w:r>
    <w:r w:rsidR="00D310C9">
      <w:rPr>
        <w:rStyle w:val="Paginanummer"/>
        <w:noProof/>
        <w:sz w:val="16"/>
        <w:szCs w:val="16"/>
      </w:rPr>
      <w:t>1</w:t>
    </w:r>
    <w:r w:rsidRPr="005C5DE0">
      <w:rPr>
        <w:rStyle w:val="Paginanummer"/>
        <w:sz w:val="16"/>
        <w:szCs w:val="16"/>
      </w:rPr>
      <w:fldChar w:fldCharType="end"/>
    </w:r>
  </w:p>
  <w:p w14:paraId="139442E1" w14:textId="35485999" w:rsidR="00C82C0D" w:rsidRDefault="00F32794" w:rsidP="00DC6063">
    <w:pPr>
      <w:pStyle w:val="Voettekst"/>
      <w:ind w:right="360"/>
      <w:rPr>
        <w:sz w:val="16"/>
        <w:szCs w:val="16"/>
      </w:rPr>
    </w:pPr>
    <w:r w:rsidRPr="002C69F7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7B29BACD" wp14:editId="0AF041FD">
              <wp:simplePos x="0" y="0"/>
              <wp:positionH relativeFrom="column">
                <wp:posOffset>0</wp:posOffset>
              </wp:positionH>
              <wp:positionV relativeFrom="paragraph">
                <wp:posOffset>-33020</wp:posOffset>
              </wp:positionV>
              <wp:extent cx="5760085" cy="0"/>
              <wp:effectExtent l="12700" t="17780" r="31115" b="20320"/>
              <wp:wrapTopAndBottom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D88D86" id="Line 4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6pt" to="453.55pt,-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">
              <w10:wrap type="topAndBottom"/>
            </v:line>
          </w:pict>
        </mc:Fallback>
      </mc:AlternateContent>
    </w:r>
    <w:r w:rsidR="00E936C6">
      <w:rPr>
        <w:sz w:val="16"/>
        <w:szCs w:val="16"/>
      </w:rPr>
      <w:fldChar w:fldCharType="begin"/>
    </w:r>
    <w:r w:rsidR="00E936C6">
      <w:rPr>
        <w:sz w:val="16"/>
        <w:szCs w:val="16"/>
      </w:rPr>
      <w:instrText xml:space="preserve"> FILENAME  \* MERGEFORMAT </w:instrText>
    </w:r>
    <w:r w:rsidR="00E936C6">
      <w:rPr>
        <w:sz w:val="16"/>
        <w:szCs w:val="16"/>
      </w:rPr>
      <w:fldChar w:fldCharType="separate"/>
    </w:r>
    <w:r w:rsidR="00A36B18">
      <w:rPr>
        <w:noProof/>
        <w:sz w:val="16"/>
        <w:szCs w:val="16"/>
      </w:rPr>
      <w:t>230613 AQUON selectieleidsdraad bijlage 3 format Referentieproject.docx</w:t>
    </w:r>
    <w:r w:rsidR="00E936C6">
      <w:rPr>
        <w:sz w:val="16"/>
        <w:szCs w:val="16"/>
      </w:rPr>
      <w:fldChar w:fldCharType="end"/>
    </w:r>
    <w:r w:rsidR="00C87CD1">
      <w:rPr>
        <w:sz w:val="16"/>
        <w:szCs w:val="16"/>
      </w:rPr>
      <w:t xml:space="preserve"> </w:t>
    </w:r>
    <w:r w:rsidR="00E936C6">
      <w:rPr>
        <w:sz w:val="16"/>
        <w:szCs w:val="16"/>
      </w:rPr>
      <w:tab/>
    </w:r>
  </w:p>
  <w:p w14:paraId="3438B768" w14:textId="77777777" w:rsidR="00F30F9A" w:rsidRPr="00081CD9" w:rsidRDefault="00F30F9A" w:rsidP="00F30F9A">
    <w:pPr>
      <w:jc w:val="center"/>
      <w:rPr>
        <w:b/>
        <w:bCs/>
        <w:sz w:val="18"/>
        <w:szCs w:val="18"/>
        <w:highlight w:val="yellow"/>
      </w:rPr>
    </w:pPr>
    <w:r w:rsidRPr="00081CD9">
      <w:rPr>
        <w:b/>
        <w:bCs/>
        <w:sz w:val="18"/>
        <w:szCs w:val="18"/>
      </w:rPr>
      <w:t>Het is niet toegestaan om dit format aan te passen.</w:t>
    </w:r>
  </w:p>
  <w:p w14:paraId="3657D08B" w14:textId="77777777" w:rsidR="00F30F9A" w:rsidRPr="00DC6063" w:rsidRDefault="00F30F9A" w:rsidP="00DC6063">
    <w:pPr>
      <w:pStyle w:val="Voettekst"/>
      <w:ind w:right="360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1E1DF" w14:textId="77777777" w:rsidR="004347AA" w:rsidRPr="004347AA" w:rsidRDefault="004347AA" w:rsidP="004347AA">
    <w:pPr>
      <w:pStyle w:val="Voettekst"/>
      <w:ind w:right="360"/>
      <w:rPr>
        <w:sz w:val="16"/>
        <w:szCs w:val="16"/>
      </w:rPr>
    </w:pPr>
    <w:r w:rsidRPr="002C69F7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3E202F99" wp14:editId="73CECC42">
              <wp:simplePos x="0" y="0"/>
              <wp:positionH relativeFrom="column">
                <wp:posOffset>-885825</wp:posOffset>
              </wp:positionH>
              <wp:positionV relativeFrom="paragraph">
                <wp:posOffset>-31750</wp:posOffset>
              </wp:positionV>
              <wp:extent cx="7525385" cy="0"/>
              <wp:effectExtent l="0" t="0" r="18415" b="12700"/>
              <wp:wrapTopAndBottom/>
              <wp:docPr id="1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253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ABABA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AA4FF0" id="Line 4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9.75pt,-2.5pt" to="522.8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" strokecolor="#ababaa">
              <w10:wrap type="topAndBottom"/>
            </v:line>
          </w:pict>
        </mc:Fallback>
      </mc:AlternateContent>
    </w:r>
    <w:r w:rsidRPr="004347AA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F33C9" w14:textId="77777777" w:rsidR="00DD4B0B" w:rsidRDefault="00DD4B0B" w:rsidP="00EB57F8">
      <w:r>
        <w:separator/>
      </w:r>
    </w:p>
    <w:p w14:paraId="7642701F" w14:textId="77777777" w:rsidR="00DD4B0B" w:rsidRDefault="00DD4B0B"/>
  </w:footnote>
  <w:footnote w:type="continuationSeparator" w:id="0">
    <w:p w14:paraId="03D17F93" w14:textId="77777777" w:rsidR="00DD4B0B" w:rsidRDefault="00DD4B0B" w:rsidP="00EB57F8">
      <w:r>
        <w:continuationSeparator/>
      </w:r>
    </w:p>
    <w:p w14:paraId="1717D065" w14:textId="77777777" w:rsidR="00DD4B0B" w:rsidRDefault="00DD4B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09AF8" w14:textId="5872683E" w:rsidR="00C82C0D" w:rsidRDefault="00AA6398" w:rsidP="00CF76F1">
    <w:pPr>
      <w:pStyle w:val="Koptekst"/>
      <w:tabs>
        <w:tab w:val="left" w:pos="4820"/>
      </w:tabs>
      <w:jc w:val="center"/>
      <w:rPr>
        <w:b/>
        <w:color w:val="ABABAA"/>
        <w:sz w:val="36"/>
        <w:szCs w:val="36"/>
      </w:rPr>
    </w:pPr>
    <w:r>
      <w:rPr>
        <w:b/>
        <w:noProof/>
      </w:rPr>
      <w:drawing>
        <wp:anchor distT="0" distB="0" distL="114300" distR="114300" simplePos="0" relativeHeight="251663872" behindDoc="0" locked="0" layoutInCell="1" allowOverlap="1" wp14:anchorId="3815F295" wp14:editId="64172F21">
          <wp:simplePos x="0" y="0"/>
          <wp:positionH relativeFrom="column">
            <wp:posOffset>0</wp:posOffset>
          </wp:positionH>
          <wp:positionV relativeFrom="paragraph">
            <wp:posOffset>31527</wp:posOffset>
          </wp:positionV>
          <wp:extent cx="1176655" cy="500380"/>
          <wp:effectExtent l="0" t="0" r="4445" b="0"/>
          <wp:wrapSquare wrapText="bothSides"/>
          <wp:docPr id="949617472" name="Afbeelding 9496174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8338297" name="Afbeelding 16883382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6655" cy="500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6A94" w:rsidRPr="00E73133">
      <w:rPr>
        <w:b/>
        <w:noProof/>
        <w:color w:val="ABABAA"/>
        <w:sz w:val="36"/>
        <w:szCs w:val="36"/>
      </w:rPr>
      <w:drawing>
        <wp:anchor distT="0" distB="0" distL="114300" distR="114300" simplePos="0" relativeHeight="251659776" behindDoc="0" locked="0" layoutInCell="1" allowOverlap="1" wp14:anchorId="5E298F94" wp14:editId="7CD039A0">
          <wp:simplePos x="0" y="0"/>
          <wp:positionH relativeFrom="column">
            <wp:posOffset>4833034</wp:posOffset>
          </wp:positionH>
          <wp:positionV relativeFrom="paragraph">
            <wp:posOffset>31239</wp:posOffset>
          </wp:positionV>
          <wp:extent cx="1002665" cy="498956"/>
          <wp:effectExtent l="0" t="0" r="635" b="0"/>
          <wp:wrapSquare wrapText="bothSides"/>
          <wp:docPr id="29" name="Afbeelding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Afbeelding 2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2665" cy="4989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3133" w:rsidRPr="00E73133">
      <w:rPr>
        <w:noProof/>
        <w:color w:val="ABABAA"/>
        <w:sz w:val="36"/>
        <w:szCs w:val="36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F012B4B" wp14:editId="277EAA5C">
              <wp:simplePos x="0" y="0"/>
              <wp:positionH relativeFrom="column">
                <wp:posOffset>0</wp:posOffset>
              </wp:positionH>
              <wp:positionV relativeFrom="paragraph">
                <wp:posOffset>791845</wp:posOffset>
              </wp:positionV>
              <wp:extent cx="5760085" cy="0"/>
              <wp:effectExtent l="0" t="0" r="18415" b="12700"/>
              <wp:wrapThrough wrapText="bothSides">
                <wp:wrapPolygon edited="0">
                  <wp:start x="0" y="-1"/>
                  <wp:lineTo x="0" y="-1"/>
                  <wp:lineTo x="21621" y="-1"/>
                  <wp:lineTo x="21621" y="-1"/>
                  <wp:lineTo x="0" y="-1"/>
                </wp:wrapPolygon>
              </wp:wrapThrough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D3F3AB" id="Line 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2.35pt" to="453.55pt,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">
              <w10:wrap type="through"/>
            </v:line>
          </w:pict>
        </mc:Fallback>
      </mc:AlternateContent>
    </w:r>
    <w:r w:rsidR="005C4F2D">
      <w:rPr>
        <w:b/>
        <w:color w:val="ABABAA"/>
        <w:sz w:val="36"/>
        <w:szCs w:val="36"/>
      </w:rPr>
      <w:t>Selectie</w:t>
    </w:r>
    <w:r w:rsidR="00FB4E55">
      <w:rPr>
        <w:b/>
        <w:color w:val="ABABAA"/>
        <w:sz w:val="36"/>
        <w:szCs w:val="36"/>
      </w:rPr>
      <w:t>leidraad</w:t>
    </w:r>
  </w:p>
  <w:p w14:paraId="0334C1CB" w14:textId="36CF9194" w:rsidR="00F11FE8" w:rsidRPr="00E73133" w:rsidRDefault="00F11FE8" w:rsidP="00CF76F1">
    <w:pPr>
      <w:jc w:val="center"/>
      <w:rPr>
        <w:b/>
        <w:sz w:val="36"/>
        <w:szCs w:val="36"/>
      </w:rPr>
    </w:pPr>
    <w:r w:rsidRPr="007652E8">
      <w:rPr>
        <w:b/>
        <w:bCs/>
      </w:rPr>
      <w:t xml:space="preserve">Bijlage </w:t>
    </w:r>
    <w:r w:rsidR="00016FC7">
      <w:rPr>
        <w:b/>
        <w:bCs/>
      </w:rPr>
      <w:t>3</w:t>
    </w:r>
    <w:r w:rsidRPr="007652E8">
      <w:rPr>
        <w:b/>
        <w:bCs/>
      </w:rPr>
      <w:t xml:space="preserve">: format </w:t>
    </w:r>
    <w:r w:rsidR="00016FC7">
      <w:rPr>
        <w:b/>
        <w:bCs/>
      </w:rPr>
      <w:t>Referentieproject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55CDB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2B233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1EF5864"/>
    <w:multiLevelType w:val="hybridMultilevel"/>
    <w:tmpl w:val="413AC2E6"/>
    <w:lvl w:ilvl="0" w:tplc="F4C490F4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757ABE"/>
    <w:multiLevelType w:val="hybridMultilevel"/>
    <w:tmpl w:val="B5AC33EC"/>
    <w:lvl w:ilvl="0" w:tplc="2D822E6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A5A8F"/>
    <w:multiLevelType w:val="hybridMultilevel"/>
    <w:tmpl w:val="78D2B16C"/>
    <w:lvl w:ilvl="0" w:tplc="F0DCE40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E066F5"/>
    <w:multiLevelType w:val="hybridMultilevel"/>
    <w:tmpl w:val="7F3ED75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9A652B8"/>
    <w:multiLevelType w:val="hybridMultilevel"/>
    <w:tmpl w:val="68B8FC6C"/>
    <w:lvl w:ilvl="0" w:tplc="F9EC67E6">
      <w:numFmt w:val="bullet"/>
      <w:lvlText w:val="-"/>
      <w:lvlJc w:val="left"/>
      <w:pPr>
        <w:ind w:left="1209" w:hanging="360"/>
      </w:pPr>
      <w:rPr>
        <w:rFonts w:ascii="Calibri" w:eastAsia="Times New Roman" w:hAnsi="Calibri" w:cs="Arial" w:hint="default"/>
      </w:rPr>
    </w:lvl>
    <w:lvl w:ilvl="1" w:tplc="04130003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7" w15:restartNumberingAfterBreak="0">
    <w:nsid w:val="09D56879"/>
    <w:multiLevelType w:val="hybridMultilevel"/>
    <w:tmpl w:val="79D8E5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9DE3F60"/>
    <w:multiLevelType w:val="hybridMultilevel"/>
    <w:tmpl w:val="33966E62"/>
    <w:lvl w:ilvl="0" w:tplc="E1A041C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42060B"/>
    <w:multiLevelType w:val="hybridMultilevel"/>
    <w:tmpl w:val="60423716"/>
    <w:lvl w:ilvl="0" w:tplc="6A6C3C44"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5B4211"/>
    <w:multiLevelType w:val="hybridMultilevel"/>
    <w:tmpl w:val="8CA88404"/>
    <w:lvl w:ilvl="0" w:tplc="D42415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092439"/>
    <w:multiLevelType w:val="hybridMultilevel"/>
    <w:tmpl w:val="CAC2ED86"/>
    <w:lvl w:ilvl="0" w:tplc="D42415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7E117D"/>
    <w:multiLevelType w:val="hybridMultilevel"/>
    <w:tmpl w:val="4134D8C6"/>
    <w:lvl w:ilvl="0" w:tplc="5CC67B36">
      <w:numFmt w:val="bullet"/>
      <w:lvlText w:val="-"/>
      <w:lvlJc w:val="left"/>
      <w:pPr>
        <w:ind w:left="46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3" w15:restartNumberingAfterBreak="0">
    <w:nsid w:val="1F1062F1"/>
    <w:multiLevelType w:val="hybridMultilevel"/>
    <w:tmpl w:val="F132984E"/>
    <w:lvl w:ilvl="0" w:tplc="F4C490F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2753A"/>
    <w:multiLevelType w:val="hybridMultilevel"/>
    <w:tmpl w:val="2BCA330E"/>
    <w:lvl w:ilvl="0" w:tplc="E1A041C2"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886E83"/>
    <w:multiLevelType w:val="hybridMultilevel"/>
    <w:tmpl w:val="A8BA7726"/>
    <w:lvl w:ilvl="0" w:tplc="0FEE5DB6"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A66454"/>
    <w:multiLevelType w:val="hybridMultilevel"/>
    <w:tmpl w:val="6D3ABB3A"/>
    <w:lvl w:ilvl="0" w:tplc="0FEE5DB6"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B9F3C94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3DA816EF"/>
    <w:multiLevelType w:val="hybridMultilevel"/>
    <w:tmpl w:val="F6F6EFDC"/>
    <w:lvl w:ilvl="0" w:tplc="CAD0053A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BF74C8"/>
    <w:multiLevelType w:val="hybridMultilevel"/>
    <w:tmpl w:val="50E4CBDA"/>
    <w:lvl w:ilvl="0" w:tplc="15CEF12E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0AA0963"/>
    <w:multiLevelType w:val="multilevel"/>
    <w:tmpl w:val="2C788230"/>
    <w:lvl w:ilvl="0">
      <w:start w:val="1"/>
      <w:numFmt w:val="decimal"/>
      <w:pStyle w:val="Kop1UU"/>
      <w:lvlText w:val="%1."/>
      <w:lvlJc w:val="left"/>
      <w:pPr>
        <w:tabs>
          <w:tab w:val="num" w:pos="717"/>
        </w:tabs>
        <w:ind w:left="717" w:hanging="357"/>
      </w:pPr>
      <w:rPr>
        <w:rFonts w:hint="default"/>
        <w:color w:val="auto"/>
      </w:rPr>
    </w:lvl>
    <w:lvl w:ilvl="1">
      <w:start w:val="1"/>
      <w:numFmt w:val="decimal"/>
      <w:pStyle w:val="Kop2UU"/>
      <w:lvlText w:val="%1.%2."/>
      <w:lvlJc w:val="left"/>
      <w:pPr>
        <w:tabs>
          <w:tab w:val="num" w:pos="931"/>
        </w:tabs>
        <w:ind w:left="931" w:hanging="789"/>
      </w:pPr>
      <w:rPr>
        <w:rFonts w:hint="default"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267"/>
        </w:tabs>
        <w:ind w:left="126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2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77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17" w:hanging="1440"/>
      </w:pPr>
      <w:rPr>
        <w:rFonts w:hint="default"/>
      </w:rPr>
    </w:lvl>
  </w:abstractNum>
  <w:abstractNum w:abstractNumId="21" w15:restartNumberingAfterBreak="0">
    <w:nsid w:val="411B6264"/>
    <w:multiLevelType w:val="hybridMultilevel"/>
    <w:tmpl w:val="8A0C568A"/>
    <w:lvl w:ilvl="0" w:tplc="2350FF02">
      <w:numFmt w:val="bullet"/>
      <w:lvlText w:val="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8A5664"/>
    <w:multiLevelType w:val="hybridMultilevel"/>
    <w:tmpl w:val="FA30CE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8B7C91"/>
    <w:multiLevelType w:val="hybridMultilevel"/>
    <w:tmpl w:val="12AA8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3B7707"/>
    <w:multiLevelType w:val="hybridMultilevel"/>
    <w:tmpl w:val="06C06FCA"/>
    <w:lvl w:ilvl="0" w:tplc="9562347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97BD8"/>
    <w:multiLevelType w:val="hybridMultilevel"/>
    <w:tmpl w:val="58A8975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 w:val="0"/>
        <w:iCs w:val="0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E640BA3"/>
    <w:multiLevelType w:val="multilevel"/>
    <w:tmpl w:val="E26022C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52BF38F2"/>
    <w:multiLevelType w:val="hybridMultilevel"/>
    <w:tmpl w:val="7F3ED75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7693235"/>
    <w:multiLevelType w:val="hybridMultilevel"/>
    <w:tmpl w:val="B5A62A9A"/>
    <w:lvl w:ilvl="0" w:tplc="5CC67B36"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</w:abstractNum>
  <w:abstractNum w:abstractNumId="29" w15:restartNumberingAfterBreak="0">
    <w:nsid w:val="5BB1675A"/>
    <w:multiLevelType w:val="hybridMultilevel"/>
    <w:tmpl w:val="4F8C052C"/>
    <w:lvl w:ilvl="0" w:tplc="10780A4C">
      <w:start w:val="1"/>
      <w:numFmt w:val="bullet"/>
      <w:pStyle w:val="Bullet1"/>
      <w:lvlText w:val="–"/>
      <w:lvlJc w:val="left"/>
      <w:pPr>
        <w:tabs>
          <w:tab w:val="num" w:pos="567"/>
        </w:tabs>
        <w:ind w:left="567" w:hanging="567"/>
      </w:pPr>
      <w:rPr>
        <w:rFonts w:asci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2F0D89"/>
    <w:multiLevelType w:val="hybridMultilevel"/>
    <w:tmpl w:val="A266D0F4"/>
    <w:lvl w:ilvl="0" w:tplc="EEC21DE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876CDF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27A2A"/>
    <w:multiLevelType w:val="hybridMultilevel"/>
    <w:tmpl w:val="7F3ED75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C070671"/>
    <w:multiLevelType w:val="hybridMultilevel"/>
    <w:tmpl w:val="7F3ED75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1F515AD"/>
    <w:multiLevelType w:val="hybridMultilevel"/>
    <w:tmpl w:val="1E724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8082A"/>
    <w:multiLevelType w:val="hybridMultilevel"/>
    <w:tmpl w:val="F420F5BA"/>
    <w:lvl w:ilvl="0" w:tplc="43ACAF4E">
      <w:numFmt w:val="bullet"/>
      <w:lvlText w:val="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55041FF"/>
    <w:multiLevelType w:val="multilevel"/>
    <w:tmpl w:val="6DA6DC6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6881FF7"/>
    <w:multiLevelType w:val="hybridMultilevel"/>
    <w:tmpl w:val="065C6380"/>
    <w:lvl w:ilvl="0" w:tplc="FF446696">
      <w:start w:val="3584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C3E280A"/>
    <w:multiLevelType w:val="hybridMultilevel"/>
    <w:tmpl w:val="66D20D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35037">
    <w:abstractNumId w:val="29"/>
  </w:num>
  <w:num w:numId="2" w16cid:durableId="384840552">
    <w:abstractNumId w:val="24"/>
  </w:num>
  <w:num w:numId="3" w16cid:durableId="1536845963">
    <w:abstractNumId w:val="2"/>
  </w:num>
  <w:num w:numId="4" w16cid:durableId="812141845">
    <w:abstractNumId w:val="19"/>
  </w:num>
  <w:num w:numId="5" w16cid:durableId="722294989">
    <w:abstractNumId w:val="22"/>
  </w:num>
  <w:num w:numId="6" w16cid:durableId="166286852">
    <w:abstractNumId w:val="16"/>
  </w:num>
  <w:num w:numId="7" w16cid:durableId="208998603">
    <w:abstractNumId w:val="37"/>
  </w:num>
  <w:num w:numId="8" w16cid:durableId="1319966449">
    <w:abstractNumId w:val="0"/>
  </w:num>
  <w:num w:numId="9" w16cid:durableId="2001423772">
    <w:abstractNumId w:val="19"/>
  </w:num>
  <w:num w:numId="10" w16cid:durableId="1832480975">
    <w:abstractNumId w:val="19"/>
  </w:num>
  <w:num w:numId="11" w16cid:durableId="381293763">
    <w:abstractNumId w:val="1"/>
  </w:num>
  <w:num w:numId="12" w16cid:durableId="1715421375">
    <w:abstractNumId w:val="26"/>
  </w:num>
  <w:num w:numId="13" w16cid:durableId="1523319219">
    <w:abstractNumId w:val="3"/>
  </w:num>
  <w:num w:numId="14" w16cid:durableId="1477800516">
    <w:abstractNumId w:val="7"/>
  </w:num>
  <w:num w:numId="15" w16cid:durableId="490607405">
    <w:abstractNumId w:val="15"/>
  </w:num>
  <w:num w:numId="16" w16cid:durableId="286813652">
    <w:abstractNumId w:val="8"/>
  </w:num>
  <w:num w:numId="17" w16cid:durableId="324280801">
    <w:abstractNumId w:val="14"/>
  </w:num>
  <w:num w:numId="18" w16cid:durableId="21706962">
    <w:abstractNumId w:val="9"/>
  </w:num>
  <w:num w:numId="19" w16cid:durableId="102186909">
    <w:abstractNumId w:val="23"/>
  </w:num>
  <w:num w:numId="20" w16cid:durableId="1757554025">
    <w:abstractNumId w:val="34"/>
  </w:num>
  <w:num w:numId="21" w16cid:durableId="1161652253">
    <w:abstractNumId w:val="36"/>
  </w:num>
  <w:num w:numId="22" w16cid:durableId="650525495">
    <w:abstractNumId w:val="12"/>
  </w:num>
  <w:num w:numId="23" w16cid:durableId="738021021">
    <w:abstractNumId w:val="28"/>
  </w:num>
  <w:num w:numId="24" w16cid:durableId="121967718">
    <w:abstractNumId w:val="17"/>
  </w:num>
  <w:num w:numId="25" w16cid:durableId="320668419">
    <w:abstractNumId w:val="36"/>
  </w:num>
  <w:num w:numId="26" w16cid:durableId="1772968812">
    <w:abstractNumId w:val="36"/>
  </w:num>
  <w:num w:numId="27" w16cid:durableId="380911212">
    <w:abstractNumId w:val="36"/>
  </w:num>
  <w:num w:numId="28" w16cid:durableId="1519998701">
    <w:abstractNumId w:val="18"/>
  </w:num>
  <w:num w:numId="29" w16cid:durableId="764038514">
    <w:abstractNumId w:val="26"/>
  </w:num>
  <w:num w:numId="30" w16cid:durableId="1757284575">
    <w:abstractNumId w:val="6"/>
  </w:num>
  <w:num w:numId="31" w16cid:durableId="755174085">
    <w:abstractNumId w:val="30"/>
  </w:num>
  <w:num w:numId="32" w16cid:durableId="1845247596">
    <w:abstractNumId w:val="11"/>
  </w:num>
  <w:num w:numId="33" w16cid:durableId="830412562">
    <w:abstractNumId w:val="35"/>
  </w:num>
  <w:num w:numId="34" w16cid:durableId="174464725">
    <w:abstractNumId w:val="21"/>
  </w:num>
  <w:num w:numId="35" w16cid:durableId="1738481175">
    <w:abstractNumId w:val="10"/>
  </w:num>
  <w:num w:numId="36" w16cid:durableId="767966649">
    <w:abstractNumId w:val="26"/>
  </w:num>
  <w:num w:numId="37" w16cid:durableId="1175920504">
    <w:abstractNumId w:val="20"/>
  </w:num>
  <w:num w:numId="38" w16cid:durableId="456531714">
    <w:abstractNumId w:val="26"/>
  </w:num>
  <w:num w:numId="39" w16cid:durableId="640423814">
    <w:abstractNumId w:val="26"/>
  </w:num>
  <w:num w:numId="40" w16cid:durableId="402991422">
    <w:abstractNumId w:val="26"/>
  </w:num>
  <w:num w:numId="41" w16cid:durableId="1393429269">
    <w:abstractNumId w:val="25"/>
  </w:num>
  <w:num w:numId="42" w16cid:durableId="1758940031">
    <w:abstractNumId w:val="26"/>
  </w:num>
  <w:num w:numId="43" w16cid:durableId="1327173532">
    <w:abstractNumId w:val="26"/>
  </w:num>
  <w:num w:numId="44" w16cid:durableId="1506893922">
    <w:abstractNumId w:val="31"/>
  </w:num>
  <w:num w:numId="45" w16cid:durableId="664936817">
    <w:abstractNumId w:val="26"/>
  </w:num>
  <w:num w:numId="46" w16cid:durableId="38479662">
    <w:abstractNumId w:val="32"/>
  </w:num>
  <w:num w:numId="47" w16cid:durableId="420152152">
    <w:abstractNumId w:val="5"/>
  </w:num>
  <w:num w:numId="48" w16cid:durableId="979772014">
    <w:abstractNumId w:val="33"/>
  </w:num>
  <w:num w:numId="49" w16cid:durableId="1793673414">
    <w:abstractNumId w:val="27"/>
  </w:num>
  <w:num w:numId="50" w16cid:durableId="1361315774">
    <w:abstractNumId w:val="26"/>
  </w:num>
  <w:num w:numId="51" w16cid:durableId="222110300">
    <w:abstractNumId w:val="26"/>
  </w:num>
  <w:num w:numId="52" w16cid:durableId="310864577">
    <w:abstractNumId w:val="26"/>
  </w:num>
  <w:num w:numId="53" w16cid:durableId="486747566">
    <w:abstractNumId w:val="26"/>
  </w:num>
  <w:num w:numId="54" w16cid:durableId="877547637">
    <w:abstractNumId w:val="26"/>
  </w:num>
  <w:num w:numId="55" w16cid:durableId="1598172987">
    <w:abstractNumId w:val="26"/>
  </w:num>
  <w:num w:numId="56" w16cid:durableId="388572441">
    <w:abstractNumId w:val="26"/>
  </w:num>
  <w:num w:numId="57" w16cid:durableId="1505123701">
    <w:abstractNumId w:val="26"/>
  </w:num>
  <w:num w:numId="58" w16cid:durableId="190651613">
    <w:abstractNumId w:val="26"/>
  </w:num>
  <w:num w:numId="59" w16cid:durableId="1631740236">
    <w:abstractNumId w:val="26"/>
  </w:num>
  <w:num w:numId="60" w16cid:durableId="704718435">
    <w:abstractNumId w:val="26"/>
  </w:num>
  <w:num w:numId="61" w16cid:durableId="1028871220">
    <w:abstractNumId w:val="26"/>
  </w:num>
  <w:num w:numId="62" w16cid:durableId="1679189178">
    <w:abstractNumId w:val="26"/>
  </w:num>
  <w:num w:numId="63" w16cid:durableId="1599210604">
    <w:abstractNumId w:val="26"/>
  </w:num>
  <w:num w:numId="64" w16cid:durableId="1751000323">
    <w:abstractNumId w:val="26"/>
  </w:num>
  <w:num w:numId="65" w16cid:durableId="1161387007">
    <w:abstractNumId w:val="26"/>
  </w:num>
  <w:num w:numId="66" w16cid:durableId="978875065">
    <w:abstractNumId w:val="26"/>
  </w:num>
  <w:num w:numId="67" w16cid:durableId="1502502828">
    <w:abstractNumId w:val="26"/>
  </w:num>
  <w:num w:numId="68" w16cid:durableId="515729912">
    <w:abstractNumId w:val="26"/>
  </w:num>
  <w:num w:numId="69" w16cid:durableId="250437049">
    <w:abstractNumId w:val="26"/>
  </w:num>
  <w:num w:numId="70" w16cid:durableId="1947885327">
    <w:abstractNumId w:val="26"/>
  </w:num>
  <w:num w:numId="71" w16cid:durableId="94593780">
    <w:abstractNumId w:val="26"/>
  </w:num>
  <w:num w:numId="72" w16cid:durableId="1962299520">
    <w:abstractNumId w:val="26"/>
  </w:num>
  <w:num w:numId="73" w16cid:durableId="271132518">
    <w:abstractNumId w:val="26"/>
  </w:num>
  <w:num w:numId="74" w16cid:durableId="617765023">
    <w:abstractNumId w:val="26"/>
  </w:num>
  <w:num w:numId="75" w16cid:durableId="1081098003">
    <w:abstractNumId w:val="38"/>
  </w:num>
  <w:num w:numId="76" w16cid:durableId="1511604212">
    <w:abstractNumId w:val="26"/>
  </w:num>
  <w:num w:numId="77" w16cid:durableId="361710399">
    <w:abstractNumId w:val="26"/>
  </w:num>
  <w:num w:numId="78" w16cid:durableId="1374577057">
    <w:abstractNumId w:val="26"/>
  </w:num>
  <w:num w:numId="79" w16cid:durableId="188373453">
    <w:abstractNumId w:val="26"/>
  </w:num>
  <w:num w:numId="80" w16cid:durableId="285234168">
    <w:abstractNumId w:val="13"/>
  </w:num>
  <w:num w:numId="81" w16cid:durableId="1901088649">
    <w:abstractNumId w:val="4"/>
  </w:num>
  <w:num w:numId="82" w16cid:durableId="367686125">
    <w:abstractNumId w:val="26"/>
  </w:num>
  <w:num w:numId="83" w16cid:durableId="1502349742">
    <w:abstractNumId w:val="26"/>
  </w:num>
  <w:num w:numId="84" w16cid:durableId="996149634">
    <w:abstractNumId w:val="26"/>
  </w:num>
  <w:num w:numId="85" w16cid:durableId="885944693">
    <w:abstractNumId w:val="26"/>
  </w:num>
  <w:num w:numId="86" w16cid:durableId="1968387075">
    <w:abstractNumId w:val="26"/>
  </w:num>
  <w:num w:numId="87" w16cid:durableId="1488477491">
    <w:abstractNumId w:val="26"/>
  </w:num>
  <w:num w:numId="88" w16cid:durableId="539514046">
    <w:abstractNumId w:val="26"/>
  </w:num>
  <w:num w:numId="89" w16cid:durableId="382171401">
    <w:abstractNumId w:val="26"/>
  </w:num>
  <w:num w:numId="90" w16cid:durableId="1534687017">
    <w:abstractNumId w:val="26"/>
  </w:num>
  <w:num w:numId="91" w16cid:durableId="497624504">
    <w:abstractNumId w:val="26"/>
  </w:num>
  <w:num w:numId="92" w16cid:durableId="2045976661">
    <w:abstractNumId w:val="26"/>
  </w:num>
  <w:num w:numId="93" w16cid:durableId="1481926538">
    <w:abstractNumId w:val="26"/>
  </w:num>
  <w:num w:numId="94" w16cid:durableId="164631406">
    <w:abstractNumId w:val="26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319"/>
    <w:rsid w:val="00000184"/>
    <w:rsid w:val="000001FE"/>
    <w:rsid w:val="00000F4A"/>
    <w:rsid w:val="00000FEA"/>
    <w:rsid w:val="000037F0"/>
    <w:rsid w:val="00006101"/>
    <w:rsid w:val="0000625E"/>
    <w:rsid w:val="00010663"/>
    <w:rsid w:val="00010C6A"/>
    <w:rsid w:val="00011026"/>
    <w:rsid w:val="00013AC7"/>
    <w:rsid w:val="00014E96"/>
    <w:rsid w:val="000153DB"/>
    <w:rsid w:val="00015DF3"/>
    <w:rsid w:val="00015EF3"/>
    <w:rsid w:val="00016A28"/>
    <w:rsid w:val="00016FC7"/>
    <w:rsid w:val="00020622"/>
    <w:rsid w:val="00024B52"/>
    <w:rsid w:val="00025083"/>
    <w:rsid w:val="00030232"/>
    <w:rsid w:val="0003032A"/>
    <w:rsid w:val="00030DB7"/>
    <w:rsid w:val="00031EB7"/>
    <w:rsid w:val="00033257"/>
    <w:rsid w:val="000402CF"/>
    <w:rsid w:val="000427CD"/>
    <w:rsid w:val="000436FD"/>
    <w:rsid w:val="000459D4"/>
    <w:rsid w:val="00045E51"/>
    <w:rsid w:val="00046AA1"/>
    <w:rsid w:val="00046D22"/>
    <w:rsid w:val="000503FE"/>
    <w:rsid w:val="00050CB6"/>
    <w:rsid w:val="00050E53"/>
    <w:rsid w:val="00052B32"/>
    <w:rsid w:val="00053289"/>
    <w:rsid w:val="000538D3"/>
    <w:rsid w:val="000547F7"/>
    <w:rsid w:val="000557FE"/>
    <w:rsid w:val="0005582D"/>
    <w:rsid w:val="000565DC"/>
    <w:rsid w:val="00057ADA"/>
    <w:rsid w:val="00057CCD"/>
    <w:rsid w:val="000602EF"/>
    <w:rsid w:val="00061341"/>
    <w:rsid w:val="0006414B"/>
    <w:rsid w:val="00064E82"/>
    <w:rsid w:val="00065708"/>
    <w:rsid w:val="00065F48"/>
    <w:rsid w:val="00066C12"/>
    <w:rsid w:val="000710A0"/>
    <w:rsid w:val="000736D9"/>
    <w:rsid w:val="00074AE8"/>
    <w:rsid w:val="000759BA"/>
    <w:rsid w:val="0007750C"/>
    <w:rsid w:val="0008225A"/>
    <w:rsid w:val="000851BF"/>
    <w:rsid w:val="00087A56"/>
    <w:rsid w:val="000923E4"/>
    <w:rsid w:val="000963F7"/>
    <w:rsid w:val="00096F09"/>
    <w:rsid w:val="000A36CC"/>
    <w:rsid w:val="000A66F1"/>
    <w:rsid w:val="000A6DB0"/>
    <w:rsid w:val="000B0EAB"/>
    <w:rsid w:val="000B2EF3"/>
    <w:rsid w:val="000B3046"/>
    <w:rsid w:val="000B4027"/>
    <w:rsid w:val="000B5404"/>
    <w:rsid w:val="000B5B2C"/>
    <w:rsid w:val="000C0F21"/>
    <w:rsid w:val="000C6762"/>
    <w:rsid w:val="000C6E12"/>
    <w:rsid w:val="000C73E6"/>
    <w:rsid w:val="000D0FB9"/>
    <w:rsid w:val="000D24C9"/>
    <w:rsid w:val="000D4625"/>
    <w:rsid w:val="000D48C4"/>
    <w:rsid w:val="000D4B6C"/>
    <w:rsid w:val="000D6FA0"/>
    <w:rsid w:val="000D7E7D"/>
    <w:rsid w:val="000E094F"/>
    <w:rsid w:val="000E20A7"/>
    <w:rsid w:val="000E66C5"/>
    <w:rsid w:val="000F2E50"/>
    <w:rsid w:val="000F51A0"/>
    <w:rsid w:val="00100373"/>
    <w:rsid w:val="00104050"/>
    <w:rsid w:val="0010410B"/>
    <w:rsid w:val="001100A9"/>
    <w:rsid w:val="001110AC"/>
    <w:rsid w:val="00112772"/>
    <w:rsid w:val="00120CBA"/>
    <w:rsid w:val="00121741"/>
    <w:rsid w:val="00121E33"/>
    <w:rsid w:val="00122FF3"/>
    <w:rsid w:val="0012401C"/>
    <w:rsid w:val="0012432D"/>
    <w:rsid w:val="00130A17"/>
    <w:rsid w:val="00133A9B"/>
    <w:rsid w:val="001344AF"/>
    <w:rsid w:val="00135EFC"/>
    <w:rsid w:val="00137F91"/>
    <w:rsid w:val="00141AA4"/>
    <w:rsid w:val="00141E7D"/>
    <w:rsid w:val="00147A66"/>
    <w:rsid w:val="00147B22"/>
    <w:rsid w:val="001511EB"/>
    <w:rsid w:val="00162670"/>
    <w:rsid w:val="00165702"/>
    <w:rsid w:val="001659F2"/>
    <w:rsid w:val="00166390"/>
    <w:rsid w:val="00166C4A"/>
    <w:rsid w:val="001713BA"/>
    <w:rsid w:val="00172A32"/>
    <w:rsid w:val="001753DA"/>
    <w:rsid w:val="001769DB"/>
    <w:rsid w:val="00177AA5"/>
    <w:rsid w:val="00181688"/>
    <w:rsid w:val="0018238C"/>
    <w:rsid w:val="001823EB"/>
    <w:rsid w:val="0018490E"/>
    <w:rsid w:val="00186D6F"/>
    <w:rsid w:val="001903B2"/>
    <w:rsid w:val="001904D0"/>
    <w:rsid w:val="00190AD2"/>
    <w:rsid w:val="00191AB7"/>
    <w:rsid w:val="00193378"/>
    <w:rsid w:val="00193EBC"/>
    <w:rsid w:val="001943B7"/>
    <w:rsid w:val="00196486"/>
    <w:rsid w:val="001A0E79"/>
    <w:rsid w:val="001A3528"/>
    <w:rsid w:val="001A404C"/>
    <w:rsid w:val="001A449D"/>
    <w:rsid w:val="001A761E"/>
    <w:rsid w:val="001A76A4"/>
    <w:rsid w:val="001B190A"/>
    <w:rsid w:val="001B3A4F"/>
    <w:rsid w:val="001B3BC9"/>
    <w:rsid w:val="001B4A11"/>
    <w:rsid w:val="001C0238"/>
    <w:rsid w:val="001C097B"/>
    <w:rsid w:val="001C2D94"/>
    <w:rsid w:val="001C5B7B"/>
    <w:rsid w:val="001C5C12"/>
    <w:rsid w:val="001C6258"/>
    <w:rsid w:val="001C66C2"/>
    <w:rsid w:val="001C6958"/>
    <w:rsid w:val="001C6AE3"/>
    <w:rsid w:val="001C6B2E"/>
    <w:rsid w:val="001C7300"/>
    <w:rsid w:val="001D19A8"/>
    <w:rsid w:val="001D2FC1"/>
    <w:rsid w:val="001D46E2"/>
    <w:rsid w:val="001D4E88"/>
    <w:rsid w:val="001D763A"/>
    <w:rsid w:val="001D7706"/>
    <w:rsid w:val="001E5EED"/>
    <w:rsid w:val="001F0D80"/>
    <w:rsid w:val="001F11F3"/>
    <w:rsid w:val="001F16ED"/>
    <w:rsid w:val="001F1887"/>
    <w:rsid w:val="001F1CA1"/>
    <w:rsid w:val="001F1DBB"/>
    <w:rsid w:val="001F665B"/>
    <w:rsid w:val="002000EB"/>
    <w:rsid w:val="002009F4"/>
    <w:rsid w:val="00202E90"/>
    <w:rsid w:val="00205019"/>
    <w:rsid w:val="00205218"/>
    <w:rsid w:val="00205378"/>
    <w:rsid w:val="002053FC"/>
    <w:rsid w:val="00205573"/>
    <w:rsid w:val="0020666C"/>
    <w:rsid w:val="0021008F"/>
    <w:rsid w:val="0021044D"/>
    <w:rsid w:val="002127B1"/>
    <w:rsid w:val="002147F1"/>
    <w:rsid w:val="00215336"/>
    <w:rsid w:val="0021713A"/>
    <w:rsid w:val="00217E2A"/>
    <w:rsid w:val="002202A1"/>
    <w:rsid w:val="00222024"/>
    <w:rsid w:val="00222ADB"/>
    <w:rsid w:val="00222FCB"/>
    <w:rsid w:val="00223590"/>
    <w:rsid w:val="002236B0"/>
    <w:rsid w:val="00224319"/>
    <w:rsid w:val="00224DF7"/>
    <w:rsid w:val="00225D59"/>
    <w:rsid w:val="00226A0C"/>
    <w:rsid w:val="00227047"/>
    <w:rsid w:val="00227537"/>
    <w:rsid w:val="00227AC2"/>
    <w:rsid w:val="00230AB6"/>
    <w:rsid w:val="002324C2"/>
    <w:rsid w:val="00232D91"/>
    <w:rsid w:val="0023333D"/>
    <w:rsid w:val="00234342"/>
    <w:rsid w:val="0023460B"/>
    <w:rsid w:val="00240471"/>
    <w:rsid w:val="00241C57"/>
    <w:rsid w:val="00241F1E"/>
    <w:rsid w:val="00243007"/>
    <w:rsid w:val="00244277"/>
    <w:rsid w:val="00244FDA"/>
    <w:rsid w:val="0024511A"/>
    <w:rsid w:val="0024726E"/>
    <w:rsid w:val="00250432"/>
    <w:rsid w:val="002513E9"/>
    <w:rsid w:val="00251509"/>
    <w:rsid w:val="00251B09"/>
    <w:rsid w:val="0025455B"/>
    <w:rsid w:val="002574CD"/>
    <w:rsid w:val="002608EF"/>
    <w:rsid w:val="00260ADC"/>
    <w:rsid w:val="002619C0"/>
    <w:rsid w:val="002626D6"/>
    <w:rsid w:val="00263011"/>
    <w:rsid w:val="00263A8C"/>
    <w:rsid w:val="00267A57"/>
    <w:rsid w:val="0027058D"/>
    <w:rsid w:val="002763A0"/>
    <w:rsid w:val="0027790A"/>
    <w:rsid w:val="00280FE1"/>
    <w:rsid w:val="0028525C"/>
    <w:rsid w:val="002855FD"/>
    <w:rsid w:val="002860BE"/>
    <w:rsid w:val="00286180"/>
    <w:rsid w:val="00287548"/>
    <w:rsid w:val="00290325"/>
    <w:rsid w:val="00290BD5"/>
    <w:rsid w:val="002951D7"/>
    <w:rsid w:val="002A3D2B"/>
    <w:rsid w:val="002A3DC7"/>
    <w:rsid w:val="002A4F48"/>
    <w:rsid w:val="002A5CE8"/>
    <w:rsid w:val="002B1740"/>
    <w:rsid w:val="002B3BC0"/>
    <w:rsid w:val="002B67EA"/>
    <w:rsid w:val="002B7630"/>
    <w:rsid w:val="002C0A63"/>
    <w:rsid w:val="002C2CCF"/>
    <w:rsid w:val="002C5578"/>
    <w:rsid w:val="002C55E0"/>
    <w:rsid w:val="002C599D"/>
    <w:rsid w:val="002C69F7"/>
    <w:rsid w:val="002C6D3D"/>
    <w:rsid w:val="002C6EC2"/>
    <w:rsid w:val="002C729E"/>
    <w:rsid w:val="002C7744"/>
    <w:rsid w:val="002C7F96"/>
    <w:rsid w:val="002D58F5"/>
    <w:rsid w:val="002D6494"/>
    <w:rsid w:val="002D7690"/>
    <w:rsid w:val="002D7AE1"/>
    <w:rsid w:val="002E3CAC"/>
    <w:rsid w:val="002E5576"/>
    <w:rsid w:val="002E6374"/>
    <w:rsid w:val="002E7C39"/>
    <w:rsid w:val="002F2248"/>
    <w:rsid w:val="002F63D6"/>
    <w:rsid w:val="002F657B"/>
    <w:rsid w:val="002F77AA"/>
    <w:rsid w:val="003007E1"/>
    <w:rsid w:val="003027A0"/>
    <w:rsid w:val="00303538"/>
    <w:rsid w:val="00303E73"/>
    <w:rsid w:val="00311A32"/>
    <w:rsid w:val="00314187"/>
    <w:rsid w:val="003145DA"/>
    <w:rsid w:val="00314A69"/>
    <w:rsid w:val="00314DED"/>
    <w:rsid w:val="003151E2"/>
    <w:rsid w:val="0031536D"/>
    <w:rsid w:val="00320BB7"/>
    <w:rsid w:val="00324477"/>
    <w:rsid w:val="00326B2E"/>
    <w:rsid w:val="00326DD4"/>
    <w:rsid w:val="00327620"/>
    <w:rsid w:val="00330433"/>
    <w:rsid w:val="003427F6"/>
    <w:rsid w:val="00343437"/>
    <w:rsid w:val="00343E75"/>
    <w:rsid w:val="0034433C"/>
    <w:rsid w:val="00344436"/>
    <w:rsid w:val="003476C9"/>
    <w:rsid w:val="00347D57"/>
    <w:rsid w:val="00350C6C"/>
    <w:rsid w:val="00350C7B"/>
    <w:rsid w:val="00353786"/>
    <w:rsid w:val="00355AA2"/>
    <w:rsid w:val="00356772"/>
    <w:rsid w:val="0035758D"/>
    <w:rsid w:val="00357F32"/>
    <w:rsid w:val="00360789"/>
    <w:rsid w:val="00360C5D"/>
    <w:rsid w:val="00361AEE"/>
    <w:rsid w:val="003636AF"/>
    <w:rsid w:val="00364703"/>
    <w:rsid w:val="003668EB"/>
    <w:rsid w:val="0036694D"/>
    <w:rsid w:val="00367F4C"/>
    <w:rsid w:val="003708C3"/>
    <w:rsid w:val="00370ADD"/>
    <w:rsid w:val="00370E37"/>
    <w:rsid w:val="003729AD"/>
    <w:rsid w:val="00376D2B"/>
    <w:rsid w:val="00380754"/>
    <w:rsid w:val="00380A20"/>
    <w:rsid w:val="00380D4F"/>
    <w:rsid w:val="00383EBF"/>
    <w:rsid w:val="00385FC0"/>
    <w:rsid w:val="0038677F"/>
    <w:rsid w:val="0039050B"/>
    <w:rsid w:val="00390882"/>
    <w:rsid w:val="003938E0"/>
    <w:rsid w:val="003A1160"/>
    <w:rsid w:val="003A1A94"/>
    <w:rsid w:val="003A2AEF"/>
    <w:rsid w:val="003A3DE2"/>
    <w:rsid w:val="003A41A2"/>
    <w:rsid w:val="003A5B22"/>
    <w:rsid w:val="003A61AA"/>
    <w:rsid w:val="003A6243"/>
    <w:rsid w:val="003A7477"/>
    <w:rsid w:val="003A7EF7"/>
    <w:rsid w:val="003B1242"/>
    <w:rsid w:val="003B2FB8"/>
    <w:rsid w:val="003B5956"/>
    <w:rsid w:val="003B6EF5"/>
    <w:rsid w:val="003C2196"/>
    <w:rsid w:val="003C5CF9"/>
    <w:rsid w:val="003C5D6B"/>
    <w:rsid w:val="003C6D4D"/>
    <w:rsid w:val="003D0755"/>
    <w:rsid w:val="003D2A2F"/>
    <w:rsid w:val="003D5425"/>
    <w:rsid w:val="003E154B"/>
    <w:rsid w:val="003E1B70"/>
    <w:rsid w:val="003E286F"/>
    <w:rsid w:val="003E338A"/>
    <w:rsid w:val="003E3E5A"/>
    <w:rsid w:val="003E4818"/>
    <w:rsid w:val="003E4ACB"/>
    <w:rsid w:val="003E6D13"/>
    <w:rsid w:val="003F1D00"/>
    <w:rsid w:val="003F1E66"/>
    <w:rsid w:val="003F36CE"/>
    <w:rsid w:val="003F577E"/>
    <w:rsid w:val="003F5BAF"/>
    <w:rsid w:val="004017F6"/>
    <w:rsid w:val="004027B5"/>
    <w:rsid w:val="00403DC8"/>
    <w:rsid w:val="00404553"/>
    <w:rsid w:val="004051A2"/>
    <w:rsid w:val="00407329"/>
    <w:rsid w:val="004078E4"/>
    <w:rsid w:val="004100A2"/>
    <w:rsid w:val="00410776"/>
    <w:rsid w:val="00412405"/>
    <w:rsid w:val="004128C5"/>
    <w:rsid w:val="00412D50"/>
    <w:rsid w:val="00414294"/>
    <w:rsid w:val="00414FA8"/>
    <w:rsid w:val="004159DD"/>
    <w:rsid w:val="00424815"/>
    <w:rsid w:val="00426711"/>
    <w:rsid w:val="00427B81"/>
    <w:rsid w:val="00430924"/>
    <w:rsid w:val="00430C39"/>
    <w:rsid w:val="00430F1E"/>
    <w:rsid w:val="0043130E"/>
    <w:rsid w:val="004331EF"/>
    <w:rsid w:val="004347AA"/>
    <w:rsid w:val="00434D17"/>
    <w:rsid w:val="0043514B"/>
    <w:rsid w:val="00436554"/>
    <w:rsid w:val="00436EA5"/>
    <w:rsid w:val="004373DA"/>
    <w:rsid w:val="00441891"/>
    <w:rsid w:val="00442726"/>
    <w:rsid w:val="004427F8"/>
    <w:rsid w:val="004440D9"/>
    <w:rsid w:val="004456C0"/>
    <w:rsid w:val="004469D4"/>
    <w:rsid w:val="00446E53"/>
    <w:rsid w:val="00447903"/>
    <w:rsid w:val="0045204C"/>
    <w:rsid w:val="004523D5"/>
    <w:rsid w:val="00453BDE"/>
    <w:rsid w:val="00454327"/>
    <w:rsid w:val="0045466D"/>
    <w:rsid w:val="004547C6"/>
    <w:rsid w:val="004611D3"/>
    <w:rsid w:val="0046155F"/>
    <w:rsid w:val="004623C1"/>
    <w:rsid w:val="00462C2B"/>
    <w:rsid w:val="00463260"/>
    <w:rsid w:val="004638D6"/>
    <w:rsid w:val="00464C95"/>
    <w:rsid w:val="00464E73"/>
    <w:rsid w:val="00465334"/>
    <w:rsid w:val="00466B76"/>
    <w:rsid w:val="00467E35"/>
    <w:rsid w:val="004702EA"/>
    <w:rsid w:val="00475E3D"/>
    <w:rsid w:val="00476A94"/>
    <w:rsid w:val="00477F3F"/>
    <w:rsid w:val="00480738"/>
    <w:rsid w:val="004810FD"/>
    <w:rsid w:val="0048150E"/>
    <w:rsid w:val="00482558"/>
    <w:rsid w:val="0048395E"/>
    <w:rsid w:val="00483F61"/>
    <w:rsid w:val="0048507D"/>
    <w:rsid w:val="00490342"/>
    <w:rsid w:val="00490BE0"/>
    <w:rsid w:val="00490E41"/>
    <w:rsid w:val="004912B9"/>
    <w:rsid w:val="00492C1E"/>
    <w:rsid w:val="004954BE"/>
    <w:rsid w:val="004970C0"/>
    <w:rsid w:val="00497F30"/>
    <w:rsid w:val="004A09B8"/>
    <w:rsid w:val="004A3333"/>
    <w:rsid w:val="004A3774"/>
    <w:rsid w:val="004A467C"/>
    <w:rsid w:val="004A4D3A"/>
    <w:rsid w:val="004A5FB2"/>
    <w:rsid w:val="004A67BD"/>
    <w:rsid w:val="004A6948"/>
    <w:rsid w:val="004A7DC6"/>
    <w:rsid w:val="004B00CB"/>
    <w:rsid w:val="004B1139"/>
    <w:rsid w:val="004B1CE1"/>
    <w:rsid w:val="004B4153"/>
    <w:rsid w:val="004B51D3"/>
    <w:rsid w:val="004C0B24"/>
    <w:rsid w:val="004C486A"/>
    <w:rsid w:val="004C68B0"/>
    <w:rsid w:val="004D2BE8"/>
    <w:rsid w:val="004D7D5D"/>
    <w:rsid w:val="004E0F6C"/>
    <w:rsid w:val="004E3765"/>
    <w:rsid w:val="004E4AFF"/>
    <w:rsid w:val="004E544D"/>
    <w:rsid w:val="004F07C0"/>
    <w:rsid w:val="004F1800"/>
    <w:rsid w:val="004F1A60"/>
    <w:rsid w:val="004F215E"/>
    <w:rsid w:val="004F2FF9"/>
    <w:rsid w:val="004F7C77"/>
    <w:rsid w:val="005003BC"/>
    <w:rsid w:val="00502543"/>
    <w:rsid w:val="00502B92"/>
    <w:rsid w:val="005033D7"/>
    <w:rsid w:val="00506A73"/>
    <w:rsid w:val="0050749C"/>
    <w:rsid w:val="0050791D"/>
    <w:rsid w:val="005124A1"/>
    <w:rsid w:val="0051394E"/>
    <w:rsid w:val="00513D88"/>
    <w:rsid w:val="00514D9F"/>
    <w:rsid w:val="00515F27"/>
    <w:rsid w:val="0051630C"/>
    <w:rsid w:val="0051648E"/>
    <w:rsid w:val="00516820"/>
    <w:rsid w:val="00516A89"/>
    <w:rsid w:val="00516BBE"/>
    <w:rsid w:val="00521B4D"/>
    <w:rsid w:val="005220E6"/>
    <w:rsid w:val="005270F5"/>
    <w:rsid w:val="00527A38"/>
    <w:rsid w:val="00530DA8"/>
    <w:rsid w:val="00531192"/>
    <w:rsid w:val="00532613"/>
    <w:rsid w:val="00532DC5"/>
    <w:rsid w:val="00532EBF"/>
    <w:rsid w:val="005336AA"/>
    <w:rsid w:val="00533A1F"/>
    <w:rsid w:val="0053510D"/>
    <w:rsid w:val="00540AB6"/>
    <w:rsid w:val="005419E7"/>
    <w:rsid w:val="005420A0"/>
    <w:rsid w:val="00544609"/>
    <w:rsid w:val="00547A33"/>
    <w:rsid w:val="0055176E"/>
    <w:rsid w:val="00555695"/>
    <w:rsid w:val="00557532"/>
    <w:rsid w:val="00560716"/>
    <w:rsid w:val="00563B2C"/>
    <w:rsid w:val="00571A1C"/>
    <w:rsid w:val="00573803"/>
    <w:rsid w:val="00573B5D"/>
    <w:rsid w:val="00576362"/>
    <w:rsid w:val="00576C50"/>
    <w:rsid w:val="005806B2"/>
    <w:rsid w:val="00581257"/>
    <w:rsid w:val="005830F0"/>
    <w:rsid w:val="00585690"/>
    <w:rsid w:val="00586A0E"/>
    <w:rsid w:val="00587E74"/>
    <w:rsid w:val="00593624"/>
    <w:rsid w:val="0059576A"/>
    <w:rsid w:val="00596670"/>
    <w:rsid w:val="005973D6"/>
    <w:rsid w:val="005A1C7C"/>
    <w:rsid w:val="005A284E"/>
    <w:rsid w:val="005A2A38"/>
    <w:rsid w:val="005A2F5E"/>
    <w:rsid w:val="005A52C1"/>
    <w:rsid w:val="005A5D1D"/>
    <w:rsid w:val="005B28EA"/>
    <w:rsid w:val="005B2CE8"/>
    <w:rsid w:val="005B3ABB"/>
    <w:rsid w:val="005B4022"/>
    <w:rsid w:val="005C2518"/>
    <w:rsid w:val="005C4F2D"/>
    <w:rsid w:val="005C531E"/>
    <w:rsid w:val="005C55AD"/>
    <w:rsid w:val="005C5DE0"/>
    <w:rsid w:val="005D00C2"/>
    <w:rsid w:val="005D0890"/>
    <w:rsid w:val="005D2EEB"/>
    <w:rsid w:val="005D2F4A"/>
    <w:rsid w:val="005D3208"/>
    <w:rsid w:val="005D3CB8"/>
    <w:rsid w:val="005D6E32"/>
    <w:rsid w:val="005E377D"/>
    <w:rsid w:val="005E59A7"/>
    <w:rsid w:val="005E6046"/>
    <w:rsid w:val="005E7819"/>
    <w:rsid w:val="005F0E4E"/>
    <w:rsid w:val="005F2CC5"/>
    <w:rsid w:val="005F4910"/>
    <w:rsid w:val="005F564E"/>
    <w:rsid w:val="00600D13"/>
    <w:rsid w:val="00601C64"/>
    <w:rsid w:val="0060354C"/>
    <w:rsid w:val="006042B5"/>
    <w:rsid w:val="00604DB8"/>
    <w:rsid w:val="006069EE"/>
    <w:rsid w:val="00606E7B"/>
    <w:rsid w:val="00611AEE"/>
    <w:rsid w:val="00612E5D"/>
    <w:rsid w:val="006156B7"/>
    <w:rsid w:val="00615720"/>
    <w:rsid w:val="0061642A"/>
    <w:rsid w:val="006216EC"/>
    <w:rsid w:val="00621CE3"/>
    <w:rsid w:val="006238C7"/>
    <w:rsid w:val="00623AFD"/>
    <w:rsid w:val="00625320"/>
    <w:rsid w:val="006267D5"/>
    <w:rsid w:val="00626F93"/>
    <w:rsid w:val="0062722B"/>
    <w:rsid w:val="006303B5"/>
    <w:rsid w:val="00630D0C"/>
    <w:rsid w:val="00632337"/>
    <w:rsid w:val="00635839"/>
    <w:rsid w:val="006358D2"/>
    <w:rsid w:val="00635920"/>
    <w:rsid w:val="0064010D"/>
    <w:rsid w:val="00646799"/>
    <w:rsid w:val="0065249D"/>
    <w:rsid w:val="0065299A"/>
    <w:rsid w:val="00652AA0"/>
    <w:rsid w:val="00655638"/>
    <w:rsid w:val="00655A29"/>
    <w:rsid w:val="00655F9C"/>
    <w:rsid w:val="00660451"/>
    <w:rsid w:val="00660BC1"/>
    <w:rsid w:val="0066282E"/>
    <w:rsid w:val="0066591F"/>
    <w:rsid w:val="006709F0"/>
    <w:rsid w:val="00670D95"/>
    <w:rsid w:val="00672A1D"/>
    <w:rsid w:val="00674D00"/>
    <w:rsid w:val="00674F03"/>
    <w:rsid w:val="00675E6D"/>
    <w:rsid w:val="0067620B"/>
    <w:rsid w:val="0067685E"/>
    <w:rsid w:val="00677137"/>
    <w:rsid w:val="006776D5"/>
    <w:rsid w:val="00680D6A"/>
    <w:rsid w:val="0068190E"/>
    <w:rsid w:val="00682907"/>
    <w:rsid w:val="00683DEB"/>
    <w:rsid w:val="0068748D"/>
    <w:rsid w:val="006928FE"/>
    <w:rsid w:val="00692A47"/>
    <w:rsid w:val="006930EE"/>
    <w:rsid w:val="00695A18"/>
    <w:rsid w:val="00695B67"/>
    <w:rsid w:val="00696754"/>
    <w:rsid w:val="00697DE7"/>
    <w:rsid w:val="006A002D"/>
    <w:rsid w:val="006A280C"/>
    <w:rsid w:val="006A397C"/>
    <w:rsid w:val="006A49C1"/>
    <w:rsid w:val="006A54DA"/>
    <w:rsid w:val="006A732A"/>
    <w:rsid w:val="006A76E9"/>
    <w:rsid w:val="006A7A06"/>
    <w:rsid w:val="006B0EF0"/>
    <w:rsid w:val="006B14D2"/>
    <w:rsid w:val="006B1A1F"/>
    <w:rsid w:val="006B3B29"/>
    <w:rsid w:val="006B4526"/>
    <w:rsid w:val="006B585C"/>
    <w:rsid w:val="006C0F9A"/>
    <w:rsid w:val="006C132E"/>
    <w:rsid w:val="006C1688"/>
    <w:rsid w:val="006C3FBD"/>
    <w:rsid w:val="006C7D82"/>
    <w:rsid w:val="006D1563"/>
    <w:rsid w:val="006D230B"/>
    <w:rsid w:val="006D659B"/>
    <w:rsid w:val="006D700B"/>
    <w:rsid w:val="006E43BA"/>
    <w:rsid w:val="006E7D38"/>
    <w:rsid w:val="006E7F00"/>
    <w:rsid w:val="006F1908"/>
    <w:rsid w:val="006F3344"/>
    <w:rsid w:val="006F5346"/>
    <w:rsid w:val="006F659E"/>
    <w:rsid w:val="006F79A5"/>
    <w:rsid w:val="00701452"/>
    <w:rsid w:val="00701936"/>
    <w:rsid w:val="00703935"/>
    <w:rsid w:val="0070469F"/>
    <w:rsid w:val="007053A4"/>
    <w:rsid w:val="00706610"/>
    <w:rsid w:val="0070687F"/>
    <w:rsid w:val="00706CF1"/>
    <w:rsid w:val="007115B0"/>
    <w:rsid w:val="00711F4C"/>
    <w:rsid w:val="00712C46"/>
    <w:rsid w:val="00714625"/>
    <w:rsid w:val="00717F6F"/>
    <w:rsid w:val="0072116A"/>
    <w:rsid w:val="00721BB2"/>
    <w:rsid w:val="00723EE6"/>
    <w:rsid w:val="00725CC2"/>
    <w:rsid w:val="00726427"/>
    <w:rsid w:val="007302BA"/>
    <w:rsid w:val="00730E1D"/>
    <w:rsid w:val="00733692"/>
    <w:rsid w:val="00734EB8"/>
    <w:rsid w:val="00743822"/>
    <w:rsid w:val="0074418E"/>
    <w:rsid w:val="007476C4"/>
    <w:rsid w:val="00750A62"/>
    <w:rsid w:val="00752376"/>
    <w:rsid w:val="007531E0"/>
    <w:rsid w:val="00755B38"/>
    <w:rsid w:val="0076049D"/>
    <w:rsid w:val="007622D5"/>
    <w:rsid w:val="00762789"/>
    <w:rsid w:val="00764E10"/>
    <w:rsid w:val="007652E8"/>
    <w:rsid w:val="007654B0"/>
    <w:rsid w:val="00767E3E"/>
    <w:rsid w:val="00770342"/>
    <w:rsid w:val="007704FB"/>
    <w:rsid w:val="00770A7B"/>
    <w:rsid w:val="0077116B"/>
    <w:rsid w:val="00771B78"/>
    <w:rsid w:val="007732E4"/>
    <w:rsid w:val="007738D3"/>
    <w:rsid w:val="007773A5"/>
    <w:rsid w:val="007813F1"/>
    <w:rsid w:val="00783CBF"/>
    <w:rsid w:val="00786247"/>
    <w:rsid w:val="00786CF7"/>
    <w:rsid w:val="007903C0"/>
    <w:rsid w:val="00791A6B"/>
    <w:rsid w:val="00792A77"/>
    <w:rsid w:val="00792BB4"/>
    <w:rsid w:val="00792F57"/>
    <w:rsid w:val="007930D3"/>
    <w:rsid w:val="007935CB"/>
    <w:rsid w:val="00795225"/>
    <w:rsid w:val="00795A22"/>
    <w:rsid w:val="00795C0E"/>
    <w:rsid w:val="00796B0D"/>
    <w:rsid w:val="007A05E7"/>
    <w:rsid w:val="007A124D"/>
    <w:rsid w:val="007A215B"/>
    <w:rsid w:val="007A23D1"/>
    <w:rsid w:val="007A2701"/>
    <w:rsid w:val="007A3B63"/>
    <w:rsid w:val="007A53DB"/>
    <w:rsid w:val="007A6C2C"/>
    <w:rsid w:val="007B036B"/>
    <w:rsid w:val="007B23E1"/>
    <w:rsid w:val="007B2E60"/>
    <w:rsid w:val="007B3139"/>
    <w:rsid w:val="007B378F"/>
    <w:rsid w:val="007B3AAA"/>
    <w:rsid w:val="007B4DC6"/>
    <w:rsid w:val="007B6260"/>
    <w:rsid w:val="007C0391"/>
    <w:rsid w:val="007C06B1"/>
    <w:rsid w:val="007C13D7"/>
    <w:rsid w:val="007C16DB"/>
    <w:rsid w:val="007C1C3E"/>
    <w:rsid w:val="007C2446"/>
    <w:rsid w:val="007C3342"/>
    <w:rsid w:val="007C59B8"/>
    <w:rsid w:val="007C5D5C"/>
    <w:rsid w:val="007C70B3"/>
    <w:rsid w:val="007C7AD3"/>
    <w:rsid w:val="007D0DA3"/>
    <w:rsid w:val="007D1B03"/>
    <w:rsid w:val="007D1B04"/>
    <w:rsid w:val="007D571A"/>
    <w:rsid w:val="007D5F86"/>
    <w:rsid w:val="007E0F51"/>
    <w:rsid w:val="007E5B33"/>
    <w:rsid w:val="007E77E2"/>
    <w:rsid w:val="007F0695"/>
    <w:rsid w:val="007F15F5"/>
    <w:rsid w:val="007F21A1"/>
    <w:rsid w:val="007F245C"/>
    <w:rsid w:val="007F2BB6"/>
    <w:rsid w:val="007F774C"/>
    <w:rsid w:val="007F775A"/>
    <w:rsid w:val="00800295"/>
    <w:rsid w:val="008035E2"/>
    <w:rsid w:val="0080404D"/>
    <w:rsid w:val="00807157"/>
    <w:rsid w:val="00807252"/>
    <w:rsid w:val="00810EBE"/>
    <w:rsid w:val="00811661"/>
    <w:rsid w:val="00812834"/>
    <w:rsid w:val="00813F67"/>
    <w:rsid w:val="00813F74"/>
    <w:rsid w:val="0081628C"/>
    <w:rsid w:val="0081760E"/>
    <w:rsid w:val="008205B3"/>
    <w:rsid w:val="00820B54"/>
    <w:rsid w:val="00820D09"/>
    <w:rsid w:val="0082165A"/>
    <w:rsid w:val="0082326E"/>
    <w:rsid w:val="00823F5C"/>
    <w:rsid w:val="00824F7C"/>
    <w:rsid w:val="00825652"/>
    <w:rsid w:val="008258AC"/>
    <w:rsid w:val="008264D6"/>
    <w:rsid w:val="008336D4"/>
    <w:rsid w:val="00835E84"/>
    <w:rsid w:val="008378BB"/>
    <w:rsid w:val="00840001"/>
    <w:rsid w:val="00840F3C"/>
    <w:rsid w:val="008435B7"/>
    <w:rsid w:val="00843B1B"/>
    <w:rsid w:val="00843C5D"/>
    <w:rsid w:val="0084581F"/>
    <w:rsid w:val="00847D26"/>
    <w:rsid w:val="00847D88"/>
    <w:rsid w:val="008505C4"/>
    <w:rsid w:val="008511C3"/>
    <w:rsid w:val="008518CF"/>
    <w:rsid w:val="00853587"/>
    <w:rsid w:val="008540F4"/>
    <w:rsid w:val="00854FF0"/>
    <w:rsid w:val="008565D0"/>
    <w:rsid w:val="00857B2A"/>
    <w:rsid w:val="00860D9C"/>
    <w:rsid w:val="008629BF"/>
    <w:rsid w:val="00862E73"/>
    <w:rsid w:val="00862FC3"/>
    <w:rsid w:val="0086545A"/>
    <w:rsid w:val="00877A03"/>
    <w:rsid w:val="00881D3F"/>
    <w:rsid w:val="00882C93"/>
    <w:rsid w:val="00883267"/>
    <w:rsid w:val="00883ACF"/>
    <w:rsid w:val="008845AC"/>
    <w:rsid w:val="0088471A"/>
    <w:rsid w:val="0088529D"/>
    <w:rsid w:val="00885382"/>
    <w:rsid w:val="0089078D"/>
    <w:rsid w:val="0089101B"/>
    <w:rsid w:val="00891719"/>
    <w:rsid w:val="00893857"/>
    <w:rsid w:val="0089506B"/>
    <w:rsid w:val="00896624"/>
    <w:rsid w:val="00896E1C"/>
    <w:rsid w:val="008A148B"/>
    <w:rsid w:val="008A1F98"/>
    <w:rsid w:val="008A2661"/>
    <w:rsid w:val="008A27DC"/>
    <w:rsid w:val="008A3FFF"/>
    <w:rsid w:val="008A4781"/>
    <w:rsid w:val="008A4C8D"/>
    <w:rsid w:val="008A6D1E"/>
    <w:rsid w:val="008B03AD"/>
    <w:rsid w:val="008B1353"/>
    <w:rsid w:val="008B67FF"/>
    <w:rsid w:val="008C115C"/>
    <w:rsid w:val="008C195C"/>
    <w:rsid w:val="008C2FB4"/>
    <w:rsid w:val="008C37DF"/>
    <w:rsid w:val="008C4B66"/>
    <w:rsid w:val="008C6877"/>
    <w:rsid w:val="008D01CA"/>
    <w:rsid w:val="008D1824"/>
    <w:rsid w:val="008D5065"/>
    <w:rsid w:val="008E0A85"/>
    <w:rsid w:val="008E1700"/>
    <w:rsid w:val="008E3179"/>
    <w:rsid w:val="008E3FB3"/>
    <w:rsid w:val="008E4DF0"/>
    <w:rsid w:val="008E4F27"/>
    <w:rsid w:val="008E563F"/>
    <w:rsid w:val="008E7ED9"/>
    <w:rsid w:val="008F06BC"/>
    <w:rsid w:val="008F1F46"/>
    <w:rsid w:val="008F2C18"/>
    <w:rsid w:val="008F57B1"/>
    <w:rsid w:val="008F5A30"/>
    <w:rsid w:val="008F7853"/>
    <w:rsid w:val="009021C4"/>
    <w:rsid w:val="0090233A"/>
    <w:rsid w:val="0090251B"/>
    <w:rsid w:val="009060C1"/>
    <w:rsid w:val="009062E1"/>
    <w:rsid w:val="009075C9"/>
    <w:rsid w:val="00910219"/>
    <w:rsid w:val="00911088"/>
    <w:rsid w:val="00912490"/>
    <w:rsid w:val="00914385"/>
    <w:rsid w:val="009148FB"/>
    <w:rsid w:val="00914AB7"/>
    <w:rsid w:val="00915591"/>
    <w:rsid w:val="0092044F"/>
    <w:rsid w:val="00922F90"/>
    <w:rsid w:val="00923A61"/>
    <w:rsid w:val="00926A79"/>
    <w:rsid w:val="009275DC"/>
    <w:rsid w:val="00930088"/>
    <w:rsid w:val="00931E88"/>
    <w:rsid w:val="00932426"/>
    <w:rsid w:val="009375F4"/>
    <w:rsid w:val="00944552"/>
    <w:rsid w:val="00945343"/>
    <w:rsid w:val="00945588"/>
    <w:rsid w:val="0094568A"/>
    <w:rsid w:val="00946B95"/>
    <w:rsid w:val="00955678"/>
    <w:rsid w:val="00955F74"/>
    <w:rsid w:val="009566DA"/>
    <w:rsid w:val="009566F4"/>
    <w:rsid w:val="00957930"/>
    <w:rsid w:val="00957BE0"/>
    <w:rsid w:val="00961113"/>
    <w:rsid w:val="00961FBD"/>
    <w:rsid w:val="00962D98"/>
    <w:rsid w:val="009637D7"/>
    <w:rsid w:val="00966D71"/>
    <w:rsid w:val="009672BC"/>
    <w:rsid w:val="00967D62"/>
    <w:rsid w:val="0097133D"/>
    <w:rsid w:val="00971BC6"/>
    <w:rsid w:val="00972F73"/>
    <w:rsid w:val="009730A0"/>
    <w:rsid w:val="0097332E"/>
    <w:rsid w:val="00973BAF"/>
    <w:rsid w:val="009748F8"/>
    <w:rsid w:val="00974DC6"/>
    <w:rsid w:val="00975843"/>
    <w:rsid w:val="00975FCE"/>
    <w:rsid w:val="0098019A"/>
    <w:rsid w:val="00984279"/>
    <w:rsid w:val="0098570A"/>
    <w:rsid w:val="00992B1D"/>
    <w:rsid w:val="009930B1"/>
    <w:rsid w:val="00994B24"/>
    <w:rsid w:val="009963ED"/>
    <w:rsid w:val="00996D1D"/>
    <w:rsid w:val="009A5A3A"/>
    <w:rsid w:val="009A635E"/>
    <w:rsid w:val="009A6D3F"/>
    <w:rsid w:val="009B18CE"/>
    <w:rsid w:val="009B18D5"/>
    <w:rsid w:val="009B1E55"/>
    <w:rsid w:val="009B2719"/>
    <w:rsid w:val="009B34E5"/>
    <w:rsid w:val="009B3EF3"/>
    <w:rsid w:val="009B41BB"/>
    <w:rsid w:val="009B423D"/>
    <w:rsid w:val="009B4F07"/>
    <w:rsid w:val="009B6BA5"/>
    <w:rsid w:val="009B7AF7"/>
    <w:rsid w:val="009C01F5"/>
    <w:rsid w:val="009C087B"/>
    <w:rsid w:val="009C0DCD"/>
    <w:rsid w:val="009C1715"/>
    <w:rsid w:val="009C3794"/>
    <w:rsid w:val="009C4AF2"/>
    <w:rsid w:val="009C5F64"/>
    <w:rsid w:val="009C64C3"/>
    <w:rsid w:val="009D1290"/>
    <w:rsid w:val="009D32DB"/>
    <w:rsid w:val="009D4C72"/>
    <w:rsid w:val="009D501E"/>
    <w:rsid w:val="009D5AF3"/>
    <w:rsid w:val="009D6967"/>
    <w:rsid w:val="009D7495"/>
    <w:rsid w:val="009D7BFB"/>
    <w:rsid w:val="009E0CAB"/>
    <w:rsid w:val="009E3A1E"/>
    <w:rsid w:val="009E3C97"/>
    <w:rsid w:val="009E54CE"/>
    <w:rsid w:val="009E64D0"/>
    <w:rsid w:val="009E664F"/>
    <w:rsid w:val="009F12BD"/>
    <w:rsid w:val="009F1FC8"/>
    <w:rsid w:val="009F503D"/>
    <w:rsid w:val="009F5527"/>
    <w:rsid w:val="009F5AFD"/>
    <w:rsid w:val="009F5C78"/>
    <w:rsid w:val="009F5E62"/>
    <w:rsid w:val="009F692F"/>
    <w:rsid w:val="00A00854"/>
    <w:rsid w:val="00A00ABC"/>
    <w:rsid w:val="00A02948"/>
    <w:rsid w:val="00A0367F"/>
    <w:rsid w:val="00A0425A"/>
    <w:rsid w:val="00A058D3"/>
    <w:rsid w:val="00A06151"/>
    <w:rsid w:val="00A11572"/>
    <w:rsid w:val="00A115D2"/>
    <w:rsid w:val="00A11B70"/>
    <w:rsid w:val="00A131E2"/>
    <w:rsid w:val="00A20D94"/>
    <w:rsid w:val="00A20DD7"/>
    <w:rsid w:val="00A23A1C"/>
    <w:rsid w:val="00A25441"/>
    <w:rsid w:val="00A25D0F"/>
    <w:rsid w:val="00A26122"/>
    <w:rsid w:val="00A26B06"/>
    <w:rsid w:val="00A26DB2"/>
    <w:rsid w:val="00A27676"/>
    <w:rsid w:val="00A340B7"/>
    <w:rsid w:val="00A350E0"/>
    <w:rsid w:val="00A358F9"/>
    <w:rsid w:val="00A35E8A"/>
    <w:rsid w:val="00A36B18"/>
    <w:rsid w:val="00A42E88"/>
    <w:rsid w:val="00A43BDF"/>
    <w:rsid w:val="00A45C4F"/>
    <w:rsid w:val="00A47826"/>
    <w:rsid w:val="00A50841"/>
    <w:rsid w:val="00A512AC"/>
    <w:rsid w:val="00A52BB1"/>
    <w:rsid w:val="00A53959"/>
    <w:rsid w:val="00A544E6"/>
    <w:rsid w:val="00A54DE9"/>
    <w:rsid w:val="00A61BBB"/>
    <w:rsid w:val="00A61E5F"/>
    <w:rsid w:val="00A62C97"/>
    <w:rsid w:val="00A650CF"/>
    <w:rsid w:val="00A65B4F"/>
    <w:rsid w:val="00A65C7E"/>
    <w:rsid w:val="00A65D2E"/>
    <w:rsid w:val="00A67EFC"/>
    <w:rsid w:val="00A70235"/>
    <w:rsid w:val="00A71F06"/>
    <w:rsid w:val="00A72E61"/>
    <w:rsid w:val="00A76253"/>
    <w:rsid w:val="00A765E5"/>
    <w:rsid w:val="00A83DCE"/>
    <w:rsid w:val="00A86AC4"/>
    <w:rsid w:val="00A91A45"/>
    <w:rsid w:val="00A92956"/>
    <w:rsid w:val="00A933F0"/>
    <w:rsid w:val="00A93F0C"/>
    <w:rsid w:val="00A953AF"/>
    <w:rsid w:val="00A95F7D"/>
    <w:rsid w:val="00A97A6F"/>
    <w:rsid w:val="00AA00C1"/>
    <w:rsid w:val="00AA3EC8"/>
    <w:rsid w:val="00AA4F43"/>
    <w:rsid w:val="00AA51B3"/>
    <w:rsid w:val="00AA609A"/>
    <w:rsid w:val="00AA6398"/>
    <w:rsid w:val="00AA72A6"/>
    <w:rsid w:val="00AB0974"/>
    <w:rsid w:val="00AB1648"/>
    <w:rsid w:val="00AB1A95"/>
    <w:rsid w:val="00AB254C"/>
    <w:rsid w:val="00AB3347"/>
    <w:rsid w:val="00AB4B76"/>
    <w:rsid w:val="00AB64EE"/>
    <w:rsid w:val="00AB671A"/>
    <w:rsid w:val="00AB75E5"/>
    <w:rsid w:val="00AC00F0"/>
    <w:rsid w:val="00AC079F"/>
    <w:rsid w:val="00AC4947"/>
    <w:rsid w:val="00AC51CC"/>
    <w:rsid w:val="00AC5E9D"/>
    <w:rsid w:val="00AC613E"/>
    <w:rsid w:val="00AC6772"/>
    <w:rsid w:val="00AD017C"/>
    <w:rsid w:val="00AD0C46"/>
    <w:rsid w:val="00AD1F67"/>
    <w:rsid w:val="00AD36FF"/>
    <w:rsid w:val="00AD4556"/>
    <w:rsid w:val="00AE0176"/>
    <w:rsid w:val="00AE052D"/>
    <w:rsid w:val="00AE10E3"/>
    <w:rsid w:val="00AE1BC8"/>
    <w:rsid w:val="00AE3A3E"/>
    <w:rsid w:val="00AE4557"/>
    <w:rsid w:val="00AE530D"/>
    <w:rsid w:val="00AE660D"/>
    <w:rsid w:val="00AF02A0"/>
    <w:rsid w:val="00AF02B2"/>
    <w:rsid w:val="00AF2FB7"/>
    <w:rsid w:val="00B01EDB"/>
    <w:rsid w:val="00B03A3D"/>
    <w:rsid w:val="00B065D5"/>
    <w:rsid w:val="00B06E34"/>
    <w:rsid w:val="00B0719D"/>
    <w:rsid w:val="00B07B9A"/>
    <w:rsid w:val="00B10973"/>
    <w:rsid w:val="00B10C39"/>
    <w:rsid w:val="00B11BE8"/>
    <w:rsid w:val="00B12A55"/>
    <w:rsid w:val="00B13B0B"/>
    <w:rsid w:val="00B149B0"/>
    <w:rsid w:val="00B15F02"/>
    <w:rsid w:val="00B16F17"/>
    <w:rsid w:val="00B17505"/>
    <w:rsid w:val="00B175EC"/>
    <w:rsid w:val="00B22970"/>
    <w:rsid w:val="00B24E46"/>
    <w:rsid w:val="00B25EF9"/>
    <w:rsid w:val="00B2741C"/>
    <w:rsid w:val="00B327FD"/>
    <w:rsid w:val="00B378D0"/>
    <w:rsid w:val="00B41825"/>
    <w:rsid w:val="00B41B1E"/>
    <w:rsid w:val="00B42B3A"/>
    <w:rsid w:val="00B42CE6"/>
    <w:rsid w:val="00B434E9"/>
    <w:rsid w:val="00B43E71"/>
    <w:rsid w:val="00B44F8D"/>
    <w:rsid w:val="00B479C6"/>
    <w:rsid w:val="00B52C02"/>
    <w:rsid w:val="00B534C4"/>
    <w:rsid w:val="00B53CAC"/>
    <w:rsid w:val="00B54BF4"/>
    <w:rsid w:val="00B54DEB"/>
    <w:rsid w:val="00B54E32"/>
    <w:rsid w:val="00B556CB"/>
    <w:rsid w:val="00B57D1C"/>
    <w:rsid w:val="00B60DA0"/>
    <w:rsid w:val="00B6145A"/>
    <w:rsid w:val="00B619D4"/>
    <w:rsid w:val="00B6294D"/>
    <w:rsid w:val="00B641C1"/>
    <w:rsid w:val="00B66DE9"/>
    <w:rsid w:val="00B67290"/>
    <w:rsid w:val="00B67E95"/>
    <w:rsid w:val="00B67FC0"/>
    <w:rsid w:val="00B7166F"/>
    <w:rsid w:val="00B725E9"/>
    <w:rsid w:val="00B74E55"/>
    <w:rsid w:val="00B8167F"/>
    <w:rsid w:val="00B81CA2"/>
    <w:rsid w:val="00B8570E"/>
    <w:rsid w:val="00B90D6F"/>
    <w:rsid w:val="00B938FF"/>
    <w:rsid w:val="00B93F62"/>
    <w:rsid w:val="00B944B2"/>
    <w:rsid w:val="00B95B06"/>
    <w:rsid w:val="00B96877"/>
    <w:rsid w:val="00BA0953"/>
    <w:rsid w:val="00BA1E17"/>
    <w:rsid w:val="00BA2F73"/>
    <w:rsid w:val="00BA303F"/>
    <w:rsid w:val="00BA4A0D"/>
    <w:rsid w:val="00BA52A2"/>
    <w:rsid w:val="00BB08DA"/>
    <w:rsid w:val="00BB2702"/>
    <w:rsid w:val="00BB4870"/>
    <w:rsid w:val="00BB5F63"/>
    <w:rsid w:val="00BB63C1"/>
    <w:rsid w:val="00BB6A5B"/>
    <w:rsid w:val="00BC1370"/>
    <w:rsid w:val="00BC345E"/>
    <w:rsid w:val="00BC3886"/>
    <w:rsid w:val="00BC411B"/>
    <w:rsid w:val="00BC45FC"/>
    <w:rsid w:val="00BC4764"/>
    <w:rsid w:val="00BC6046"/>
    <w:rsid w:val="00BC724F"/>
    <w:rsid w:val="00BD127B"/>
    <w:rsid w:val="00BD142A"/>
    <w:rsid w:val="00BD21F3"/>
    <w:rsid w:val="00BD2D18"/>
    <w:rsid w:val="00BD34DF"/>
    <w:rsid w:val="00BD3B59"/>
    <w:rsid w:val="00BD4F1E"/>
    <w:rsid w:val="00BD4F42"/>
    <w:rsid w:val="00BD6DA5"/>
    <w:rsid w:val="00BE095C"/>
    <w:rsid w:val="00BE22CE"/>
    <w:rsid w:val="00BE2FF8"/>
    <w:rsid w:val="00BE6D99"/>
    <w:rsid w:val="00BE7B29"/>
    <w:rsid w:val="00BF0560"/>
    <w:rsid w:val="00BF18FA"/>
    <w:rsid w:val="00BF3EB6"/>
    <w:rsid w:val="00BF7A4B"/>
    <w:rsid w:val="00C01E80"/>
    <w:rsid w:val="00C04645"/>
    <w:rsid w:val="00C04ABF"/>
    <w:rsid w:val="00C061BE"/>
    <w:rsid w:val="00C0628D"/>
    <w:rsid w:val="00C06DA3"/>
    <w:rsid w:val="00C0713E"/>
    <w:rsid w:val="00C0738F"/>
    <w:rsid w:val="00C07C71"/>
    <w:rsid w:val="00C104BC"/>
    <w:rsid w:val="00C11086"/>
    <w:rsid w:val="00C115D8"/>
    <w:rsid w:val="00C12AAF"/>
    <w:rsid w:val="00C1546C"/>
    <w:rsid w:val="00C17C08"/>
    <w:rsid w:val="00C224C3"/>
    <w:rsid w:val="00C2316F"/>
    <w:rsid w:val="00C25552"/>
    <w:rsid w:val="00C2603A"/>
    <w:rsid w:val="00C27D9C"/>
    <w:rsid w:val="00C30437"/>
    <w:rsid w:val="00C3104D"/>
    <w:rsid w:val="00C3164C"/>
    <w:rsid w:val="00C32325"/>
    <w:rsid w:val="00C3376E"/>
    <w:rsid w:val="00C3387B"/>
    <w:rsid w:val="00C3450E"/>
    <w:rsid w:val="00C35D3C"/>
    <w:rsid w:val="00C36605"/>
    <w:rsid w:val="00C406DA"/>
    <w:rsid w:val="00C40789"/>
    <w:rsid w:val="00C45F23"/>
    <w:rsid w:val="00C50E54"/>
    <w:rsid w:val="00C5222E"/>
    <w:rsid w:val="00C52BE2"/>
    <w:rsid w:val="00C54384"/>
    <w:rsid w:val="00C54DD3"/>
    <w:rsid w:val="00C56354"/>
    <w:rsid w:val="00C573E7"/>
    <w:rsid w:val="00C601F7"/>
    <w:rsid w:val="00C64E9F"/>
    <w:rsid w:val="00C6659C"/>
    <w:rsid w:val="00C67309"/>
    <w:rsid w:val="00C6741B"/>
    <w:rsid w:val="00C70754"/>
    <w:rsid w:val="00C71276"/>
    <w:rsid w:val="00C71E1A"/>
    <w:rsid w:val="00C7437B"/>
    <w:rsid w:val="00C759D3"/>
    <w:rsid w:val="00C82C0D"/>
    <w:rsid w:val="00C83370"/>
    <w:rsid w:val="00C84C7A"/>
    <w:rsid w:val="00C8723B"/>
    <w:rsid w:val="00C87954"/>
    <w:rsid w:val="00C87CD1"/>
    <w:rsid w:val="00C918CD"/>
    <w:rsid w:val="00C91ADA"/>
    <w:rsid w:val="00C92319"/>
    <w:rsid w:val="00C94ACE"/>
    <w:rsid w:val="00C94EE6"/>
    <w:rsid w:val="00CA053B"/>
    <w:rsid w:val="00CA3B32"/>
    <w:rsid w:val="00CA50F0"/>
    <w:rsid w:val="00CA5473"/>
    <w:rsid w:val="00CB00B2"/>
    <w:rsid w:val="00CB0661"/>
    <w:rsid w:val="00CB06B5"/>
    <w:rsid w:val="00CB41DC"/>
    <w:rsid w:val="00CB4D62"/>
    <w:rsid w:val="00CB5107"/>
    <w:rsid w:val="00CC0085"/>
    <w:rsid w:val="00CC066D"/>
    <w:rsid w:val="00CC6794"/>
    <w:rsid w:val="00CC7112"/>
    <w:rsid w:val="00CD0968"/>
    <w:rsid w:val="00CD0F8C"/>
    <w:rsid w:val="00CD2AA8"/>
    <w:rsid w:val="00CD3147"/>
    <w:rsid w:val="00CD3289"/>
    <w:rsid w:val="00CD571B"/>
    <w:rsid w:val="00CD6821"/>
    <w:rsid w:val="00CD740C"/>
    <w:rsid w:val="00CE496A"/>
    <w:rsid w:val="00CE770E"/>
    <w:rsid w:val="00CF301C"/>
    <w:rsid w:val="00CF3B91"/>
    <w:rsid w:val="00CF76F1"/>
    <w:rsid w:val="00D000B2"/>
    <w:rsid w:val="00D07B6D"/>
    <w:rsid w:val="00D07F24"/>
    <w:rsid w:val="00D12532"/>
    <w:rsid w:val="00D15B84"/>
    <w:rsid w:val="00D1626E"/>
    <w:rsid w:val="00D16984"/>
    <w:rsid w:val="00D172BC"/>
    <w:rsid w:val="00D1773A"/>
    <w:rsid w:val="00D2043A"/>
    <w:rsid w:val="00D231C4"/>
    <w:rsid w:val="00D2350F"/>
    <w:rsid w:val="00D245F5"/>
    <w:rsid w:val="00D24616"/>
    <w:rsid w:val="00D252AD"/>
    <w:rsid w:val="00D26040"/>
    <w:rsid w:val="00D261C9"/>
    <w:rsid w:val="00D26497"/>
    <w:rsid w:val="00D266A6"/>
    <w:rsid w:val="00D26F5D"/>
    <w:rsid w:val="00D27ACA"/>
    <w:rsid w:val="00D27C4B"/>
    <w:rsid w:val="00D310C9"/>
    <w:rsid w:val="00D337FC"/>
    <w:rsid w:val="00D34597"/>
    <w:rsid w:val="00D36C92"/>
    <w:rsid w:val="00D37330"/>
    <w:rsid w:val="00D41FB6"/>
    <w:rsid w:val="00D43712"/>
    <w:rsid w:val="00D43B9B"/>
    <w:rsid w:val="00D43D3B"/>
    <w:rsid w:val="00D440AF"/>
    <w:rsid w:val="00D44911"/>
    <w:rsid w:val="00D47934"/>
    <w:rsid w:val="00D508F5"/>
    <w:rsid w:val="00D522D7"/>
    <w:rsid w:val="00D54BEF"/>
    <w:rsid w:val="00D55A8C"/>
    <w:rsid w:val="00D561DF"/>
    <w:rsid w:val="00D56E8C"/>
    <w:rsid w:val="00D57C8C"/>
    <w:rsid w:val="00D57F05"/>
    <w:rsid w:val="00D61394"/>
    <w:rsid w:val="00D65003"/>
    <w:rsid w:val="00D70E8A"/>
    <w:rsid w:val="00D74686"/>
    <w:rsid w:val="00D74FF5"/>
    <w:rsid w:val="00D759BD"/>
    <w:rsid w:val="00D8061A"/>
    <w:rsid w:val="00D8226B"/>
    <w:rsid w:val="00D832E5"/>
    <w:rsid w:val="00D85788"/>
    <w:rsid w:val="00D857DF"/>
    <w:rsid w:val="00D91293"/>
    <w:rsid w:val="00D95502"/>
    <w:rsid w:val="00D95629"/>
    <w:rsid w:val="00D958D2"/>
    <w:rsid w:val="00D979AF"/>
    <w:rsid w:val="00DA082D"/>
    <w:rsid w:val="00DA173B"/>
    <w:rsid w:val="00DA42AD"/>
    <w:rsid w:val="00DA7CE6"/>
    <w:rsid w:val="00DB01E8"/>
    <w:rsid w:val="00DB0ECD"/>
    <w:rsid w:val="00DB24E0"/>
    <w:rsid w:val="00DB3C44"/>
    <w:rsid w:val="00DB551D"/>
    <w:rsid w:val="00DB680F"/>
    <w:rsid w:val="00DB7CC1"/>
    <w:rsid w:val="00DC0708"/>
    <w:rsid w:val="00DC2F3E"/>
    <w:rsid w:val="00DC4723"/>
    <w:rsid w:val="00DC5385"/>
    <w:rsid w:val="00DC5E07"/>
    <w:rsid w:val="00DC6063"/>
    <w:rsid w:val="00DC6E9D"/>
    <w:rsid w:val="00DC6F87"/>
    <w:rsid w:val="00DC754E"/>
    <w:rsid w:val="00DC7B06"/>
    <w:rsid w:val="00DD092A"/>
    <w:rsid w:val="00DD26DF"/>
    <w:rsid w:val="00DD3226"/>
    <w:rsid w:val="00DD4B0B"/>
    <w:rsid w:val="00DD4FFC"/>
    <w:rsid w:val="00DD5FE9"/>
    <w:rsid w:val="00DD5FED"/>
    <w:rsid w:val="00DD7506"/>
    <w:rsid w:val="00DE1770"/>
    <w:rsid w:val="00DE1D62"/>
    <w:rsid w:val="00DE2052"/>
    <w:rsid w:val="00DE2CCD"/>
    <w:rsid w:val="00DE3012"/>
    <w:rsid w:val="00DE4025"/>
    <w:rsid w:val="00DE5343"/>
    <w:rsid w:val="00DE5A8B"/>
    <w:rsid w:val="00DE5DA2"/>
    <w:rsid w:val="00DE6222"/>
    <w:rsid w:val="00DE6FA0"/>
    <w:rsid w:val="00DE6FB1"/>
    <w:rsid w:val="00DF030B"/>
    <w:rsid w:val="00DF0E02"/>
    <w:rsid w:val="00DF2435"/>
    <w:rsid w:val="00DF6D22"/>
    <w:rsid w:val="00E00E71"/>
    <w:rsid w:val="00E0538C"/>
    <w:rsid w:val="00E05B9A"/>
    <w:rsid w:val="00E06932"/>
    <w:rsid w:val="00E06948"/>
    <w:rsid w:val="00E078CF"/>
    <w:rsid w:val="00E10AD9"/>
    <w:rsid w:val="00E12F04"/>
    <w:rsid w:val="00E15085"/>
    <w:rsid w:val="00E15128"/>
    <w:rsid w:val="00E17437"/>
    <w:rsid w:val="00E17B17"/>
    <w:rsid w:val="00E17B32"/>
    <w:rsid w:val="00E200A2"/>
    <w:rsid w:val="00E22EEE"/>
    <w:rsid w:val="00E2325F"/>
    <w:rsid w:val="00E25AD4"/>
    <w:rsid w:val="00E27843"/>
    <w:rsid w:val="00E2795D"/>
    <w:rsid w:val="00E33657"/>
    <w:rsid w:val="00E33E5B"/>
    <w:rsid w:val="00E352D6"/>
    <w:rsid w:val="00E36618"/>
    <w:rsid w:val="00E4139D"/>
    <w:rsid w:val="00E450D7"/>
    <w:rsid w:val="00E4704F"/>
    <w:rsid w:val="00E475F4"/>
    <w:rsid w:val="00E47894"/>
    <w:rsid w:val="00E518AB"/>
    <w:rsid w:val="00E51915"/>
    <w:rsid w:val="00E51A49"/>
    <w:rsid w:val="00E5341A"/>
    <w:rsid w:val="00E60230"/>
    <w:rsid w:val="00E62D4B"/>
    <w:rsid w:val="00E65491"/>
    <w:rsid w:val="00E66B67"/>
    <w:rsid w:val="00E67501"/>
    <w:rsid w:val="00E704DE"/>
    <w:rsid w:val="00E70E65"/>
    <w:rsid w:val="00E71FA6"/>
    <w:rsid w:val="00E73133"/>
    <w:rsid w:val="00E73576"/>
    <w:rsid w:val="00E824EE"/>
    <w:rsid w:val="00E825D0"/>
    <w:rsid w:val="00E82DCC"/>
    <w:rsid w:val="00E83ABC"/>
    <w:rsid w:val="00E83F65"/>
    <w:rsid w:val="00E86CA7"/>
    <w:rsid w:val="00E870D4"/>
    <w:rsid w:val="00E92512"/>
    <w:rsid w:val="00E92FC0"/>
    <w:rsid w:val="00E9349C"/>
    <w:rsid w:val="00E93564"/>
    <w:rsid w:val="00E936C6"/>
    <w:rsid w:val="00E94463"/>
    <w:rsid w:val="00E94A5E"/>
    <w:rsid w:val="00E96B6F"/>
    <w:rsid w:val="00E97668"/>
    <w:rsid w:val="00EA3C66"/>
    <w:rsid w:val="00EA3CE8"/>
    <w:rsid w:val="00EA66CD"/>
    <w:rsid w:val="00EB09FB"/>
    <w:rsid w:val="00EB0A86"/>
    <w:rsid w:val="00EB0D40"/>
    <w:rsid w:val="00EB3A43"/>
    <w:rsid w:val="00EB421E"/>
    <w:rsid w:val="00EB57F8"/>
    <w:rsid w:val="00EB6D25"/>
    <w:rsid w:val="00EB7DF7"/>
    <w:rsid w:val="00EC0594"/>
    <w:rsid w:val="00EC070A"/>
    <w:rsid w:val="00EC0F2E"/>
    <w:rsid w:val="00EC1366"/>
    <w:rsid w:val="00EC2D97"/>
    <w:rsid w:val="00EC3B4B"/>
    <w:rsid w:val="00EC3FAE"/>
    <w:rsid w:val="00EC4980"/>
    <w:rsid w:val="00EC51B9"/>
    <w:rsid w:val="00EC6C08"/>
    <w:rsid w:val="00ED1A0A"/>
    <w:rsid w:val="00ED4222"/>
    <w:rsid w:val="00ED4576"/>
    <w:rsid w:val="00ED46A9"/>
    <w:rsid w:val="00ED4993"/>
    <w:rsid w:val="00ED530A"/>
    <w:rsid w:val="00ED691D"/>
    <w:rsid w:val="00ED776B"/>
    <w:rsid w:val="00ED7ED0"/>
    <w:rsid w:val="00EE02D5"/>
    <w:rsid w:val="00EE0A20"/>
    <w:rsid w:val="00EE1253"/>
    <w:rsid w:val="00EE14C3"/>
    <w:rsid w:val="00EE18EF"/>
    <w:rsid w:val="00EE547D"/>
    <w:rsid w:val="00EE55DC"/>
    <w:rsid w:val="00EE6B2F"/>
    <w:rsid w:val="00EE79FA"/>
    <w:rsid w:val="00EF3285"/>
    <w:rsid w:val="00EF4513"/>
    <w:rsid w:val="00EF4BEC"/>
    <w:rsid w:val="00EF5451"/>
    <w:rsid w:val="00F03313"/>
    <w:rsid w:val="00F036C9"/>
    <w:rsid w:val="00F04BD5"/>
    <w:rsid w:val="00F04F1B"/>
    <w:rsid w:val="00F06ACF"/>
    <w:rsid w:val="00F071FE"/>
    <w:rsid w:val="00F1025D"/>
    <w:rsid w:val="00F1077B"/>
    <w:rsid w:val="00F11AAE"/>
    <w:rsid w:val="00F11FE8"/>
    <w:rsid w:val="00F12CD4"/>
    <w:rsid w:val="00F15191"/>
    <w:rsid w:val="00F16BEC"/>
    <w:rsid w:val="00F17419"/>
    <w:rsid w:val="00F17A4C"/>
    <w:rsid w:val="00F17DBA"/>
    <w:rsid w:val="00F21DC0"/>
    <w:rsid w:val="00F23E20"/>
    <w:rsid w:val="00F244BE"/>
    <w:rsid w:val="00F257FC"/>
    <w:rsid w:val="00F27B6C"/>
    <w:rsid w:val="00F27FBD"/>
    <w:rsid w:val="00F30876"/>
    <w:rsid w:val="00F30F9A"/>
    <w:rsid w:val="00F32794"/>
    <w:rsid w:val="00F32925"/>
    <w:rsid w:val="00F345CA"/>
    <w:rsid w:val="00F350F2"/>
    <w:rsid w:val="00F360C5"/>
    <w:rsid w:val="00F3755A"/>
    <w:rsid w:val="00F40574"/>
    <w:rsid w:val="00F41369"/>
    <w:rsid w:val="00F414BC"/>
    <w:rsid w:val="00F418B1"/>
    <w:rsid w:val="00F42258"/>
    <w:rsid w:val="00F428C5"/>
    <w:rsid w:val="00F42E1C"/>
    <w:rsid w:val="00F433C9"/>
    <w:rsid w:val="00F44969"/>
    <w:rsid w:val="00F44B67"/>
    <w:rsid w:val="00F459D6"/>
    <w:rsid w:val="00F46016"/>
    <w:rsid w:val="00F470F2"/>
    <w:rsid w:val="00F473CF"/>
    <w:rsid w:val="00F477EA"/>
    <w:rsid w:val="00F5005C"/>
    <w:rsid w:val="00F505EA"/>
    <w:rsid w:val="00F527A5"/>
    <w:rsid w:val="00F53C5D"/>
    <w:rsid w:val="00F54713"/>
    <w:rsid w:val="00F54C30"/>
    <w:rsid w:val="00F55249"/>
    <w:rsid w:val="00F55780"/>
    <w:rsid w:val="00F56F05"/>
    <w:rsid w:val="00F62F2E"/>
    <w:rsid w:val="00F64401"/>
    <w:rsid w:val="00F654A0"/>
    <w:rsid w:val="00F664AB"/>
    <w:rsid w:val="00F666DE"/>
    <w:rsid w:val="00F67153"/>
    <w:rsid w:val="00F675D3"/>
    <w:rsid w:val="00F676E5"/>
    <w:rsid w:val="00F71CBF"/>
    <w:rsid w:val="00F72951"/>
    <w:rsid w:val="00F730F7"/>
    <w:rsid w:val="00F7421D"/>
    <w:rsid w:val="00F75BC7"/>
    <w:rsid w:val="00F76176"/>
    <w:rsid w:val="00F811C9"/>
    <w:rsid w:val="00F81897"/>
    <w:rsid w:val="00F82EF1"/>
    <w:rsid w:val="00F86ADB"/>
    <w:rsid w:val="00F9215B"/>
    <w:rsid w:val="00F929B0"/>
    <w:rsid w:val="00F9490F"/>
    <w:rsid w:val="00F94B70"/>
    <w:rsid w:val="00F95DC5"/>
    <w:rsid w:val="00F97008"/>
    <w:rsid w:val="00F97379"/>
    <w:rsid w:val="00FA47A2"/>
    <w:rsid w:val="00FA537D"/>
    <w:rsid w:val="00FA7E91"/>
    <w:rsid w:val="00FB06A1"/>
    <w:rsid w:val="00FB1CD5"/>
    <w:rsid w:val="00FB4E55"/>
    <w:rsid w:val="00FB7A12"/>
    <w:rsid w:val="00FC1D81"/>
    <w:rsid w:val="00FC3C4A"/>
    <w:rsid w:val="00FC3C9D"/>
    <w:rsid w:val="00FC3ED0"/>
    <w:rsid w:val="00FC44DF"/>
    <w:rsid w:val="00FC4745"/>
    <w:rsid w:val="00FC6D9B"/>
    <w:rsid w:val="00FD065C"/>
    <w:rsid w:val="00FD0994"/>
    <w:rsid w:val="00FD1A06"/>
    <w:rsid w:val="00FD2271"/>
    <w:rsid w:val="00FD26DC"/>
    <w:rsid w:val="00FD5A7F"/>
    <w:rsid w:val="00FD5B49"/>
    <w:rsid w:val="00FD6420"/>
    <w:rsid w:val="00FD675B"/>
    <w:rsid w:val="00FE001F"/>
    <w:rsid w:val="00FE08C2"/>
    <w:rsid w:val="00FE172F"/>
    <w:rsid w:val="00FE2F26"/>
    <w:rsid w:val="00FE3250"/>
    <w:rsid w:val="00FE3ABA"/>
    <w:rsid w:val="00FE4F6E"/>
    <w:rsid w:val="00FE6D4C"/>
    <w:rsid w:val="00FE7C85"/>
    <w:rsid w:val="00FF1DA8"/>
    <w:rsid w:val="00FF23ED"/>
    <w:rsid w:val="00FF23F8"/>
    <w:rsid w:val="00FF4AFA"/>
    <w:rsid w:val="00FF6453"/>
    <w:rsid w:val="00FF7673"/>
    <w:rsid w:val="00FF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AFE4F9"/>
  <w14:defaultImageDpi w14:val="300"/>
  <w15:chartTrackingRefBased/>
  <w15:docId w15:val="{56979F61-A78C-4D49-9804-5B820E39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B57F8"/>
    <w:rPr>
      <w:rFonts w:ascii="Calibri" w:hAnsi="Calibri" w:cs="Arial"/>
    </w:rPr>
  </w:style>
  <w:style w:type="paragraph" w:styleId="Kop1">
    <w:name w:val="heading 1"/>
    <w:basedOn w:val="Standaard"/>
    <w:next w:val="Standaard"/>
    <w:link w:val="Kop1Char"/>
    <w:qFormat/>
    <w:rsid w:val="00441891"/>
    <w:pPr>
      <w:numPr>
        <w:numId w:val="12"/>
      </w:numPr>
      <w:tabs>
        <w:tab w:val="left" w:pos="567"/>
      </w:tabs>
      <w:spacing w:before="120" w:after="120"/>
      <w:ind w:left="567" w:hanging="567"/>
      <w:outlineLvl w:val="0"/>
    </w:pPr>
    <w:rPr>
      <w:b/>
      <w:caps/>
    </w:rPr>
  </w:style>
  <w:style w:type="paragraph" w:styleId="Kop2">
    <w:name w:val="heading 2"/>
    <w:basedOn w:val="Standaard"/>
    <w:next w:val="Standaard"/>
    <w:link w:val="Kop2Char"/>
    <w:uiPriority w:val="9"/>
    <w:qFormat/>
    <w:rsid w:val="00441891"/>
    <w:pPr>
      <w:numPr>
        <w:ilvl w:val="1"/>
        <w:numId w:val="12"/>
      </w:numPr>
      <w:spacing w:after="60"/>
      <w:outlineLvl w:val="1"/>
    </w:pPr>
    <w:rPr>
      <w:bCs/>
      <w:color w:val="000000"/>
    </w:rPr>
  </w:style>
  <w:style w:type="paragraph" w:styleId="Kop3">
    <w:name w:val="heading 3"/>
    <w:basedOn w:val="Kop2"/>
    <w:next w:val="Standaard"/>
    <w:link w:val="Kop3Char"/>
    <w:qFormat/>
    <w:rsid w:val="00672A1D"/>
    <w:pPr>
      <w:outlineLvl w:val="2"/>
    </w:pPr>
  </w:style>
  <w:style w:type="paragraph" w:styleId="Kop4">
    <w:name w:val="heading 4"/>
    <w:basedOn w:val="Standaard"/>
    <w:next w:val="Standaard"/>
    <w:link w:val="Kop4Char"/>
    <w:qFormat/>
    <w:rsid w:val="00F071FE"/>
    <w:pPr>
      <w:keepNext/>
      <w:numPr>
        <w:ilvl w:val="3"/>
        <w:numId w:val="12"/>
      </w:numPr>
      <w:spacing w:before="240" w:after="60"/>
      <w:outlineLvl w:val="3"/>
    </w:pPr>
    <w:rPr>
      <w:rFonts w:ascii="Cambria" w:eastAsia="MS Mincho" w:hAnsi="Cambria" w:cs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F071FE"/>
    <w:pPr>
      <w:numPr>
        <w:ilvl w:val="4"/>
        <w:numId w:val="12"/>
      </w:numPr>
      <w:spacing w:before="240" w:after="60"/>
      <w:outlineLvl w:val="4"/>
    </w:pPr>
    <w:rPr>
      <w:rFonts w:ascii="Cambria" w:eastAsia="MS Mincho" w:hAnsi="Cambria" w:cs="Times New Roman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1FE"/>
    <w:pPr>
      <w:numPr>
        <w:ilvl w:val="5"/>
        <w:numId w:val="12"/>
      </w:numPr>
      <w:spacing w:before="240" w:after="60"/>
      <w:outlineLvl w:val="5"/>
    </w:pPr>
    <w:rPr>
      <w:rFonts w:ascii="Cambria" w:eastAsia="MS Mincho" w:hAnsi="Cambria" w:cs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1FE"/>
    <w:pPr>
      <w:numPr>
        <w:ilvl w:val="6"/>
        <w:numId w:val="12"/>
      </w:numPr>
      <w:spacing w:before="240" w:after="60"/>
      <w:outlineLvl w:val="6"/>
    </w:pPr>
    <w:rPr>
      <w:rFonts w:ascii="Cambria" w:eastAsia="MS Mincho" w:hAnsi="Cambria" w:cs="Times New Roman"/>
    </w:rPr>
  </w:style>
  <w:style w:type="paragraph" w:styleId="Kop8">
    <w:name w:val="heading 8"/>
    <w:basedOn w:val="Standaard"/>
    <w:next w:val="Standaard"/>
    <w:link w:val="Kop8Char"/>
    <w:qFormat/>
    <w:rsid w:val="00F071FE"/>
    <w:pPr>
      <w:numPr>
        <w:ilvl w:val="7"/>
        <w:numId w:val="12"/>
      </w:numPr>
      <w:spacing w:before="240" w:after="60"/>
      <w:outlineLvl w:val="7"/>
    </w:pPr>
    <w:rPr>
      <w:rFonts w:ascii="Cambria" w:eastAsia="MS Mincho" w:hAnsi="Cambria" w:cs="Times New Roman"/>
      <w:i/>
      <w:iCs/>
    </w:rPr>
  </w:style>
  <w:style w:type="paragraph" w:styleId="Kop9">
    <w:name w:val="heading 9"/>
    <w:basedOn w:val="Standaard"/>
    <w:next w:val="Standaard"/>
    <w:link w:val="Kop9Char"/>
    <w:qFormat/>
    <w:rsid w:val="00F071FE"/>
    <w:pPr>
      <w:numPr>
        <w:ilvl w:val="8"/>
        <w:numId w:val="12"/>
      </w:numPr>
      <w:spacing w:before="240" w:after="60"/>
      <w:outlineLvl w:val="8"/>
    </w:pPr>
    <w:rPr>
      <w:rFonts w:eastAsia="MS Gothic" w:cs="Times New Roman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BD3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D34DF"/>
    <w:rPr>
      <w:rFonts w:ascii="Tahoma" w:hAnsi="Tahoma" w:cs="Tahoma"/>
      <w:sz w:val="16"/>
      <w:szCs w:val="16"/>
    </w:rPr>
  </w:style>
  <w:style w:type="paragraph" w:styleId="Voettekst">
    <w:name w:val="footer"/>
    <w:basedOn w:val="Standaard"/>
    <w:rsid w:val="00FD6420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FD6420"/>
  </w:style>
  <w:style w:type="paragraph" w:styleId="Koptekst">
    <w:name w:val="header"/>
    <w:basedOn w:val="Standaard"/>
    <w:rsid w:val="00FD6420"/>
    <w:pPr>
      <w:tabs>
        <w:tab w:val="center" w:pos="4536"/>
        <w:tab w:val="right" w:pos="9072"/>
      </w:tabs>
    </w:pPr>
  </w:style>
  <w:style w:type="character" w:customStyle="1" w:styleId="Kop2Char">
    <w:name w:val="Kop 2 Char"/>
    <w:link w:val="Kop2"/>
    <w:uiPriority w:val="9"/>
    <w:rsid w:val="00441891"/>
    <w:rPr>
      <w:rFonts w:ascii="Calibri" w:hAnsi="Calibri" w:cs="Arial"/>
      <w:bCs/>
      <w:color w:val="000000"/>
    </w:rPr>
  </w:style>
  <w:style w:type="character" w:customStyle="1" w:styleId="Kop1Char">
    <w:name w:val="Kop 1 Char"/>
    <w:link w:val="Kop1"/>
    <w:rsid w:val="00441891"/>
    <w:rPr>
      <w:rFonts w:ascii="Calibri" w:hAnsi="Calibri" w:cs="Arial"/>
      <w:b/>
      <w:caps/>
    </w:rPr>
  </w:style>
  <w:style w:type="paragraph" w:customStyle="1" w:styleId="Bullet1">
    <w:name w:val="Bullet 1"/>
    <w:basedOn w:val="Standaard"/>
    <w:rsid w:val="00AA3EC8"/>
    <w:pPr>
      <w:numPr>
        <w:numId w:val="1"/>
      </w:numPr>
      <w:spacing w:line="255" w:lineRule="exact"/>
    </w:pPr>
    <w:rPr>
      <w:rFonts w:ascii="Arial" w:hAnsi="Arial"/>
      <w:sz w:val="18"/>
      <w:lang w:eastAsia="en-US"/>
    </w:rPr>
  </w:style>
  <w:style w:type="paragraph" w:styleId="Plattetekst">
    <w:name w:val="Body Text"/>
    <w:basedOn w:val="Standaard"/>
    <w:link w:val="PlattetekstChar"/>
    <w:rsid w:val="00AA3EC8"/>
    <w:rPr>
      <w:rFonts w:ascii="Arial" w:hAnsi="Arial"/>
    </w:rPr>
  </w:style>
  <w:style w:type="character" w:customStyle="1" w:styleId="PlattetekstChar">
    <w:name w:val="Platte tekst Char"/>
    <w:link w:val="Plattetekst"/>
    <w:rsid w:val="00AA3EC8"/>
    <w:rPr>
      <w:rFonts w:ascii="Arial" w:hAnsi="Arial" w:cs="Arial"/>
    </w:rPr>
  </w:style>
  <w:style w:type="paragraph" w:styleId="Inhopg1">
    <w:name w:val="toc 1"/>
    <w:basedOn w:val="Standaard"/>
    <w:next w:val="Standaard"/>
    <w:autoRedefine/>
    <w:uiPriority w:val="39"/>
    <w:rsid w:val="00AB1A95"/>
    <w:pPr>
      <w:spacing w:before="120" w:after="120"/>
      <w:ind w:left="851" w:hanging="851"/>
    </w:pPr>
    <w:rPr>
      <w:rFonts w:asciiTheme="minorHAnsi" w:hAnsiTheme="minorHAnsi"/>
      <w:b/>
      <w:bCs/>
      <w:caps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6C1688"/>
    <w:pPr>
      <w:tabs>
        <w:tab w:val="left" w:pos="851"/>
        <w:tab w:val="right" w:leader="dot" w:pos="9062"/>
      </w:tabs>
    </w:pPr>
    <w:rPr>
      <w:rFonts w:asciiTheme="minorHAnsi" w:hAnsiTheme="minorHAnsi"/>
      <w:bCs/>
      <w:sz w:val="22"/>
      <w:szCs w:val="22"/>
    </w:rPr>
  </w:style>
  <w:style w:type="paragraph" w:styleId="Inhopg3">
    <w:name w:val="toc 3"/>
    <w:basedOn w:val="Standaard"/>
    <w:next w:val="Standaard"/>
    <w:autoRedefine/>
    <w:rsid w:val="00AB1A95"/>
    <w:rPr>
      <w:rFonts w:asciiTheme="minorHAnsi" w:hAnsiTheme="minorHAnsi"/>
      <w:sz w:val="22"/>
      <w:szCs w:val="22"/>
    </w:rPr>
  </w:style>
  <w:style w:type="paragraph" w:styleId="Inhopg4">
    <w:name w:val="toc 4"/>
    <w:basedOn w:val="Standaard"/>
    <w:next w:val="Standaard"/>
    <w:autoRedefine/>
    <w:rsid w:val="009B18CE"/>
    <w:rPr>
      <w:rFonts w:asciiTheme="minorHAnsi" w:hAnsiTheme="minorHAnsi"/>
      <w:sz w:val="22"/>
      <w:szCs w:val="22"/>
    </w:rPr>
  </w:style>
  <w:style w:type="paragraph" w:styleId="Inhopg5">
    <w:name w:val="toc 5"/>
    <w:basedOn w:val="Standaard"/>
    <w:next w:val="Standaard"/>
    <w:autoRedefine/>
    <w:rsid w:val="009B18CE"/>
    <w:rPr>
      <w:rFonts w:asciiTheme="minorHAnsi" w:hAnsiTheme="minorHAnsi"/>
      <w:sz w:val="22"/>
      <w:szCs w:val="22"/>
    </w:rPr>
  </w:style>
  <w:style w:type="paragraph" w:styleId="Inhopg6">
    <w:name w:val="toc 6"/>
    <w:basedOn w:val="Standaard"/>
    <w:next w:val="Standaard"/>
    <w:autoRedefine/>
    <w:rsid w:val="009B18CE"/>
    <w:rPr>
      <w:rFonts w:asciiTheme="minorHAnsi" w:hAnsiTheme="minorHAnsi"/>
      <w:sz w:val="22"/>
      <w:szCs w:val="22"/>
    </w:rPr>
  </w:style>
  <w:style w:type="paragraph" w:styleId="Inhopg7">
    <w:name w:val="toc 7"/>
    <w:basedOn w:val="Standaard"/>
    <w:next w:val="Standaard"/>
    <w:autoRedefine/>
    <w:rsid w:val="009B18CE"/>
    <w:rPr>
      <w:rFonts w:asciiTheme="minorHAnsi" w:hAnsiTheme="minorHAnsi"/>
      <w:sz w:val="22"/>
      <w:szCs w:val="22"/>
    </w:rPr>
  </w:style>
  <w:style w:type="paragraph" w:styleId="Inhopg8">
    <w:name w:val="toc 8"/>
    <w:basedOn w:val="Standaard"/>
    <w:next w:val="Standaard"/>
    <w:autoRedefine/>
    <w:rsid w:val="009B18CE"/>
    <w:rPr>
      <w:rFonts w:asciiTheme="minorHAnsi" w:hAnsiTheme="minorHAnsi"/>
      <w:sz w:val="22"/>
      <w:szCs w:val="22"/>
    </w:rPr>
  </w:style>
  <w:style w:type="paragraph" w:styleId="Inhopg9">
    <w:name w:val="toc 9"/>
    <w:basedOn w:val="Standaard"/>
    <w:next w:val="Standaard"/>
    <w:autoRedefine/>
    <w:rsid w:val="009B18CE"/>
    <w:rPr>
      <w:rFonts w:asciiTheme="minorHAnsi" w:hAnsiTheme="minorHAnsi"/>
      <w:sz w:val="22"/>
      <w:szCs w:val="22"/>
    </w:rPr>
  </w:style>
  <w:style w:type="character" w:customStyle="1" w:styleId="Kop3Char">
    <w:name w:val="Kop 3 Char"/>
    <w:link w:val="Kop3"/>
    <w:rsid w:val="00672A1D"/>
    <w:rPr>
      <w:rFonts w:ascii="Calibri" w:hAnsi="Calibri" w:cs="Arial"/>
      <w:bCs/>
      <w:color w:val="000000"/>
    </w:rPr>
  </w:style>
  <w:style w:type="character" w:customStyle="1" w:styleId="Kop4Char">
    <w:name w:val="Kop 4 Char"/>
    <w:link w:val="Kop4"/>
    <w:semiHidden/>
    <w:rsid w:val="00F071FE"/>
    <w:rPr>
      <w:rFonts w:ascii="Cambria" w:eastAsia="MS Mincho" w:hAnsi="Cambria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F071FE"/>
    <w:rPr>
      <w:rFonts w:ascii="Cambria" w:eastAsia="MS Mincho" w:hAnsi="Cambria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F071FE"/>
    <w:rPr>
      <w:rFonts w:ascii="Cambria" w:eastAsia="MS Mincho" w:hAnsi="Cambria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F071FE"/>
    <w:rPr>
      <w:rFonts w:ascii="Cambria" w:eastAsia="MS Mincho" w:hAnsi="Cambria" w:cs="Times New Roman"/>
      <w:sz w:val="24"/>
      <w:szCs w:val="24"/>
    </w:rPr>
  </w:style>
  <w:style w:type="character" w:customStyle="1" w:styleId="Kop8Char">
    <w:name w:val="Kop 8 Char"/>
    <w:link w:val="Kop8"/>
    <w:semiHidden/>
    <w:rsid w:val="00F071FE"/>
    <w:rPr>
      <w:rFonts w:ascii="Cambria" w:eastAsia="MS Mincho" w:hAnsi="Cambria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F071FE"/>
    <w:rPr>
      <w:rFonts w:ascii="Calibri" w:eastAsia="MS Gothic" w:hAnsi="Calibri" w:cs="Times New Roman"/>
      <w:sz w:val="22"/>
      <w:szCs w:val="22"/>
    </w:rPr>
  </w:style>
  <w:style w:type="character" w:styleId="Verwijzingopmerking">
    <w:name w:val="annotation reference"/>
    <w:uiPriority w:val="99"/>
    <w:rsid w:val="00DC2F3E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rsid w:val="00DC2F3E"/>
    <w:rPr>
      <w:sz w:val="24"/>
      <w:szCs w:val="24"/>
    </w:rPr>
  </w:style>
  <w:style w:type="character" w:customStyle="1" w:styleId="TekstopmerkingChar">
    <w:name w:val="Tekst opmerking Char"/>
    <w:link w:val="Tekstopmerking"/>
    <w:uiPriority w:val="99"/>
    <w:rsid w:val="00DC2F3E"/>
    <w:rPr>
      <w:rFonts w:ascii="Calibri" w:hAnsi="Calibri" w:cs="Arial"/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C2F3E"/>
    <w:rPr>
      <w:b/>
      <w:bCs/>
      <w:sz w:val="20"/>
      <w:szCs w:val="20"/>
    </w:rPr>
  </w:style>
  <w:style w:type="character" w:customStyle="1" w:styleId="OnderwerpvanopmerkingChar">
    <w:name w:val="Onderwerp van opmerking Char"/>
    <w:link w:val="Onderwerpvanopmerking"/>
    <w:rsid w:val="00DC2F3E"/>
    <w:rPr>
      <w:rFonts w:ascii="Calibri" w:hAnsi="Calibri" w:cs="Arial"/>
      <w:b/>
      <w:bCs/>
      <w:sz w:val="24"/>
      <w:szCs w:val="24"/>
    </w:rPr>
  </w:style>
  <w:style w:type="paragraph" w:customStyle="1" w:styleId="Gemiddeldraster1-accent21">
    <w:name w:val="Gemiddeld raster 1 - accent 21"/>
    <w:basedOn w:val="Standaard"/>
    <w:uiPriority w:val="34"/>
    <w:qFormat/>
    <w:rsid w:val="00764E10"/>
    <w:pPr>
      <w:ind w:left="720"/>
      <w:contextualSpacing/>
    </w:pPr>
    <w:rPr>
      <w:rFonts w:ascii="Cambria" w:eastAsia="MS Mincho" w:hAnsi="Cambria" w:cs="Times New Roman"/>
      <w:sz w:val="24"/>
      <w:szCs w:val="24"/>
    </w:rPr>
  </w:style>
  <w:style w:type="paragraph" w:customStyle="1" w:styleId="Kleurrijkearcering-accent11">
    <w:name w:val="Kleurrijke arcering - accent 11"/>
    <w:hidden/>
    <w:uiPriority w:val="99"/>
    <w:semiHidden/>
    <w:rsid w:val="00540AB6"/>
    <w:rPr>
      <w:rFonts w:ascii="Calibri" w:hAnsi="Calibri" w:cs="Arial"/>
    </w:rPr>
  </w:style>
  <w:style w:type="paragraph" w:styleId="Lijstalinea">
    <w:name w:val="List Paragraph"/>
    <w:basedOn w:val="Standaard"/>
    <w:uiPriority w:val="34"/>
    <w:qFormat/>
    <w:rsid w:val="0034433C"/>
    <w:pPr>
      <w:ind w:left="720"/>
      <w:contextualSpacing/>
    </w:pPr>
  </w:style>
  <w:style w:type="character" w:styleId="Hyperlink">
    <w:name w:val="Hyperlink"/>
    <w:basedOn w:val="Standaardalinea-lettertype"/>
    <w:uiPriority w:val="99"/>
    <w:rsid w:val="0080029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rsid w:val="00800295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B1A95"/>
    <w:pPr>
      <w:keepNext/>
      <w:keepLines/>
      <w:numPr>
        <w:numId w:val="0"/>
      </w:numPr>
      <w:tabs>
        <w:tab w:val="clear" w:pos="567"/>
      </w:tabs>
      <w:spacing w:before="480" w:after="480" w:line="276" w:lineRule="auto"/>
      <w:outlineLvl w:val="9"/>
    </w:pPr>
    <w:rPr>
      <w:rFonts w:asciiTheme="minorHAnsi" w:eastAsiaTheme="majorEastAsia" w:hAnsiTheme="minorHAnsi" w:cstheme="majorBidi"/>
      <w:bCs/>
      <w:color w:val="E68833"/>
      <w:sz w:val="28"/>
      <w:szCs w:val="28"/>
    </w:rPr>
  </w:style>
  <w:style w:type="paragraph" w:customStyle="1" w:styleId="Kop1UU">
    <w:name w:val="Kop 1 UU"/>
    <w:basedOn w:val="Standaard"/>
    <w:rsid w:val="00E51A49"/>
    <w:pPr>
      <w:numPr>
        <w:numId w:val="37"/>
      </w:numPr>
      <w:spacing w:before="360" w:after="120"/>
    </w:pPr>
    <w:rPr>
      <w:rFonts w:ascii="Verdana" w:eastAsia="MS Mincho" w:hAnsi="Verdana" w:cs="Times New Roman"/>
      <w:b/>
      <w:sz w:val="22"/>
      <w:szCs w:val="18"/>
      <w:lang w:eastAsia="en-US"/>
    </w:rPr>
  </w:style>
  <w:style w:type="paragraph" w:customStyle="1" w:styleId="Kop2UU">
    <w:name w:val="Kop 2 UU"/>
    <w:basedOn w:val="Standaard"/>
    <w:rsid w:val="00E51A49"/>
    <w:pPr>
      <w:numPr>
        <w:ilvl w:val="1"/>
        <w:numId w:val="37"/>
      </w:numPr>
      <w:spacing w:before="280"/>
    </w:pPr>
    <w:rPr>
      <w:rFonts w:ascii="Verdana" w:eastAsia="MS Mincho" w:hAnsi="Verdana" w:cs="Times New Roman"/>
      <w:b/>
      <w:i/>
      <w:szCs w:val="24"/>
      <w:lang w:eastAsia="en-US"/>
    </w:rPr>
  </w:style>
  <w:style w:type="paragraph" w:styleId="Revisie">
    <w:name w:val="Revision"/>
    <w:hidden/>
    <w:uiPriority w:val="71"/>
    <w:rsid w:val="003A1A94"/>
    <w:rPr>
      <w:rFonts w:ascii="Calibri" w:hAnsi="Calibri" w:cs="Arial"/>
    </w:rPr>
  </w:style>
  <w:style w:type="paragraph" w:styleId="Normaalweb">
    <w:name w:val="Normal (Web)"/>
    <w:basedOn w:val="Standaard"/>
    <w:uiPriority w:val="99"/>
    <w:unhideWhenUsed/>
    <w:rsid w:val="00303E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GevolgdeHyperlink">
    <w:name w:val="FollowedHyperlink"/>
    <w:basedOn w:val="Standaardalinea-lettertype"/>
    <w:rsid w:val="006C7D8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9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7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5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2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66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6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0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3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7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2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93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9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1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7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79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7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360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0617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56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36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DE05496F3534C940FBF38792C3826" ma:contentTypeVersion="13" ma:contentTypeDescription="Een nieuw document maken." ma:contentTypeScope="" ma:versionID="fe773ce005adbe90a61d036e316a6fd1">
  <xsd:schema xmlns:xsd="http://www.w3.org/2001/XMLSchema" xmlns:xs="http://www.w3.org/2001/XMLSchema" xmlns:p="http://schemas.microsoft.com/office/2006/metadata/properties" xmlns:ns2="71c93458-2924-471c-9de4-ccdde1b5aead" xmlns:ns3="1b601e83-e703-45e0-b226-dcb9363c639e" targetNamespace="http://schemas.microsoft.com/office/2006/metadata/properties" ma:root="true" ma:fieldsID="fdffb48217b8b349effd25930c58de41" ns2:_="" ns3:_="">
    <xsd:import namespace="71c93458-2924-471c-9de4-ccdde1b5aead"/>
    <xsd:import namespace="1b601e83-e703-45e0-b226-dcb9363c63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93458-2924-471c-9de4-ccdde1b5a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ceb8186e-92fe-414e-be8d-86bc6ab8e9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01e83-e703-45e0-b226-dcb9363c639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a006981-2e74-4b42-a4da-9c4bdf30288d}" ma:internalName="TaxCatchAll" ma:showField="CatchAllData" ma:web="1b601e83-e703-45e0-b226-dcb9363c63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601e83-e703-45e0-b226-dcb9363c639e" xsi:nil="true"/>
    <lcf76f155ced4ddcb4097134ff3c332f xmlns="71c93458-2924-471c-9de4-ccdde1b5aea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755ADB6-D7F8-406F-8745-FBD278994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c93458-2924-471c-9de4-ccdde1b5aead"/>
    <ds:schemaRef ds:uri="1b601e83-e703-45e0-b226-dcb9363c6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4BFB68-B7B4-4D3B-B94B-9865F9FD87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2BB54C-402D-4A36-B04D-677A05C2B4F1}">
  <ds:schemaRefs>
    <ds:schemaRef ds:uri="http://schemas.microsoft.com/office/2006/metadata/properties"/>
    <ds:schemaRef ds:uri="http://schemas.microsoft.com/office/infopath/2007/PartnerControls"/>
    <ds:schemaRef ds:uri="1b601e83-e703-45e0-b226-dcb9363c639e"/>
    <ds:schemaRef ds:uri="71c93458-2924-471c-9de4-ccdde1b5aead"/>
  </ds:schemaRefs>
</ds:datastoreItem>
</file>

<file path=customXml/itemProps4.xml><?xml version="1.0" encoding="utf-8"?>
<ds:datastoreItem xmlns:ds="http://schemas.openxmlformats.org/officeDocument/2006/customXml" ds:itemID="{48A68572-CE81-8C44-B086-F86F76229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PM² bouwadviseurs</Company>
  <LinksUpToDate>false</LinksUpToDate>
  <CharactersWithSpaces>1483</CharactersWithSpaces>
  <SharedDoc>false</SharedDoc>
  <HyperlinkBase/>
  <HLinks>
    <vt:vector size="6" baseType="variant">
      <vt:variant>
        <vt:i4>6750235</vt:i4>
      </vt:variant>
      <vt:variant>
        <vt:i4>-1</vt:i4>
      </vt:variant>
      <vt:variant>
        <vt:i4>2053</vt:i4>
      </vt:variant>
      <vt:variant>
        <vt:i4>1</vt:i4>
      </vt:variant>
      <vt:variant>
        <vt:lpwstr>LogoRGB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Aanbesteding</dc:subject>
  <dc:creator>Teun Lam</dc:creator>
  <cp:keywords/>
  <dc:description/>
  <cp:lastModifiedBy>Teun Lam</cp:lastModifiedBy>
  <cp:revision>3</cp:revision>
  <cp:lastPrinted>2023-01-19T09:54:00Z</cp:lastPrinted>
  <dcterms:created xsi:type="dcterms:W3CDTF">2023-06-13T11:26:00Z</dcterms:created>
  <dcterms:modified xsi:type="dcterms:W3CDTF">2023-06-13T13:29:00Z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0x010100F93DE05496F3534C940FBF38792C3826</vt:lpwstr>
  </property>
  <property fmtid="{D5CDD505-2E9C-101B-9397-08002B2CF9AE}" pid="3" name="MediaServiceImageTags">
    <vt:lpwstr/>
  </property>
</Properties>
</file>