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D37D21" w14:textId="77777777" w:rsidR="00CE3E57" w:rsidRDefault="004D115A">
      <w:r>
        <w:t>Koning Willem I College</w:t>
      </w:r>
    </w:p>
    <w:p w14:paraId="3474162F" w14:textId="77777777" w:rsidR="004D115A" w:rsidRDefault="004D115A">
      <w:r>
        <w:t>Inhuur Onderwijzend Personeel</w:t>
      </w:r>
    </w:p>
    <w:p w14:paraId="6483CF94" w14:textId="77777777" w:rsidR="004D115A" w:rsidRDefault="004D115A">
      <w:r>
        <w:t>Bericht ter verduidelijking</w:t>
      </w:r>
    </w:p>
    <w:p w14:paraId="2FBF5E0C" w14:textId="77777777" w:rsidR="004D115A" w:rsidRDefault="004D115A">
      <w:r>
        <w:t>7-9-2023</w:t>
      </w:r>
    </w:p>
    <w:p w14:paraId="5B87C0CF" w14:textId="77777777" w:rsidR="004D115A" w:rsidRDefault="004D115A"/>
    <w:p w14:paraId="01FCA5DC" w14:textId="77777777" w:rsidR="004D115A" w:rsidRDefault="004D115A">
      <w:r>
        <w:t>Beste gegadigden,</w:t>
      </w:r>
    </w:p>
    <w:p w14:paraId="5473A889" w14:textId="77777777" w:rsidR="004D115A" w:rsidRDefault="004D115A"/>
    <w:p w14:paraId="741571C6" w14:textId="41064C38" w:rsidR="004D115A" w:rsidRDefault="004D115A">
      <w:r>
        <w:t>Ter verduidelijking van de scope van de opdracht: het inhuren van btw vrijgestelde docenten voor N2T maakt geen deel uit van de scope van deze opdracht.</w:t>
      </w:r>
    </w:p>
    <w:p w14:paraId="75BAC03F" w14:textId="77777777" w:rsidR="004D115A" w:rsidRDefault="004D115A">
      <w:r>
        <w:t>Vertrouwende hiermee voldoende geïnformeerd te hebben,</w:t>
      </w:r>
    </w:p>
    <w:p w14:paraId="186E32E4" w14:textId="77777777" w:rsidR="004D115A" w:rsidRDefault="004D115A"/>
    <w:p w14:paraId="56A30DFF" w14:textId="77777777" w:rsidR="004D115A" w:rsidRDefault="004D115A">
      <w:r>
        <w:t>Met vriendelijke groet</w:t>
      </w:r>
    </w:p>
    <w:p w14:paraId="485CE02E" w14:textId="77777777" w:rsidR="004D115A" w:rsidRDefault="004D115A">
      <w:r>
        <w:t>Namens Koning Willem I College</w:t>
      </w:r>
    </w:p>
    <w:p w14:paraId="2E1117CF" w14:textId="77777777" w:rsidR="004D115A" w:rsidRDefault="004D115A">
      <w:r>
        <w:t>InkoopMeesters</w:t>
      </w:r>
    </w:p>
    <w:sectPr w:rsidR="004D11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115A"/>
    <w:rsid w:val="004D115A"/>
    <w:rsid w:val="009349D2"/>
    <w:rsid w:val="00CE3E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5B074C"/>
  <w15:chartTrackingRefBased/>
  <w15:docId w15:val="{BA8160BE-8F9F-4C87-9060-2745C0E645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898FC68366C74990C1AF27F56A4933" ma:contentTypeVersion="17" ma:contentTypeDescription="Een nieuw document maken." ma:contentTypeScope="" ma:versionID="e4c9d0afee94df63202bda8cb4a1d363">
  <xsd:schema xmlns:xsd="http://www.w3.org/2001/XMLSchema" xmlns:xs="http://www.w3.org/2001/XMLSchema" xmlns:p="http://schemas.microsoft.com/office/2006/metadata/properties" xmlns:ns2="e119f780-fb82-45e2-9f8e-81a7b540ed3a" xmlns:ns3="718f682f-1aee-4659-8d2c-29e8773f526d" targetNamespace="http://schemas.microsoft.com/office/2006/metadata/properties" ma:root="true" ma:fieldsID="52afba02b8545158992b64b9d27f3455" ns2:_="" ns3:_="">
    <xsd:import namespace="e119f780-fb82-45e2-9f8e-81a7b540ed3a"/>
    <xsd:import namespace="718f682f-1aee-4659-8d2c-29e8773f526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19f780-fb82-45e2-9f8e-81a7b540ed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56a76d2-b0b0-44b3-ae4c-b766b0f5be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8f682f-1aee-4659-8d2c-29e8773f526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86a6987-edb7-4a62-9df3-db6c463db08e}" ma:internalName="TaxCatchAll" ma:showField="CatchAllData" ma:web="718f682f-1aee-4659-8d2c-29e8773f52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119f780-fb82-45e2-9f8e-81a7b540ed3a">
      <Terms xmlns="http://schemas.microsoft.com/office/infopath/2007/PartnerControls"/>
    </lcf76f155ced4ddcb4097134ff3c332f>
    <TaxCatchAll xmlns="718f682f-1aee-4659-8d2c-29e8773f526d" xsi:nil="true"/>
  </documentManagement>
</p:properties>
</file>

<file path=customXml/itemProps1.xml><?xml version="1.0" encoding="utf-8"?>
<ds:datastoreItem xmlns:ds="http://schemas.openxmlformats.org/officeDocument/2006/customXml" ds:itemID="{E489B48B-19A9-4448-820C-4AC99D2E1745}"/>
</file>

<file path=customXml/itemProps2.xml><?xml version="1.0" encoding="utf-8"?>
<ds:datastoreItem xmlns:ds="http://schemas.openxmlformats.org/officeDocument/2006/customXml" ds:itemID="{E6BA9385-F8C0-4DC0-B081-2597C20848D8}"/>
</file>

<file path=customXml/itemProps3.xml><?xml version="1.0" encoding="utf-8"?>
<ds:datastoreItem xmlns:ds="http://schemas.openxmlformats.org/officeDocument/2006/customXml" ds:itemID="{26109CDC-3FC5-451C-826D-0304B84BC16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59</Words>
  <Characters>330</Characters>
  <Application>Microsoft Office Word</Application>
  <DocSecurity>0</DocSecurity>
  <Lines>2</Lines>
  <Paragraphs>1</Paragraphs>
  <ScaleCrop>false</ScaleCrop>
  <Company/>
  <LinksUpToDate>false</LinksUpToDate>
  <CharactersWithSpaces>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Marloes Verhoeven | InkoopMeesters</dc:creator>
  <cp:keywords/>
  <dc:description/>
  <cp:lastModifiedBy>Marloes Verhoeven | InkoopMeesters</cp:lastModifiedBy>
  <cp:revision>2</cp:revision>
  <dcterms:created xsi:type="dcterms:W3CDTF">2023-09-07T07:56:00Z</dcterms:created>
  <dcterms:modified xsi:type="dcterms:W3CDTF">2023-09-07T08:08:00Z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0x010100D4898FC68366C74990C1AF27F56A4933</vt:lpwstr>
  </property>
</Properties>
</file>