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AE405" w14:textId="77777777" w:rsidR="00BA32BD" w:rsidRDefault="00BA32BD" w:rsidP="00BA32BD">
      <w:r>
        <w:t>Koning Willem I College</w:t>
      </w:r>
    </w:p>
    <w:p w14:paraId="36FA3C6E" w14:textId="2B016579" w:rsidR="00BA32BD" w:rsidRDefault="00BA32BD" w:rsidP="00BA32BD">
      <w:r>
        <w:t xml:space="preserve">Aanbesteding </w:t>
      </w:r>
      <w:r>
        <w:t>SMS</w:t>
      </w:r>
    </w:p>
    <w:p w14:paraId="38ED0CAC" w14:textId="77777777" w:rsidR="00BA32BD" w:rsidRDefault="00BA32BD" w:rsidP="00BA32BD">
      <w:r>
        <w:t>Bericht t.a.v. verwerkersovereenkomst</w:t>
      </w:r>
    </w:p>
    <w:p w14:paraId="790BF713" w14:textId="77777777" w:rsidR="00BA32BD" w:rsidRDefault="00BA32BD" w:rsidP="00BA32BD">
      <w:r>
        <w:t>11-9-2023</w:t>
      </w:r>
    </w:p>
    <w:p w14:paraId="61CABBB7" w14:textId="77777777" w:rsidR="00BA32BD" w:rsidRDefault="00BA32BD" w:rsidP="00BA32BD"/>
    <w:p w14:paraId="6ADCFFC1" w14:textId="46AC79D5" w:rsidR="00BA32BD" w:rsidRDefault="00BA32BD" w:rsidP="00BA32BD">
      <w:r>
        <w:t>Beste geïnteresseerde,</w:t>
      </w:r>
    </w:p>
    <w:p w14:paraId="3B4C8653" w14:textId="77777777" w:rsidR="00BA32BD" w:rsidRDefault="00BA32BD" w:rsidP="00BA32BD">
      <w:r>
        <w:t xml:space="preserve">Per abuis heeft KW1C een onjuiste verwerkersovereenkomst gepubliceerd. </w:t>
      </w:r>
    </w:p>
    <w:p w14:paraId="01C9F7B2" w14:textId="77777777" w:rsidR="00BA32BD" w:rsidRDefault="00BA32BD" w:rsidP="00BA32BD">
      <w:r>
        <w:t xml:space="preserve">Bij deze nota treft u de nieuwe overeenkomst. Eventuele vragen die gesteld zijn over artikelen die ook in deze verwerkersovereenkomst zijn opgenomen, zijn in deze Nota beantwoord. Vragen over artikelen die niet in deze verwerkersovereenkomst terug komen, worden niet inhoudelijk beantwoord. </w:t>
      </w:r>
    </w:p>
    <w:p w14:paraId="3C301D77" w14:textId="77777777" w:rsidR="00BA32BD" w:rsidRDefault="00BA32BD" w:rsidP="00BA32BD">
      <w:r>
        <w:t xml:space="preserve">Omdat de juiste verwerkersovereenkomst pas op dit moment beschikbaar wordt gesteld, krijgen gegadigden de mogelijkheid om nieuwe vragen te stellen over de verwerkersovereenkomst in Nota van Inlichtingen 2. </w:t>
      </w:r>
    </w:p>
    <w:p w14:paraId="1CE721BF" w14:textId="77777777" w:rsidR="00BA32BD" w:rsidRDefault="00BA32BD" w:rsidP="00BA32BD">
      <w:r>
        <w:t>Vertrouwende voldoende geïnformeerd te hebben.</w:t>
      </w:r>
    </w:p>
    <w:p w14:paraId="6A0659C0" w14:textId="77777777" w:rsidR="00BA32BD" w:rsidRDefault="00BA32BD" w:rsidP="00BA32BD"/>
    <w:p w14:paraId="10AE11E4" w14:textId="77777777" w:rsidR="00BA32BD" w:rsidRDefault="00BA32BD" w:rsidP="00BA32BD">
      <w:r>
        <w:t>Met vriendelijke groet,</w:t>
      </w:r>
    </w:p>
    <w:p w14:paraId="00F103F7" w14:textId="77777777" w:rsidR="00BA32BD" w:rsidRDefault="00BA32BD" w:rsidP="00BA32BD">
      <w:r>
        <w:t>Namens Koning Willem I College</w:t>
      </w:r>
    </w:p>
    <w:p w14:paraId="3931CDAF" w14:textId="77777777" w:rsidR="00BA32BD" w:rsidRDefault="00BA32BD" w:rsidP="00BA32BD">
      <w:r>
        <w:t>InkoopMeesters</w:t>
      </w:r>
    </w:p>
    <w:p w14:paraId="59DF527D" w14:textId="77777777" w:rsidR="00293C46" w:rsidRDefault="00293C46"/>
    <w:sectPr w:rsidR="00293C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2BD"/>
    <w:rsid w:val="00293C46"/>
    <w:rsid w:val="00BA32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877D8"/>
  <w15:chartTrackingRefBased/>
  <w15:docId w15:val="{579363D0-E174-4D95-8ADD-23EF04783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32B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7" ma:contentTypeDescription="Een nieuw document maken." ma:contentTypeScope="" ma:versionID="e4c9d0afee94df63202bda8cb4a1d363">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2afba02b8545158992b64b9d27f3455"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Props1.xml><?xml version="1.0" encoding="utf-8"?>
<ds:datastoreItem xmlns:ds="http://schemas.openxmlformats.org/officeDocument/2006/customXml" ds:itemID="{C1923E7A-746D-44DD-9EBB-CC7E2F650027}"/>
</file>

<file path=customXml/itemProps2.xml><?xml version="1.0" encoding="utf-8"?>
<ds:datastoreItem xmlns:ds="http://schemas.openxmlformats.org/officeDocument/2006/customXml" ds:itemID="{AF58C92C-70EC-458B-8A8B-4A7DC37AE46B}"/>
</file>

<file path=customXml/itemProps3.xml><?xml version="1.0" encoding="utf-8"?>
<ds:datastoreItem xmlns:ds="http://schemas.openxmlformats.org/officeDocument/2006/customXml" ds:itemID="{BBF2E879-568E-4C09-868C-9C1E130B7BA3}"/>
</file>

<file path=docProps/app.xml><?xml version="1.0" encoding="utf-8"?>
<Properties xmlns="http://schemas.openxmlformats.org/officeDocument/2006/extended-properties" xmlns:vt="http://schemas.openxmlformats.org/officeDocument/2006/docPropsVTypes">
  <Template>Normal</Template>
  <TotalTime>14</TotalTime>
  <Pages>1</Pages>
  <Words>123</Words>
  <Characters>680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Verhoeven | InkoopMeesters</dc:creator>
  <cp:keywords/>
  <dc:description/>
  <cp:lastModifiedBy>Marloes Verhoeven | InkoopMeesters</cp:lastModifiedBy>
  <cp:revision>1</cp:revision>
  <dcterms:created xsi:type="dcterms:W3CDTF">2023-09-11T12:18:00Z</dcterms:created>
  <dcterms:modified xsi:type="dcterms:W3CDTF">2023-09-11T12:40:00Z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ies>
</file>