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3910" w14:textId="77777777" w:rsidR="008A5077" w:rsidRDefault="008A5077" w:rsidP="004430E3"/>
    <w:p w14:paraId="74B3D9AD" w14:textId="24131D1E" w:rsidR="005D163E" w:rsidRPr="008A5077" w:rsidRDefault="005D163E" w:rsidP="004430E3">
      <w:r w:rsidRPr="008A5077">
        <w:t xml:space="preserve">Behoort bij: </w:t>
      </w:r>
      <w:r w:rsidR="004446C7">
        <w:t xml:space="preserve">bestek </w:t>
      </w:r>
      <w:r w:rsidR="004446C7" w:rsidRPr="004446C7">
        <w:t xml:space="preserve"> 2023-MEE102-B-01 d.d. 09-11-2023</w:t>
      </w:r>
    </w:p>
    <w:p w14:paraId="32B2AAE6" w14:textId="77777777" w:rsidR="005D163E" w:rsidRDefault="005D163E" w:rsidP="004430E3"/>
    <w:p w14:paraId="423F0CCB" w14:textId="063FCF6F" w:rsidR="004446C7" w:rsidRDefault="004446C7" w:rsidP="004446C7">
      <w:r>
        <w:t>Onderhoud groenvoorzieningen</w:t>
      </w:r>
      <w:r>
        <w:t>:</w:t>
      </w:r>
    </w:p>
    <w:p w14:paraId="504D5A04" w14:textId="3DAFA00B" w:rsidR="004446C7" w:rsidRDefault="004446C7" w:rsidP="004446C7">
      <w:r w:rsidRPr="004446C7">
        <w:t>Perceel 1 - Reguliere onderhoudswerkzaamheden</w:t>
      </w:r>
    </w:p>
    <w:p w14:paraId="07DAB1EC" w14:textId="5137448B" w:rsidR="004446C7" w:rsidRDefault="004446C7" w:rsidP="004446C7">
      <w:r>
        <w:t xml:space="preserve">Perceel 2 - Wegwerken achterstallig onderhoud natuurbossen / cultuurbossen / singels </w:t>
      </w:r>
    </w:p>
    <w:p w14:paraId="0B2D719C" w14:textId="77777777" w:rsidR="008A5077" w:rsidRDefault="008A5077" w:rsidP="004430E3"/>
    <w:p w14:paraId="262E3BE8" w14:textId="77777777" w:rsidR="00D5022A" w:rsidRPr="00D5022A" w:rsidRDefault="00D5022A" w:rsidP="004430E3"/>
    <w:p w14:paraId="696C32FA" w14:textId="77777777" w:rsidR="005D163E" w:rsidRPr="008A5077" w:rsidRDefault="005D163E" w:rsidP="004430E3">
      <w:pPr>
        <w:ind w:left="708" w:firstLine="708"/>
        <w:rPr>
          <w:lang w:val="en-GB"/>
        </w:rPr>
      </w:pPr>
      <w:r w:rsidRPr="008A5077">
        <w:rPr>
          <w:lang w:val="en-GB"/>
        </w:rPr>
        <w:t>I N S C H R I J V I N G S B I L J E T</w:t>
      </w:r>
    </w:p>
    <w:p w14:paraId="76ECA1B2" w14:textId="77777777" w:rsidR="005D163E" w:rsidRPr="008A5077" w:rsidRDefault="005D163E" w:rsidP="004430E3">
      <w:pPr>
        <w:rPr>
          <w:lang w:val="en-GB"/>
        </w:rPr>
      </w:pPr>
    </w:p>
    <w:p w14:paraId="6F0413AF" w14:textId="77777777" w:rsidR="008A5077" w:rsidRPr="00D5022A" w:rsidRDefault="004430E3" w:rsidP="004430E3">
      <w:r w:rsidRPr="00D5022A">
        <w:t xml:space="preserve">De hierna te noemen </w:t>
      </w:r>
      <w:r w:rsidRPr="004430E3">
        <w:t>inschrijver</w:t>
      </w:r>
      <w:r w:rsidRPr="00D5022A">
        <w:t>(s):</w:t>
      </w:r>
    </w:p>
    <w:p w14:paraId="0A7421AE" w14:textId="77777777" w:rsidR="00F951A4" w:rsidRDefault="00F951A4" w:rsidP="004430E3"/>
    <w:p w14:paraId="243CC27D" w14:textId="77777777" w:rsidR="004430E3" w:rsidRDefault="004430E3" w:rsidP="004430E3">
      <w:pPr>
        <w:numPr>
          <w:ilvl w:val="0"/>
          <w:numId w:val="5"/>
        </w:numPr>
      </w:pPr>
    </w:p>
    <w:p w14:paraId="49FE0AAE" w14:textId="77777777" w:rsidR="00F951A4" w:rsidRDefault="002F325F" w:rsidP="004430E3">
      <w:pPr>
        <w:ind w:left="720"/>
      </w:pPr>
      <w:r w:rsidRPr="00F951A4">
        <w:t>gevestigd</w:t>
      </w:r>
      <w:r w:rsidR="00F951A4">
        <w:t xml:space="preserve"> t</w:t>
      </w:r>
      <w:r w:rsidRPr="00F951A4">
        <w:t>e:</w:t>
      </w:r>
    </w:p>
    <w:p w14:paraId="31EC83D0" w14:textId="77777777" w:rsidR="008A5077" w:rsidRDefault="008A5077" w:rsidP="004430E3">
      <w:pPr>
        <w:ind w:firstLine="708"/>
      </w:pPr>
      <w:r w:rsidRPr="008A5077">
        <w:t>KVK-nummer:</w:t>
      </w:r>
    </w:p>
    <w:p w14:paraId="59898ACB" w14:textId="77777777" w:rsidR="00F951A4" w:rsidRPr="008A5077" w:rsidRDefault="00F951A4" w:rsidP="004430E3"/>
    <w:p w14:paraId="0C9E6B7C" w14:textId="77777777" w:rsidR="00F951A4" w:rsidRDefault="00F951A4" w:rsidP="004430E3">
      <w:pPr>
        <w:numPr>
          <w:ilvl w:val="0"/>
          <w:numId w:val="5"/>
        </w:numPr>
      </w:pPr>
    </w:p>
    <w:p w14:paraId="348E3071" w14:textId="77777777" w:rsidR="00F951A4" w:rsidRDefault="00F951A4" w:rsidP="004430E3">
      <w:pPr>
        <w:ind w:firstLine="708"/>
      </w:pPr>
      <w:r w:rsidRPr="00F951A4">
        <w:t>gevestigd</w:t>
      </w:r>
      <w:r>
        <w:t xml:space="preserve"> t</w:t>
      </w:r>
      <w:r w:rsidRPr="00F951A4">
        <w:t>e:</w:t>
      </w:r>
    </w:p>
    <w:p w14:paraId="4DE521F6" w14:textId="77777777" w:rsidR="00F951A4" w:rsidRPr="008A5077" w:rsidRDefault="00F951A4" w:rsidP="004430E3">
      <w:pPr>
        <w:ind w:firstLine="708"/>
      </w:pPr>
      <w:r w:rsidRPr="008A5077">
        <w:t>KVK-nummer:</w:t>
      </w:r>
    </w:p>
    <w:p w14:paraId="6A54BC12" w14:textId="77777777" w:rsidR="00F951A4" w:rsidRPr="008A5077" w:rsidRDefault="00F951A4" w:rsidP="004430E3">
      <w:pPr>
        <w:rPr>
          <w:lang w:val="en-GB"/>
        </w:rPr>
      </w:pPr>
    </w:p>
    <w:p w14:paraId="4FBFF959" w14:textId="77777777" w:rsidR="00F951A4" w:rsidRDefault="00F951A4" w:rsidP="004430E3">
      <w:pPr>
        <w:numPr>
          <w:ilvl w:val="0"/>
          <w:numId w:val="5"/>
        </w:numPr>
      </w:pPr>
    </w:p>
    <w:p w14:paraId="12CD9A03" w14:textId="77777777" w:rsidR="00F951A4" w:rsidRDefault="00F951A4" w:rsidP="004430E3">
      <w:pPr>
        <w:ind w:firstLine="708"/>
      </w:pPr>
      <w:r w:rsidRPr="00F951A4">
        <w:t>gevestigd</w:t>
      </w:r>
      <w:r>
        <w:t xml:space="preserve"> t</w:t>
      </w:r>
      <w:r w:rsidRPr="00F951A4">
        <w:t>e:</w:t>
      </w:r>
    </w:p>
    <w:p w14:paraId="749A0DEC" w14:textId="77777777" w:rsidR="00F951A4" w:rsidRPr="008A5077" w:rsidRDefault="00F951A4" w:rsidP="004430E3">
      <w:pPr>
        <w:ind w:firstLine="708"/>
      </w:pPr>
      <w:r w:rsidRPr="008A5077">
        <w:t>KVK-nummer:</w:t>
      </w:r>
    </w:p>
    <w:p w14:paraId="551516B6" w14:textId="77777777" w:rsidR="00F951A4" w:rsidRDefault="00F951A4" w:rsidP="004430E3"/>
    <w:p w14:paraId="25152740" w14:textId="77777777" w:rsidR="008A5077" w:rsidRPr="008A5077" w:rsidRDefault="008A5077" w:rsidP="004430E3">
      <w:r w:rsidRPr="008A5077">
        <w:t>(Bij een natuurlijk persoon naam en voornamen voluit, bij een rechtspersoon de statutaire naam;</w:t>
      </w:r>
    </w:p>
    <w:p w14:paraId="378F81A4" w14:textId="77777777" w:rsidR="00F951A4" w:rsidRDefault="008A5077" w:rsidP="004430E3">
      <w:r w:rsidRPr="008A5077">
        <w:t>bij een natuurlijk persoon de woonplaats, bij een rechtspersoon de vestigingsplaats)</w:t>
      </w:r>
    </w:p>
    <w:p w14:paraId="176D3DAF" w14:textId="77777777" w:rsidR="00F951A4" w:rsidRDefault="00F951A4" w:rsidP="004430E3"/>
    <w:p w14:paraId="54E41287" w14:textId="77777777" w:rsidR="00F951A4" w:rsidRDefault="002F325F" w:rsidP="004430E3">
      <w:r w:rsidRPr="008A5077">
        <w:t xml:space="preserve">verklaart(verklaren) zich door ondertekening dezes bereid </w:t>
      </w:r>
      <w:r w:rsidR="00A151D4" w:rsidRPr="008A5077">
        <w:t xml:space="preserve">de </w:t>
      </w:r>
      <w:r w:rsidR="00F951A4">
        <w:t xml:space="preserve">opdracht </w:t>
      </w:r>
      <w:r w:rsidR="00A151D4" w:rsidRPr="008A5077">
        <w:t>v</w:t>
      </w:r>
      <w:r w:rsidR="00F951A4">
        <w:t>oor</w:t>
      </w:r>
      <w:r w:rsidRPr="008A5077">
        <w:t>:</w:t>
      </w:r>
      <w:r w:rsidR="004430E3">
        <w:t xml:space="preserve"> </w:t>
      </w:r>
    </w:p>
    <w:p w14:paraId="4CA7A879" w14:textId="77777777" w:rsidR="008F5B27" w:rsidRDefault="008F5B27" w:rsidP="004430E3"/>
    <w:p w14:paraId="56F70538" w14:textId="7B7C9FBB" w:rsidR="002F325F" w:rsidRPr="008A5077" w:rsidRDefault="004446C7" w:rsidP="004430E3">
      <w:pPr>
        <w:numPr>
          <w:ilvl w:val="0"/>
          <w:numId w:val="4"/>
        </w:numPr>
      </w:pPr>
      <w:r w:rsidRPr="004446C7">
        <w:t>2023-MEE102-B-01</w:t>
      </w:r>
      <w:r>
        <w:t xml:space="preserve"> - </w:t>
      </w:r>
      <w:r w:rsidRPr="004446C7">
        <w:t>Perceel 1 - Reguliere onderhoudswerkzaamheden</w:t>
      </w:r>
      <w:r>
        <w:t xml:space="preserve"> </w:t>
      </w:r>
      <w:r w:rsidR="00E9651D">
        <w:t>u</w:t>
      </w:r>
      <w:r w:rsidR="00A151D4" w:rsidRPr="008A5077">
        <w:t>it</w:t>
      </w:r>
      <w:r w:rsidR="00E9651D">
        <w:t xml:space="preserve"> te </w:t>
      </w:r>
      <w:r w:rsidR="00A151D4" w:rsidRPr="008A5077">
        <w:t>voeren</w:t>
      </w:r>
      <w:r w:rsidR="00E9651D">
        <w:t xml:space="preserve"> voor een bedrag</w:t>
      </w:r>
      <w:r w:rsidR="002F325F" w:rsidRPr="008A5077">
        <w:t>,</w:t>
      </w:r>
      <w:r w:rsidR="00E9651D">
        <w:t xml:space="preserve"> </w:t>
      </w:r>
      <w:r w:rsidR="00406058" w:rsidRPr="008A5077">
        <w:t xml:space="preserve">de omzetbelasting daarin niet </w:t>
      </w:r>
      <w:r w:rsidR="00E9651D">
        <w:t>in</w:t>
      </w:r>
      <w:r w:rsidR="00406058" w:rsidRPr="008A5077">
        <w:t>begrepen</w:t>
      </w:r>
      <w:r w:rsidR="00E9651D">
        <w:t>, van</w:t>
      </w:r>
      <w:r w:rsidR="002F325F" w:rsidRPr="008A5077">
        <w:t>:</w:t>
      </w:r>
    </w:p>
    <w:p w14:paraId="5D901853" w14:textId="77777777" w:rsidR="002F325F" w:rsidRPr="008A5077" w:rsidRDefault="002F325F" w:rsidP="00E9651D">
      <w:pPr>
        <w:ind w:left="708"/>
      </w:pPr>
      <w:r w:rsidRPr="008A5077">
        <w:t>euro________________________________________________________</w:t>
      </w:r>
      <w:r w:rsidRPr="008A5077">
        <w:tab/>
        <w:t>(in cijfers)</w:t>
      </w:r>
      <w:r w:rsidRPr="008A5077">
        <w:br/>
      </w:r>
      <w:r w:rsidRPr="008A5077">
        <w:br/>
        <w:t>___</w:t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="00E9651D">
        <w:softHyphen/>
      </w:r>
      <w:r w:rsidRPr="008A5077">
        <w:t>_____________________________________________________</w:t>
      </w:r>
      <w:r w:rsidR="00E9651D">
        <w:t>____</w:t>
      </w:r>
      <w:r w:rsidRPr="008A5077">
        <w:tab/>
        <w:t>(in letters)</w:t>
      </w:r>
      <w:r w:rsidRPr="008A5077">
        <w:br/>
      </w:r>
    </w:p>
    <w:p w14:paraId="7C01FFF7" w14:textId="77777777" w:rsidR="002F325F" w:rsidRPr="008A5077" w:rsidRDefault="002F325F" w:rsidP="00E9651D">
      <w:pPr>
        <w:ind w:left="708"/>
      </w:pPr>
      <w:r w:rsidRPr="008A5077">
        <w:t>Het bedrag van de ter zake van het werk verschuldigde omzetbelasting bedraagt:</w:t>
      </w:r>
      <w:r w:rsidRPr="008A5077">
        <w:br/>
      </w:r>
      <w:r w:rsidRPr="008A5077">
        <w:br/>
        <w:t>euro________________________________________________________</w:t>
      </w:r>
      <w:r w:rsidRPr="008A5077">
        <w:tab/>
        <w:t>(in cijfers)</w:t>
      </w:r>
      <w:r w:rsidRPr="008A5077">
        <w:br/>
      </w:r>
      <w:r w:rsidRPr="008A5077">
        <w:br/>
        <w:t>________________________________________________________</w:t>
      </w:r>
      <w:r w:rsidR="00E9651D">
        <w:t>____</w:t>
      </w:r>
      <w:r w:rsidRPr="008A5077">
        <w:tab/>
        <w:t>(in letters)</w:t>
      </w:r>
    </w:p>
    <w:p w14:paraId="73C5A26F" w14:textId="77777777" w:rsidR="002F325F" w:rsidRPr="008A5077" w:rsidRDefault="002F325F" w:rsidP="004430E3"/>
    <w:p w14:paraId="7FF57854" w14:textId="77777777" w:rsidR="00E9651D" w:rsidRDefault="00E9651D" w:rsidP="004430E3"/>
    <w:p w14:paraId="07162009" w14:textId="77777777" w:rsidR="00E9651D" w:rsidRDefault="00E9651D" w:rsidP="00E9651D"/>
    <w:p w14:paraId="76D7B3EF" w14:textId="14863D2C" w:rsidR="00E9651D" w:rsidRPr="008A5077" w:rsidRDefault="004446C7" w:rsidP="00E9651D">
      <w:pPr>
        <w:numPr>
          <w:ilvl w:val="0"/>
          <w:numId w:val="4"/>
        </w:numPr>
      </w:pPr>
      <w:r w:rsidRPr="004446C7">
        <w:t>2023-MEE102-B-01</w:t>
      </w:r>
      <w:r>
        <w:t xml:space="preserve"> - </w:t>
      </w:r>
      <w:r w:rsidRPr="004446C7">
        <w:t xml:space="preserve">Perceel </w:t>
      </w:r>
      <w:r>
        <w:t>2</w:t>
      </w:r>
      <w:r w:rsidRPr="004446C7">
        <w:t xml:space="preserve"> </w:t>
      </w:r>
      <w:r>
        <w:t>-</w:t>
      </w:r>
      <w:r w:rsidRPr="004446C7">
        <w:t xml:space="preserve"> Wegwerken achterstallig onderhoud natuurbossen / cultuurbossen / singels  </w:t>
      </w:r>
      <w:r w:rsidR="00E9651D">
        <w:t>u</w:t>
      </w:r>
      <w:r w:rsidR="00E9651D" w:rsidRPr="008A5077">
        <w:t>it</w:t>
      </w:r>
      <w:r w:rsidR="00E9651D">
        <w:t xml:space="preserve"> te </w:t>
      </w:r>
      <w:r w:rsidR="00E9651D" w:rsidRPr="008A5077">
        <w:t>voeren</w:t>
      </w:r>
      <w:r w:rsidR="00E9651D">
        <w:t xml:space="preserve"> voor een bedrag</w:t>
      </w:r>
      <w:r w:rsidR="00E9651D" w:rsidRPr="008A5077">
        <w:t>,</w:t>
      </w:r>
      <w:r w:rsidR="00E9651D">
        <w:t xml:space="preserve"> </w:t>
      </w:r>
      <w:r w:rsidR="00E9651D" w:rsidRPr="008A5077">
        <w:t xml:space="preserve">de omzetbelasting daarin niet </w:t>
      </w:r>
      <w:r w:rsidR="00E9651D">
        <w:t>in</w:t>
      </w:r>
      <w:r w:rsidR="00E9651D" w:rsidRPr="008A5077">
        <w:t>begrepen</w:t>
      </w:r>
      <w:r w:rsidR="00E9651D">
        <w:t>, van</w:t>
      </w:r>
      <w:r w:rsidR="00E9651D" w:rsidRPr="008A5077">
        <w:t>:</w:t>
      </w:r>
    </w:p>
    <w:p w14:paraId="4C1EE0A5" w14:textId="77777777" w:rsidR="00E9651D" w:rsidRPr="008A5077" w:rsidRDefault="00E9651D" w:rsidP="00E9651D">
      <w:pPr>
        <w:ind w:left="708"/>
      </w:pPr>
      <w:r w:rsidRPr="008A5077">
        <w:t>euro________________________________________________________</w:t>
      </w:r>
      <w:r w:rsidRPr="008A5077">
        <w:tab/>
        <w:t>(in cijfers)</w:t>
      </w:r>
      <w:r w:rsidRPr="008A5077">
        <w:br/>
      </w:r>
      <w:r w:rsidRPr="008A5077">
        <w:br/>
        <w:t>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8A5077">
        <w:t>_____________________________________________________</w:t>
      </w:r>
      <w:r>
        <w:t>____</w:t>
      </w:r>
      <w:r w:rsidRPr="008A5077">
        <w:tab/>
        <w:t>(in letters)</w:t>
      </w:r>
      <w:r w:rsidRPr="008A5077">
        <w:br/>
      </w:r>
    </w:p>
    <w:p w14:paraId="579CE77E" w14:textId="77777777" w:rsidR="00E9651D" w:rsidRPr="008A5077" w:rsidRDefault="00E9651D" w:rsidP="00E9651D">
      <w:pPr>
        <w:ind w:left="708"/>
      </w:pPr>
      <w:r w:rsidRPr="008A5077">
        <w:t>Het bedrag van de ter zake van het werk verschuldigde omzetbelasting bedraagt:</w:t>
      </w:r>
      <w:r w:rsidRPr="008A5077">
        <w:br/>
      </w:r>
      <w:r w:rsidRPr="008A5077">
        <w:br/>
        <w:t>euro________________________________________________________</w:t>
      </w:r>
      <w:r w:rsidRPr="008A5077">
        <w:tab/>
        <w:t>(in cijfers)</w:t>
      </w:r>
      <w:r w:rsidRPr="008A5077">
        <w:br/>
      </w:r>
      <w:r w:rsidRPr="008A5077">
        <w:br/>
        <w:t>________________________________________________________</w:t>
      </w:r>
      <w:r>
        <w:t>____</w:t>
      </w:r>
      <w:r w:rsidRPr="008A5077">
        <w:tab/>
        <w:t>(in letters)</w:t>
      </w:r>
    </w:p>
    <w:p w14:paraId="3969A68A" w14:textId="14835AAB" w:rsidR="00D5022A" w:rsidRDefault="00D5022A">
      <w:pPr>
        <w:spacing w:line="240" w:lineRule="auto"/>
      </w:pPr>
      <w:r>
        <w:br w:type="page"/>
      </w:r>
    </w:p>
    <w:p w14:paraId="5BA6DD40" w14:textId="77777777" w:rsidR="00E9651D" w:rsidRDefault="00E9651D" w:rsidP="00E9651D"/>
    <w:p w14:paraId="61451ADC" w14:textId="77777777" w:rsidR="000B74A9" w:rsidRPr="008A5077" w:rsidRDefault="000B74A9" w:rsidP="004430E3"/>
    <w:p w14:paraId="282B6B39" w14:textId="77777777" w:rsidR="00C167BD" w:rsidRDefault="00C167BD" w:rsidP="004430E3"/>
    <w:p w14:paraId="726407ED" w14:textId="77777777" w:rsidR="00C167BD" w:rsidRDefault="00C167BD" w:rsidP="004430E3"/>
    <w:p w14:paraId="33244F3A" w14:textId="2086E74C" w:rsidR="002F325F" w:rsidRPr="008A5077" w:rsidRDefault="002F325F" w:rsidP="004430E3">
      <w:r w:rsidRPr="008A5077">
        <w:t>De inschrijvingssom, de massa van de bedragen 1</w:t>
      </w:r>
      <w:r w:rsidR="004446C7">
        <w:t xml:space="preserve"> en </w:t>
      </w:r>
      <w:r w:rsidRPr="008A5077">
        <w:t>2</w:t>
      </w:r>
      <w:r w:rsidR="004446C7">
        <w:t xml:space="preserve"> </w:t>
      </w:r>
      <w:r w:rsidRPr="008A5077">
        <w:t>van dit inschrijvingsbiljet, de omzetbelasting daarin niet begrepen, bedraagt:</w:t>
      </w:r>
    </w:p>
    <w:p w14:paraId="13002DBA" w14:textId="77777777" w:rsidR="002F325F" w:rsidRPr="008A5077" w:rsidRDefault="002F325F" w:rsidP="004430E3"/>
    <w:p w14:paraId="08E70141" w14:textId="77777777" w:rsidR="002F325F" w:rsidRPr="008A5077" w:rsidRDefault="002F325F" w:rsidP="00E9651D">
      <w:pPr>
        <w:ind w:left="708"/>
      </w:pPr>
      <w:r w:rsidRPr="008A5077">
        <w:t>euro________________________________________________________</w:t>
      </w:r>
      <w:r w:rsidRPr="008A5077">
        <w:tab/>
        <w:t>(in cijfers)</w:t>
      </w:r>
      <w:r w:rsidRPr="008A5077">
        <w:br/>
      </w:r>
      <w:r w:rsidRPr="008A5077">
        <w:br/>
        <w:t>________________________________________________________</w:t>
      </w:r>
      <w:r w:rsidR="00E9651D">
        <w:t>____</w:t>
      </w:r>
      <w:r w:rsidRPr="008A5077">
        <w:tab/>
        <w:t>(in letters)</w:t>
      </w:r>
    </w:p>
    <w:p w14:paraId="2127D56F" w14:textId="77777777" w:rsidR="002F325F" w:rsidRPr="008A5077" w:rsidRDefault="002F325F" w:rsidP="004430E3"/>
    <w:p w14:paraId="1033CD5B" w14:textId="77777777" w:rsidR="002F325F" w:rsidRPr="008A5077" w:rsidRDefault="002F325F" w:rsidP="00E9651D">
      <w:pPr>
        <w:ind w:left="708"/>
      </w:pPr>
      <w:r w:rsidRPr="008A5077">
        <w:t>Het bedrag van de ter zake van het werk verschuldigde omzetbelasting bedraagt:</w:t>
      </w:r>
      <w:r w:rsidRPr="008A5077">
        <w:br/>
      </w:r>
      <w:r w:rsidRPr="008A5077">
        <w:br/>
        <w:t>euro_________________________________________________________</w:t>
      </w:r>
      <w:r w:rsidRPr="008A5077">
        <w:tab/>
        <w:t>(in cijfers)</w:t>
      </w:r>
      <w:r w:rsidRPr="008A5077">
        <w:br/>
      </w:r>
      <w:r w:rsidRPr="008A5077">
        <w:br/>
        <w:t>_________________________________________________________</w:t>
      </w:r>
      <w:r w:rsidR="00E9651D">
        <w:t>____</w:t>
      </w:r>
      <w:r w:rsidRPr="008A5077">
        <w:tab/>
        <w:t>(in letters)</w:t>
      </w:r>
    </w:p>
    <w:p w14:paraId="2E59E138" w14:textId="77777777" w:rsidR="002F325F" w:rsidRPr="008A5077" w:rsidRDefault="002F325F" w:rsidP="004430E3"/>
    <w:p w14:paraId="4921EDEC" w14:textId="77777777" w:rsidR="002F325F" w:rsidRPr="008A5077" w:rsidRDefault="002F325F" w:rsidP="004430E3"/>
    <w:p w14:paraId="35B142A3" w14:textId="74C20F7C" w:rsidR="00B93EF2" w:rsidRPr="008A5077" w:rsidRDefault="00B93EF2" w:rsidP="004430E3">
      <w:r w:rsidRPr="008A5077">
        <w:t>De inschrijver(s) verklaart (verklaren) dat de bij dit inschrijvingsbiljet gevoegde ontleding van de</w:t>
      </w:r>
      <w:r w:rsidR="00E9651D">
        <w:t xml:space="preserve"> aannemingss</w:t>
      </w:r>
      <w:r w:rsidRPr="008A5077">
        <w:t>om die is, als bedoeld in artikel 01.01.</w:t>
      </w:r>
      <w:r w:rsidR="00E9651D">
        <w:t>02</w:t>
      </w:r>
      <w:r w:rsidRPr="008A5077">
        <w:t xml:space="preserve"> van de Standaard RAW Bepalingen (Standaard</w:t>
      </w:r>
      <w:r w:rsidR="00E9651D">
        <w:t xml:space="preserve"> </w:t>
      </w:r>
      <w:r w:rsidRPr="008A5077">
        <w:t>20</w:t>
      </w:r>
      <w:r w:rsidR="00D5022A">
        <w:t>20</w:t>
      </w:r>
      <w:r w:rsidRPr="008A5077">
        <w:t>).</w:t>
      </w:r>
    </w:p>
    <w:p w14:paraId="6C564120" w14:textId="77777777" w:rsidR="00E9651D" w:rsidRDefault="00E9651D" w:rsidP="00E9651D">
      <w:r>
        <w:t>In geval van een inschrijving door een samenwerkingsverband van ondernemers wijzen de inschrijvers</w:t>
      </w:r>
    </w:p>
    <w:p w14:paraId="440D67A1" w14:textId="77777777" w:rsidR="00E9651D" w:rsidRDefault="00E9651D" w:rsidP="00E9651D">
      <w:r>
        <w:t>de hierboven onder a. genoemde inschrijver aan als gemachtigde om hen in alle zaken</w:t>
      </w:r>
      <w:r w:rsidR="005C0B37">
        <w:t xml:space="preserve"> </w:t>
      </w:r>
      <w:r>
        <w:t>in het kader</w:t>
      </w:r>
    </w:p>
    <w:p w14:paraId="514D60D5" w14:textId="77777777" w:rsidR="00E9651D" w:rsidRDefault="00E9651D" w:rsidP="00E9651D">
      <w:r>
        <w:t>van de aanbestedingsprocedure en de uitvoering van de opdracht te vertegenwoordigen.</w:t>
      </w:r>
    </w:p>
    <w:p w14:paraId="2088A0F3" w14:textId="77777777" w:rsidR="00E9651D" w:rsidRDefault="00E9651D" w:rsidP="00E9651D">
      <w:r>
        <w:t>De inschrijver(s) verklaart (verklaren) deze inschrijving te doen overeenkomstig de bepalingen van</w:t>
      </w:r>
    </w:p>
    <w:p w14:paraId="34934E63" w14:textId="77777777" w:rsidR="00E9651D" w:rsidRDefault="00E9651D" w:rsidP="00E9651D">
      <w:r>
        <w:t>het Aanbestedingsreglement Werken 2016. (van toepassing zijnde aanbestedingsreglement), en met</w:t>
      </w:r>
    </w:p>
    <w:p w14:paraId="12330A14" w14:textId="77777777" w:rsidR="00E9651D" w:rsidRDefault="00E9651D" w:rsidP="00E9651D">
      <w:r>
        <w:t>inachtneming van de bepalingen en de gegevens</w:t>
      </w:r>
      <w:r w:rsidR="005C0B37">
        <w:t xml:space="preserve"> </w:t>
      </w:r>
      <w:r>
        <w:t>zoals deze zijn omschreven in de voor de inschrijving</w:t>
      </w:r>
    </w:p>
    <w:p w14:paraId="4B165A23" w14:textId="77777777" w:rsidR="00B93EF2" w:rsidRDefault="00E9651D" w:rsidP="00E9651D">
      <w:r>
        <w:t>relevante stukken.</w:t>
      </w:r>
    </w:p>
    <w:p w14:paraId="338CC563" w14:textId="77777777" w:rsidR="000B74A9" w:rsidRPr="008A5077" w:rsidRDefault="000B74A9" w:rsidP="004430E3"/>
    <w:p w14:paraId="3A7D242F" w14:textId="7FDE1BEC" w:rsidR="002F325F" w:rsidRPr="008A5077" w:rsidRDefault="002F325F" w:rsidP="004430E3">
      <w:r w:rsidRPr="008A5077">
        <w:t xml:space="preserve">Gedaan </w:t>
      </w:r>
      <w:r w:rsidR="005C0B37">
        <w:t>op</w:t>
      </w:r>
      <w:r w:rsidRPr="008A5077">
        <w:t xml:space="preserve"> </w:t>
      </w:r>
      <w:r w:rsidR="004446C7" w:rsidRPr="008A5077">
        <w:t>_______________</w:t>
      </w:r>
      <w:r w:rsidR="004446C7">
        <w:t>____________</w:t>
      </w:r>
      <w:r w:rsidR="004446C7" w:rsidRPr="008A5077">
        <w:t xml:space="preserve"> </w:t>
      </w:r>
      <w:r w:rsidR="004446C7">
        <w:t>(</w:t>
      </w:r>
      <w:r w:rsidR="004446C7">
        <w:t>datum)</w:t>
      </w:r>
      <w:r w:rsidRPr="008A5077">
        <w:t xml:space="preserve">, </w:t>
      </w:r>
      <w:r w:rsidR="005C0B37">
        <w:t xml:space="preserve">te </w:t>
      </w:r>
      <w:r w:rsidRPr="008A5077">
        <w:t>_______________</w:t>
      </w:r>
      <w:r w:rsidR="005C0B37">
        <w:t>____________</w:t>
      </w:r>
      <w:r w:rsidRPr="008A5077">
        <w:t xml:space="preserve"> </w:t>
      </w:r>
      <w:r w:rsidR="005C0B37">
        <w:t>(plaats).</w:t>
      </w:r>
    </w:p>
    <w:p w14:paraId="6DE1E1E8" w14:textId="77777777" w:rsidR="005C0B37" w:rsidRDefault="005C0B37" w:rsidP="004430E3"/>
    <w:p w14:paraId="0DA48263" w14:textId="77777777" w:rsidR="002F325F" w:rsidRPr="008A5077" w:rsidRDefault="002F325F" w:rsidP="004430E3">
      <w:r w:rsidRPr="008A5077">
        <w:t>De inschrijvers(s)</w:t>
      </w:r>
    </w:p>
    <w:p w14:paraId="7B2AC23D" w14:textId="77777777" w:rsidR="002F325F" w:rsidRPr="008A5077" w:rsidRDefault="002F325F" w:rsidP="004430E3"/>
    <w:p w14:paraId="326A99CB" w14:textId="77777777" w:rsidR="002F325F" w:rsidRDefault="002F325F" w:rsidP="005C0B37">
      <w:pPr>
        <w:numPr>
          <w:ilvl w:val="0"/>
          <w:numId w:val="6"/>
        </w:numPr>
      </w:pPr>
      <w:r w:rsidRPr="008A5077">
        <w:t>____________________________________________</w:t>
      </w:r>
      <w:r w:rsidR="005C0B37">
        <w:t>________</w:t>
      </w:r>
      <w:r w:rsidR="005C0B37">
        <w:tab/>
      </w:r>
      <w:r w:rsidRPr="008A5077">
        <w:t>(handtekening)</w:t>
      </w:r>
    </w:p>
    <w:p w14:paraId="3E9ACF7F" w14:textId="77777777" w:rsidR="005C0B37" w:rsidRDefault="005C0B37" w:rsidP="005C0B37">
      <w:pPr>
        <w:ind w:left="720"/>
      </w:pPr>
    </w:p>
    <w:p w14:paraId="5417114E" w14:textId="77777777" w:rsidR="005C0B37" w:rsidRDefault="005C0B37" w:rsidP="004430E3">
      <w:r>
        <w:tab/>
        <w:t>____________________________________________________</w:t>
      </w:r>
      <w:r>
        <w:tab/>
        <w:t>(naam)</w:t>
      </w:r>
    </w:p>
    <w:p w14:paraId="13FFB2D5" w14:textId="77777777" w:rsidR="005C0B37" w:rsidRDefault="005C0B37" w:rsidP="004430E3"/>
    <w:p w14:paraId="537C5285" w14:textId="77777777" w:rsidR="005C0B37" w:rsidRDefault="005C0B37" w:rsidP="004430E3">
      <w:r>
        <w:tab/>
        <w:t>____________________________________________________</w:t>
      </w:r>
      <w:r>
        <w:tab/>
        <w:t>(functie)</w:t>
      </w:r>
    </w:p>
    <w:p w14:paraId="63769A8C" w14:textId="77777777" w:rsidR="005C0B37" w:rsidRDefault="005C0B37" w:rsidP="004430E3"/>
    <w:p w14:paraId="5813CBB8" w14:textId="77777777" w:rsidR="005C0B37" w:rsidRDefault="005C0B37" w:rsidP="005C0B37">
      <w:pPr>
        <w:ind w:left="720"/>
      </w:pPr>
    </w:p>
    <w:p w14:paraId="0A7B2A0A" w14:textId="77777777" w:rsidR="005C0B37" w:rsidRDefault="005C0B37" w:rsidP="005C0B37">
      <w:pPr>
        <w:numPr>
          <w:ilvl w:val="0"/>
          <w:numId w:val="6"/>
        </w:numPr>
      </w:pPr>
      <w:r w:rsidRPr="008A5077">
        <w:t>____________________________________________</w:t>
      </w:r>
      <w:r>
        <w:t>________</w:t>
      </w:r>
      <w:r>
        <w:tab/>
      </w:r>
      <w:r w:rsidRPr="008A5077">
        <w:t>(handtekening)</w:t>
      </w:r>
    </w:p>
    <w:p w14:paraId="32086D18" w14:textId="77777777" w:rsidR="005C0B37" w:rsidRDefault="005C0B37" w:rsidP="005C0B37">
      <w:pPr>
        <w:ind w:left="720"/>
      </w:pPr>
    </w:p>
    <w:p w14:paraId="084DF2AF" w14:textId="77777777" w:rsidR="005C0B37" w:rsidRDefault="005C0B37" w:rsidP="005C0B37">
      <w:r>
        <w:tab/>
        <w:t>____________________________________________________</w:t>
      </w:r>
      <w:r>
        <w:tab/>
        <w:t>(naam)</w:t>
      </w:r>
    </w:p>
    <w:p w14:paraId="3163E98F" w14:textId="77777777" w:rsidR="005C0B37" w:rsidRDefault="005C0B37" w:rsidP="005C0B37"/>
    <w:p w14:paraId="6103DF73" w14:textId="77777777" w:rsidR="005C0B37" w:rsidRDefault="005C0B37" w:rsidP="005C0B37">
      <w:r>
        <w:tab/>
        <w:t>____________________________________________________</w:t>
      </w:r>
      <w:r>
        <w:tab/>
        <w:t>(functie)</w:t>
      </w:r>
    </w:p>
    <w:p w14:paraId="6CA02A12" w14:textId="77777777" w:rsidR="005C0B37" w:rsidRDefault="005C0B37" w:rsidP="005C0B37"/>
    <w:p w14:paraId="577AF8F0" w14:textId="77777777" w:rsidR="005C0B37" w:rsidRDefault="005C0B37" w:rsidP="005C0B37"/>
    <w:p w14:paraId="23ACE788" w14:textId="77777777" w:rsidR="005C0B37" w:rsidRDefault="005C0B37" w:rsidP="005C0B37">
      <w:pPr>
        <w:numPr>
          <w:ilvl w:val="0"/>
          <w:numId w:val="6"/>
        </w:numPr>
      </w:pPr>
      <w:r w:rsidRPr="008A5077">
        <w:t>____________________________________________</w:t>
      </w:r>
      <w:r>
        <w:t>________</w:t>
      </w:r>
      <w:r>
        <w:tab/>
      </w:r>
      <w:r w:rsidRPr="008A5077">
        <w:t>(handtekening)</w:t>
      </w:r>
    </w:p>
    <w:p w14:paraId="3B3B05CD" w14:textId="77777777" w:rsidR="005C0B37" w:rsidRDefault="005C0B37" w:rsidP="005C0B37">
      <w:pPr>
        <w:ind w:left="720"/>
      </w:pPr>
    </w:p>
    <w:p w14:paraId="625A688E" w14:textId="77777777" w:rsidR="005C0B37" w:rsidRDefault="005C0B37" w:rsidP="005C0B37">
      <w:r>
        <w:tab/>
        <w:t>____________________________________________________</w:t>
      </w:r>
      <w:r>
        <w:tab/>
        <w:t>(naam)</w:t>
      </w:r>
    </w:p>
    <w:p w14:paraId="4169FCAF" w14:textId="77777777" w:rsidR="005C0B37" w:rsidRDefault="005C0B37" w:rsidP="005C0B37"/>
    <w:p w14:paraId="61559A5B" w14:textId="4C92EA62" w:rsidR="005C0B37" w:rsidRDefault="005C0B37" w:rsidP="005C0B37">
      <w:r>
        <w:tab/>
        <w:t>____________________________________________________</w:t>
      </w:r>
      <w:r>
        <w:tab/>
        <w:t>(functie)</w:t>
      </w:r>
    </w:p>
    <w:sectPr w:rsidR="005C0B37" w:rsidSect="00D5022A">
      <w:headerReference w:type="default" r:id="rId8"/>
      <w:footerReference w:type="default" r:id="rId9"/>
      <w:pgSz w:w="11906" w:h="16838" w:code="9"/>
      <w:pgMar w:top="1701" w:right="849" w:bottom="567" w:left="851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58F95" w14:textId="77777777" w:rsidR="00EC7F86" w:rsidRDefault="00EC7F86">
      <w:r>
        <w:separator/>
      </w:r>
    </w:p>
  </w:endnote>
  <w:endnote w:type="continuationSeparator" w:id="0">
    <w:p w14:paraId="5F854D14" w14:textId="77777777" w:rsidR="00EC7F86" w:rsidRDefault="00EC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rGoth12 BT">
    <w:panose1 w:val="020B0509020202030204"/>
    <w:charset w:val="00"/>
    <w:family w:val="modern"/>
    <w:pitch w:val="fixed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8222" w14:textId="33246389" w:rsidR="00D57FC8" w:rsidRDefault="00D57FC8" w:rsidP="00D5022A">
    <w:pPr>
      <w:pStyle w:val="Voettekst"/>
      <w:tabs>
        <w:tab w:val="clear" w:pos="4536"/>
        <w:tab w:val="clear" w:pos="9072"/>
        <w:tab w:val="right" w:pos="-567"/>
        <w:tab w:val="right" w:pos="7655"/>
      </w:tabs>
      <w:ind w:right="360" w:hanging="567"/>
      <w:rPr>
        <w:sz w:val="14"/>
      </w:rPr>
    </w:pPr>
    <w:r>
      <w:rPr>
        <w:snapToGrid w:val="0"/>
        <w:sz w:val="14"/>
        <w:lang w:eastAsia="nl-NL"/>
      </w:rPr>
      <w:tab/>
      <w:t xml:space="preserve">blad </w:t>
    </w:r>
    <w:r>
      <w:rPr>
        <w:snapToGrid w:val="0"/>
        <w:sz w:val="14"/>
        <w:lang w:eastAsia="nl-NL"/>
      </w:rPr>
      <w:fldChar w:fldCharType="begin"/>
    </w:r>
    <w:r>
      <w:rPr>
        <w:snapToGrid w:val="0"/>
        <w:sz w:val="14"/>
        <w:lang w:eastAsia="nl-NL"/>
      </w:rPr>
      <w:instrText xml:space="preserve"> PAGE </w:instrText>
    </w:r>
    <w:r>
      <w:rPr>
        <w:snapToGrid w:val="0"/>
        <w:sz w:val="14"/>
        <w:lang w:eastAsia="nl-NL"/>
      </w:rPr>
      <w:fldChar w:fldCharType="separate"/>
    </w:r>
    <w:r w:rsidR="00712216">
      <w:rPr>
        <w:noProof/>
        <w:snapToGrid w:val="0"/>
        <w:sz w:val="14"/>
        <w:lang w:eastAsia="nl-NL"/>
      </w:rPr>
      <w:t>1</w:t>
    </w:r>
    <w:r>
      <w:rPr>
        <w:snapToGrid w:val="0"/>
        <w:sz w:val="14"/>
        <w:lang w:eastAsia="nl-NL"/>
      </w:rPr>
      <w:fldChar w:fldCharType="end"/>
    </w:r>
    <w:r>
      <w:rPr>
        <w:snapToGrid w:val="0"/>
        <w:sz w:val="14"/>
        <w:lang w:eastAsia="nl-NL"/>
      </w:rPr>
      <w:t xml:space="preserve"> van </w:t>
    </w:r>
    <w:r>
      <w:rPr>
        <w:snapToGrid w:val="0"/>
        <w:sz w:val="14"/>
        <w:lang w:eastAsia="nl-NL"/>
      </w:rPr>
      <w:fldChar w:fldCharType="begin"/>
    </w:r>
    <w:r>
      <w:rPr>
        <w:snapToGrid w:val="0"/>
        <w:sz w:val="14"/>
        <w:lang w:eastAsia="nl-NL"/>
      </w:rPr>
      <w:instrText xml:space="preserve"> =</w:instrText>
    </w:r>
    <w:r>
      <w:rPr>
        <w:snapToGrid w:val="0"/>
        <w:sz w:val="14"/>
        <w:lang w:eastAsia="nl-NL"/>
      </w:rPr>
      <w:fldChar w:fldCharType="begin"/>
    </w:r>
    <w:r>
      <w:rPr>
        <w:snapToGrid w:val="0"/>
        <w:sz w:val="14"/>
        <w:lang w:eastAsia="nl-NL"/>
      </w:rPr>
      <w:instrText xml:space="preserve"> NUMPAGES </w:instrText>
    </w:r>
    <w:r>
      <w:rPr>
        <w:snapToGrid w:val="0"/>
        <w:sz w:val="14"/>
        <w:lang w:eastAsia="nl-NL"/>
      </w:rPr>
      <w:fldChar w:fldCharType="separate"/>
    </w:r>
    <w:r w:rsidR="00C167BD">
      <w:rPr>
        <w:noProof/>
        <w:snapToGrid w:val="0"/>
        <w:sz w:val="14"/>
        <w:lang w:eastAsia="nl-NL"/>
      </w:rPr>
      <w:instrText>2</w:instrText>
    </w:r>
    <w:r>
      <w:rPr>
        <w:snapToGrid w:val="0"/>
        <w:sz w:val="14"/>
        <w:lang w:eastAsia="nl-NL"/>
      </w:rPr>
      <w:fldChar w:fldCharType="end"/>
    </w:r>
    <w:r>
      <w:rPr>
        <w:snapToGrid w:val="0"/>
        <w:sz w:val="14"/>
        <w:lang w:eastAsia="nl-NL"/>
      </w:rPr>
      <w:instrText xml:space="preserve"> -0 </w:instrText>
    </w:r>
    <w:r>
      <w:rPr>
        <w:snapToGrid w:val="0"/>
        <w:sz w:val="14"/>
        <w:lang w:eastAsia="nl-NL"/>
      </w:rPr>
      <w:fldChar w:fldCharType="separate"/>
    </w:r>
    <w:r w:rsidR="00C167BD">
      <w:rPr>
        <w:noProof/>
        <w:snapToGrid w:val="0"/>
        <w:sz w:val="14"/>
        <w:lang w:eastAsia="nl-NL"/>
      </w:rPr>
      <w:t>2</w:t>
    </w:r>
    <w:r>
      <w:rPr>
        <w:snapToGrid w:val="0"/>
        <w:sz w:val="14"/>
        <w:lang w:eastAsia="nl-NL"/>
      </w:rPr>
      <w:fldChar w:fldCharType="end"/>
    </w:r>
    <w:r>
      <w:rPr>
        <w:sz w:val="14"/>
      </w:rPr>
      <w:tab/>
      <w:t xml:space="preserve"> </w:t>
    </w:r>
    <w:r>
      <w:rPr>
        <w:sz w:val="14"/>
      </w:rPr>
      <w:tab/>
    </w:r>
  </w:p>
  <w:p w14:paraId="4B6E340F" w14:textId="77777777" w:rsidR="00D57FC8" w:rsidRDefault="00D57FC8">
    <w:pPr>
      <w:pStyle w:val="Voettekst"/>
      <w:tabs>
        <w:tab w:val="clear" w:pos="4536"/>
        <w:tab w:val="clear" w:pos="9072"/>
        <w:tab w:val="right" w:pos="-567"/>
        <w:tab w:val="right" w:pos="7655"/>
      </w:tabs>
      <w:ind w:right="360" w:hanging="1701"/>
      <w:rPr>
        <w:sz w:val="14"/>
      </w:rPr>
    </w:pPr>
    <w:r>
      <w:rPr>
        <w:sz w:val="14"/>
      </w:rPr>
      <w:tab/>
    </w:r>
  </w:p>
  <w:p w14:paraId="5DCFF7E4" w14:textId="77777777" w:rsidR="00D57FC8" w:rsidRDefault="00D57FC8">
    <w:pPr>
      <w:pStyle w:val="Voetteks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76D7" w14:textId="77777777" w:rsidR="00EC7F86" w:rsidRDefault="00EC7F86">
      <w:r>
        <w:separator/>
      </w:r>
    </w:p>
  </w:footnote>
  <w:footnote w:type="continuationSeparator" w:id="0">
    <w:p w14:paraId="379445DF" w14:textId="77777777" w:rsidR="00EC7F86" w:rsidRDefault="00EC7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F3D4" w14:textId="77777777" w:rsidR="00D57FC8" w:rsidRDefault="00D57FC8">
    <w:pPr>
      <w:pStyle w:val="Koptekst"/>
      <w:rPr>
        <w:sz w:val="14"/>
      </w:rPr>
    </w:pPr>
  </w:p>
  <w:p w14:paraId="3FACB839" w14:textId="77777777" w:rsidR="00D57FC8" w:rsidRDefault="00D57FC8">
    <w:pPr>
      <w:pStyle w:val="Koptekst"/>
      <w:rPr>
        <w:sz w:val="14"/>
      </w:rPr>
    </w:pPr>
  </w:p>
  <w:p w14:paraId="602442FD" w14:textId="77777777" w:rsidR="00D57FC8" w:rsidRDefault="00D57FC8">
    <w:pPr>
      <w:pStyle w:val="Koptekst"/>
      <w:rPr>
        <w:sz w:val="14"/>
      </w:rPr>
    </w:pPr>
  </w:p>
  <w:p w14:paraId="6A2ACD68" w14:textId="77777777" w:rsidR="00D57FC8" w:rsidRPr="008A5077" w:rsidRDefault="00D57FC8">
    <w:pPr>
      <w:pStyle w:val="Koptekst"/>
      <w:rPr>
        <w:sz w:val="18"/>
        <w:szCs w:val="18"/>
      </w:rPr>
    </w:pPr>
  </w:p>
  <w:p w14:paraId="07170566" w14:textId="0172EA2E" w:rsidR="00D57FC8" w:rsidRPr="004446C7" w:rsidRDefault="00D57FC8" w:rsidP="004430E3">
    <w:pPr>
      <w:pStyle w:val="Koptekst"/>
      <w:tabs>
        <w:tab w:val="clear" w:pos="4536"/>
        <w:tab w:val="clear" w:pos="9072"/>
        <w:tab w:val="right" w:pos="-567"/>
        <w:tab w:val="left" w:pos="0"/>
      </w:tabs>
      <w:ind w:left="-2835"/>
      <w:rPr>
        <w:sz w:val="18"/>
        <w:szCs w:val="18"/>
      </w:rPr>
    </w:pPr>
    <w:r w:rsidRPr="008A5077">
      <w:rPr>
        <w:sz w:val="18"/>
        <w:szCs w:val="18"/>
      </w:rPr>
      <w:tab/>
    </w:r>
    <w:r w:rsidRPr="008A5077">
      <w:rPr>
        <w:sz w:val="18"/>
        <w:szCs w:val="18"/>
      </w:rPr>
      <w:tab/>
    </w:r>
    <w:r w:rsidR="004430E3">
      <w:rPr>
        <w:sz w:val="18"/>
        <w:szCs w:val="18"/>
      </w:rPr>
      <w:tab/>
    </w:r>
    <w:r w:rsidR="004430E3" w:rsidRPr="004446C7">
      <w:rPr>
        <w:sz w:val="18"/>
        <w:szCs w:val="18"/>
      </w:rPr>
      <w:tab/>
    </w:r>
    <w:r w:rsidR="004446C7" w:rsidRPr="004446C7">
      <w:rPr>
        <w:sz w:val="18"/>
        <w:szCs w:val="18"/>
      </w:rPr>
      <w:t>Gemeente Meerssen</w:t>
    </w:r>
  </w:p>
  <w:p w14:paraId="1936BBC6" w14:textId="67CD9EAF" w:rsidR="00D57FC8" w:rsidRPr="004446C7" w:rsidRDefault="004446C7" w:rsidP="004430E3">
    <w:pPr>
      <w:pStyle w:val="Koptekst"/>
      <w:tabs>
        <w:tab w:val="clear" w:pos="4536"/>
        <w:tab w:val="clear" w:pos="9072"/>
        <w:tab w:val="left" w:pos="-567"/>
      </w:tabs>
      <w:ind w:left="-2835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4446C7">
      <w:rPr>
        <w:sz w:val="18"/>
        <w:szCs w:val="18"/>
      </w:rPr>
      <w:t>Onderhoud groenvoorzieningen</w:t>
    </w:r>
    <w:r>
      <w:rPr>
        <w:sz w:val="18"/>
        <w:szCs w:val="18"/>
      </w:rPr>
      <w:t xml:space="preserve"> – perceel 1 en 2</w:t>
    </w:r>
  </w:p>
  <w:p w14:paraId="63CE6ABA" w14:textId="1F8F586A" w:rsidR="00D57FC8" w:rsidRPr="008A5077" w:rsidRDefault="00D57FC8">
    <w:pPr>
      <w:pStyle w:val="Koptekst"/>
      <w:tabs>
        <w:tab w:val="clear" w:pos="4536"/>
        <w:tab w:val="clear" w:pos="9072"/>
        <w:tab w:val="right" w:pos="-567"/>
        <w:tab w:val="left" w:pos="0"/>
      </w:tabs>
      <w:ind w:left="-2835"/>
      <w:rPr>
        <w:sz w:val="18"/>
        <w:szCs w:val="18"/>
      </w:rPr>
    </w:pPr>
    <w:r w:rsidRPr="004446C7">
      <w:rPr>
        <w:sz w:val="18"/>
        <w:szCs w:val="18"/>
      </w:rPr>
      <w:tab/>
    </w:r>
    <w:r w:rsidRPr="004446C7">
      <w:rPr>
        <w:sz w:val="18"/>
        <w:szCs w:val="18"/>
      </w:rPr>
      <w:tab/>
    </w:r>
    <w:r w:rsidR="004430E3" w:rsidRPr="004446C7">
      <w:rPr>
        <w:sz w:val="18"/>
        <w:szCs w:val="18"/>
      </w:rPr>
      <w:tab/>
    </w:r>
    <w:r w:rsidR="004430E3" w:rsidRPr="004446C7">
      <w:rPr>
        <w:sz w:val="18"/>
        <w:szCs w:val="18"/>
      </w:rPr>
      <w:tab/>
    </w:r>
    <w:r w:rsidR="004446C7" w:rsidRPr="004446C7">
      <w:rPr>
        <w:sz w:val="18"/>
        <w:szCs w:val="18"/>
      </w:rPr>
      <w:t>Documentnr. 2023-MEE102-B-01 d.d. 09-11-2023</w:t>
    </w:r>
  </w:p>
  <w:p w14:paraId="00E14C92" w14:textId="77777777" w:rsidR="00D57FC8" w:rsidRDefault="00D57FC8">
    <w:pPr>
      <w:pStyle w:val="Koptekst"/>
      <w:tabs>
        <w:tab w:val="clear" w:pos="4536"/>
        <w:tab w:val="clear" w:pos="9072"/>
        <w:tab w:val="right" w:pos="-567"/>
        <w:tab w:val="left" w:pos="0"/>
      </w:tabs>
      <w:ind w:left="-2835"/>
    </w:pPr>
    <w:r>
      <w:rPr>
        <w:sz w:val="14"/>
      </w:rPr>
      <w:tab/>
    </w:r>
    <w:r>
      <w:rPr>
        <w:sz w:val="14"/>
      </w:rPr>
      <w:tab/>
      <w:t>____________________________________________________________________________</w:t>
    </w:r>
    <w:r w:rsidR="008A5077">
      <w:rPr>
        <w:sz w:val="14"/>
      </w:rPr>
      <w:t>____________________</w:t>
    </w:r>
    <w:r>
      <w:rPr>
        <w:sz w:val="14"/>
      </w:rP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2C79"/>
    <w:multiLevelType w:val="hybridMultilevel"/>
    <w:tmpl w:val="938494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3B04"/>
    <w:multiLevelType w:val="hybridMultilevel"/>
    <w:tmpl w:val="FB662F4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B2EB9"/>
    <w:multiLevelType w:val="hybridMultilevel"/>
    <w:tmpl w:val="343671C8"/>
    <w:lvl w:ilvl="0" w:tplc="0413000F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28" w:hanging="360"/>
      </w:pPr>
    </w:lvl>
    <w:lvl w:ilvl="2" w:tplc="0413001B" w:tentative="1">
      <w:start w:val="1"/>
      <w:numFmt w:val="lowerRoman"/>
      <w:lvlText w:val="%3."/>
      <w:lvlJc w:val="right"/>
      <w:pPr>
        <w:ind w:left="2248" w:hanging="180"/>
      </w:pPr>
    </w:lvl>
    <w:lvl w:ilvl="3" w:tplc="0413000F" w:tentative="1">
      <w:start w:val="1"/>
      <w:numFmt w:val="decimal"/>
      <w:lvlText w:val="%4."/>
      <w:lvlJc w:val="left"/>
      <w:pPr>
        <w:ind w:left="2968" w:hanging="360"/>
      </w:pPr>
    </w:lvl>
    <w:lvl w:ilvl="4" w:tplc="04130019" w:tentative="1">
      <w:start w:val="1"/>
      <w:numFmt w:val="lowerLetter"/>
      <w:lvlText w:val="%5."/>
      <w:lvlJc w:val="left"/>
      <w:pPr>
        <w:ind w:left="3688" w:hanging="360"/>
      </w:pPr>
    </w:lvl>
    <w:lvl w:ilvl="5" w:tplc="0413001B" w:tentative="1">
      <w:start w:val="1"/>
      <w:numFmt w:val="lowerRoman"/>
      <w:lvlText w:val="%6."/>
      <w:lvlJc w:val="right"/>
      <w:pPr>
        <w:ind w:left="4408" w:hanging="180"/>
      </w:pPr>
    </w:lvl>
    <w:lvl w:ilvl="6" w:tplc="0413000F" w:tentative="1">
      <w:start w:val="1"/>
      <w:numFmt w:val="decimal"/>
      <w:lvlText w:val="%7."/>
      <w:lvlJc w:val="left"/>
      <w:pPr>
        <w:ind w:left="5128" w:hanging="360"/>
      </w:pPr>
    </w:lvl>
    <w:lvl w:ilvl="7" w:tplc="04130019" w:tentative="1">
      <w:start w:val="1"/>
      <w:numFmt w:val="lowerLetter"/>
      <w:lvlText w:val="%8."/>
      <w:lvlJc w:val="left"/>
      <w:pPr>
        <w:ind w:left="5848" w:hanging="360"/>
      </w:pPr>
    </w:lvl>
    <w:lvl w:ilvl="8" w:tplc="0413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3" w15:restartNumberingAfterBreak="0">
    <w:nsid w:val="1DE64097"/>
    <w:multiLevelType w:val="hybridMultilevel"/>
    <w:tmpl w:val="2AEAA87A"/>
    <w:lvl w:ilvl="0" w:tplc="341EC4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F66EB"/>
    <w:multiLevelType w:val="hybridMultilevel"/>
    <w:tmpl w:val="CF1E53F0"/>
    <w:lvl w:ilvl="0" w:tplc="341EC4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B01B0"/>
    <w:multiLevelType w:val="hybridMultilevel"/>
    <w:tmpl w:val="FB662F4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A147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7D573E8B"/>
    <w:multiLevelType w:val="hybridMultilevel"/>
    <w:tmpl w:val="937EDD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654602">
    <w:abstractNumId w:val="6"/>
  </w:num>
  <w:num w:numId="2" w16cid:durableId="731732723">
    <w:abstractNumId w:val="3"/>
  </w:num>
  <w:num w:numId="3" w16cid:durableId="1731417718">
    <w:abstractNumId w:val="2"/>
  </w:num>
  <w:num w:numId="4" w16cid:durableId="577445404">
    <w:abstractNumId w:val="0"/>
  </w:num>
  <w:num w:numId="5" w16cid:durableId="1430464549">
    <w:abstractNumId w:val="4"/>
  </w:num>
  <w:num w:numId="6" w16cid:durableId="1034816306">
    <w:abstractNumId w:val="7"/>
  </w:num>
  <w:num w:numId="7" w16cid:durableId="1037856326">
    <w:abstractNumId w:val="5"/>
  </w:num>
  <w:num w:numId="8" w16cid:durableId="923690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5F"/>
    <w:rsid w:val="00041F9C"/>
    <w:rsid w:val="000B74A9"/>
    <w:rsid w:val="000C5C80"/>
    <w:rsid w:val="001C0CDB"/>
    <w:rsid w:val="0021793C"/>
    <w:rsid w:val="002F325F"/>
    <w:rsid w:val="00337713"/>
    <w:rsid w:val="003944E1"/>
    <w:rsid w:val="003A4D90"/>
    <w:rsid w:val="00406058"/>
    <w:rsid w:val="004430E3"/>
    <w:rsid w:val="004446C7"/>
    <w:rsid w:val="004A370A"/>
    <w:rsid w:val="004D6A75"/>
    <w:rsid w:val="005331DE"/>
    <w:rsid w:val="005C0B37"/>
    <w:rsid w:val="005D163E"/>
    <w:rsid w:val="005E2568"/>
    <w:rsid w:val="00712216"/>
    <w:rsid w:val="007578A7"/>
    <w:rsid w:val="007F513E"/>
    <w:rsid w:val="008A5077"/>
    <w:rsid w:val="008F5B27"/>
    <w:rsid w:val="00930809"/>
    <w:rsid w:val="009B63D3"/>
    <w:rsid w:val="00A151D4"/>
    <w:rsid w:val="00A4339D"/>
    <w:rsid w:val="00B6513F"/>
    <w:rsid w:val="00B93EF2"/>
    <w:rsid w:val="00C167BD"/>
    <w:rsid w:val="00C40FF1"/>
    <w:rsid w:val="00C77261"/>
    <w:rsid w:val="00D5022A"/>
    <w:rsid w:val="00D57FC8"/>
    <w:rsid w:val="00E46AF8"/>
    <w:rsid w:val="00E6171D"/>
    <w:rsid w:val="00E832DF"/>
    <w:rsid w:val="00E9651D"/>
    <w:rsid w:val="00EC7F86"/>
    <w:rsid w:val="00F951A4"/>
    <w:rsid w:val="00FC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752EBA"/>
  <w15:chartTrackingRefBased/>
  <w15:docId w15:val="{A59A4E4F-5508-4A47-BD50-7F45F558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430E3"/>
    <w:pPr>
      <w:spacing w:line="264" w:lineRule="auto"/>
    </w:pPr>
    <w:rPr>
      <w:rFonts w:ascii="LettrGoth12 BT" w:hAnsi="LettrGoth12 BT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F325F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rsid w:val="002F325F"/>
    <w:pPr>
      <w:tabs>
        <w:tab w:val="center" w:pos="4536"/>
        <w:tab w:val="right" w:pos="9072"/>
      </w:tabs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4A298-F0D5-481F-93A9-8B357FAB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3567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Inschrijvingsbiljet</vt:lpstr>
    </vt:vector>
  </TitlesOfParts>
  <Company>Kragten BV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rcor</dc:creator>
  <cp:keywords/>
  <cp:lastModifiedBy>Hans Verkuijlen</cp:lastModifiedBy>
  <cp:revision>5</cp:revision>
  <cp:lastPrinted>2023-11-21T13:21:00Z</cp:lastPrinted>
  <dcterms:created xsi:type="dcterms:W3CDTF">2023-11-21T13:08:00Z</dcterms:created>
  <dcterms:modified xsi:type="dcterms:W3CDTF">2023-11-21T13:21:00Z</dcterms:modified>
</cp:coreProperties>
</file>