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tblpY="855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607F3" w:rsidRPr="00F607F3" w14:paraId="65DAFAD1" w14:textId="77777777" w:rsidTr="5D05B909">
        <w:tc>
          <w:tcPr>
            <w:tcW w:w="2405" w:type="dxa"/>
          </w:tcPr>
          <w:p w14:paraId="0CCB9319" w14:textId="34BA39B4" w:rsidR="003E09F9" w:rsidRPr="00F607F3" w:rsidRDefault="003E09F9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Aanmaken oefening</w:t>
            </w:r>
          </w:p>
        </w:tc>
        <w:tc>
          <w:tcPr>
            <w:tcW w:w="6611" w:type="dxa"/>
          </w:tcPr>
          <w:p w14:paraId="78D6DCA1" w14:textId="37F3FE58" w:rsidR="003E09F9" w:rsidRPr="00F607F3" w:rsidRDefault="003E09F9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Standaard in “concept” status</w:t>
            </w:r>
            <w:r w:rsidR="00E451F3" w:rsidRPr="00F607F3">
              <w:rPr>
                <w:color w:val="000000" w:themeColor="text1"/>
              </w:rPr>
              <w:t xml:space="preserve">. </w:t>
            </w:r>
          </w:p>
        </w:tc>
      </w:tr>
      <w:tr w:rsidR="00F607F3" w:rsidRPr="00F607F3" w14:paraId="79FB9BCD" w14:textId="77777777" w:rsidTr="5D05B909">
        <w:tc>
          <w:tcPr>
            <w:tcW w:w="2405" w:type="dxa"/>
          </w:tcPr>
          <w:p w14:paraId="5DC81B48" w14:textId="22843B51" w:rsidR="00F47C2E" w:rsidRPr="00F607F3" w:rsidRDefault="0064008C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Datum</w:t>
            </w:r>
          </w:p>
        </w:tc>
        <w:tc>
          <w:tcPr>
            <w:tcW w:w="6611" w:type="dxa"/>
          </w:tcPr>
          <w:p w14:paraId="60CB8008" w14:textId="41B8B4F5" w:rsidR="00F47C2E" w:rsidRPr="00F607F3" w:rsidRDefault="0064008C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XX-XX-XXXX</w:t>
            </w:r>
          </w:p>
        </w:tc>
      </w:tr>
      <w:tr w:rsidR="00F607F3" w:rsidRPr="00F607F3" w14:paraId="5728E87A" w14:textId="77777777" w:rsidTr="5D05B909">
        <w:tc>
          <w:tcPr>
            <w:tcW w:w="2405" w:type="dxa"/>
          </w:tcPr>
          <w:p w14:paraId="2EE5F55E" w14:textId="169B20FC" w:rsidR="006B598B" w:rsidRPr="00F607F3" w:rsidRDefault="006B598B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Tijd</w:t>
            </w:r>
          </w:p>
        </w:tc>
        <w:tc>
          <w:tcPr>
            <w:tcW w:w="6611" w:type="dxa"/>
          </w:tcPr>
          <w:p w14:paraId="4702F2C9" w14:textId="152DB56B" w:rsidR="006B598B" w:rsidRPr="00F607F3" w:rsidRDefault="006B598B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07:00 uur</w:t>
            </w:r>
          </w:p>
        </w:tc>
      </w:tr>
      <w:tr w:rsidR="00F607F3" w:rsidRPr="00F607F3" w14:paraId="4A670BF5" w14:textId="77777777" w:rsidTr="5D05B909">
        <w:tc>
          <w:tcPr>
            <w:tcW w:w="2405" w:type="dxa"/>
          </w:tcPr>
          <w:p w14:paraId="44951310" w14:textId="6B8FB014" w:rsidR="00F47C2E" w:rsidRPr="00F607F3" w:rsidRDefault="005C296E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Incident locatie</w:t>
            </w:r>
          </w:p>
        </w:tc>
        <w:tc>
          <w:tcPr>
            <w:tcW w:w="6611" w:type="dxa"/>
          </w:tcPr>
          <w:p w14:paraId="260935F0" w14:textId="3C256424" w:rsidR="00F47C2E" w:rsidRPr="00F607F3" w:rsidRDefault="008A075B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 xml:space="preserve">Haven </w:t>
            </w:r>
            <w:r w:rsidR="00801E0F" w:rsidRPr="00F607F3">
              <w:rPr>
                <w:color w:val="000000" w:themeColor="text1"/>
              </w:rPr>
              <w:t>4</w:t>
            </w:r>
            <w:r w:rsidRPr="00F607F3">
              <w:rPr>
                <w:color w:val="000000" w:themeColor="text1"/>
              </w:rPr>
              <w:t xml:space="preserve"> Goor </w:t>
            </w:r>
          </w:p>
        </w:tc>
      </w:tr>
      <w:tr w:rsidR="00F607F3" w:rsidRPr="00F607F3" w14:paraId="7963CBA5" w14:textId="77777777" w:rsidTr="5D05B909">
        <w:tc>
          <w:tcPr>
            <w:tcW w:w="2405" w:type="dxa"/>
          </w:tcPr>
          <w:p w14:paraId="2BBDD015" w14:textId="226D8382" w:rsidR="00794AA3" w:rsidRPr="00F607F3" w:rsidRDefault="00794AA3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Naam object</w:t>
            </w:r>
          </w:p>
        </w:tc>
        <w:tc>
          <w:tcPr>
            <w:tcW w:w="6611" w:type="dxa"/>
          </w:tcPr>
          <w:p w14:paraId="2BE488E0" w14:textId="1D708A06" w:rsidR="00794AA3" w:rsidRPr="00F607F3" w:rsidRDefault="00801E0F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Triferto</w:t>
            </w:r>
            <w:r w:rsidR="00610565" w:rsidRPr="00F607F3">
              <w:rPr>
                <w:color w:val="000000" w:themeColor="text1"/>
              </w:rPr>
              <w:t xml:space="preserve"> - </w:t>
            </w:r>
            <w:r w:rsidR="00794AA3" w:rsidRPr="00F607F3">
              <w:rPr>
                <w:color w:val="000000" w:themeColor="text1"/>
              </w:rPr>
              <w:t xml:space="preserve">DBK id: </w:t>
            </w:r>
            <w:r w:rsidR="00696148" w:rsidRPr="00F607F3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AF9F8"/>
              </w:rPr>
              <w:t>1521113219</w:t>
            </w:r>
          </w:p>
        </w:tc>
      </w:tr>
      <w:tr w:rsidR="00F607F3" w:rsidRPr="00F607F3" w14:paraId="3E01D410" w14:textId="77777777" w:rsidTr="5D05B909">
        <w:tc>
          <w:tcPr>
            <w:tcW w:w="2405" w:type="dxa"/>
          </w:tcPr>
          <w:p w14:paraId="4E11EDE1" w14:textId="083E1BF2" w:rsidR="00C70795" w:rsidRPr="00F607F3" w:rsidRDefault="00AF6438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Coördinaten</w:t>
            </w:r>
          </w:p>
        </w:tc>
        <w:tc>
          <w:tcPr>
            <w:tcW w:w="6611" w:type="dxa"/>
          </w:tcPr>
          <w:p w14:paraId="20DF9FCA" w14:textId="574AF644" w:rsidR="00C70795" w:rsidRPr="00F607F3" w:rsidRDefault="00D2743E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 xml:space="preserve">Latitude: </w:t>
            </w:r>
            <w:r w:rsidR="00801E0F" w:rsidRPr="00F607F3">
              <w:rPr>
                <w:color w:val="000000" w:themeColor="text1"/>
              </w:rPr>
              <w:t>52,2273169</w:t>
            </w:r>
            <w:r w:rsidR="009B5536" w:rsidRPr="00F607F3">
              <w:rPr>
                <w:color w:val="000000" w:themeColor="text1"/>
              </w:rPr>
              <w:t>, 6,5991538 - X,Y: 237802</w:t>
            </w:r>
            <w:r w:rsidR="00696148" w:rsidRPr="00F607F3">
              <w:rPr>
                <w:color w:val="000000" w:themeColor="text1"/>
              </w:rPr>
              <w:t>, 471719</w:t>
            </w:r>
          </w:p>
        </w:tc>
      </w:tr>
      <w:tr w:rsidR="00F607F3" w:rsidRPr="00F607F3" w14:paraId="74E5AD4F" w14:textId="77777777" w:rsidTr="5D05B909">
        <w:tc>
          <w:tcPr>
            <w:tcW w:w="2405" w:type="dxa"/>
          </w:tcPr>
          <w:p w14:paraId="6E4292B0" w14:textId="192B02E6" w:rsidR="00F47C2E" w:rsidRPr="00F607F3" w:rsidRDefault="008A075B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Disciplines</w:t>
            </w:r>
          </w:p>
        </w:tc>
        <w:tc>
          <w:tcPr>
            <w:tcW w:w="6611" w:type="dxa"/>
          </w:tcPr>
          <w:p w14:paraId="0B025E3B" w14:textId="7369CE79" w:rsidR="00F47C2E" w:rsidRPr="00F607F3" w:rsidRDefault="008A075B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Brandweer, politie en Ambulance</w:t>
            </w:r>
          </w:p>
        </w:tc>
      </w:tr>
      <w:tr w:rsidR="00F607F3" w:rsidRPr="00F607F3" w14:paraId="2EA16E29" w14:textId="77777777" w:rsidTr="5D05B909">
        <w:tc>
          <w:tcPr>
            <w:tcW w:w="2405" w:type="dxa"/>
          </w:tcPr>
          <w:p w14:paraId="2A36B287" w14:textId="4DD6DF2D" w:rsidR="00F47C2E" w:rsidRPr="00F607F3" w:rsidRDefault="00097C05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Meldingclassificatie</w:t>
            </w:r>
          </w:p>
        </w:tc>
        <w:tc>
          <w:tcPr>
            <w:tcW w:w="6611" w:type="dxa"/>
          </w:tcPr>
          <w:p w14:paraId="0F6B9E37" w14:textId="5972C8A9" w:rsidR="00F47C2E" w:rsidRPr="00F607F3" w:rsidRDefault="00097C05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Brand \ Gebouw \ Industrie</w:t>
            </w:r>
          </w:p>
        </w:tc>
      </w:tr>
      <w:tr w:rsidR="00F607F3" w:rsidRPr="00F607F3" w14:paraId="44694653" w14:textId="77777777" w:rsidTr="5D05B909">
        <w:tc>
          <w:tcPr>
            <w:tcW w:w="2405" w:type="dxa"/>
          </w:tcPr>
          <w:p w14:paraId="020BEDFE" w14:textId="7D3D48C6" w:rsidR="00F47C2E" w:rsidRPr="00F607F3" w:rsidRDefault="00E57754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Incident nr:</w:t>
            </w:r>
          </w:p>
        </w:tc>
        <w:tc>
          <w:tcPr>
            <w:tcW w:w="6611" w:type="dxa"/>
          </w:tcPr>
          <w:p w14:paraId="1EB5ED9C" w14:textId="460587F6" w:rsidR="00F47C2E" w:rsidRPr="00F607F3" w:rsidRDefault="00E57754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12345</w:t>
            </w:r>
          </w:p>
        </w:tc>
      </w:tr>
      <w:tr w:rsidR="00F607F3" w:rsidRPr="00F607F3" w14:paraId="686D0DE7" w14:textId="77777777" w:rsidTr="5D05B909">
        <w:tc>
          <w:tcPr>
            <w:tcW w:w="2405" w:type="dxa"/>
          </w:tcPr>
          <w:p w14:paraId="15BBC807" w14:textId="0E25C509" w:rsidR="00F47C2E" w:rsidRPr="00F607F3" w:rsidRDefault="00E57754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 xml:space="preserve">Prio </w:t>
            </w:r>
          </w:p>
        </w:tc>
        <w:tc>
          <w:tcPr>
            <w:tcW w:w="6611" w:type="dxa"/>
          </w:tcPr>
          <w:p w14:paraId="5FF58145" w14:textId="50D00344" w:rsidR="00F47C2E" w:rsidRPr="00F607F3" w:rsidRDefault="67551484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5 (</w:t>
            </w:r>
            <w:r w:rsidR="00E57754" w:rsidRPr="00F607F3">
              <w:rPr>
                <w:color w:val="000000" w:themeColor="text1"/>
              </w:rPr>
              <w:t xml:space="preserve">oefeningen standaard </w:t>
            </w:r>
            <w:r w:rsidR="6DAB8E91" w:rsidRPr="00F607F3">
              <w:rPr>
                <w:color w:val="000000" w:themeColor="text1"/>
              </w:rPr>
              <w:t>instelling) wel</w:t>
            </w:r>
            <w:r w:rsidR="00E57754" w:rsidRPr="00F607F3">
              <w:rPr>
                <w:color w:val="000000" w:themeColor="text1"/>
              </w:rPr>
              <w:t xml:space="preserve"> op optie om aan te passen </w:t>
            </w:r>
          </w:p>
        </w:tc>
      </w:tr>
      <w:tr w:rsidR="00F607F3" w:rsidRPr="00F607F3" w14:paraId="12764510" w14:textId="77777777" w:rsidTr="5D05B909">
        <w:tc>
          <w:tcPr>
            <w:tcW w:w="2405" w:type="dxa"/>
          </w:tcPr>
          <w:p w14:paraId="240019BD" w14:textId="5344E218" w:rsidR="00E451F3" w:rsidRPr="00F607F3" w:rsidRDefault="00E451F3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Inci</w:t>
            </w:r>
            <w:r w:rsidR="002A1168" w:rsidRPr="00F607F3">
              <w:rPr>
                <w:color w:val="000000" w:themeColor="text1"/>
              </w:rPr>
              <w:t>dent groep</w:t>
            </w:r>
          </w:p>
        </w:tc>
        <w:tc>
          <w:tcPr>
            <w:tcW w:w="6611" w:type="dxa"/>
          </w:tcPr>
          <w:p w14:paraId="32E83CEE" w14:textId="1BCF4A11" w:rsidR="00E451F3" w:rsidRPr="00F607F3" w:rsidRDefault="009B6617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BON-</w:t>
            </w:r>
            <w:r w:rsidR="000B753D" w:rsidRPr="00F607F3">
              <w:rPr>
                <w:color w:val="000000" w:themeColor="text1"/>
              </w:rPr>
              <w:t>03</w:t>
            </w:r>
          </w:p>
        </w:tc>
      </w:tr>
      <w:tr w:rsidR="00F607F3" w:rsidRPr="00F607F3" w14:paraId="48EAC895" w14:textId="77777777" w:rsidTr="5D05B909">
        <w:tc>
          <w:tcPr>
            <w:tcW w:w="2405" w:type="dxa"/>
          </w:tcPr>
          <w:p w14:paraId="1E2710F5" w14:textId="312DAF5F" w:rsidR="000B753D" w:rsidRPr="00F607F3" w:rsidRDefault="000B753D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Eenheden</w:t>
            </w:r>
            <w:r w:rsidR="000E1FF5" w:rsidRPr="00F607F3">
              <w:rPr>
                <w:color w:val="000000" w:themeColor="text1"/>
              </w:rPr>
              <w:t xml:space="preserve"> bij aanvang</w:t>
            </w:r>
          </w:p>
        </w:tc>
        <w:tc>
          <w:tcPr>
            <w:tcW w:w="6611" w:type="dxa"/>
          </w:tcPr>
          <w:p w14:paraId="5BC252AE" w14:textId="40ADAA1A" w:rsidR="000B753D" w:rsidRPr="00F607F3" w:rsidRDefault="00214D8D" w:rsidP="00F47C2E">
            <w:pPr>
              <w:rPr>
                <w:color w:val="000000" w:themeColor="text1"/>
                <w:lang w:val="en-US"/>
              </w:rPr>
            </w:pPr>
            <w:r w:rsidRPr="00F607F3">
              <w:rPr>
                <w:color w:val="000000" w:themeColor="text1"/>
                <w:lang w:val="en-US"/>
              </w:rPr>
              <w:t xml:space="preserve">TS 05-1431, TW 05-1461, TS 05-1731, RV 05-5151, </w:t>
            </w:r>
            <w:r w:rsidR="000E1FF5" w:rsidRPr="00F607F3">
              <w:rPr>
                <w:color w:val="000000" w:themeColor="text1"/>
                <w:lang w:val="en-US"/>
              </w:rPr>
              <w:t>O</w:t>
            </w:r>
            <w:r w:rsidRPr="00F607F3">
              <w:rPr>
                <w:color w:val="000000" w:themeColor="text1"/>
                <w:lang w:val="en-US"/>
              </w:rPr>
              <w:t>VD 05-90</w:t>
            </w:r>
            <w:r w:rsidR="000E1FF5" w:rsidRPr="00F607F3">
              <w:rPr>
                <w:color w:val="000000" w:themeColor="text1"/>
                <w:lang w:val="en-US"/>
              </w:rPr>
              <w:t>94, AGS 05-9021</w:t>
            </w:r>
          </w:p>
        </w:tc>
      </w:tr>
      <w:tr w:rsidR="00F607F3" w:rsidRPr="00F607F3" w14:paraId="7F0099E5" w14:textId="77777777" w:rsidTr="5D05B909">
        <w:tc>
          <w:tcPr>
            <w:tcW w:w="2405" w:type="dxa"/>
          </w:tcPr>
          <w:p w14:paraId="201A95D0" w14:textId="60368C62" w:rsidR="008063D3" w:rsidRPr="00F607F3" w:rsidRDefault="008063D3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Eenheden na opschaling</w:t>
            </w:r>
            <w:r w:rsidR="007F185E" w:rsidRPr="00F607F3">
              <w:rPr>
                <w:color w:val="000000" w:themeColor="text1"/>
              </w:rPr>
              <w:t xml:space="preserve"> middel </w:t>
            </w:r>
          </w:p>
        </w:tc>
        <w:tc>
          <w:tcPr>
            <w:tcW w:w="6611" w:type="dxa"/>
          </w:tcPr>
          <w:p w14:paraId="36F20D9A" w14:textId="628FC274" w:rsidR="008063D3" w:rsidRPr="00F607F3" w:rsidRDefault="008063D3" w:rsidP="00F47C2E">
            <w:pPr>
              <w:rPr>
                <w:color w:val="000000" w:themeColor="text1"/>
                <w:lang w:val="en-US"/>
              </w:rPr>
            </w:pPr>
            <w:r w:rsidRPr="00F607F3">
              <w:rPr>
                <w:color w:val="000000" w:themeColor="text1"/>
                <w:lang w:val="en-US"/>
              </w:rPr>
              <w:t>TS 05-1731, RV 05-5151, OVD 05-9094, AGS 05-9021</w:t>
            </w:r>
            <w:r w:rsidR="00F31082" w:rsidRPr="00F607F3">
              <w:rPr>
                <w:color w:val="000000" w:themeColor="text1"/>
                <w:lang w:val="en-US"/>
              </w:rPr>
              <w:t>, OVI 05-90</w:t>
            </w:r>
            <w:r w:rsidR="006E0CF6" w:rsidRPr="00F607F3">
              <w:rPr>
                <w:color w:val="000000" w:themeColor="text1"/>
                <w:lang w:val="en-US"/>
              </w:rPr>
              <w:t>02</w:t>
            </w:r>
          </w:p>
        </w:tc>
      </w:tr>
      <w:tr w:rsidR="00F607F3" w:rsidRPr="00F607F3" w14:paraId="6E758B3E" w14:textId="77777777" w:rsidTr="5D05B909">
        <w:tc>
          <w:tcPr>
            <w:tcW w:w="2405" w:type="dxa"/>
          </w:tcPr>
          <w:p w14:paraId="033EFC02" w14:textId="0B0DC098" w:rsidR="00837956" w:rsidRPr="00F607F3" w:rsidRDefault="00837956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Eenheden na opschaling zeer grote brand</w:t>
            </w:r>
          </w:p>
        </w:tc>
        <w:tc>
          <w:tcPr>
            <w:tcW w:w="6611" w:type="dxa"/>
          </w:tcPr>
          <w:p w14:paraId="225693EC" w14:textId="2097F9F8" w:rsidR="00837956" w:rsidRPr="00F607F3" w:rsidRDefault="00837956" w:rsidP="00F47C2E">
            <w:pPr>
              <w:rPr>
                <w:color w:val="000000" w:themeColor="text1"/>
                <w:lang w:val="en-US"/>
              </w:rPr>
            </w:pPr>
            <w:r w:rsidRPr="00F607F3">
              <w:rPr>
                <w:color w:val="000000" w:themeColor="text1"/>
                <w:lang w:val="en-US"/>
              </w:rPr>
              <w:t>TS 05-1641, TS 05</w:t>
            </w:r>
            <w:r w:rsidR="000201B5" w:rsidRPr="00F607F3">
              <w:rPr>
                <w:color w:val="000000" w:themeColor="text1"/>
                <w:lang w:val="en-US"/>
              </w:rPr>
              <w:t>-1531, TC-059092, CO</w:t>
            </w:r>
            <w:r w:rsidR="00F31082" w:rsidRPr="00F607F3">
              <w:rPr>
                <w:color w:val="000000" w:themeColor="text1"/>
                <w:lang w:val="en-US"/>
              </w:rPr>
              <w:t xml:space="preserve">H-05-9098, MIV 05-9003, </w:t>
            </w:r>
            <w:r w:rsidR="006E0CF6" w:rsidRPr="00F607F3">
              <w:rPr>
                <w:color w:val="000000" w:themeColor="text1"/>
                <w:lang w:val="en-US"/>
              </w:rPr>
              <w:t>etc…….</w:t>
            </w:r>
          </w:p>
        </w:tc>
      </w:tr>
      <w:tr w:rsidR="00F607F3" w:rsidRPr="00F607F3" w14:paraId="1A6B7261" w14:textId="77777777" w:rsidTr="5D05B909">
        <w:tc>
          <w:tcPr>
            <w:tcW w:w="2405" w:type="dxa"/>
          </w:tcPr>
          <w:p w14:paraId="450E9905" w14:textId="7D300B56" w:rsidR="000857C6" w:rsidRPr="00F607F3" w:rsidRDefault="000857C6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Meteo</w:t>
            </w:r>
            <w:r w:rsidR="005469E5" w:rsidRPr="00F607F3">
              <w:rPr>
                <w:color w:val="000000" w:themeColor="text1"/>
              </w:rPr>
              <w:t xml:space="preserve"> bij aanvang</w:t>
            </w:r>
          </w:p>
        </w:tc>
        <w:tc>
          <w:tcPr>
            <w:tcW w:w="6611" w:type="dxa"/>
          </w:tcPr>
          <w:p w14:paraId="1020576D" w14:textId="70EECC67" w:rsidR="0085051A" w:rsidRPr="00F607F3" w:rsidRDefault="0085051A" w:rsidP="00F425E4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Zwaar</w:t>
            </w:r>
            <w:r w:rsidR="00F425E4" w:rsidRPr="00F607F3">
              <w:rPr>
                <w:color w:val="000000" w:themeColor="text1"/>
              </w:rPr>
              <w:t xml:space="preserve"> bewolkt</w:t>
            </w:r>
          </w:p>
          <w:p w14:paraId="21B5552F" w14:textId="2315A324" w:rsidR="000857C6" w:rsidRPr="00F607F3" w:rsidRDefault="009215B0" w:rsidP="00F425E4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ZuidOost (135 graden)</w:t>
            </w:r>
          </w:p>
          <w:p w14:paraId="13DC953F" w14:textId="77777777" w:rsidR="009E1EC3" w:rsidRPr="00F607F3" w:rsidRDefault="009E1EC3" w:rsidP="00F425E4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Windkracht 3 (Beaufort)</w:t>
            </w:r>
            <w:r w:rsidR="00ED547B" w:rsidRPr="00F607F3">
              <w:rPr>
                <w:color w:val="000000" w:themeColor="text1"/>
              </w:rPr>
              <w:t xml:space="preserve">  </w:t>
            </w:r>
          </w:p>
          <w:p w14:paraId="5A1D45D6" w14:textId="77777777" w:rsidR="00ED547B" w:rsidRPr="00F607F3" w:rsidRDefault="00ED547B" w:rsidP="00F425E4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 xml:space="preserve">Windsnelheid: </w:t>
            </w:r>
            <w:r w:rsidR="00D02240" w:rsidRPr="00F607F3">
              <w:rPr>
                <w:color w:val="000000" w:themeColor="text1"/>
              </w:rPr>
              <w:t>5</w:t>
            </w:r>
            <w:r w:rsidRPr="00F607F3">
              <w:rPr>
                <w:color w:val="000000" w:themeColor="text1"/>
              </w:rPr>
              <w:t xml:space="preserve"> m/s</w:t>
            </w:r>
          </w:p>
          <w:p w14:paraId="79581DF6" w14:textId="77777777" w:rsidR="00D02240" w:rsidRPr="00F607F3" w:rsidRDefault="00D02240" w:rsidP="00F425E4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Temp: 3 graden</w:t>
            </w:r>
          </w:p>
          <w:p w14:paraId="5C113001" w14:textId="032B61A5" w:rsidR="00D02240" w:rsidRPr="00F607F3" w:rsidRDefault="00682635" w:rsidP="00F425E4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Neerslag: lichte regen</w:t>
            </w:r>
            <w:r w:rsidR="145CC856" w:rsidRPr="00F607F3">
              <w:rPr>
                <w:color w:val="000000" w:themeColor="text1"/>
              </w:rPr>
              <w:t xml:space="preserve">  (</w:t>
            </w:r>
            <w:r w:rsidR="0085051A" w:rsidRPr="00F607F3">
              <w:rPr>
                <w:color w:val="000000" w:themeColor="text1"/>
              </w:rPr>
              <w:t>in mm: 1)</w:t>
            </w:r>
          </w:p>
        </w:tc>
      </w:tr>
      <w:tr w:rsidR="00F607F3" w:rsidRPr="00F607F3" w14:paraId="2EC725EC" w14:textId="77777777" w:rsidTr="5D05B909">
        <w:tc>
          <w:tcPr>
            <w:tcW w:w="2405" w:type="dxa"/>
          </w:tcPr>
          <w:p w14:paraId="2C40F5EE" w14:textId="6C7B6951" w:rsidR="00797800" w:rsidRPr="00F607F3" w:rsidRDefault="00797800" w:rsidP="00F47C2E">
            <w:p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Meteo na een uur</w:t>
            </w:r>
          </w:p>
        </w:tc>
        <w:tc>
          <w:tcPr>
            <w:tcW w:w="6611" w:type="dxa"/>
          </w:tcPr>
          <w:p w14:paraId="634E39D4" w14:textId="4C93CFFA" w:rsidR="007B1EA9" w:rsidRPr="00F607F3" w:rsidRDefault="007B1EA9" w:rsidP="00F425E4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Zwaarbewolkt</w:t>
            </w:r>
          </w:p>
          <w:p w14:paraId="7C07952A" w14:textId="633A2474" w:rsidR="00797800" w:rsidRPr="00F607F3" w:rsidRDefault="007B1EA9" w:rsidP="00F425E4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NoordWest</w:t>
            </w:r>
            <w:r w:rsidR="00787595" w:rsidRPr="00F607F3">
              <w:rPr>
                <w:color w:val="000000" w:themeColor="text1"/>
              </w:rPr>
              <w:t xml:space="preserve"> (315 graden)</w:t>
            </w:r>
          </w:p>
          <w:p w14:paraId="49F2627F" w14:textId="14A0A10E" w:rsidR="007B1EA9" w:rsidRPr="00F607F3" w:rsidRDefault="007B1EA9" w:rsidP="007B1EA9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 xml:space="preserve">Windkracht </w:t>
            </w:r>
            <w:r w:rsidR="003B4BBB" w:rsidRPr="00F607F3">
              <w:rPr>
                <w:color w:val="000000" w:themeColor="text1"/>
              </w:rPr>
              <w:t>4</w:t>
            </w:r>
            <w:r w:rsidRPr="00F607F3">
              <w:rPr>
                <w:color w:val="000000" w:themeColor="text1"/>
              </w:rPr>
              <w:t xml:space="preserve"> (Beaufort)  </w:t>
            </w:r>
          </w:p>
          <w:p w14:paraId="72B96DE3" w14:textId="15D8DDC1" w:rsidR="007B1EA9" w:rsidRPr="00F607F3" w:rsidRDefault="007B1EA9" w:rsidP="007B1EA9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 xml:space="preserve">Windsnelheid: </w:t>
            </w:r>
            <w:r w:rsidR="00D97F49" w:rsidRPr="00F607F3">
              <w:rPr>
                <w:color w:val="000000" w:themeColor="text1"/>
              </w:rPr>
              <w:t>6</w:t>
            </w:r>
            <w:r w:rsidRPr="00F607F3">
              <w:rPr>
                <w:color w:val="000000" w:themeColor="text1"/>
              </w:rPr>
              <w:t xml:space="preserve"> m/s</w:t>
            </w:r>
          </w:p>
          <w:p w14:paraId="4EB98FCE" w14:textId="2DD9A577" w:rsidR="007B1EA9" w:rsidRPr="00F607F3" w:rsidRDefault="007B1EA9" w:rsidP="007B1EA9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Temp: 6 graden</w:t>
            </w:r>
          </w:p>
          <w:p w14:paraId="53278932" w14:textId="0DF86907" w:rsidR="007B1EA9" w:rsidRPr="00F607F3" w:rsidRDefault="007B1EA9" w:rsidP="007B1EA9">
            <w:pPr>
              <w:pStyle w:val="Lijstaline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F607F3">
              <w:rPr>
                <w:color w:val="000000" w:themeColor="text1"/>
              </w:rPr>
              <w:t>Neerslag: geen</w:t>
            </w:r>
          </w:p>
        </w:tc>
      </w:tr>
    </w:tbl>
    <w:p w14:paraId="46AD26D2" w14:textId="0A06B300" w:rsidR="009A5BF2" w:rsidRPr="00F607F3" w:rsidRDefault="00F607F3">
      <w:pPr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 xml:space="preserve">Bijlage 16 </w:t>
      </w:r>
      <w:r w:rsidR="00F47C2E" w:rsidRPr="00F607F3">
        <w:rPr>
          <w:b/>
          <w:bCs/>
          <w:color w:val="000000" w:themeColor="text1"/>
          <w:sz w:val="40"/>
          <w:szCs w:val="40"/>
        </w:rPr>
        <w:t xml:space="preserve">Test casus </w:t>
      </w:r>
      <w:r w:rsidR="009A5BF2">
        <w:rPr>
          <w:b/>
          <w:bCs/>
          <w:color w:val="000000" w:themeColor="text1"/>
          <w:sz w:val="40"/>
          <w:szCs w:val="40"/>
        </w:rPr>
        <w:t>Praktijk Demonstratie</w:t>
      </w:r>
    </w:p>
    <w:p w14:paraId="6396735B" w14:textId="77777777" w:rsidR="00C777DD" w:rsidRPr="00F607F3" w:rsidRDefault="00C777DD">
      <w:pPr>
        <w:rPr>
          <w:b/>
          <w:bCs/>
          <w:color w:val="000000" w:themeColor="text1"/>
          <w:sz w:val="40"/>
          <w:szCs w:val="40"/>
        </w:rPr>
      </w:pPr>
    </w:p>
    <w:p w14:paraId="672A6659" w14:textId="46458391" w:rsidR="007871BB" w:rsidRPr="00F607F3" w:rsidRDefault="00F47C2E">
      <w:pPr>
        <w:rPr>
          <w:b/>
          <w:bCs/>
          <w:color w:val="000000" w:themeColor="text1"/>
          <w:sz w:val="40"/>
          <w:szCs w:val="40"/>
        </w:rPr>
      </w:pPr>
      <w:r w:rsidRPr="00F607F3">
        <w:rPr>
          <w:b/>
          <w:bCs/>
          <w:color w:val="000000" w:themeColor="text1"/>
          <w:sz w:val="40"/>
          <w:szCs w:val="40"/>
        </w:rPr>
        <w:t xml:space="preserve"> </w:t>
      </w:r>
    </w:p>
    <w:p w14:paraId="02DBD34B" w14:textId="77777777" w:rsidR="00511C32" w:rsidRPr="00F607F3" w:rsidRDefault="00511C32">
      <w:pPr>
        <w:rPr>
          <w:b/>
          <w:bCs/>
          <w:color w:val="000000" w:themeColor="text1"/>
          <w:sz w:val="40"/>
          <w:szCs w:val="40"/>
        </w:rPr>
      </w:pPr>
    </w:p>
    <w:p w14:paraId="2DC90173" w14:textId="77777777" w:rsidR="00511C32" w:rsidRPr="00F607F3" w:rsidRDefault="00511C32">
      <w:pPr>
        <w:rPr>
          <w:b/>
          <w:bCs/>
          <w:color w:val="000000" w:themeColor="text1"/>
          <w:sz w:val="40"/>
          <w:szCs w:val="40"/>
        </w:rPr>
      </w:pPr>
    </w:p>
    <w:p w14:paraId="2AAE9951" w14:textId="77777777" w:rsidR="00F607F3" w:rsidRPr="00F607F3" w:rsidRDefault="00F607F3">
      <w:pPr>
        <w:rPr>
          <w:b/>
          <w:bCs/>
          <w:color w:val="000000" w:themeColor="text1"/>
          <w:sz w:val="40"/>
          <w:szCs w:val="40"/>
        </w:rPr>
      </w:pPr>
    </w:p>
    <w:p w14:paraId="39E68AD3" w14:textId="77777777" w:rsidR="00F607F3" w:rsidRPr="00F607F3" w:rsidRDefault="00F607F3">
      <w:pPr>
        <w:rPr>
          <w:b/>
          <w:bCs/>
          <w:color w:val="000000" w:themeColor="text1"/>
          <w:sz w:val="40"/>
          <w:szCs w:val="40"/>
        </w:rPr>
      </w:pPr>
    </w:p>
    <w:p w14:paraId="7F23F7B2" w14:textId="77777777" w:rsidR="00EE43CC" w:rsidRPr="00F607F3" w:rsidRDefault="00EE43CC" w:rsidP="00EE43CC">
      <w:pPr>
        <w:rPr>
          <w:color w:val="000000" w:themeColor="text1"/>
          <w:sz w:val="40"/>
          <w:szCs w:val="40"/>
        </w:rPr>
      </w:pPr>
    </w:p>
    <w:p w14:paraId="743BCDB0" w14:textId="2DC04454" w:rsidR="00EE43CC" w:rsidRPr="00F607F3" w:rsidRDefault="00EE43CC" w:rsidP="00EE43CC">
      <w:pPr>
        <w:rPr>
          <w:color w:val="000000" w:themeColor="text1"/>
          <w:sz w:val="40"/>
          <w:szCs w:val="40"/>
        </w:rPr>
      </w:pPr>
      <w:r w:rsidRPr="00F607F3">
        <w:rPr>
          <w:color w:val="000000" w:themeColor="text1"/>
          <w:sz w:val="40"/>
          <w:szCs w:val="40"/>
        </w:rPr>
        <w:lastRenderedPageBreak/>
        <w:t>Kladblok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2"/>
        <w:gridCol w:w="996"/>
        <w:gridCol w:w="7088"/>
      </w:tblGrid>
      <w:tr w:rsidR="00F607F3" w:rsidRPr="00F607F3" w14:paraId="6E00C97B" w14:textId="77777777" w:rsidTr="5D05B909">
        <w:tc>
          <w:tcPr>
            <w:tcW w:w="932" w:type="dxa"/>
          </w:tcPr>
          <w:p w14:paraId="631276A1" w14:textId="779D972B" w:rsidR="00EE43CC" w:rsidRPr="00F607F3" w:rsidRDefault="00EE43CC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Tijd</w:t>
            </w:r>
          </w:p>
        </w:tc>
        <w:tc>
          <w:tcPr>
            <w:tcW w:w="623" w:type="dxa"/>
          </w:tcPr>
          <w:p w14:paraId="4011069E" w14:textId="5744AB49" w:rsidR="00EE43CC" w:rsidRPr="00F607F3" w:rsidRDefault="00EE43CC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Discipline</w:t>
            </w:r>
          </w:p>
        </w:tc>
        <w:tc>
          <w:tcPr>
            <w:tcW w:w="7461" w:type="dxa"/>
          </w:tcPr>
          <w:p w14:paraId="565DF805" w14:textId="4DE4324A" w:rsidR="00EE43CC" w:rsidRPr="00F607F3" w:rsidRDefault="00EE43CC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 xml:space="preserve">Bericht </w:t>
            </w:r>
          </w:p>
        </w:tc>
      </w:tr>
      <w:tr w:rsidR="00F607F3" w:rsidRPr="00F607F3" w14:paraId="6D3F945C" w14:textId="77777777" w:rsidTr="5D05B909">
        <w:tc>
          <w:tcPr>
            <w:tcW w:w="932" w:type="dxa"/>
          </w:tcPr>
          <w:p w14:paraId="2F3E6294" w14:textId="7CCB9CD3" w:rsidR="00EE43CC" w:rsidRPr="00F607F3" w:rsidRDefault="00DE295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07:00</w:t>
            </w:r>
            <w:r w:rsidR="008C6C0E" w:rsidRPr="00F607F3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623" w:type="dxa"/>
          </w:tcPr>
          <w:p w14:paraId="7E341BF7" w14:textId="5D35F016" w:rsidR="00EE43CC" w:rsidRPr="00F607F3" w:rsidRDefault="00DE295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07589B04" w14:textId="28347C35" w:rsidR="00EE43CC" w:rsidRPr="00F607F3" w:rsidRDefault="005B057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Heftruck in brand, staat in het gebouw</w:t>
            </w:r>
          </w:p>
        </w:tc>
      </w:tr>
      <w:tr w:rsidR="00F607F3" w:rsidRPr="00F607F3" w14:paraId="0A4E72A5" w14:textId="77777777" w:rsidTr="5D05B909">
        <w:tc>
          <w:tcPr>
            <w:tcW w:w="932" w:type="dxa"/>
          </w:tcPr>
          <w:p w14:paraId="3B2B7832" w14:textId="0B6EAB7C" w:rsidR="00EE43CC" w:rsidRPr="00F607F3" w:rsidRDefault="000D56D2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07:01</w:t>
            </w:r>
            <w:r w:rsidR="008C6C0E" w:rsidRPr="00F607F3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623" w:type="dxa"/>
          </w:tcPr>
          <w:p w14:paraId="06CFDA19" w14:textId="594FAC35" w:rsidR="00EE43CC" w:rsidRPr="00F607F3" w:rsidRDefault="000D56D2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461" w:type="dxa"/>
          </w:tcPr>
          <w:p w14:paraId="0DAEE9DD" w14:textId="1A391F88" w:rsidR="00EE43CC" w:rsidRPr="00F607F3" w:rsidRDefault="000D56D2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 xml:space="preserve">NO 2102 </w:t>
            </w:r>
            <w:r w:rsidR="00ED1E32" w:rsidRPr="00F607F3">
              <w:rPr>
                <w:color w:val="000000" w:themeColor="text1"/>
                <w:sz w:val="20"/>
                <w:szCs w:val="20"/>
              </w:rPr>
              <w:t>gaat prio 1 vanuit Delden naar Goor</w:t>
            </w:r>
          </w:p>
        </w:tc>
      </w:tr>
      <w:tr w:rsidR="00F607F3" w:rsidRPr="00F607F3" w14:paraId="27D1AA69" w14:textId="77777777" w:rsidTr="5D05B909">
        <w:tc>
          <w:tcPr>
            <w:tcW w:w="932" w:type="dxa"/>
          </w:tcPr>
          <w:p w14:paraId="7E90CF9F" w14:textId="137A6950" w:rsidR="00EE43CC" w:rsidRPr="00F607F3" w:rsidRDefault="00ED1E32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07:02</w:t>
            </w:r>
            <w:r w:rsidR="008C6C0E" w:rsidRPr="00F607F3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623" w:type="dxa"/>
          </w:tcPr>
          <w:p w14:paraId="341C60F5" w14:textId="64A297D0" w:rsidR="00EE43CC" w:rsidRPr="00F607F3" w:rsidRDefault="00ED1E32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147A02FF" w14:textId="034FD4CB" w:rsidR="00EE43CC" w:rsidRPr="00F607F3" w:rsidRDefault="00ED1E32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Zwarte rookontwikkeling</w:t>
            </w:r>
          </w:p>
        </w:tc>
      </w:tr>
      <w:tr w:rsidR="00F607F3" w:rsidRPr="00F607F3" w14:paraId="1A6D6934" w14:textId="77777777" w:rsidTr="5D05B909">
        <w:tc>
          <w:tcPr>
            <w:tcW w:w="932" w:type="dxa"/>
          </w:tcPr>
          <w:p w14:paraId="31833358" w14:textId="5E48C60F" w:rsidR="00EE43CC" w:rsidRPr="00F607F3" w:rsidRDefault="008C6C0E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07:02:30</w:t>
            </w:r>
          </w:p>
        </w:tc>
        <w:tc>
          <w:tcPr>
            <w:tcW w:w="623" w:type="dxa"/>
          </w:tcPr>
          <w:p w14:paraId="3C375B81" w14:textId="28E3220A" w:rsidR="00EE43CC" w:rsidRPr="00F607F3" w:rsidRDefault="008C6C0E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11558F76" w14:textId="4A43EAEB" w:rsidR="00EE43CC" w:rsidRPr="00F607F3" w:rsidRDefault="00CB054C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4 personen aan het werk</w:t>
            </w:r>
          </w:p>
        </w:tc>
      </w:tr>
      <w:tr w:rsidR="00F607F3" w:rsidRPr="00F607F3" w14:paraId="2683AC34" w14:textId="77777777" w:rsidTr="5D05B909">
        <w:tc>
          <w:tcPr>
            <w:tcW w:w="932" w:type="dxa"/>
          </w:tcPr>
          <w:p w14:paraId="7269A05E" w14:textId="74B9ECC4" w:rsidR="00EE43CC" w:rsidRPr="00F607F3" w:rsidRDefault="00CB054C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07:02:</w:t>
            </w:r>
            <w:r w:rsidR="007F6ACB" w:rsidRPr="00F607F3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23" w:type="dxa"/>
          </w:tcPr>
          <w:p w14:paraId="55BFD0F7" w14:textId="1BBD2214" w:rsidR="00EE43CC" w:rsidRPr="00F607F3" w:rsidRDefault="007F6AC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593A23FE" w14:textId="34BF89AE" w:rsidR="00EE43CC" w:rsidRPr="00F607F3" w:rsidRDefault="007F6AC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Eigen blussing mislukt, personen gaan naar buiten</w:t>
            </w:r>
          </w:p>
        </w:tc>
      </w:tr>
      <w:tr w:rsidR="00F607F3" w:rsidRPr="00F607F3" w14:paraId="7BA3672C" w14:textId="77777777" w:rsidTr="5D05B909">
        <w:tc>
          <w:tcPr>
            <w:tcW w:w="932" w:type="dxa"/>
          </w:tcPr>
          <w:p w14:paraId="24721412" w14:textId="3919972A" w:rsidR="00EE43CC" w:rsidRPr="00F607F3" w:rsidRDefault="007F6AC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07:03:00</w:t>
            </w:r>
          </w:p>
        </w:tc>
        <w:tc>
          <w:tcPr>
            <w:tcW w:w="623" w:type="dxa"/>
          </w:tcPr>
          <w:p w14:paraId="6D19D71F" w14:textId="31C0CCAE" w:rsidR="00EE43CC" w:rsidRPr="00F607F3" w:rsidRDefault="00793AFC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4778AD76" w14:textId="44F6317B" w:rsidR="00EE43CC" w:rsidRPr="00F607F3" w:rsidRDefault="00793AFC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Caco leest mee</w:t>
            </w:r>
          </w:p>
        </w:tc>
      </w:tr>
      <w:tr w:rsidR="00F607F3" w:rsidRPr="00F607F3" w14:paraId="59A84ACF" w14:textId="77777777" w:rsidTr="5D05B909">
        <w:tc>
          <w:tcPr>
            <w:tcW w:w="932" w:type="dxa"/>
          </w:tcPr>
          <w:p w14:paraId="46BA04FC" w14:textId="6492464D" w:rsidR="00EE43CC" w:rsidRPr="00F607F3" w:rsidRDefault="00793AFC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07:03 30</w:t>
            </w:r>
          </w:p>
        </w:tc>
        <w:tc>
          <w:tcPr>
            <w:tcW w:w="623" w:type="dxa"/>
          </w:tcPr>
          <w:p w14:paraId="6F4711F3" w14:textId="5A9FEBCF" w:rsidR="00EE43CC" w:rsidRPr="00F607F3" w:rsidRDefault="00793AFC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695E1714" w14:textId="406B4DF0" w:rsidR="00EE43CC" w:rsidRPr="00F607F3" w:rsidRDefault="009A7825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Melder geeft aan dat brand zich snel uitbreidt</w:t>
            </w:r>
          </w:p>
        </w:tc>
      </w:tr>
      <w:tr w:rsidR="00F607F3" w:rsidRPr="00F607F3" w14:paraId="2C135764" w14:textId="77777777" w:rsidTr="5D05B909">
        <w:tc>
          <w:tcPr>
            <w:tcW w:w="932" w:type="dxa"/>
          </w:tcPr>
          <w:p w14:paraId="70BB6905" w14:textId="1AF4A892" w:rsidR="00793AFC" w:rsidRPr="00F607F3" w:rsidRDefault="009A7825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</w:t>
            </w:r>
            <w:r w:rsidR="007F185E" w:rsidRPr="00F607F3">
              <w:rPr>
                <w:color w:val="000000" w:themeColor="text1"/>
                <w:sz w:val="20"/>
                <w:szCs w:val="20"/>
              </w:rPr>
              <w:t>4:00</w:t>
            </w:r>
          </w:p>
        </w:tc>
        <w:tc>
          <w:tcPr>
            <w:tcW w:w="623" w:type="dxa"/>
          </w:tcPr>
          <w:p w14:paraId="60B8E744" w14:textId="36F3A176" w:rsidR="00793AFC" w:rsidRPr="00F607F3" w:rsidRDefault="007F185E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308CFEAF" w14:textId="6FEB0306" w:rsidR="00793AFC" w:rsidRPr="00F607F3" w:rsidRDefault="007F185E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Betreft opslag van meststoffen</w:t>
            </w:r>
          </w:p>
        </w:tc>
      </w:tr>
      <w:tr w:rsidR="00F607F3" w:rsidRPr="00F607F3" w14:paraId="0468FD05" w14:textId="77777777" w:rsidTr="5D05B909">
        <w:tc>
          <w:tcPr>
            <w:tcW w:w="932" w:type="dxa"/>
          </w:tcPr>
          <w:p w14:paraId="7D0C6CAB" w14:textId="31CAA9F0" w:rsidR="00793AFC" w:rsidRPr="00F607F3" w:rsidRDefault="007F185E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07:04:30</w:t>
            </w:r>
          </w:p>
        </w:tc>
        <w:tc>
          <w:tcPr>
            <w:tcW w:w="623" w:type="dxa"/>
          </w:tcPr>
          <w:p w14:paraId="60B1D80D" w14:textId="46E61F9F" w:rsidR="00793AFC" w:rsidRPr="00F607F3" w:rsidRDefault="007F185E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21BA5559" w14:textId="0FBE646F" w:rsidR="00793AFC" w:rsidRPr="00F607F3" w:rsidRDefault="007F185E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Middelbrand</w:t>
            </w:r>
          </w:p>
        </w:tc>
      </w:tr>
      <w:tr w:rsidR="00F607F3" w:rsidRPr="00F607F3" w14:paraId="6481B95C" w14:textId="77777777" w:rsidTr="5D05B909">
        <w:tc>
          <w:tcPr>
            <w:tcW w:w="932" w:type="dxa"/>
          </w:tcPr>
          <w:p w14:paraId="4ABF5972" w14:textId="38D82033" w:rsidR="00793AFC" w:rsidRPr="00F607F3" w:rsidRDefault="007F185E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07:05:00</w:t>
            </w:r>
          </w:p>
        </w:tc>
        <w:tc>
          <w:tcPr>
            <w:tcW w:w="623" w:type="dxa"/>
          </w:tcPr>
          <w:p w14:paraId="29D73FD6" w14:textId="565819F2" w:rsidR="00793AFC" w:rsidRPr="00F607F3" w:rsidRDefault="007F185E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461" w:type="dxa"/>
          </w:tcPr>
          <w:p w14:paraId="41B8AAEA" w14:textId="274D1F55" w:rsidR="00793AFC" w:rsidRPr="00F607F3" w:rsidRDefault="007F185E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ON 2102 ter plaatse</w:t>
            </w:r>
            <w:r w:rsidR="00DB689A" w:rsidRPr="00F607F3">
              <w:rPr>
                <w:color w:val="000000" w:themeColor="text1"/>
                <w:sz w:val="20"/>
                <w:szCs w:val="20"/>
              </w:rPr>
              <w:t>, graag meerdere eenheden TP ivm afzettingen</w:t>
            </w:r>
          </w:p>
        </w:tc>
      </w:tr>
      <w:tr w:rsidR="00F607F3" w:rsidRPr="00F607F3" w14:paraId="659FD5FC" w14:textId="77777777" w:rsidTr="5D05B909">
        <w:tc>
          <w:tcPr>
            <w:tcW w:w="932" w:type="dxa"/>
          </w:tcPr>
          <w:p w14:paraId="16C5738F" w14:textId="3BB0CB7D" w:rsidR="00DA15A5" w:rsidRPr="00F607F3" w:rsidRDefault="00DA15A5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07:05:</w:t>
            </w:r>
            <w:r w:rsidR="006F4536" w:rsidRPr="00F607F3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23" w:type="dxa"/>
          </w:tcPr>
          <w:p w14:paraId="2FEF037A" w14:textId="043BC981" w:rsidR="00DA15A5" w:rsidRPr="00F607F3" w:rsidRDefault="006F4536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7F652094" w14:textId="6070E6E2" w:rsidR="00DA15A5" w:rsidRPr="00F607F3" w:rsidRDefault="006F4536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OD-net 53</w:t>
            </w:r>
          </w:p>
        </w:tc>
      </w:tr>
      <w:tr w:rsidR="00F607F3" w:rsidRPr="00F607F3" w14:paraId="0D4A397C" w14:textId="77777777" w:rsidTr="5D05B909">
        <w:tc>
          <w:tcPr>
            <w:tcW w:w="932" w:type="dxa"/>
          </w:tcPr>
          <w:p w14:paraId="5FB0DCE8" w14:textId="28774FC4" w:rsidR="00793AFC" w:rsidRPr="00F607F3" w:rsidRDefault="00DB689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07:05:</w:t>
            </w:r>
            <w:r w:rsidR="006F4536" w:rsidRPr="00F607F3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23" w:type="dxa"/>
          </w:tcPr>
          <w:p w14:paraId="1F178BFF" w14:textId="423AF249" w:rsidR="00793AFC" w:rsidRPr="00F607F3" w:rsidRDefault="00DB689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656275B3" w14:textId="4C433699" w:rsidR="00793AFC" w:rsidRPr="00F607F3" w:rsidRDefault="00DB689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 xml:space="preserve">NB 1431: </w:t>
            </w:r>
            <w:r w:rsidR="00D56124" w:rsidRPr="00F607F3">
              <w:rPr>
                <w:color w:val="000000" w:themeColor="text1"/>
                <w:sz w:val="20"/>
                <w:szCs w:val="20"/>
              </w:rPr>
              <w:t>Gaan op verkenning</w:t>
            </w:r>
          </w:p>
        </w:tc>
      </w:tr>
      <w:tr w:rsidR="00F607F3" w:rsidRPr="00F607F3" w14:paraId="7BA9B583" w14:textId="77777777" w:rsidTr="5D05B909">
        <w:tc>
          <w:tcPr>
            <w:tcW w:w="932" w:type="dxa"/>
          </w:tcPr>
          <w:p w14:paraId="6970364C" w14:textId="36CBF39B" w:rsidR="000A05A3" w:rsidRPr="00F607F3" w:rsidRDefault="000A05A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07:05:30</w:t>
            </w:r>
          </w:p>
        </w:tc>
        <w:tc>
          <w:tcPr>
            <w:tcW w:w="623" w:type="dxa"/>
          </w:tcPr>
          <w:p w14:paraId="10DFE0B2" w14:textId="494D5A8C" w:rsidR="000A05A3" w:rsidRPr="00F607F3" w:rsidRDefault="000A05A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461" w:type="dxa"/>
          </w:tcPr>
          <w:p w14:paraId="77BBD365" w14:textId="13DC1C70" w:rsidR="000A05A3" w:rsidRPr="00F607F3" w:rsidRDefault="000A05A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Dikke bruine rook gaat richting kern Goor</w:t>
            </w:r>
          </w:p>
        </w:tc>
      </w:tr>
      <w:tr w:rsidR="00F607F3" w:rsidRPr="00F607F3" w14:paraId="02FDED1B" w14:textId="77777777" w:rsidTr="5D05B909">
        <w:tc>
          <w:tcPr>
            <w:tcW w:w="932" w:type="dxa"/>
          </w:tcPr>
          <w:p w14:paraId="3BDC112A" w14:textId="033F775E" w:rsidR="007F63B3" w:rsidRPr="00F607F3" w:rsidRDefault="007F63B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07:05:40</w:t>
            </w:r>
          </w:p>
        </w:tc>
        <w:tc>
          <w:tcPr>
            <w:tcW w:w="623" w:type="dxa"/>
          </w:tcPr>
          <w:p w14:paraId="048B3C72" w14:textId="7FCB659A" w:rsidR="007F63B3" w:rsidRPr="00F607F3" w:rsidRDefault="007F63B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6C9AA020" w14:textId="16DB5DE6" w:rsidR="007F63B3" w:rsidRPr="00F607F3" w:rsidRDefault="007F63B3" w:rsidP="007F63B3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</w:rPr>
              <w:t>NB 9094: silo's binnen - willen uitbreiding voorkomen - agrofirm zit op nr8 is niet bij de brand betrokken - gaan ploegen binnen inzetten</w:t>
            </w:r>
          </w:p>
        </w:tc>
      </w:tr>
      <w:tr w:rsidR="00F607F3" w:rsidRPr="00F607F3" w14:paraId="507A7922" w14:textId="77777777" w:rsidTr="5D05B909">
        <w:tc>
          <w:tcPr>
            <w:tcW w:w="932" w:type="dxa"/>
          </w:tcPr>
          <w:p w14:paraId="738BFB46" w14:textId="35E07A08" w:rsidR="00793AFC" w:rsidRPr="00F607F3" w:rsidRDefault="00D56124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07:08:00</w:t>
            </w:r>
          </w:p>
        </w:tc>
        <w:tc>
          <w:tcPr>
            <w:tcW w:w="623" w:type="dxa"/>
          </w:tcPr>
          <w:p w14:paraId="5C33933B" w14:textId="7FB6565A" w:rsidR="00793AFC" w:rsidRPr="00F607F3" w:rsidRDefault="00D56124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41A4205D" w14:textId="19F8C260" w:rsidR="00793AFC" w:rsidRPr="00F607F3" w:rsidRDefault="00D56124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NB: Explosie geweest</w:t>
            </w:r>
            <w:r w:rsidR="00837956" w:rsidRPr="00F607F3">
              <w:rPr>
                <w:color w:val="000000" w:themeColor="text1"/>
                <w:sz w:val="20"/>
                <w:szCs w:val="20"/>
              </w:rPr>
              <w:t>, Zeer grote brand</w:t>
            </w:r>
          </w:p>
        </w:tc>
      </w:tr>
      <w:tr w:rsidR="00F607F3" w:rsidRPr="00F607F3" w14:paraId="0FF4603E" w14:textId="77777777" w:rsidTr="5D05B909">
        <w:tc>
          <w:tcPr>
            <w:tcW w:w="932" w:type="dxa"/>
          </w:tcPr>
          <w:p w14:paraId="11968FF1" w14:textId="487D447C" w:rsidR="00A469A1" w:rsidRPr="00F607F3" w:rsidRDefault="00A469A1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07:08:20</w:t>
            </w:r>
          </w:p>
        </w:tc>
        <w:tc>
          <w:tcPr>
            <w:tcW w:w="623" w:type="dxa"/>
          </w:tcPr>
          <w:p w14:paraId="581CB9D6" w14:textId="0DF40750" w:rsidR="00A469A1" w:rsidRPr="00F607F3" w:rsidRDefault="00A469A1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611223CD" w14:textId="360074B4" w:rsidR="00A469A1" w:rsidRPr="00F607F3" w:rsidRDefault="00A469A1" w:rsidP="00EE43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NB 9094: pand deels ingestort - gaan over op redding - GRIP1 - Scenario 4 opstarten</w:t>
            </w:r>
          </w:p>
        </w:tc>
      </w:tr>
      <w:tr w:rsidR="00F607F3" w:rsidRPr="00F607F3" w14:paraId="74D20FC7" w14:textId="77777777" w:rsidTr="5D05B909">
        <w:tc>
          <w:tcPr>
            <w:tcW w:w="932" w:type="dxa"/>
          </w:tcPr>
          <w:p w14:paraId="0585F608" w14:textId="59803B52" w:rsidR="00793AFC" w:rsidRPr="00F607F3" w:rsidRDefault="006E0CF6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07:09:00</w:t>
            </w:r>
          </w:p>
        </w:tc>
        <w:tc>
          <w:tcPr>
            <w:tcW w:w="623" w:type="dxa"/>
          </w:tcPr>
          <w:p w14:paraId="7F3C3ADD" w14:textId="2770AF1A" w:rsidR="00793AFC" w:rsidRPr="00F607F3" w:rsidRDefault="006E0CF6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44AB25B3" w14:textId="3DB6E766" w:rsidR="00793AFC" w:rsidRPr="00F607F3" w:rsidRDefault="006E0CF6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Mogelijk rookgasexplosie</w:t>
            </w:r>
            <w:r w:rsidR="0063468B" w:rsidRPr="00F607F3">
              <w:rPr>
                <w:color w:val="000000" w:themeColor="text1"/>
                <w:sz w:val="20"/>
                <w:szCs w:val="20"/>
              </w:rPr>
              <w:t>, krijg geen contact meer met verkenningsploegen</w:t>
            </w:r>
          </w:p>
        </w:tc>
      </w:tr>
      <w:tr w:rsidR="00F607F3" w:rsidRPr="00F607F3" w14:paraId="0311AD5B" w14:textId="77777777" w:rsidTr="5D05B909">
        <w:tc>
          <w:tcPr>
            <w:tcW w:w="932" w:type="dxa"/>
          </w:tcPr>
          <w:p w14:paraId="39B437A2" w14:textId="186C9C22" w:rsidR="00793AFC" w:rsidRPr="00F607F3" w:rsidRDefault="00F14B3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07:09:03</w:t>
            </w:r>
          </w:p>
        </w:tc>
        <w:tc>
          <w:tcPr>
            <w:tcW w:w="623" w:type="dxa"/>
          </w:tcPr>
          <w:p w14:paraId="51C722E2" w14:textId="19AE9307" w:rsidR="00793AFC" w:rsidRPr="00F607F3" w:rsidRDefault="00F14B3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5F921A8E" w14:textId="5242DA50" w:rsidR="00793AFC" w:rsidRPr="00F607F3" w:rsidRDefault="00F14B3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NB 1431: met spoed 4 ambulances ivm vermissing eigen personeel</w:t>
            </w:r>
          </w:p>
        </w:tc>
      </w:tr>
      <w:tr w:rsidR="00F607F3" w:rsidRPr="00F607F3" w14:paraId="46F1A7B7" w14:textId="77777777" w:rsidTr="5D05B909">
        <w:tc>
          <w:tcPr>
            <w:tcW w:w="932" w:type="dxa"/>
          </w:tcPr>
          <w:p w14:paraId="330B4976" w14:textId="1CB3DA9E" w:rsidR="0063468B" w:rsidRPr="00F607F3" w:rsidRDefault="00F14B3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07:09:10</w:t>
            </w:r>
          </w:p>
        </w:tc>
        <w:tc>
          <w:tcPr>
            <w:tcW w:w="623" w:type="dxa"/>
          </w:tcPr>
          <w:p w14:paraId="530E023E" w14:textId="3AD69AE4" w:rsidR="0063468B" w:rsidRPr="00F607F3" w:rsidRDefault="00F14B3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5B78DE36" w14:textId="67B10AB1" w:rsidR="0063468B" w:rsidRPr="00F607F3" w:rsidRDefault="00F14B3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 xml:space="preserve">NB 9094: </w:t>
            </w:r>
            <w:r w:rsidR="009651CE" w:rsidRPr="00F607F3">
              <w:rPr>
                <w:color w:val="000000" w:themeColor="text1"/>
                <w:sz w:val="20"/>
                <w:szCs w:val="20"/>
              </w:rPr>
              <w:t>brandweer in Nood</w:t>
            </w:r>
          </w:p>
        </w:tc>
      </w:tr>
      <w:tr w:rsidR="00F607F3" w:rsidRPr="00F607F3" w14:paraId="7EF79749" w14:textId="77777777" w:rsidTr="5D05B909">
        <w:tc>
          <w:tcPr>
            <w:tcW w:w="932" w:type="dxa"/>
          </w:tcPr>
          <w:p w14:paraId="3FBBF91D" w14:textId="55009E92" w:rsidR="0063468B" w:rsidRPr="00F607F3" w:rsidRDefault="008E3AD1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07:09:20</w:t>
            </w:r>
          </w:p>
        </w:tc>
        <w:tc>
          <w:tcPr>
            <w:tcW w:w="623" w:type="dxa"/>
          </w:tcPr>
          <w:p w14:paraId="29509B03" w14:textId="13D025AD" w:rsidR="0063468B" w:rsidRPr="00F607F3" w:rsidRDefault="008E3AD1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145794E3" w14:textId="1F6691DE" w:rsidR="0063468B" w:rsidRPr="00F607F3" w:rsidRDefault="008E3AD1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RMG-04, opstelplaats COPI; Rijkswaterstaat Haven 1</w:t>
            </w:r>
          </w:p>
        </w:tc>
      </w:tr>
      <w:tr w:rsidR="00F607F3" w:rsidRPr="00F607F3" w14:paraId="4B7AD0E5" w14:textId="77777777" w:rsidTr="5D05B909">
        <w:tc>
          <w:tcPr>
            <w:tcW w:w="932" w:type="dxa"/>
          </w:tcPr>
          <w:p w14:paraId="7B73CF04" w14:textId="0273887E" w:rsidR="0063468B" w:rsidRPr="00F607F3" w:rsidRDefault="005B019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07:09:40</w:t>
            </w:r>
          </w:p>
        </w:tc>
        <w:tc>
          <w:tcPr>
            <w:tcW w:w="623" w:type="dxa"/>
          </w:tcPr>
          <w:p w14:paraId="24D9C444" w14:textId="2547FB27" w:rsidR="0063468B" w:rsidRPr="00F607F3" w:rsidRDefault="005B019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514B2943" w14:textId="3456225D" w:rsidR="0063468B" w:rsidRPr="00F607F3" w:rsidRDefault="04675486" w:rsidP="5D05B909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alle eenheden BOVENWINDS aanrijden - Via </w:t>
            </w:r>
            <w:r w:rsidR="08D80155" w:rsidRPr="00F607F3">
              <w:rPr>
                <w:color w:val="000000" w:themeColor="text1"/>
                <w:sz w:val="20"/>
                <w:szCs w:val="20"/>
                <w:shd w:val="clear" w:color="auto" w:fill="FFFFFF"/>
              </w:rPr>
              <w:t>Lochemseweg/</w:t>
            </w:r>
            <w:r w:rsidRPr="00F607F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Rondweg via de zijde Hengevelde</w:t>
            </w:r>
          </w:p>
        </w:tc>
      </w:tr>
      <w:tr w:rsidR="00F607F3" w:rsidRPr="00F607F3" w14:paraId="5DFAB642" w14:textId="77777777" w:rsidTr="5D05B909">
        <w:tc>
          <w:tcPr>
            <w:tcW w:w="932" w:type="dxa"/>
          </w:tcPr>
          <w:p w14:paraId="41ACCE10" w14:textId="2A028E12" w:rsidR="0063468B" w:rsidRPr="00F607F3" w:rsidRDefault="00D05C7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07:09:50</w:t>
            </w:r>
          </w:p>
        </w:tc>
        <w:tc>
          <w:tcPr>
            <w:tcW w:w="623" w:type="dxa"/>
          </w:tcPr>
          <w:p w14:paraId="1D6A12BB" w14:textId="3F1120E1" w:rsidR="0063468B" w:rsidRPr="00F607F3" w:rsidRDefault="00D05C7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095D5E63" w14:textId="2294FC70" w:rsidR="0063468B" w:rsidRPr="00F607F3" w:rsidRDefault="00B93AB7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IM</w:t>
            </w:r>
            <w:r w:rsidR="00D05C7B" w:rsidRPr="00F607F3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5C7B" w:rsidRPr="00F607F3">
              <w:rPr>
                <w:rFonts w:cstheme="minorHAnsi"/>
                <w:color w:val="000000" w:themeColor="text1"/>
                <w:sz w:val="20"/>
                <w:szCs w:val="20"/>
              </w:rPr>
              <w:t>verzoek</w:t>
            </w:r>
            <w:r w:rsidR="005A3BB6" w:rsidRPr="00F607F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A3BB6"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graag klachtenplot bijhouden voor beneden winds gebied</w:t>
            </w:r>
          </w:p>
        </w:tc>
      </w:tr>
      <w:tr w:rsidR="00F607F3" w:rsidRPr="00F607F3" w14:paraId="50608F88" w14:textId="77777777" w:rsidTr="5D05B909">
        <w:tc>
          <w:tcPr>
            <w:tcW w:w="932" w:type="dxa"/>
          </w:tcPr>
          <w:p w14:paraId="762EE7F3" w14:textId="753C9A20" w:rsidR="0063468B" w:rsidRPr="00F607F3" w:rsidRDefault="0015603C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</w:t>
            </w:r>
            <w:r w:rsidR="00D7777F" w:rsidRPr="00F607F3">
              <w:rPr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623" w:type="dxa"/>
          </w:tcPr>
          <w:p w14:paraId="00855DA7" w14:textId="2FD83E6C" w:rsidR="0063468B" w:rsidRPr="00F607F3" w:rsidRDefault="0015603C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17667343" w14:textId="0BB9A642" w:rsidR="0063468B" w:rsidRPr="00F607F3" w:rsidRDefault="0015603C" w:rsidP="00EE43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Leider Copi met TC gesproken scenario 1 kunstmest explosie, Scenario 2 Strikstof verbinding Dioxide en Oxide verspreiding</w:t>
            </w:r>
          </w:p>
        </w:tc>
      </w:tr>
      <w:tr w:rsidR="00F607F3" w:rsidRPr="00F607F3" w14:paraId="546E6E3D" w14:textId="77777777" w:rsidTr="5D05B909">
        <w:tc>
          <w:tcPr>
            <w:tcW w:w="932" w:type="dxa"/>
          </w:tcPr>
          <w:p w14:paraId="236F309C" w14:textId="5F015259" w:rsidR="0063468B" w:rsidRPr="00F607F3" w:rsidRDefault="00D7777F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</w:t>
            </w:r>
            <w:r w:rsidR="003A61EF" w:rsidRPr="00F607F3">
              <w:rPr>
                <w:color w:val="000000" w:themeColor="text1"/>
                <w:sz w:val="20"/>
                <w:szCs w:val="20"/>
              </w:rPr>
              <w:t>10:20</w:t>
            </w:r>
          </w:p>
        </w:tc>
        <w:tc>
          <w:tcPr>
            <w:tcW w:w="623" w:type="dxa"/>
          </w:tcPr>
          <w:p w14:paraId="7BA88485" w14:textId="73759788" w:rsidR="0063468B" w:rsidRPr="00F607F3" w:rsidRDefault="00D7777F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0AF0D6D5" w14:textId="29F8E0F6" w:rsidR="0063468B" w:rsidRPr="00F607F3" w:rsidRDefault="00D7777F" w:rsidP="00EE43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Leider Copi in overleg met OL naar grip 3</w:t>
            </w:r>
          </w:p>
        </w:tc>
      </w:tr>
      <w:tr w:rsidR="00F607F3" w:rsidRPr="00F607F3" w14:paraId="086D681A" w14:textId="77777777" w:rsidTr="5D05B909">
        <w:tc>
          <w:tcPr>
            <w:tcW w:w="932" w:type="dxa"/>
          </w:tcPr>
          <w:p w14:paraId="2B87F13A" w14:textId="4326A641" w:rsidR="0063468B" w:rsidRPr="00F607F3" w:rsidRDefault="00AD7DD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07:10:30</w:t>
            </w:r>
          </w:p>
        </w:tc>
        <w:tc>
          <w:tcPr>
            <w:tcW w:w="623" w:type="dxa"/>
          </w:tcPr>
          <w:p w14:paraId="193E1A76" w14:textId="2DF7C0BE" w:rsidR="0063468B" w:rsidRPr="00F607F3" w:rsidRDefault="00AD7DD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7E89D2EA" w14:textId="463F5B9D" w:rsidR="0063468B" w:rsidRPr="00F607F3" w:rsidRDefault="003A61EF" w:rsidP="00EE43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PEL100 compleet: zeer groot gealarmeerd</w:t>
            </w:r>
          </w:p>
        </w:tc>
      </w:tr>
      <w:tr w:rsidR="00F607F3" w:rsidRPr="00F607F3" w14:paraId="0A6B8375" w14:textId="77777777" w:rsidTr="5D05B909">
        <w:tc>
          <w:tcPr>
            <w:tcW w:w="932" w:type="dxa"/>
          </w:tcPr>
          <w:p w14:paraId="683F621E" w14:textId="5D59798B" w:rsidR="0063468B" w:rsidRPr="00F607F3" w:rsidRDefault="00AD7DD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</w:t>
            </w:r>
            <w:r w:rsidR="00C3712C" w:rsidRPr="00F607F3">
              <w:rPr>
                <w:color w:val="000000" w:themeColor="text1"/>
                <w:sz w:val="20"/>
                <w:szCs w:val="20"/>
              </w:rPr>
              <w:t>0</w:t>
            </w:r>
            <w:r w:rsidRPr="00F607F3">
              <w:rPr>
                <w:color w:val="000000" w:themeColor="text1"/>
                <w:sz w:val="20"/>
                <w:szCs w:val="20"/>
              </w:rPr>
              <w:t>:40</w:t>
            </w:r>
          </w:p>
        </w:tc>
        <w:tc>
          <w:tcPr>
            <w:tcW w:w="623" w:type="dxa"/>
          </w:tcPr>
          <w:p w14:paraId="62A40D56" w14:textId="14A9F56B" w:rsidR="0063468B" w:rsidRPr="00F607F3" w:rsidRDefault="00AD7DD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4AA0806C" w14:textId="00A0F3A4" w:rsidR="0063468B" w:rsidRPr="00F607F3" w:rsidRDefault="00AD7DD3" w:rsidP="00EE43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CACO: GRIP 3</w:t>
            </w:r>
          </w:p>
        </w:tc>
      </w:tr>
      <w:tr w:rsidR="00F607F3" w:rsidRPr="00F607F3" w14:paraId="6906C388" w14:textId="77777777" w:rsidTr="5D05B909">
        <w:tc>
          <w:tcPr>
            <w:tcW w:w="932" w:type="dxa"/>
          </w:tcPr>
          <w:p w14:paraId="599ED946" w14:textId="30246D90" w:rsidR="0063468B" w:rsidRPr="00F607F3" w:rsidRDefault="00FE0E8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07:11:00</w:t>
            </w:r>
          </w:p>
        </w:tc>
        <w:tc>
          <w:tcPr>
            <w:tcW w:w="623" w:type="dxa"/>
          </w:tcPr>
          <w:p w14:paraId="3E022DFE" w14:textId="54712A1C" w:rsidR="0063468B" w:rsidRPr="00F607F3" w:rsidRDefault="00FE0E8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74AB41C3" w14:textId="4724BEBB" w:rsidR="0063468B" w:rsidRPr="00F607F3" w:rsidRDefault="00C3712C" w:rsidP="00EE43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Argus onderweg</w:t>
            </w:r>
          </w:p>
        </w:tc>
      </w:tr>
      <w:tr w:rsidR="00F607F3" w:rsidRPr="00F607F3" w14:paraId="08B7AE8A" w14:textId="77777777" w:rsidTr="5D05B909">
        <w:tc>
          <w:tcPr>
            <w:tcW w:w="932" w:type="dxa"/>
          </w:tcPr>
          <w:p w14:paraId="4388359D" w14:textId="1E18B2D7" w:rsidR="0063468B" w:rsidRPr="00F607F3" w:rsidRDefault="00FE0E8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07:12:00</w:t>
            </w:r>
          </w:p>
        </w:tc>
        <w:tc>
          <w:tcPr>
            <w:tcW w:w="623" w:type="dxa"/>
          </w:tcPr>
          <w:p w14:paraId="5B7D8F84" w14:textId="1469483F" w:rsidR="0063468B" w:rsidRPr="00F607F3" w:rsidRDefault="00FE0E8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7AF79FBA" w14:textId="5C3DE31F" w:rsidR="0063468B" w:rsidRPr="00F607F3" w:rsidRDefault="00C3712C" w:rsidP="00EE43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Scenario 4: PEL BAS2 gealarmeerd Rijssen Neede Holten Lochem</w:t>
            </w:r>
          </w:p>
        </w:tc>
      </w:tr>
      <w:tr w:rsidR="00F607F3" w:rsidRPr="00F607F3" w14:paraId="7D21F146" w14:textId="77777777" w:rsidTr="5D05B909">
        <w:tc>
          <w:tcPr>
            <w:tcW w:w="932" w:type="dxa"/>
          </w:tcPr>
          <w:p w14:paraId="09AFA34D" w14:textId="572F80E8" w:rsidR="0063468B" w:rsidRPr="00F607F3" w:rsidRDefault="00FE0E8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07:12:30</w:t>
            </w:r>
          </w:p>
        </w:tc>
        <w:tc>
          <w:tcPr>
            <w:tcW w:w="623" w:type="dxa"/>
          </w:tcPr>
          <w:p w14:paraId="3218792C" w14:textId="260544B9" w:rsidR="0063468B" w:rsidRPr="00F607F3" w:rsidRDefault="00FE0E8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6FED494D" w14:textId="0B605998" w:rsidR="0063468B" w:rsidRPr="00F607F3" w:rsidRDefault="00C3712C" w:rsidP="00D44AF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</w:rPr>
              <w:t>Scenario 4: STH was al gealarmeerd</w:t>
            </w:r>
          </w:p>
        </w:tc>
      </w:tr>
      <w:tr w:rsidR="00F607F3" w:rsidRPr="00F607F3" w14:paraId="4AF48B19" w14:textId="77777777" w:rsidTr="5D05B909">
        <w:tc>
          <w:tcPr>
            <w:tcW w:w="932" w:type="dxa"/>
          </w:tcPr>
          <w:p w14:paraId="1A3216A0" w14:textId="11AD0DF1" w:rsidR="0063468B" w:rsidRPr="00F607F3" w:rsidRDefault="00D44AF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07:12:50</w:t>
            </w:r>
          </w:p>
        </w:tc>
        <w:tc>
          <w:tcPr>
            <w:tcW w:w="623" w:type="dxa"/>
          </w:tcPr>
          <w:p w14:paraId="0E9AA5E9" w14:textId="4AF60B41" w:rsidR="0063468B" w:rsidRPr="00F607F3" w:rsidRDefault="00D44AF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5DDB8E72" w14:textId="23079817" w:rsidR="0063468B" w:rsidRPr="00F607F3" w:rsidRDefault="00D44AFB" w:rsidP="00EE43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Voorlichting TWT: NL Alert is klaargezet in de oefenomgeving - bij deze toestemming namens voorlichting om te versturen</w:t>
            </w:r>
          </w:p>
        </w:tc>
      </w:tr>
      <w:tr w:rsidR="00F607F3" w:rsidRPr="00F607F3" w14:paraId="1933DE8D" w14:textId="77777777" w:rsidTr="5D05B909">
        <w:tc>
          <w:tcPr>
            <w:tcW w:w="932" w:type="dxa"/>
          </w:tcPr>
          <w:p w14:paraId="22891633" w14:textId="6B75782B" w:rsidR="0063468B" w:rsidRPr="00F607F3" w:rsidRDefault="00D44AF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07:13:00</w:t>
            </w:r>
          </w:p>
        </w:tc>
        <w:tc>
          <w:tcPr>
            <w:tcW w:w="623" w:type="dxa"/>
          </w:tcPr>
          <w:p w14:paraId="00256D63" w14:textId="14900960" w:rsidR="0063468B" w:rsidRPr="00F607F3" w:rsidRDefault="00D44AF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36E20DB0" w14:textId="32E4BEB6" w:rsidR="0063468B" w:rsidRPr="00F607F3" w:rsidRDefault="00D44AFB" w:rsidP="00EE43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</w:rPr>
              <w:t>AGS: verzoek opstarten VOT met 2 VE</w:t>
            </w:r>
          </w:p>
        </w:tc>
      </w:tr>
      <w:tr w:rsidR="00F607F3" w:rsidRPr="00F607F3" w14:paraId="7A677555" w14:textId="77777777" w:rsidTr="5D05B909">
        <w:tc>
          <w:tcPr>
            <w:tcW w:w="932" w:type="dxa"/>
          </w:tcPr>
          <w:p w14:paraId="75ED7F44" w14:textId="4205C90A" w:rsidR="0063468B" w:rsidRPr="00F607F3" w:rsidRDefault="00790F2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07:14:00</w:t>
            </w:r>
          </w:p>
        </w:tc>
        <w:tc>
          <w:tcPr>
            <w:tcW w:w="623" w:type="dxa"/>
          </w:tcPr>
          <w:p w14:paraId="33384ED0" w14:textId="337F0734" w:rsidR="0063468B" w:rsidRPr="00F607F3" w:rsidRDefault="00790F2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123445D3" w14:textId="20FFE760" w:rsidR="0063468B" w:rsidRPr="00F607F3" w:rsidRDefault="00790F23" w:rsidP="00EE43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TC nb: 100 + 200 op de brand en vermissing, 200 op PGS loods 15 op verkenning</w:t>
            </w:r>
          </w:p>
        </w:tc>
      </w:tr>
      <w:tr w:rsidR="00F607F3" w:rsidRPr="00F607F3" w14:paraId="6CDAA098" w14:textId="77777777" w:rsidTr="5D05B909">
        <w:tc>
          <w:tcPr>
            <w:tcW w:w="932" w:type="dxa"/>
          </w:tcPr>
          <w:p w14:paraId="0986ADE4" w14:textId="540D01F9" w:rsidR="006B3228" w:rsidRPr="00F607F3" w:rsidRDefault="000114B0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07:14:30</w:t>
            </w:r>
          </w:p>
        </w:tc>
        <w:tc>
          <w:tcPr>
            <w:tcW w:w="623" w:type="dxa"/>
          </w:tcPr>
          <w:p w14:paraId="0EC9AF71" w14:textId="1B797940" w:rsidR="006B3228" w:rsidRPr="00F607F3" w:rsidRDefault="000114B0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6A5C2A96" w14:textId="3F9983A6" w:rsidR="006B3228" w:rsidRPr="00F607F3" w:rsidRDefault="000114B0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VK / WVD Haaksbergen , Rijssen , Goor + MPL en CVE</w:t>
            </w:r>
          </w:p>
        </w:tc>
      </w:tr>
      <w:tr w:rsidR="00F607F3" w:rsidRPr="00F607F3" w14:paraId="58BEE889" w14:textId="77777777" w:rsidTr="5D05B909">
        <w:tc>
          <w:tcPr>
            <w:tcW w:w="932" w:type="dxa"/>
          </w:tcPr>
          <w:p w14:paraId="1A4FDAD6" w14:textId="3EA4C0CF" w:rsidR="006B3228" w:rsidRPr="00F607F3" w:rsidRDefault="00C77942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07:15:00</w:t>
            </w:r>
          </w:p>
        </w:tc>
        <w:tc>
          <w:tcPr>
            <w:tcW w:w="623" w:type="dxa"/>
          </w:tcPr>
          <w:p w14:paraId="048B01B6" w14:textId="46BB70E5" w:rsidR="006B3228" w:rsidRPr="00F607F3" w:rsidRDefault="00C77942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461" w:type="dxa"/>
          </w:tcPr>
          <w:p w14:paraId="63CD5EE8" w14:textId="3E225DFF" w:rsidR="006B3228" w:rsidRPr="00F607F3" w:rsidRDefault="00C77942" w:rsidP="00EE43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Komen meerdere meldingen van klachten uit benedenwindsgebied, met name over de rook op dit moment.</w:t>
            </w:r>
          </w:p>
        </w:tc>
      </w:tr>
      <w:tr w:rsidR="00F607F3" w:rsidRPr="00F607F3" w14:paraId="65B3C256" w14:textId="77777777" w:rsidTr="5D05B909">
        <w:tc>
          <w:tcPr>
            <w:tcW w:w="932" w:type="dxa"/>
          </w:tcPr>
          <w:p w14:paraId="2EEBAC15" w14:textId="52278201" w:rsidR="006B3228" w:rsidRPr="00F607F3" w:rsidRDefault="00556F7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07:15:30</w:t>
            </w:r>
          </w:p>
        </w:tc>
        <w:tc>
          <w:tcPr>
            <w:tcW w:w="623" w:type="dxa"/>
          </w:tcPr>
          <w:p w14:paraId="22357314" w14:textId="50B340B8" w:rsidR="006B3228" w:rsidRPr="00F607F3" w:rsidRDefault="00556F7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778C8ABF" w14:textId="4EDCCB63" w:rsidR="006B3228" w:rsidRPr="00F607F3" w:rsidRDefault="00556F7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Caco: benedenwindsgebied meerdere meldingen dat ramen uit de woningen liggen</w:t>
            </w:r>
          </w:p>
        </w:tc>
      </w:tr>
      <w:tr w:rsidR="00F607F3" w:rsidRPr="00F607F3" w14:paraId="39368BF5" w14:textId="77777777" w:rsidTr="5D05B909">
        <w:tc>
          <w:tcPr>
            <w:tcW w:w="932" w:type="dxa"/>
          </w:tcPr>
          <w:p w14:paraId="51E35813" w14:textId="1D59BF5D" w:rsidR="0034403A" w:rsidRPr="00F607F3" w:rsidRDefault="0034403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07:15:</w:t>
            </w:r>
            <w:r w:rsidR="00527CEB" w:rsidRPr="00F607F3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623" w:type="dxa"/>
          </w:tcPr>
          <w:p w14:paraId="19B6A6B3" w14:textId="38F10D2C" w:rsidR="0034403A" w:rsidRPr="00F607F3" w:rsidRDefault="00527CE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461" w:type="dxa"/>
          </w:tcPr>
          <w:p w14:paraId="0F25D3AF" w14:textId="78B67A45" w:rsidR="0034403A" w:rsidRPr="00F607F3" w:rsidRDefault="0034403A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 xml:space="preserve">Veel mensen met diverse klachten: hoesten, tranende ogen </w:t>
            </w:r>
          </w:p>
        </w:tc>
      </w:tr>
      <w:tr w:rsidR="00F607F3" w:rsidRPr="00F607F3" w14:paraId="66EDD5DE" w14:textId="77777777" w:rsidTr="5D05B909">
        <w:tc>
          <w:tcPr>
            <w:tcW w:w="932" w:type="dxa"/>
          </w:tcPr>
          <w:p w14:paraId="3C334E4F" w14:textId="04BC0E2D" w:rsidR="006B3228" w:rsidRPr="00F607F3" w:rsidRDefault="00221BF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07:15:40</w:t>
            </w:r>
          </w:p>
        </w:tc>
        <w:tc>
          <w:tcPr>
            <w:tcW w:w="623" w:type="dxa"/>
          </w:tcPr>
          <w:p w14:paraId="17500A36" w14:textId="021C3D05" w:rsidR="006B3228" w:rsidRPr="00F607F3" w:rsidRDefault="00221BF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74A48777" w14:textId="3150C181" w:rsidR="006B3228" w:rsidRPr="00F607F3" w:rsidRDefault="00221BF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Caco: Trein verkeer stil gelegd</w:t>
            </w:r>
          </w:p>
        </w:tc>
      </w:tr>
      <w:tr w:rsidR="00F607F3" w:rsidRPr="00F607F3" w14:paraId="6B3733B2" w14:textId="77777777" w:rsidTr="5D05B909">
        <w:tc>
          <w:tcPr>
            <w:tcW w:w="932" w:type="dxa"/>
          </w:tcPr>
          <w:p w14:paraId="4D328661" w14:textId="29EF5696" w:rsidR="006B3228" w:rsidRPr="00F607F3" w:rsidRDefault="00221BF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07:15:00</w:t>
            </w:r>
          </w:p>
        </w:tc>
        <w:tc>
          <w:tcPr>
            <w:tcW w:w="623" w:type="dxa"/>
          </w:tcPr>
          <w:p w14:paraId="265A2430" w14:textId="3D7895B0" w:rsidR="006B3228" w:rsidRPr="00F607F3" w:rsidRDefault="00221BF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6B2AFCF5" w14:textId="590D054B" w:rsidR="006B3228" w:rsidRPr="00F607F3" w:rsidRDefault="00221BF8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AGS: extra verkenningseenheid</w:t>
            </w:r>
          </w:p>
        </w:tc>
      </w:tr>
      <w:tr w:rsidR="00F607F3" w:rsidRPr="00F607F3" w14:paraId="6FD4C479" w14:textId="77777777" w:rsidTr="5D05B909">
        <w:tc>
          <w:tcPr>
            <w:tcW w:w="932" w:type="dxa"/>
          </w:tcPr>
          <w:p w14:paraId="3FC714B2" w14:textId="2950B378" w:rsidR="006B3228" w:rsidRPr="00F607F3" w:rsidRDefault="00527CE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07:15:30</w:t>
            </w:r>
          </w:p>
        </w:tc>
        <w:tc>
          <w:tcPr>
            <w:tcW w:w="623" w:type="dxa"/>
          </w:tcPr>
          <w:p w14:paraId="5371D332" w14:textId="519C3426" w:rsidR="006B3228" w:rsidRPr="00F607F3" w:rsidRDefault="00527CE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461" w:type="dxa"/>
          </w:tcPr>
          <w:p w14:paraId="50BFF988" w14:textId="20D01B7A" w:rsidR="006B3228" w:rsidRPr="00F607F3" w:rsidRDefault="00527CEB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OVD-G: met spoed GAGS voor handelingsperspectief</w:t>
            </w:r>
          </w:p>
        </w:tc>
      </w:tr>
      <w:tr w:rsidR="00F607F3" w:rsidRPr="00F607F3" w14:paraId="0CE4B0C4" w14:textId="77777777" w:rsidTr="5D05B909">
        <w:tc>
          <w:tcPr>
            <w:tcW w:w="932" w:type="dxa"/>
          </w:tcPr>
          <w:p w14:paraId="50824FA4" w14:textId="0F4FE0CC" w:rsidR="006B3228" w:rsidRPr="00F607F3" w:rsidRDefault="00EA7102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</w:t>
            </w:r>
            <w:r w:rsidR="00584C13" w:rsidRPr="00F607F3">
              <w:rPr>
                <w:color w:val="000000" w:themeColor="text1"/>
                <w:sz w:val="20"/>
                <w:szCs w:val="20"/>
              </w:rPr>
              <w:t>15:50</w:t>
            </w:r>
          </w:p>
        </w:tc>
        <w:tc>
          <w:tcPr>
            <w:tcW w:w="623" w:type="dxa"/>
          </w:tcPr>
          <w:p w14:paraId="32361FD2" w14:textId="066F9C73" w:rsidR="006B3228" w:rsidRPr="00F607F3" w:rsidRDefault="00584C1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616F7B93" w14:textId="33F71B0D" w:rsidR="006B3228" w:rsidRPr="00F607F3" w:rsidRDefault="00584C1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NB 9094 2 brandweerlieden aangetroffen en worden gered, nog 2 vermist</w:t>
            </w:r>
          </w:p>
        </w:tc>
      </w:tr>
      <w:tr w:rsidR="00F607F3" w:rsidRPr="00F607F3" w14:paraId="5064219C" w14:textId="77777777" w:rsidTr="5D05B909">
        <w:tc>
          <w:tcPr>
            <w:tcW w:w="932" w:type="dxa"/>
          </w:tcPr>
          <w:p w14:paraId="3C5DF412" w14:textId="0D54A6D0" w:rsidR="006B3228" w:rsidRPr="00F607F3" w:rsidRDefault="00584C1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07:16:00</w:t>
            </w:r>
          </w:p>
        </w:tc>
        <w:tc>
          <w:tcPr>
            <w:tcW w:w="623" w:type="dxa"/>
          </w:tcPr>
          <w:p w14:paraId="7B691819" w14:textId="29D58FCD" w:rsidR="006B3228" w:rsidRPr="00F607F3" w:rsidRDefault="00584C1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09CE74D1" w14:textId="11DC4AD1" w:rsidR="006B3228" w:rsidRPr="00F607F3" w:rsidRDefault="00584C1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Graag TCO opstarten</w:t>
            </w:r>
          </w:p>
        </w:tc>
      </w:tr>
      <w:tr w:rsidR="00F607F3" w:rsidRPr="00F607F3" w14:paraId="65CB0E69" w14:textId="77777777" w:rsidTr="5D05B909">
        <w:tc>
          <w:tcPr>
            <w:tcW w:w="932" w:type="dxa"/>
          </w:tcPr>
          <w:p w14:paraId="2C6A338B" w14:textId="1C17DBAB" w:rsidR="006B3228" w:rsidRPr="00F607F3" w:rsidRDefault="00584C1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07:17:00</w:t>
            </w:r>
          </w:p>
        </w:tc>
        <w:tc>
          <w:tcPr>
            <w:tcW w:w="623" w:type="dxa"/>
          </w:tcPr>
          <w:p w14:paraId="0148151F" w14:textId="4B2EEC0C" w:rsidR="006B3228" w:rsidRPr="00F607F3" w:rsidRDefault="00584C1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455EED86" w14:textId="133E3EB4" w:rsidR="006B3228" w:rsidRPr="00F607F3" w:rsidRDefault="00584C13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OVI maakt dekkingsplan, logistiek wordt opgestart</w:t>
            </w:r>
          </w:p>
        </w:tc>
      </w:tr>
      <w:tr w:rsidR="00F607F3" w:rsidRPr="00F607F3" w14:paraId="70A54A53" w14:textId="77777777" w:rsidTr="5D05B909">
        <w:tc>
          <w:tcPr>
            <w:tcW w:w="932" w:type="dxa"/>
          </w:tcPr>
          <w:p w14:paraId="39F4CA8E" w14:textId="2DC709BC" w:rsidR="006B3228" w:rsidRPr="00F607F3" w:rsidRDefault="007F642E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07:17:10</w:t>
            </w:r>
          </w:p>
        </w:tc>
        <w:tc>
          <w:tcPr>
            <w:tcW w:w="623" w:type="dxa"/>
          </w:tcPr>
          <w:p w14:paraId="7F0B7F73" w14:textId="47CD3A5A" w:rsidR="006B3228" w:rsidRPr="00F607F3" w:rsidRDefault="007F642E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7725651F" w14:textId="4F4C3EA4" w:rsidR="006B3228" w:rsidRPr="00F607F3" w:rsidRDefault="00623A7C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NB TC: A</w:t>
            </w:r>
            <w:r w:rsidR="0053259C" w:rsidRPr="00F607F3">
              <w:rPr>
                <w:color w:val="000000" w:themeColor="text1"/>
                <w:sz w:val="20"/>
                <w:szCs w:val="20"/>
              </w:rPr>
              <w:t>rgus gaat beelden streamen</w:t>
            </w:r>
          </w:p>
        </w:tc>
      </w:tr>
      <w:tr w:rsidR="00F607F3" w:rsidRPr="00F607F3" w14:paraId="0F44372B" w14:textId="77777777" w:rsidTr="5D05B909">
        <w:tc>
          <w:tcPr>
            <w:tcW w:w="932" w:type="dxa"/>
          </w:tcPr>
          <w:p w14:paraId="102139EE" w14:textId="23A5545A" w:rsidR="006B3228" w:rsidRPr="00F607F3" w:rsidRDefault="00D11BC1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07:18:00</w:t>
            </w:r>
          </w:p>
        </w:tc>
        <w:tc>
          <w:tcPr>
            <w:tcW w:w="623" w:type="dxa"/>
          </w:tcPr>
          <w:p w14:paraId="65B828F7" w14:textId="18A1CC00" w:rsidR="006B3228" w:rsidRPr="00F607F3" w:rsidRDefault="00D11BC1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461" w:type="dxa"/>
          </w:tcPr>
          <w:p w14:paraId="60966A79" w14:textId="77777777" w:rsidR="006B3228" w:rsidRPr="00F607F3" w:rsidRDefault="00D11BC1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 xml:space="preserve">AGS: </w:t>
            </w:r>
            <w:r w:rsidR="00302469" w:rsidRPr="00F607F3">
              <w:rPr>
                <w:color w:val="000000" w:themeColor="text1"/>
                <w:sz w:val="20"/>
                <w:szCs w:val="20"/>
              </w:rPr>
              <w:t>In loods de volgende meststoffen aanwezig</w:t>
            </w:r>
          </w:p>
          <w:p w14:paraId="65086CD6" w14:textId="6CD2EC32" w:rsidR="00302469" w:rsidRPr="00F607F3" w:rsidRDefault="00302469" w:rsidP="00EE43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07F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UN-geclassificeerde minerale meststoffen die overeenkomstig de geldende criteria als oxiderende stof worden geclassificeerd. Het gaat hier om de stoffen met één van de volgende UN-nummers: </w:t>
            </w:r>
            <w:r w:rsidRPr="00F607F3">
              <w:rPr>
                <w:rFonts w:cstheme="minorHAnsi"/>
                <w:color w:val="000000" w:themeColor="text1"/>
                <w:sz w:val="20"/>
                <w:szCs w:val="20"/>
              </w:rPr>
              <w:t>1477, 1479, 1486, 1498 en 1499</w:t>
            </w:r>
          </w:p>
        </w:tc>
      </w:tr>
      <w:tr w:rsidR="00F607F3" w:rsidRPr="00F607F3" w14:paraId="1AB48F19" w14:textId="77777777" w:rsidTr="5D05B909">
        <w:tc>
          <w:tcPr>
            <w:tcW w:w="932" w:type="dxa"/>
          </w:tcPr>
          <w:p w14:paraId="470535E7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2DF1AB1F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2B3E93B0" w14:textId="3207ABDD" w:rsidR="006B3228" w:rsidRPr="00F607F3" w:rsidRDefault="003258F4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 xml:space="preserve">Foto van instorting: </w:t>
            </w:r>
            <w:r w:rsidR="006F01CE" w:rsidRPr="00F607F3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B5900F1" wp14:editId="55040DA5">
                  <wp:extent cx="3109877" cy="1749263"/>
                  <wp:effectExtent l="0" t="0" r="0" b="3810"/>
                  <wp:docPr id="1015924481" name="Afbeelding 1015924481" descr="Afbeelding met buitenshuis, engineering, Composiet, gron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924481" name="Afbeelding 1" descr="Afbeelding met buitenshuis, engineering, Composiet, grond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126" cy="175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7F3" w:rsidRPr="00F607F3" w14:paraId="586B5CE0" w14:textId="77777777" w:rsidTr="5D05B909">
        <w:tc>
          <w:tcPr>
            <w:tcW w:w="932" w:type="dxa"/>
          </w:tcPr>
          <w:p w14:paraId="22951715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4CA34351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2E5A473B" w14:textId="6078B159" w:rsidR="006B3228" w:rsidRPr="00F607F3" w:rsidRDefault="003258F4" w:rsidP="00EE43CC">
            <w:pPr>
              <w:rPr>
                <w:color w:val="000000" w:themeColor="text1"/>
                <w:sz w:val="20"/>
                <w:szCs w:val="20"/>
              </w:rPr>
            </w:pPr>
            <w:r w:rsidRPr="00F607F3">
              <w:rPr>
                <w:color w:val="000000" w:themeColor="text1"/>
                <w:sz w:val="20"/>
                <w:szCs w:val="20"/>
              </w:rPr>
              <w:t>Video instorting</w:t>
            </w:r>
            <w:r w:rsidR="006F01CE" w:rsidRPr="00F607F3">
              <w:rPr>
                <w:color w:val="000000" w:themeColor="text1"/>
                <w:sz w:val="20"/>
                <w:szCs w:val="20"/>
              </w:rPr>
              <w:t xml:space="preserve">: </w:t>
            </w:r>
            <w:hyperlink r:id="rId9" w:anchor="fpstate=ive&amp;vld=cid:753a9ce5,vid:zxVEPvuUVu4,st:0" w:history="1">
              <w:r w:rsidR="00B60726" w:rsidRPr="00F607F3">
                <w:rPr>
                  <w:rStyle w:val="Hyperlink"/>
                  <w:color w:val="000000" w:themeColor="text1"/>
                </w:rPr>
                <w:t>instorting youtube - Google Zoeken</w:t>
              </w:r>
            </w:hyperlink>
          </w:p>
        </w:tc>
      </w:tr>
      <w:tr w:rsidR="00F607F3" w:rsidRPr="00F607F3" w14:paraId="71946E3C" w14:textId="77777777" w:rsidTr="5D05B909">
        <w:tc>
          <w:tcPr>
            <w:tcW w:w="932" w:type="dxa"/>
          </w:tcPr>
          <w:p w14:paraId="29D6F14A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35F37DA6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59281402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770F490C" w14:textId="77777777" w:rsidTr="5D05B909">
        <w:tc>
          <w:tcPr>
            <w:tcW w:w="932" w:type="dxa"/>
          </w:tcPr>
          <w:p w14:paraId="6655E802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08B28A71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4475D23D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5691DDDD" w14:textId="77777777" w:rsidTr="5D05B909">
        <w:tc>
          <w:tcPr>
            <w:tcW w:w="932" w:type="dxa"/>
          </w:tcPr>
          <w:p w14:paraId="207237DD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58D5DF58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1FE60671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107B9D99" w14:textId="77777777" w:rsidTr="5D05B909">
        <w:tc>
          <w:tcPr>
            <w:tcW w:w="932" w:type="dxa"/>
          </w:tcPr>
          <w:p w14:paraId="34F945B2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59F39268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70448A54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3383E98B" w14:textId="77777777" w:rsidTr="5D05B909">
        <w:tc>
          <w:tcPr>
            <w:tcW w:w="932" w:type="dxa"/>
          </w:tcPr>
          <w:p w14:paraId="7159AB67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181190CC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74EC97AE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0DF88AA9" w14:textId="77777777" w:rsidTr="5D05B909">
        <w:tc>
          <w:tcPr>
            <w:tcW w:w="932" w:type="dxa"/>
          </w:tcPr>
          <w:p w14:paraId="66A352BC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22A9DCF3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698E2A45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44902613" w14:textId="77777777" w:rsidTr="5D05B909">
        <w:tc>
          <w:tcPr>
            <w:tcW w:w="932" w:type="dxa"/>
          </w:tcPr>
          <w:p w14:paraId="12EC36F6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0B052C60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60840A68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0DEF563F" w14:textId="77777777" w:rsidTr="5D05B909">
        <w:tc>
          <w:tcPr>
            <w:tcW w:w="932" w:type="dxa"/>
          </w:tcPr>
          <w:p w14:paraId="69118F20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61ACB1DD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39305310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77DC1039" w14:textId="77777777" w:rsidTr="5D05B909">
        <w:tc>
          <w:tcPr>
            <w:tcW w:w="932" w:type="dxa"/>
          </w:tcPr>
          <w:p w14:paraId="31CC62AA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08F1DAF2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41691875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30140F9E" w14:textId="77777777" w:rsidTr="5D05B909">
        <w:tc>
          <w:tcPr>
            <w:tcW w:w="932" w:type="dxa"/>
          </w:tcPr>
          <w:p w14:paraId="50676519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299E5CCE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3B5B13D1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78612736" w14:textId="77777777" w:rsidTr="5D05B909">
        <w:tc>
          <w:tcPr>
            <w:tcW w:w="932" w:type="dxa"/>
          </w:tcPr>
          <w:p w14:paraId="0CA8004F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24209D5C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124190EA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5D663E54" w14:textId="77777777" w:rsidTr="5D05B909">
        <w:tc>
          <w:tcPr>
            <w:tcW w:w="932" w:type="dxa"/>
          </w:tcPr>
          <w:p w14:paraId="422A4A63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6B7496E6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72CDD4B6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0AC3AECF" w14:textId="77777777" w:rsidTr="5D05B909">
        <w:tc>
          <w:tcPr>
            <w:tcW w:w="932" w:type="dxa"/>
          </w:tcPr>
          <w:p w14:paraId="3672123B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5132229F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0B6708A7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4F96BF44" w14:textId="77777777" w:rsidTr="5D05B909">
        <w:tc>
          <w:tcPr>
            <w:tcW w:w="932" w:type="dxa"/>
          </w:tcPr>
          <w:p w14:paraId="10160143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373B1473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708C4096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3313A987" w14:textId="77777777" w:rsidTr="5D05B909">
        <w:tc>
          <w:tcPr>
            <w:tcW w:w="932" w:type="dxa"/>
          </w:tcPr>
          <w:p w14:paraId="65346872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2697C7F7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27DF0D72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6D612009" w14:textId="77777777" w:rsidTr="5D05B909">
        <w:tc>
          <w:tcPr>
            <w:tcW w:w="932" w:type="dxa"/>
          </w:tcPr>
          <w:p w14:paraId="145B7517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13A7AD0E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22A6A052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0D6919C3" w14:textId="77777777" w:rsidTr="5D05B909">
        <w:tc>
          <w:tcPr>
            <w:tcW w:w="932" w:type="dxa"/>
          </w:tcPr>
          <w:p w14:paraId="4216E697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0399094C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2106654E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11F58304" w14:textId="77777777" w:rsidTr="5D05B909">
        <w:tc>
          <w:tcPr>
            <w:tcW w:w="932" w:type="dxa"/>
          </w:tcPr>
          <w:p w14:paraId="140DF8B4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770AC0F8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7299D10B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4B8198D5" w14:textId="77777777" w:rsidTr="5D05B909">
        <w:tc>
          <w:tcPr>
            <w:tcW w:w="932" w:type="dxa"/>
          </w:tcPr>
          <w:p w14:paraId="12AFF936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03F84E69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67E4B1B0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04182819" w14:textId="77777777" w:rsidTr="5D05B909">
        <w:tc>
          <w:tcPr>
            <w:tcW w:w="932" w:type="dxa"/>
          </w:tcPr>
          <w:p w14:paraId="45D112CC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00CAF9C6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05DCD65C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69E944F4" w14:textId="77777777" w:rsidTr="5D05B909">
        <w:tc>
          <w:tcPr>
            <w:tcW w:w="932" w:type="dxa"/>
          </w:tcPr>
          <w:p w14:paraId="2DC6E730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429FD50F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08BD86CE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607F3" w:rsidRPr="00F607F3" w14:paraId="3D96290A" w14:textId="77777777" w:rsidTr="5D05B909">
        <w:tc>
          <w:tcPr>
            <w:tcW w:w="932" w:type="dxa"/>
          </w:tcPr>
          <w:p w14:paraId="350746B8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7330C0E8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306569BC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B3228" w:rsidRPr="00F607F3" w14:paraId="57910CF0" w14:textId="77777777" w:rsidTr="5D05B909">
        <w:tc>
          <w:tcPr>
            <w:tcW w:w="932" w:type="dxa"/>
          </w:tcPr>
          <w:p w14:paraId="44B13302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</w:tcPr>
          <w:p w14:paraId="5CFEAD6A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1" w:type="dxa"/>
          </w:tcPr>
          <w:p w14:paraId="314FA59C" w14:textId="77777777" w:rsidR="006B3228" w:rsidRPr="00F607F3" w:rsidRDefault="006B3228" w:rsidP="00EE43C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3D1B755" w14:textId="77777777" w:rsidR="00EE43CC" w:rsidRPr="00F607F3" w:rsidRDefault="00EE43CC" w:rsidP="00EE43CC">
      <w:pPr>
        <w:rPr>
          <w:color w:val="000000" w:themeColor="text1"/>
          <w:sz w:val="20"/>
          <w:szCs w:val="20"/>
        </w:rPr>
      </w:pPr>
    </w:p>
    <w:p w14:paraId="38E933FB" w14:textId="77777777" w:rsidR="00EE43CC" w:rsidRPr="00F607F3" w:rsidRDefault="00EE43CC" w:rsidP="00EE43CC">
      <w:pPr>
        <w:rPr>
          <w:color w:val="000000" w:themeColor="text1"/>
          <w:sz w:val="40"/>
          <w:szCs w:val="40"/>
        </w:rPr>
      </w:pPr>
    </w:p>
    <w:p w14:paraId="60B5FEE2" w14:textId="77777777" w:rsidR="00EE43CC" w:rsidRPr="00F607F3" w:rsidRDefault="00EE43CC" w:rsidP="00EE43CC">
      <w:pPr>
        <w:rPr>
          <w:color w:val="000000" w:themeColor="text1"/>
          <w:sz w:val="40"/>
          <w:szCs w:val="40"/>
        </w:rPr>
      </w:pPr>
    </w:p>
    <w:p w14:paraId="3C9D6019" w14:textId="77777777" w:rsidR="00EE43CC" w:rsidRPr="00F607F3" w:rsidRDefault="00EE43CC" w:rsidP="00EE43CC">
      <w:pPr>
        <w:rPr>
          <w:color w:val="000000" w:themeColor="text1"/>
          <w:sz w:val="40"/>
          <w:szCs w:val="40"/>
        </w:rPr>
      </w:pPr>
    </w:p>
    <w:p w14:paraId="4A94714F" w14:textId="77777777" w:rsidR="00EE43CC" w:rsidRPr="00F607F3" w:rsidRDefault="00EE43CC" w:rsidP="00EE43CC">
      <w:pPr>
        <w:rPr>
          <w:color w:val="000000" w:themeColor="text1"/>
          <w:sz w:val="40"/>
          <w:szCs w:val="40"/>
        </w:rPr>
      </w:pPr>
    </w:p>
    <w:p w14:paraId="11083642" w14:textId="77777777" w:rsidR="00EE43CC" w:rsidRPr="00F607F3" w:rsidRDefault="00EE43CC" w:rsidP="00EE43CC">
      <w:pPr>
        <w:rPr>
          <w:color w:val="000000" w:themeColor="text1"/>
          <w:sz w:val="40"/>
          <w:szCs w:val="40"/>
        </w:rPr>
      </w:pPr>
    </w:p>
    <w:sectPr w:rsidR="00EE43CC" w:rsidRPr="00F60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3981"/>
    <w:multiLevelType w:val="hybridMultilevel"/>
    <w:tmpl w:val="795C1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8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7630CD"/>
    <w:rsid w:val="000114B0"/>
    <w:rsid w:val="000201B5"/>
    <w:rsid w:val="000857C6"/>
    <w:rsid w:val="00097C05"/>
    <w:rsid w:val="000A05A3"/>
    <w:rsid w:val="000B753D"/>
    <w:rsid w:val="000D56D2"/>
    <w:rsid w:val="000D73B1"/>
    <w:rsid w:val="000E1FF5"/>
    <w:rsid w:val="0015603C"/>
    <w:rsid w:val="001C1406"/>
    <w:rsid w:val="00214D8D"/>
    <w:rsid w:val="00221BF8"/>
    <w:rsid w:val="002A1168"/>
    <w:rsid w:val="00302469"/>
    <w:rsid w:val="003258F4"/>
    <w:rsid w:val="0034403A"/>
    <w:rsid w:val="003A61EF"/>
    <w:rsid w:val="003B4BBB"/>
    <w:rsid w:val="003E09F9"/>
    <w:rsid w:val="0044231C"/>
    <w:rsid w:val="00511C32"/>
    <w:rsid w:val="00527CEB"/>
    <w:rsid w:val="0053259C"/>
    <w:rsid w:val="005469E5"/>
    <w:rsid w:val="00556F7A"/>
    <w:rsid w:val="00584C13"/>
    <w:rsid w:val="005A3BB6"/>
    <w:rsid w:val="005B0198"/>
    <w:rsid w:val="005B0573"/>
    <w:rsid w:val="005C296E"/>
    <w:rsid w:val="00610565"/>
    <w:rsid w:val="00623A7C"/>
    <w:rsid w:val="00627617"/>
    <w:rsid w:val="0063468B"/>
    <w:rsid w:val="0064008C"/>
    <w:rsid w:val="00682635"/>
    <w:rsid w:val="006829BB"/>
    <w:rsid w:val="00696148"/>
    <w:rsid w:val="006B3228"/>
    <w:rsid w:val="006B598B"/>
    <w:rsid w:val="006E0CF6"/>
    <w:rsid w:val="006F01CE"/>
    <w:rsid w:val="006F4536"/>
    <w:rsid w:val="00764B49"/>
    <w:rsid w:val="007871BB"/>
    <w:rsid w:val="00787595"/>
    <w:rsid w:val="00790F23"/>
    <w:rsid w:val="00793AFC"/>
    <w:rsid w:val="00794AA3"/>
    <w:rsid w:val="00797800"/>
    <w:rsid w:val="007B1EA9"/>
    <w:rsid w:val="007F185E"/>
    <w:rsid w:val="007F63B3"/>
    <w:rsid w:val="007F642E"/>
    <w:rsid w:val="007F6ACB"/>
    <w:rsid w:val="00801DDD"/>
    <w:rsid w:val="00801E0F"/>
    <w:rsid w:val="008063D3"/>
    <w:rsid w:val="00832F0C"/>
    <w:rsid w:val="00837956"/>
    <w:rsid w:val="00843A07"/>
    <w:rsid w:val="0085051A"/>
    <w:rsid w:val="008A075B"/>
    <w:rsid w:val="008C6C0E"/>
    <w:rsid w:val="008E3AD1"/>
    <w:rsid w:val="009215B0"/>
    <w:rsid w:val="00945E4F"/>
    <w:rsid w:val="009651CE"/>
    <w:rsid w:val="009A5BF2"/>
    <w:rsid w:val="009A7825"/>
    <w:rsid w:val="009B5536"/>
    <w:rsid w:val="009B6617"/>
    <w:rsid w:val="009E1EC3"/>
    <w:rsid w:val="00A111AD"/>
    <w:rsid w:val="00A469A1"/>
    <w:rsid w:val="00A53A70"/>
    <w:rsid w:val="00A729B9"/>
    <w:rsid w:val="00AB48CF"/>
    <w:rsid w:val="00AD7DD3"/>
    <w:rsid w:val="00AF6438"/>
    <w:rsid w:val="00B60726"/>
    <w:rsid w:val="00B867FA"/>
    <w:rsid w:val="00B93AB7"/>
    <w:rsid w:val="00C3712C"/>
    <w:rsid w:val="00C70795"/>
    <w:rsid w:val="00C777DD"/>
    <w:rsid w:val="00C77942"/>
    <w:rsid w:val="00CB054C"/>
    <w:rsid w:val="00D02240"/>
    <w:rsid w:val="00D05C7B"/>
    <w:rsid w:val="00D11BC1"/>
    <w:rsid w:val="00D2743E"/>
    <w:rsid w:val="00D44AFB"/>
    <w:rsid w:val="00D56124"/>
    <w:rsid w:val="00D7777F"/>
    <w:rsid w:val="00D97F49"/>
    <w:rsid w:val="00DA15A5"/>
    <w:rsid w:val="00DB689A"/>
    <w:rsid w:val="00DE2953"/>
    <w:rsid w:val="00E0353B"/>
    <w:rsid w:val="00E13815"/>
    <w:rsid w:val="00E33DBB"/>
    <w:rsid w:val="00E451F3"/>
    <w:rsid w:val="00E57754"/>
    <w:rsid w:val="00EA7102"/>
    <w:rsid w:val="00ED1E32"/>
    <w:rsid w:val="00ED547B"/>
    <w:rsid w:val="00EE43CC"/>
    <w:rsid w:val="00F14B3A"/>
    <w:rsid w:val="00F31082"/>
    <w:rsid w:val="00F425E4"/>
    <w:rsid w:val="00F47C2E"/>
    <w:rsid w:val="00F607F3"/>
    <w:rsid w:val="00F86ECE"/>
    <w:rsid w:val="00FE0E88"/>
    <w:rsid w:val="04675486"/>
    <w:rsid w:val="08D80155"/>
    <w:rsid w:val="097630CD"/>
    <w:rsid w:val="145CC856"/>
    <w:rsid w:val="42CA009A"/>
    <w:rsid w:val="5D05B909"/>
    <w:rsid w:val="67551484"/>
    <w:rsid w:val="6A90758E"/>
    <w:rsid w:val="6DAB8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8385"/>
  <w15:chartTrackingRefBased/>
  <w15:docId w15:val="{89E64950-49CA-451C-AE83-AE4D151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4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425E4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B60726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32F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32F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32F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2F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2F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nl/search?q=instorting+youtube&amp;sca_esv=586873451&amp;hl=nl&amp;tbm=vid&amp;ei=KoppZZmsE9KdkgWVh5v4BA&amp;start=10&amp;sa=N&amp;ved=2ahUKEwiZ6fDD2u2CAxXSjqQKHZXDBk8Q8NMDegQIBBAW&amp;biw=3392&amp;bih=1318&amp;dp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322E114515E45BE7DF11C30CBE621" ma:contentTypeVersion="12" ma:contentTypeDescription="Create a new document." ma:contentTypeScope="" ma:versionID="5169881dcd4f6b3ec06f02bf6b1f7e15">
  <xsd:schema xmlns:xsd="http://www.w3.org/2001/XMLSchema" xmlns:xs="http://www.w3.org/2001/XMLSchema" xmlns:p="http://schemas.microsoft.com/office/2006/metadata/properties" xmlns:ns1="http://schemas.microsoft.com/sharepoint/v3" xmlns:ns2="e72cbefc-766b-4d09-92bf-b9c949ef5fbe" xmlns:ns3="2dc8d61b-f2c6-418e-9181-cef415825e4a" targetNamespace="http://schemas.microsoft.com/office/2006/metadata/properties" ma:root="true" ma:fieldsID="8a2c169a97f3cbe013c5118eef8cc041" ns1:_="" ns2:_="" ns3:_="">
    <xsd:import namespace="http://schemas.microsoft.com/sharepoint/v3"/>
    <xsd:import namespace="e72cbefc-766b-4d09-92bf-b9c949ef5fbe"/>
    <xsd:import namespace="2dc8d61b-f2c6-418e-9181-cef415825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befc-766b-4d09-92bf-b9c949ef5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8d61b-f2c6-418e-9181-cef415825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dc8d61b-f2c6-418e-9181-cef415825e4a">
      <UserInfo>
        <DisplayName>Dave de Leeuw</DisplayName>
        <AccountId>806</AccountId>
        <AccountType/>
      </UserInfo>
      <UserInfo>
        <DisplayName>Marijn Hilbrink</DisplayName>
        <AccountId>21</AccountId>
        <AccountType/>
      </UserInfo>
      <UserInfo>
        <DisplayName>Rob Lipman</DisplayName>
        <AccountId>34</AccountId>
        <AccountType/>
      </UserInfo>
      <UserInfo>
        <DisplayName>Niels Peters</DisplayName>
        <AccountId>804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6FF15-AD40-4A08-BBF0-F3DFAAE1D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befc-766b-4d09-92bf-b9c949ef5fbe"/>
    <ds:schemaRef ds:uri="2dc8d61b-f2c6-418e-9181-cef415825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7A55F-3774-49C5-ACAC-4B47C1EB4815}">
  <ds:schemaRefs>
    <ds:schemaRef ds:uri="http://schemas.microsoft.com/office/2006/documentManagement/types"/>
    <ds:schemaRef ds:uri="http://schemas.microsoft.com/office/2006/metadata/properties"/>
    <ds:schemaRef ds:uri="e72cbefc-766b-4d09-92bf-b9c949ef5fbe"/>
    <ds:schemaRef ds:uri="2dc8d61b-f2c6-418e-9181-cef415825e4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3A0E3A-7427-4849-8972-04521C2AB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697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4526</CharactersWithSpaces>
  <SharedDoc>false</SharedDoc>
  <HLinks>
    <vt:vector size="6" baseType="variant">
      <vt:variant>
        <vt:i4>6160419</vt:i4>
      </vt:variant>
      <vt:variant>
        <vt:i4>0</vt:i4>
      </vt:variant>
      <vt:variant>
        <vt:i4>0</vt:i4>
      </vt:variant>
      <vt:variant>
        <vt:i4>5</vt:i4>
      </vt:variant>
      <vt:variant>
        <vt:lpwstr>https://www.google.nl/search?q=instorting+youtube&amp;sca_esv=586873451&amp;hl=nl&amp;tbm=vid&amp;ei=KoppZZmsE9KdkgWVh5v4BA&amp;start=10&amp;sa=N&amp;ved=2ahUKEwiZ6fDD2u2CAxXSjqQKHZXDBk8Q8NMDegQIBBAW&amp;biw=3392&amp;bih=1318&amp;dpr=1</vt:lpwstr>
      </vt:variant>
      <vt:variant>
        <vt:lpwstr>fpstate=ive&amp;vld=cid:753a9ce5,vid:zxVEPvuUVu4,st:0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van Coeverden</dc:creator>
  <cp:keywords/>
  <dc:description/>
  <cp:lastModifiedBy>Maarten Smelt</cp:lastModifiedBy>
  <cp:revision>113</cp:revision>
  <dcterms:created xsi:type="dcterms:W3CDTF">2023-12-01T05:52:00Z</dcterms:created>
  <dcterms:modified xsi:type="dcterms:W3CDTF">2023-12-20T13:37:00Z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0x010100BD8322E114515E45BE7DF11C30CBE621</vt:lpwstr>
  </property>
  <property fmtid="{D5CDD505-2E9C-101B-9397-08002B2CF9AE}" pid="3" name="MediaServiceImageTags">
    <vt:lpwstr/>
  </property>
  <property fmtid="{D5CDD505-2E9C-101B-9397-08002B2CF9AE}" pid="4" name="MSIP_Label_e8f49481-729f-4c25-9d76-7e756a23b236_Enabled">
    <vt:lpwstr>true</vt:lpwstr>
  </property>
  <property fmtid="{D5CDD505-2E9C-101B-9397-08002B2CF9AE}" pid="5" name="MSIP_Label_e8f49481-729f-4c25-9d76-7e756a23b236_SetDate">
    <vt:lpwstr>2023-12-01T05:52:51Z</vt:lpwstr>
  </property>
  <property fmtid="{D5CDD505-2E9C-101B-9397-08002B2CF9AE}" pid="6" name="MSIP_Label_e8f49481-729f-4c25-9d76-7e756a23b236_Method">
    <vt:lpwstr>Standard</vt:lpwstr>
  </property>
  <property fmtid="{D5CDD505-2E9C-101B-9397-08002B2CF9AE}" pid="7" name="MSIP_Label_e8f49481-729f-4c25-9d76-7e756a23b236_Name">
    <vt:lpwstr>General</vt:lpwstr>
  </property>
  <property fmtid="{D5CDD505-2E9C-101B-9397-08002B2CF9AE}" pid="8" name="MSIP_Label_e8f49481-729f-4c25-9d76-7e756a23b236_SiteId">
    <vt:lpwstr>b0797616-7833-4d18-8c72-0c75eddaa9dc</vt:lpwstr>
  </property>
  <property fmtid="{D5CDD505-2E9C-101B-9397-08002B2CF9AE}" pid="9" name="MSIP_Label_e8f49481-729f-4c25-9d76-7e756a23b236_ActionId">
    <vt:lpwstr>4592e555-d11f-4622-88dd-0db4f6d39def</vt:lpwstr>
  </property>
  <property fmtid="{D5CDD505-2E9C-101B-9397-08002B2CF9AE}" pid="10" name="MSIP_Label_e8f49481-729f-4c25-9d76-7e756a23b236_ContentBits">
    <vt:lpwstr>0</vt:lpwstr>
  </property>
</Properties>
</file>