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77777777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</w:p>
    <w:p w14:paraId="4CA9BF3B" w14:textId="77777777" w:rsidR="00794FE3" w:rsidRDefault="00794FE3" w:rsidP="00F01C17">
      <w:pPr>
        <w:suppressAutoHyphens/>
        <w:spacing w:line="288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 w:rsidRPr="00794FE3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P23-003</w:t>
      </w:r>
    </w:p>
    <w:p w14:paraId="2EE1AF18" w14:textId="77777777" w:rsidR="00794FE3" w:rsidRDefault="00794FE3" w:rsidP="00F01C17">
      <w:pPr>
        <w:suppressAutoHyphens/>
        <w:spacing w:line="288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271A1699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p w14:paraId="5C20AF88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35C5C" w14:textId="77777777" w:rsidR="006B024F" w:rsidRDefault="006B024F" w:rsidP="00BE12FE">
      <w:pPr>
        <w:spacing w:line="240" w:lineRule="auto"/>
      </w:pPr>
      <w:r>
        <w:separator/>
      </w:r>
    </w:p>
  </w:endnote>
  <w:endnote w:type="continuationSeparator" w:id="0">
    <w:p w14:paraId="51A69463" w14:textId="77777777" w:rsidR="006B024F" w:rsidRDefault="006B024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64E46DE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CCCEC" w14:textId="77777777" w:rsidR="006B024F" w:rsidRDefault="006B024F" w:rsidP="00BE12FE">
      <w:pPr>
        <w:spacing w:line="240" w:lineRule="auto"/>
      </w:pPr>
      <w:r>
        <w:separator/>
      </w:r>
    </w:p>
  </w:footnote>
  <w:footnote w:type="continuationSeparator" w:id="0">
    <w:p w14:paraId="741864C8" w14:textId="77777777" w:rsidR="006B024F" w:rsidRDefault="006B024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81472670"/>
  <w:bookmarkStart w:id="5" w:name="_Hlk81472671"/>
  <w:bookmarkStart w:id="6" w:name="_Hlk81475413"/>
  <w:bookmarkStart w:id="7" w:name="_Hlk81475414"/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AA82EF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17581"/>
    <w:rsid w:val="00294EE0"/>
    <w:rsid w:val="002A021C"/>
    <w:rsid w:val="00441692"/>
    <w:rsid w:val="00453E71"/>
    <w:rsid w:val="0056249B"/>
    <w:rsid w:val="005E12FB"/>
    <w:rsid w:val="00683AB4"/>
    <w:rsid w:val="006B024F"/>
    <w:rsid w:val="007163F2"/>
    <w:rsid w:val="00794FE3"/>
    <w:rsid w:val="00855A67"/>
    <w:rsid w:val="00912BED"/>
    <w:rsid w:val="00954F24"/>
    <w:rsid w:val="00A021BF"/>
    <w:rsid w:val="00AD3164"/>
    <w:rsid w:val="00B225A8"/>
    <w:rsid w:val="00BE12FE"/>
    <w:rsid w:val="00D038BE"/>
    <w:rsid w:val="00D20AE2"/>
    <w:rsid w:val="00DA6782"/>
    <w:rsid w:val="00EC75CE"/>
    <w:rsid w:val="00F01C17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e48699-3165-4610-8cdc-14f8fd86d34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29D03B900D47BA0D6024BAA54A87" ma:contentTypeVersion="5" ma:contentTypeDescription="Een nieuw document maken." ma:contentTypeScope="" ma:versionID="dafd75c843083397b252c899d1e3a5fa">
  <xsd:schema xmlns:xsd="http://www.w3.org/2001/XMLSchema" xmlns:xs="http://www.w3.org/2001/XMLSchema" xmlns:p="http://schemas.microsoft.com/office/2006/metadata/properties" xmlns:ns2="9cc50ad8-507e-4ec9-886d-ac216f00bed1" xmlns:ns3="5be48699-3165-4610-8cdc-14f8fd86d34c" targetNamespace="http://schemas.microsoft.com/office/2006/metadata/properties" ma:root="true" ma:fieldsID="f040eee021f6e45429560cc661097a0b" ns2:_="" ns3:_="">
    <xsd:import namespace="9cc50ad8-507e-4ec9-886d-ac216f00bed1"/>
    <xsd:import namespace="5be48699-3165-4610-8cdc-14f8fd86d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0ad8-507e-4ec9-886d-ac216f00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48699-3165-4610-8cdc-14f8fd86d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5be48699-3165-4610-8cdc-14f8fd86d34c"/>
  </ds:schemaRefs>
</ds:datastoreItem>
</file>

<file path=customXml/itemProps2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A8817-BAE0-4913-925F-00354214A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c50ad8-507e-4ec9-886d-ac216f00bed1"/>
    <ds:schemaRef ds:uri="5be48699-3165-4610-8cdc-14f8fd86d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2023-12-20T09:26:00Z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0x010100445A29D03B900D47BA0D6024BAA54A87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