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114E5" w14:textId="68F5D153" w:rsidR="00F11D6F" w:rsidRPr="00EB6B0D" w:rsidRDefault="00632DB6" w:rsidP="00CA3FCC">
      <w:pPr>
        <w:spacing w:line="276" w:lineRule="auto"/>
        <w:ind w:right="-2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Bijlage 4</w:t>
      </w:r>
      <w:r w:rsidR="00171CAB">
        <w:rPr>
          <w:rFonts w:ascii="Verdana" w:hAnsi="Verdana"/>
          <w:b/>
          <w:sz w:val="20"/>
          <w:szCs w:val="20"/>
        </w:rPr>
        <w:t>a</w:t>
      </w:r>
      <w:r>
        <w:rPr>
          <w:rFonts w:ascii="Verdana" w:hAnsi="Verdana"/>
          <w:b/>
          <w:sz w:val="20"/>
          <w:szCs w:val="20"/>
        </w:rPr>
        <w:t xml:space="preserve">. </w:t>
      </w:r>
      <w:r w:rsidR="00141DAA" w:rsidRPr="00B25E33">
        <w:rPr>
          <w:rFonts w:ascii="Verdana" w:hAnsi="Verdana"/>
          <w:b/>
          <w:sz w:val="20"/>
          <w:szCs w:val="20"/>
        </w:rPr>
        <w:t>PRIJS</w:t>
      </w:r>
      <w:r w:rsidR="00F11D6F" w:rsidRPr="00B25E33">
        <w:rPr>
          <w:rFonts w:ascii="Verdana" w:hAnsi="Verdana"/>
          <w:b/>
          <w:sz w:val="20"/>
          <w:szCs w:val="20"/>
        </w:rPr>
        <w:t xml:space="preserve">FORMULIER </w:t>
      </w:r>
      <w:r w:rsidR="002C306A" w:rsidRPr="00B25E33">
        <w:rPr>
          <w:rFonts w:ascii="Verdana" w:hAnsi="Verdana"/>
          <w:b/>
          <w:sz w:val="20"/>
          <w:szCs w:val="20"/>
        </w:rPr>
        <w:t xml:space="preserve">ZONNESTROOMSYSTEMEN </w:t>
      </w:r>
      <w:r w:rsidR="00AC0900">
        <w:rPr>
          <w:rFonts w:ascii="Verdana" w:hAnsi="Verdana"/>
          <w:b/>
          <w:sz w:val="20"/>
          <w:szCs w:val="20"/>
        </w:rPr>
        <w:t>CVO</w:t>
      </w:r>
    </w:p>
    <w:p w14:paraId="473B358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45829AC6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hierna te noemen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 xml:space="preserve">(s): </w:t>
      </w:r>
    </w:p>
    <w:p w14:paraId="3E78770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2E7AD388" w14:textId="674F0D01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A. 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1)</w:t>
      </w:r>
    </w:p>
    <w:p w14:paraId="3911E4A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7E7D586B" w14:textId="5EB2CFE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gevestigd te .................................................................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2)</w:t>
      </w:r>
    </w:p>
    <w:p w14:paraId="29B5EFD7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43BEE565" w14:textId="0CDECA61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B. 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1)</w:t>
      </w:r>
    </w:p>
    <w:p w14:paraId="0D7328D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5F1743A" w14:textId="5A06AF92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gevestigd te .................................................................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2)</w:t>
      </w:r>
    </w:p>
    <w:p w14:paraId="6B04A58A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2C4FA27C" w14:textId="5B6B346C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verklaart (verklaren) zich door ondertekening van dit formulier bereidt de uitvoering van </w:t>
      </w:r>
      <w:r w:rsidR="00FD7CAB" w:rsidRPr="00EB6B0D">
        <w:rPr>
          <w:rFonts w:ascii="Verdana" w:hAnsi="Verdana"/>
          <w:sz w:val="20"/>
          <w:szCs w:val="20"/>
        </w:rPr>
        <w:t xml:space="preserve">de </w:t>
      </w:r>
      <w:r w:rsidR="004F580E" w:rsidRPr="00EB6B0D">
        <w:rPr>
          <w:rFonts w:ascii="Verdana" w:hAnsi="Verdana"/>
          <w:sz w:val="20"/>
          <w:szCs w:val="20"/>
        </w:rPr>
        <w:t>levering en installatie van zonnestroomsystemen</w:t>
      </w:r>
      <w:r w:rsidRPr="00EB6B0D">
        <w:rPr>
          <w:rFonts w:ascii="Verdana" w:hAnsi="Verdana"/>
          <w:sz w:val="20"/>
          <w:szCs w:val="20"/>
        </w:rPr>
        <w:t xml:space="preserve"> volgens bestek </w:t>
      </w:r>
      <w:r w:rsidR="00FC47EE" w:rsidRPr="00EB6B0D">
        <w:rPr>
          <w:rFonts w:ascii="Verdana" w:hAnsi="Verdana"/>
          <w:b/>
          <w:sz w:val="20"/>
          <w:szCs w:val="20"/>
        </w:rPr>
        <w:t>20</w:t>
      </w:r>
      <w:r w:rsidR="00782DC4" w:rsidRPr="00EB6B0D">
        <w:rPr>
          <w:rFonts w:ascii="Verdana" w:hAnsi="Verdana"/>
          <w:b/>
          <w:sz w:val="20"/>
          <w:szCs w:val="20"/>
        </w:rPr>
        <w:t>2</w:t>
      </w:r>
      <w:r w:rsidR="00C5773A">
        <w:rPr>
          <w:rFonts w:ascii="Verdana" w:hAnsi="Verdana"/>
          <w:b/>
          <w:sz w:val="20"/>
          <w:szCs w:val="20"/>
        </w:rPr>
        <w:t>3</w:t>
      </w:r>
      <w:r w:rsidR="00274D28" w:rsidRPr="00EB6B0D">
        <w:rPr>
          <w:rFonts w:ascii="Verdana" w:hAnsi="Verdana"/>
          <w:b/>
          <w:sz w:val="20"/>
          <w:szCs w:val="20"/>
        </w:rPr>
        <w:t>.</w:t>
      </w:r>
      <w:r w:rsidR="00AC0900">
        <w:rPr>
          <w:rFonts w:ascii="Verdana" w:hAnsi="Verdana"/>
          <w:b/>
          <w:sz w:val="20"/>
          <w:szCs w:val="20"/>
        </w:rPr>
        <w:t>CVO</w:t>
      </w:r>
      <w:r w:rsidR="004F580E" w:rsidRPr="00EB6B0D">
        <w:rPr>
          <w:rFonts w:ascii="Verdana" w:hAnsi="Verdana"/>
          <w:b/>
          <w:sz w:val="20"/>
          <w:szCs w:val="20"/>
        </w:rPr>
        <w:t>-PV</w:t>
      </w:r>
      <w:r w:rsidRPr="00EB6B0D">
        <w:rPr>
          <w:rFonts w:ascii="Verdana" w:hAnsi="Verdana"/>
          <w:b/>
          <w:sz w:val="20"/>
          <w:szCs w:val="20"/>
        </w:rPr>
        <w:t xml:space="preserve"> </w:t>
      </w:r>
      <w:r w:rsidRPr="00EB6B0D">
        <w:rPr>
          <w:rFonts w:ascii="Verdana" w:hAnsi="Verdana"/>
          <w:sz w:val="20"/>
          <w:szCs w:val="20"/>
        </w:rPr>
        <w:t xml:space="preserve">aan te nemen voor de prijs, </w:t>
      </w:r>
      <w:r w:rsidR="00367DA8" w:rsidRPr="00EB6B0D">
        <w:rPr>
          <w:rFonts w:ascii="Verdana" w:hAnsi="Verdana"/>
          <w:sz w:val="20"/>
          <w:szCs w:val="20"/>
        </w:rPr>
        <w:t xml:space="preserve">exclusief </w:t>
      </w:r>
      <w:r w:rsidRPr="00EB6B0D">
        <w:rPr>
          <w:rFonts w:ascii="Verdana" w:hAnsi="Verdana"/>
          <w:sz w:val="20"/>
          <w:szCs w:val="20"/>
        </w:rPr>
        <w:t>BTW, van:</w:t>
      </w:r>
    </w:p>
    <w:p w14:paraId="0619329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FB564AE" w14:textId="77777777" w:rsidR="00B73DB8" w:rsidRPr="00EB6B0D" w:rsidRDefault="0007171E" w:rsidP="00CA3FCC">
      <w:pPr>
        <w:autoSpaceDE w:val="0"/>
        <w:autoSpaceDN w:val="0"/>
        <w:adjustRightInd w:val="0"/>
        <w:spacing w:line="276" w:lineRule="auto"/>
        <w:ind w:right="-2"/>
        <w:rPr>
          <w:rFonts w:ascii="Verdana" w:hAnsi="Verdana"/>
          <w:b/>
          <w:sz w:val="20"/>
          <w:szCs w:val="20"/>
        </w:rPr>
      </w:pPr>
      <w:r w:rsidRPr="00EB6B0D">
        <w:rPr>
          <w:rFonts w:ascii="Verdana" w:hAnsi="Verdana"/>
          <w:b/>
          <w:sz w:val="20"/>
          <w:szCs w:val="20"/>
        </w:rPr>
        <w:t>Levering en installatie van zonnestroomsystemen</w:t>
      </w:r>
    </w:p>
    <w:p w14:paraId="3CE41AB0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5E0A39D" w14:textId="4D8A670E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€...................................................................................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3)</w:t>
      </w:r>
    </w:p>
    <w:p w14:paraId="65F1710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7A8B4109" w14:textId="51A056F5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(....................................................................................Euro)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  <w:t>4)</w:t>
      </w:r>
    </w:p>
    <w:p w14:paraId="4B4AE86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13C1EA05" w14:textId="0412F4F5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aannemingssom, </w:t>
      </w:r>
      <w:r w:rsidR="009673A6" w:rsidRPr="00EB6B0D">
        <w:rPr>
          <w:rFonts w:ascii="Verdana" w:hAnsi="Verdana"/>
          <w:sz w:val="20"/>
          <w:szCs w:val="20"/>
        </w:rPr>
        <w:t>exclusief</w:t>
      </w:r>
      <w:r w:rsidRPr="00EB6B0D">
        <w:rPr>
          <w:rFonts w:ascii="Verdana" w:hAnsi="Verdana"/>
          <w:sz w:val="20"/>
          <w:szCs w:val="20"/>
        </w:rPr>
        <w:t xml:space="preserve"> BTW, bedra</w:t>
      </w:r>
      <w:r w:rsidR="0007171E" w:rsidRPr="00EB6B0D">
        <w:rPr>
          <w:rFonts w:ascii="Verdana" w:hAnsi="Verdana"/>
          <w:sz w:val="20"/>
          <w:szCs w:val="20"/>
        </w:rPr>
        <w:t>a</w:t>
      </w:r>
      <w:r w:rsidRPr="00EB6B0D">
        <w:rPr>
          <w:rFonts w:ascii="Verdana" w:hAnsi="Verdana"/>
          <w:sz w:val="20"/>
          <w:szCs w:val="20"/>
        </w:rPr>
        <w:t>g</w:t>
      </w:r>
      <w:r w:rsidR="0007171E" w:rsidRPr="00EB6B0D">
        <w:rPr>
          <w:rFonts w:ascii="Verdana" w:hAnsi="Verdana"/>
          <w:sz w:val="20"/>
          <w:szCs w:val="20"/>
        </w:rPr>
        <w:t>t</w:t>
      </w:r>
      <w:r w:rsidRPr="00EB6B0D">
        <w:rPr>
          <w:rFonts w:ascii="Verdana" w:hAnsi="Verdana"/>
          <w:sz w:val="20"/>
          <w:szCs w:val="20"/>
        </w:rPr>
        <w:t>:</w:t>
      </w:r>
    </w:p>
    <w:p w14:paraId="113B834F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65F9897" w14:textId="773E29B0" w:rsidR="007B6F57" w:rsidRPr="00EB6B0D" w:rsidRDefault="00BC5A47" w:rsidP="007B6F57">
      <w:pPr>
        <w:spacing w:after="120"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b/>
          <w:sz w:val="20"/>
          <w:szCs w:val="20"/>
        </w:rPr>
        <w:t>Tabel B4</w:t>
      </w:r>
      <w:r w:rsidR="00315FA6" w:rsidRPr="00EB6B0D">
        <w:rPr>
          <w:rFonts w:ascii="Verdana" w:hAnsi="Verdana"/>
          <w:b/>
          <w:sz w:val="20"/>
          <w:szCs w:val="20"/>
        </w:rPr>
        <w:t>.1</w:t>
      </w:r>
      <w:r w:rsidRPr="00EB6B0D">
        <w:rPr>
          <w:rFonts w:ascii="Verdana" w:hAnsi="Verdana"/>
          <w:b/>
          <w:sz w:val="20"/>
          <w:szCs w:val="20"/>
        </w:rPr>
        <w:t xml:space="preserve">: </w:t>
      </w:r>
      <w:r w:rsidR="00B77166">
        <w:rPr>
          <w:rFonts w:ascii="Verdana" w:hAnsi="Verdana"/>
          <w:sz w:val="20"/>
          <w:szCs w:val="20"/>
        </w:rPr>
        <w:t xml:space="preserve">Prijsopgave </w:t>
      </w:r>
      <w:r w:rsidR="0083790D">
        <w:rPr>
          <w:rFonts w:ascii="Verdana" w:hAnsi="Verdana"/>
          <w:sz w:val="20"/>
          <w:szCs w:val="20"/>
        </w:rPr>
        <w:t xml:space="preserve">zonnestroomsystemen </w:t>
      </w:r>
      <w:r w:rsidR="00AC0900">
        <w:rPr>
          <w:rFonts w:ascii="Verdana" w:hAnsi="Verdana"/>
          <w:sz w:val="20"/>
          <w:szCs w:val="20"/>
        </w:rPr>
        <w:t>CVO</w:t>
      </w:r>
    </w:p>
    <w:tbl>
      <w:tblPr>
        <w:tblW w:w="9091" w:type="dxa"/>
        <w:tblInd w:w="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63"/>
        <w:gridCol w:w="1134"/>
        <w:gridCol w:w="1276"/>
        <w:gridCol w:w="1559"/>
        <w:gridCol w:w="1559"/>
      </w:tblGrid>
      <w:tr w:rsidR="00411DB3" w:rsidRPr="00EB6B0D" w14:paraId="550EC8EB" w14:textId="77777777" w:rsidTr="007A27CA">
        <w:tc>
          <w:tcPr>
            <w:tcW w:w="3563" w:type="dxa"/>
            <w:tcBorders>
              <w:bottom w:val="single" w:sz="4" w:space="0" w:color="auto"/>
            </w:tcBorders>
            <w:shd w:val="solid" w:color="000000" w:fill="FFFFFF"/>
          </w:tcPr>
          <w:p w14:paraId="0C6D9686" w14:textId="77777777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Zonnestroomsysteem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solid" w:color="000000" w:fill="FFFFFF"/>
          </w:tcPr>
          <w:p w14:paraId="633458F6" w14:textId="6D8D5440" w:rsidR="003F0442" w:rsidRPr="00EB6B0D" w:rsidRDefault="00617E27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A</w:t>
            </w:r>
            <w:r w:rsidR="003F0442"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antal</w:t>
            </w:r>
            <w:r w:rsidR="00C80DF1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zonne-</w:t>
            </w:r>
            <w:r w:rsidR="00C80DF1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panelen</w:t>
            </w:r>
            <w:proofErr w:type="spellEnd"/>
            <w:r w:rsidR="00C80DF1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 xml:space="preserve"> (stuks)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solid" w:color="000000" w:fill="FFFFFF"/>
          </w:tcPr>
          <w:p w14:paraId="37025763" w14:textId="1496AFA0" w:rsidR="003F0442" w:rsidRPr="00EB6B0D" w:rsidRDefault="008C00C8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Totaal v</w:t>
            </w:r>
            <w:r w:rsidR="003F0442"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ermogen</w:t>
            </w:r>
          </w:p>
          <w:p w14:paraId="6A45BDBD" w14:textId="5205F657" w:rsidR="003F0442" w:rsidRPr="00EB6B0D" w:rsidRDefault="003F0442" w:rsidP="003F0442">
            <w:pPr>
              <w:spacing w:line="276" w:lineRule="auto"/>
              <w:ind w:right="-2"/>
              <w:jc w:val="center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(</w:t>
            </w:r>
            <w:proofErr w:type="spellStart"/>
            <w:r w:rsidR="00D24676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k</w:t>
            </w:r>
            <w:r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Wp</w:t>
            </w:r>
            <w:proofErr w:type="spellEnd"/>
            <w:r w:rsidRPr="00EB6B0D"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solid" w:color="000000" w:fill="FFFFFF"/>
          </w:tcPr>
          <w:p w14:paraId="108CFCD7" w14:textId="7AB5E06A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 xml:space="preserve">Prijs per </w:t>
            </w:r>
            <w:proofErr w:type="spellStart"/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Wp</w:t>
            </w:r>
            <w:proofErr w:type="spellEnd"/>
          </w:p>
          <w:p w14:paraId="0BCC7D47" w14:textId="403DEF50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strike/>
                <w:color w:val="FFFF00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(excl. BTW., incl. 1</w:t>
            </w:r>
            <w:r w:rsidR="0033345A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0</w:t>
            </w: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 xml:space="preserve"> jaar </w:t>
            </w:r>
            <w:proofErr w:type="spellStart"/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ontzorging</w:t>
            </w:r>
            <w:proofErr w:type="spellEnd"/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solid" w:color="000000" w:fill="FFFFFF"/>
          </w:tcPr>
          <w:p w14:paraId="3EEED6F9" w14:textId="751D152E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Totaalprijs</w:t>
            </w:r>
          </w:p>
          <w:p w14:paraId="6AE935B2" w14:textId="77777777" w:rsidR="002C5872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 xml:space="preserve">(excl. BTW., </w:t>
            </w:r>
          </w:p>
          <w:p w14:paraId="6BB9E18D" w14:textId="44E097EF" w:rsidR="003F0442" w:rsidRPr="00EB6B0D" w:rsidRDefault="003F0442" w:rsidP="003F0442">
            <w:pPr>
              <w:spacing w:line="276" w:lineRule="auto"/>
              <w:ind w:right="-2"/>
              <w:rPr>
                <w:rFonts w:ascii="Verdana" w:hAnsi="Verdana"/>
                <w:b/>
                <w:bCs/>
                <w:color w:val="FFFFFF"/>
                <w:sz w:val="18"/>
                <w:szCs w:val="18"/>
              </w:rPr>
            </w:pP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incl. 1</w:t>
            </w:r>
            <w:r w:rsidR="0033345A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0</w:t>
            </w:r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 xml:space="preserve"> jaar </w:t>
            </w:r>
            <w:proofErr w:type="spellStart"/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ontzorging</w:t>
            </w:r>
            <w:proofErr w:type="spellEnd"/>
            <w:r w:rsidRPr="00EB6B0D">
              <w:rPr>
                <w:rFonts w:ascii="Verdana" w:hAnsi="Verdana"/>
                <w:b/>
                <w:b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411DB3" w:rsidRPr="00EB6B0D" w14:paraId="7D5CE48F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33ED263" w14:textId="776444CD" w:rsidR="00FA5CAF" w:rsidRPr="0083790D" w:rsidRDefault="004B480B" w:rsidP="00FA5CAF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1</w:t>
            </w:r>
            <w:r w:rsidR="00411DB3">
              <w:rPr>
                <w:rFonts w:ascii="Verdana" w:hAnsi="Verdana"/>
                <w:bCs/>
                <w:sz w:val="18"/>
                <w:szCs w:val="18"/>
              </w:rPr>
              <w:t xml:space="preserve">. </w:t>
            </w:r>
            <w:proofErr w:type="spellStart"/>
            <w:r w:rsidR="00411DB3">
              <w:rPr>
                <w:rFonts w:ascii="Verdana" w:hAnsi="Verdana"/>
                <w:bCs/>
                <w:sz w:val="18"/>
                <w:szCs w:val="18"/>
              </w:rPr>
              <w:t>Penta</w:t>
            </w:r>
            <w:proofErr w:type="spellEnd"/>
            <w:r w:rsidR="00411DB3">
              <w:rPr>
                <w:rFonts w:ascii="Verdana" w:hAnsi="Verdana"/>
                <w:bCs/>
                <w:sz w:val="18"/>
                <w:szCs w:val="18"/>
              </w:rPr>
              <w:t xml:space="preserve"> College</w:t>
            </w:r>
            <w:r w:rsidR="00835730" w:rsidDel="004B480B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7E128A">
              <w:rPr>
                <w:rFonts w:ascii="Verdana" w:hAnsi="Verdana"/>
                <w:bCs/>
                <w:sz w:val="18"/>
                <w:szCs w:val="18"/>
              </w:rPr>
              <w:t>Oude Maas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F2D7" w14:textId="154D3A92" w:rsidR="00FA5CAF" w:rsidRPr="00EB6B0D" w:rsidRDefault="00FA5CAF" w:rsidP="00FA5CAF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D189" w14:textId="5A409DD7" w:rsidR="00FA5CAF" w:rsidRPr="00DB67C0" w:rsidRDefault="00FA5CAF" w:rsidP="00FA5CAF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4DC8" w14:textId="77777777" w:rsidR="00FA5CAF" w:rsidRPr="00EB6B0D" w:rsidRDefault="00FA5CAF" w:rsidP="00FA5CAF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8E9C4" w14:textId="77777777" w:rsidR="00FA5CAF" w:rsidRPr="00EB6B0D" w:rsidRDefault="00FA5CAF" w:rsidP="00FA5CAF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41D75E1E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E63D487" w14:textId="533EDB0F" w:rsidR="00411DB3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2. Groene Hart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EB2D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F6AB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9F04" w14:textId="428DD1A6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E2C54" w14:textId="55B0A665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4F1678E4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133FFE" w14:textId="73746475" w:rsidR="00411DB3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3. </w:t>
            </w:r>
            <w:r w:rsidRPr="00411DB3">
              <w:rPr>
                <w:rFonts w:ascii="Verdana" w:hAnsi="Verdana"/>
                <w:bCs/>
                <w:sz w:val="18"/>
                <w:szCs w:val="18"/>
              </w:rPr>
              <w:t>Focus</w:t>
            </w:r>
            <w:r w:rsidR="00835730">
              <w:rPr>
                <w:rFonts w:ascii="Verdana" w:hAnsi="Verdana"/>
                <w:bCs/>
                <w:sz w:val="18"/>
                <w:szCs w:val="18"/>
              </w:rPr>
              <w:t xml:space="preserve"> Beroepsacademie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A5D9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966F8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42F0" w14:textId="0713AB17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4BAFD" w14:textId="18973985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7221B20C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4717070" w14:textId="566110D5" w:rsidR="00411DB3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4. </w:t>
            </w:r>
            <w:proofErr w:type="spellStart"/>
            <w:r w:rsidRPr="00411DB3">
              <w:rPr>
                <w:rFonts w:ascii="Verdana" w:hAnsi="Verdana"/>
                <w:bCs/>
                <w:sz w:val="18"/>
                <w:szCs w:val="18"/>
              </w:rPr>
              <w:t>Melanchthon</w:t>
            </w:r>
            <w:proofErr w:type="spellEnd"/>
            <w:r w:rsidRPr="00411DB3">
              <w:rPr>
                <w:rFonts w:ascii="Verdana" w:hAnsi="Verdana"/>
                <w:bCs/>
                <w:sz w:val="18"/>
                <w:szCs w:val="18"/>
              </w:rPr>
              <w:t xml:space="preserve"> Bergschenhoek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4317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B15B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CE64" w14:textId="3DF4771B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3C677" w14:textId="668A1A20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0B2D1C8B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0CD4488" w14:textId="5B087382" w:rsidR="00411DB3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 w:rsidRPr="00411DB3">
              <w:rPr>
                <w:rFonts w:ascii="Verdana" w:hAnsi="Verdana"/>
                <w:bCs/>
                <w:sz w:val="18"/>
                <w:szCs w:val="18"/>
              </w:rPr>
              <w:t xml:space="preserve">5. </w:t>
            </w:r>
            <w:proofErr w:type="spellStart"/>
            <w:r w:rsidRPr="00411DB3">
              <w:rPr>
                <w:rFonts w:ascii="Verdana" w:hAnsi="Verdana"/>
                <w:bCs/>
                <w:sz w:val="18"/>
                <w:szCs w:val="18"/>
              </w:rPr>
              <w:t>Melanchthon</w:t>
            </w:r>
            <w:proofErr w:type="spellEnd"/>
            <w:r w:rsidRPr="00411DB3">
              <w:rPr>
                <w:rFonts w:ascii="Verdana" w:hAnsi="Verdana"/>
                <w:bCs/>
                <w:sz w:val="18"/>
                <w:szCs w:val="18"/>
              </w:rPr>
              <w:t xml:space="preserve"> Berkroden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C369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8137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F9C5" w14:textId="774C39B1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EA56D" w14:textId="424E34E9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75460EC7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78F2B28" w14:textId="64BC016A" w:rsidR="00411DB3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6. </w:t>
            </w:r>
            <w:proofErr w:type="spellStart"/>
            <w:r w:rsidRPr="00411DB3">
              <w:rPr>
                <w:rFonts w:ascii="Verdana" w:hAnsi="Verdana"/>
                <w:bCs/>
                <w:sz w:val="18"/>
                <w:szCs w:val="18"/>
              </w:rPr>
              <w:t>Melanchthon</w:t>
            </w:r>
            <w:proofErr w:type="spellEnd"/>
            <w:r w:rsidRPr="00411DB3">
              <w:rPr>
                <w:rFonts w:ascii="Verdana" w:hAnsi="Verdana"/>
                <w:bCs/>
                <w:sz w:val="18"/>
                <w:szCs w:val="18"/>
              </w:rPr>
              <w:t xml:space="preserve"> Business School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4698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FD5F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22A4" w14:textId="09A39F09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1D49B" w14:textId="6518DD28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42779DCC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48A27F7" w14:textId="14F770BE" w:rsidR="00411DB3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7. </w:t>
            </w:r>
            <w:proofErr w:type="spellStart"/>
            <w:r w:rsidRPr="00411DB3">
              <w:rPr>
                <w:rFonts w:ascii="Verdana" w:hAnsi="Verdana"/>
                <w:bCs/>
                <w:sz w:val="18"/>
                <w:szCs w:val="18"/>
              </w:rPr>
              <w:t>Melanchthon</w:t>
            </w:r>
            <w:proofErr w:type="spellEnd"/>
            <w:r w:rsidRPr="00411DB3">
              <w:rPr>
                <w:rFonts w:ascii="Verdana" w:hAnsi="Verdana"/>
                <w:bCs/>
                <w:sz w:val="18"/>
                <w:szCs w:val="18"/>
              </w:rPr>
              <w:t xml:space="preserve"> De </w:t>
            </w:r>
            <w:proofErr w:type="spellStart"/>
            <w:r w:rsidRPr="00411DB3">
              <w:rPr>
                <w:rFonts w:ascii="Verdana" w:hAnsi="Verdana"/>
                <w:bCs/>
                <w:sz w:val="18"/>
                <w:szCs w:val="18"/>
              </w:rPr>
              <w:t>Blesewic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FFCD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49D7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AC4C" w14:textId="00375516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0CEBA" w14:textId="65C7DD8B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07BC0A9B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E28C293" w14:textId="6B73D3DE" w:rsidR="00411DB3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8. </w:t>
            </w:r>
            <w:proofErr w:type="spellStart"/>
            <w:r w:rsidRPr="00411DB3">
              <w:rPr>
                <w:rFonts w:ascii="Verdana" w:hAnsi="Verdana"/>
                <w:bCs/>
                <w:sz w:val="18"/>
                <w:szCs w:val="18"/>
              </w:rPr>
              <w:t>Farel</w:t>
            </w:r>
            <w:proofErr w:type="spellEnd"/>
            <w:r w:rsidRPr="00411DB3">
              <w:rPr>
                <w:rFonts w:ascii="Verdana" w:hAnsi="Verdana"/>
                <w:bCs/>
                <w:sz w:val="18"/>
                <w:szCs w:val="18"/>
              </w:rPr>
              <w:t xml:space="preserve"> Lyceum</w:t>
            </w:r>
            <w:r w:rsidR="00D8144F">
              <w:rPr>
                <w:rFonts w:ascii="Verdana" w:hAnsi="Verdana"/>
                <w:bCs/>
                <w:sz w:val="18"/>
                <w:szCs w:val="18"/>
              </w:rPr>
              <w:t>, VMBO en MAVO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49A3" w14:textId="77777777" w:rsidR="00411DB3" w:rsidRPr="00EB6B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A997" w14:textId="77777777" w:rsidR="00411DB3" w:rsidRPr="00DB67C0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C23F" w14:textId="5B76D9AD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4D429" w14:textId="7989B4C9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sz w:val="18"/>
                <w:szCs w:val="18"/>
              </w:rPr>
            </w:pPr>
            <w:r w:rsidRPr="00EB6B0D">
              <w:rPr>
                <w:rFonts w:ascii="Verdana" w:hAnsi="Verdana"/>
                <w:sz w:val="18"/>
                <w:szCs w:val="18"/>
              </w:rPr>
              <w:t>€</w:t>
            </w:r>
          </w:p>
        </w:tc>
      </w:tr>
      <w:tr w:rsidR="00411DB3" w:rsidRPr="00EB6B0D" w14:paraId="2DB91B3B" w14:textId="77777777" w:rsidTr="007A27CA"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68DD4" w14:textId="62575CA9" w:rsidR="00411DB3" w:rsidRPr="00EB6B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/>
                <w:sz w:val="18"/>
                <w:szCs w:val="18"/>
              </w:rPr>
            </w:pPr>
            <w:bookmarkStart w:id="0" w:name="_GoBack"/>
            <w:bookmarkEnd w:id="0"/>
            <w:r w:rsidRPr="00EB6B0D">
              <w:rPr>
                <w:rFonts w:ascii="Verdana" w:hAnsi="Verdana"/>
                <w:b/>
                <w:sz w:val="18"/>
                <w:szCs w:val="18"/>
              </w:rPr>
              <w:t>Totaal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CB27" w14:textId="118EE792" w:rsidR="00411DB3" w:rsidRPr="008379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8ED4" w14:textId="77777777" w:rsidR="00411DB3" w:rsidRPr="0083790D" w:rsidRDefault="00411DB3" w:rsidP="00411DB3">
            <w:pPr>
              <w:spacing w:before="60" w:line="276" w:lineRule="auto"/>
              <w:ind w:right="-2"/>
              <w:jc w:val="center"/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B3800" w14:textId="77777777" w:rsidR="00411DB3" w:rsidRPr="008379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/>
                <w:sz w:val="18"/>
                <w:szCs w:val="18"/>
              </w:rPr>
            </w:pPr>
            <w:r w:rsidRPr="0083790D">
              <w:rPr>
                <w:rFonts w:ascii="Verdana" w:hAnsi="Verdana"/>
                <w:b/>
                <w:color w:val="000000" w:themeColor="text1"/>
                <w:sz w:val="18"/>
                <w:szCs w:val="18"/>
              </w:rPr>
              <w:t xml:space="preserve">€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041CC" w14:textId="77777777" w:rsidR="00411DB3" w:rsidRPr="0083790D" w:rsidRDefault="00411DB3" w:rsidP="00411DB3">
            <w:pPr>
              <w:spacing w:before="60" w:line="276" w:lineRule="auto"/>
              <w:ind w:right="-2"/>
              <w:rPr>
                <w:rFonts w:ascii="Verdana" w:hAnsi="Verdana"/>
                <w:b/>
                <w:sz w:val="18"/>
                <w:szCs w:val="18"/>
              </w:rPr>
            </w:pPr>
            <w:r w:rsidRPr="0083790D">
              <w:rPr>
                <w:rFonts w:ascii="Verdana" w:hAnsi="Verdana"/>
                <w:b/>
                <w:sz w:val="18"/>
                <w:szCs w:val="18"/>
              </w:rPr>
              <w:t>€</w:t>
            </w:r>
          </w:p>
        </w:tc>
      </w:tr>
    </w:tbl>
    <w:p w14:paraId="755DEF6C" w14:textId="77777777" w:rsidR="00014929" w:rsidRDefault="00014929" w:rsidP="007B6F57">
      <w:pPr>
        <w:spacing w:after="120" w:line="276" w:lineRule="auto"/>
        <w:ind w:right="-2"/>
        <w:rPr>
          <w:rFonts w:ascii="Verdana" w:hAnsi="Verdana"/>
          <w:sz w:val="20"/>
          <w:szCs w:val="20"/>
        </w:rPr>
      </w:pPr>
    </w:p>
    <w:p w14:paraId="07503B9C" w14:textId="401B460F" w:rsidR="00B506FC" w:rsidRDefault="00B506FC" w:rsidP="00014929">
      <w:pPr>
        <w:spacing w:line="276" w:lineRule="auto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 xml:space="preserve">s dienen een gedetailleerd kostenoverzicht per </w:t>
      </w:r>
      <w:r w:rsidR="003138B3" w:rsidRPr="00EB6B0D">
        <w:rPr>
          <w:rFonts w:ascii="Verdana" w:hAnsi="Verdana"/>
          <w:sz w:val="20"/>
          <w:szCs w:val="20"/>
        </w:rPr>
        <w:t>locatie toe te voegen aan dit prij</w:t>
      </w:r>
      <w:r w:rsidR="00FF425F" w:rsidRPr="00EB6B0D">
        <w:rPr>
          <w:rFonts w:ascii="Verdana" w:hAnsi="Verdana"/>
          <w:sz w:val="20"/>
          <w:szCs w:val="20"/>
        </w:rPr>
        <w:t>sformulier</w:t>
      </w:r>
      <w:r w:rsidR="0007760C" w:rsidRPr="00EB6B0D">
        <w:rPr>
          <w:rFonts w:ascii="Verdana" w:hAnsi="Verdana"/>
          <w:sz w:val="20"/>
          <w:szCs w:val="20"/>
        </w:rPr>
        <w:t xml:space="preserve"> (separate Excel</w:t>
      </w:r>
      <w:r w:rsidR="00A63D69">
        <w:rPr>
          <w:rFonts w:ascii="Verdana" w:hAnsi="Verdana"/>
          <w:sz w:val="20"/>
          <w:szCs w:val="20"/>
        </w:rPr>
        <w:t>-</w:t>
      </w:r>
      <w:r w:rsidR="0007760C" w:rsidRPr="00EB6B0D">
        <w:rPr>
          <w:rFonts w:ascii="Verdana" w:hAnsi="Verdana"/>
          <w:sz w:val="20"/>
          <w:szCs w:val="20"/>
        </w:rPr>
        <w:t>bijlage</w:t>
      </w:r>
      <w:r w:rsidR="007A736C">
        <w:rPr>
          <w:rFonts w:ascii="Verdana" w:hAnsi="Verdana"/>
          <w:sz w:val="20"/>
          <w:szCs w:val="20"/>
        </w:rPr>
        <w:t>, zie Bijlage 4b</w:t>
      </w:r>
      <w:r w:rsidR="0007760C" w:rsidRPr="00EB6B0D">
        <w:rPr>
          <w:rFonts w:ascii="Verdana" w:hAnsi="Verdana"/>
          <w:sz w:val="20"/>
          <w:szCs w:val="20"/>
        </w:rPr>
        <w:t>)</w:t>
      </w:r>
      <w:r w:rsidR="003138B3" w:rsidRPr="00EB6B0D">
        <w:rPr>
          <w:rFonts w:ascii="Verdana" w:hAnsi="Verdana"/>
          <w:sz w:val="20"/>
          <w:szCs w:val="20"/>
        </w:rPr>
        <w:t>. Hierbij dien</w:t>
      </w:r>
      <w:r w:rsidR="00523820">
        <w:rPr>
          <w:rFonts w:ascii="Verdana" w:hAnsi="Verdana"/>
          <w:sz w:val="20"/>
          <w:szCs w:val="20"/>
        </w:rPr>
        <w:t>en</w:t>
      </w:r>
      <w:r w:rsidR="003138B3" w:rsidRPr="00EB6B0D">
        <w:rPr>
          <w:rFonts w:ascii="Verdana" w:hAnsi="Verdana"/>
          <w:sz w:val="20"/>
          <w:szCs w:val="20"/>
        </w:rPr>
        <w:t xml:space="preserve"> 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="007C21D0" w:rsidRPr="00EB6B0D">
        <w:rPr>
          <w:rFonts w:ascii="Verdana" w:hAnsi="Verdana"/>
          <w:sz w:val="20"/>
          <w:szCs w:val="20"/>
        </w:rPr>
        <w:t>s in ieder geval onderscheid</w:t>
      </w:r>
      <w:r w:rsidR="003138B3" w:rsidRPr="00EB6B0D">
        <w:rPr>
          <w:rFonts w:ascii="Verdana" w:hAnsi="Verdana"/>
          <w:sz w:val="20"/>
          <w:szCs w:val="20"/>
        </w:rPr>
        <w:t xml:space="preserve"> te maken tussen de kosten voor de zonnepanelen, de omvormers, </w:t>
      </w:r>
      <w:r w:rsidR="00014C5C">
        <w:rPr>
          <w:rFonts w:ascii="Verdana" w:hAnsi="Verdana"/>
          <w:sz w:val="20"/>
          <w:szCs w:val="20"/>
        </w:rPr>
        <w:t xml:space="preserve">de eventuele power </w:t>
      </w:r>
      <w:proofErr w:type="spellStart"/>
      <w:r w:rsidR="00014C5C">
        <w:rPr>
          <w:rFonts w:ascii="Verdana" w:hAnsi="Verdana"/>
          <w:sz w:val="20"/>
          <w:szCs w:val="20"/>
        </w:rPr>
        <w:t>optimizers</w:t>
      </w:r>
      <w:proofErr w:type="spellEnd"/>
      <w:r w:rsidR="00014C5C">
        <w:rPr>
          <w:rFonts w:ascii="Verdana" w:hAnsi="Verdana"/>
          <w:sz w:val="20"/>
          <w:szCs w:val="20"/>
        </w:rPr>
        <w:t xml:space="preserve">, </w:t>
      </w:r>
      <w:r w:rsidR="00FE2C22" w:rsidRPr="00EB6B0D">
        <w:rPr>
          <w:rFonts w:ascii="Verdana" w:hAnsi="Verdana"/>
          <w:sz w:val="20"/>
          <w:szCs w:val="20"/>
        </w:rPr>
        <w:t xml:space="preserve">het montagemateriaal, de bekabeling, </w:t>
      </w:r>
      <w:r w:rsidR="003138B3" w:rsidRPr="00EB6B0D">
        <w:rPr>
          <w:rFonts w:ascii="Verdana" w:hAnsi="Verdana"/>
          <w:sz w:val="20"/>
          <w:szCs w:val="20"/>
        </w:rPr>
        <w:t xml:space="preserve">de </w:t>
      </w:r>
      <w:r w:rsidR="007A736C">
        <w:rPr>
          <w:rFonts w:ascii="Verdana" w:hAnsi="Verdana"/>
          <w:sz w:val="20"/>
          <w:szCs w:val="20"/>
        </w:rPr>
        <w:t>montage en installatie t/m de PV-verdeler</w:t>
      </w:r>
      <w:r w:rsidR="00A63D69">
        <w:rPr>
          <w:rFonts w:ascii="Verdana" w:hAnsi="Verdana"/>
          <w:sz w:val="20"/>
          <w:szCs w:val="20"/>
        </w:rPr>
        <w:t>,</w:t>
      </w:r>
      <w:r w:rsidR="00FE2C22" w:rsidRPr="00EB6B0D">
        <w:rPr>
          <w:rFonts w:ascii="Verdana" w:hAnsi="Verdana"/>
          <w:sz w:val="20"/>
          <w:szCs w:val="20"/>
        </w:rPr>
        <w:t xml:space="preserve"> het verticaal transport</w:t>
      </w:r>
      <w:r w:rsidR="00014C5C">
        <w:rPr>
          <w:rFonts w:ascii="Verdana" w:hAnsi="Verdana"/>
          <w:sz w:val="20"/>
          <w:szCs w:val="20"/>
        </w:rPr>
        <w:t>, de SCIOS Scope-12 keuring en/of inspectie bij oplevering</w:t>
      </w:r>
      <w:r w:rsidR="00A63D69">
        <w:rPr>
          <w:rFonts w:ascii="Verdana" w:hAnsi="Verdana"/>
          <w:sz w:val="20"/>
          <w:szCs w:val="20"/>
        </w:rPr>
        <w:t xml:space="preserve"> en de </w:t>
      </w:r>
      <w:proofErr w:type="spellStart"/>
      <w:r w:rsidR="00A63D69">
        <w:rPr>
          <w:rFonts w:ascii="Verdana" w:hAnsi="Verdana"/>
          <w:sz w:val="20"/>
          <w:szCs w:val="20"/>
        </w:rPr>
        <w:t>ontzorgingskosten</w:t>
      </w:r>
      <w:proofErr w:type="spellEnd"/>
      <w:r w:rsidR="003138B3" w:rsidRPr="00EB6B0D">
        <w:rPr>
          <w:rFonts w:ascii="Verdana" w:hAnsi="Verdana"/>
          <w:sz w:val="20"/>
          <w:szCs w:val="20"/>
        </w:rPr>
        <w:t>. De totaalprijs dient ingevuld te worden in tabel B4</w:t>
      </w:r>
      <w:r w:rsidR="00315FA6" w:rsidRPr="00EB6B0D">
        <w:rPr>
          <w:rFonts w:ascii="Verdana" w:hAnsi="Verdana"/>
          <w:sz w:val="20"/>
          <w:szCs w:val="20"/>
        </w:rPr>
        <w:t>.1</w:t>
      </w:r>
      <w:r w:rsidR="003138B3" w:rsidRPr="00EB6B0D">
        <w:rPr>
          <w:rFonts w:ascii="Verdana" w:hAnsi="Verdana"/>
          <w:sz w:val="20"/>
          <w:szCs w:val="20"/>
        </w:rPr>
        <w:t>.</w:t>
      </w:r>
    </w:p>
    <w:p w14:paraId="47F6EB86" w14:textId="77777777" w:rsidR="00014929" w:rsidRPr="00EB6B0D" w:rsidRDefault="00014929" w:rsidP="00014929">
      <w:pPr>
        <w:spacing w:line="276" w:lineRule="auto"/>
        <w:rPr>
          <w:rFonts w:ascii="Verdana" w:hAnsi="Verdana"/>
          <w:sz w:val="20"/>
          <w:szCs w:val="20"/>
        </w:rPr>
      </w:pPr>
    </w:p>
    <w:p w14:paraId="2C0B7417" w14:textId="4BA09F40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 xml:space="preserve">s wijzen als gemachtigde (penvoerder), om hen voor alle zaken de </w:t>
      </w:r>
    </w:p>
    <w:p w14:paraId="4E715478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lastRenderedPageBreak/>
        <w:t>dienstverlening betreffende te vertegenwoordigen, aan de hiervoor</w:t>
      </w:r>
    </w:p>
    <w:p w14:paraId="6CC26FAF" w14:textId="77777777" w:rsidR="00B73DB8" w:rsidRPr="00EB6B0D" w:rsidRDefault="00E0670D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onder A genoemde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 xml:space="preserve">. </w:t>
      </w:r>
      <w:r w:rsidRPr="00EB6B0D">
        <w:rPr>
          <w:rFonts w:ascii="Verdana" w:hAnsi="Verdana"/>
          <w:sz w:val="20"/>
          <w:szCs w:val="20"/>
        </w:rPr>
        <w:tab/>
      </w:r>
      <w:r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</w:r>
      <w:r w:rsidR="00B73DB8" w:rsidRPr="00EB6B0D">
        <w:rPr>
          <w:rFonts w:ascii="Verdana" w:hAnsi="Verdana"/>
          <w:sz w:val="20"/>
          <w:szCs w:val="20"/>
        </w:rPr>
        <w:tab/>
        <w:t>5)</w:t>
      </w:r>
    </w:p>
    <w:p w14:paraId="7A43829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AF591A2" w14:textId="67483078" w:rsidR="003138B3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De </w:t>
      </w:r>
      <w:r w:rsidR="00523820">
        <w:rPr>
          <w:rFonts w:ascii="Verdana" w:hAnsi="Verdana"/>
          <w:sz w:val="20"/>
          <w:szCs w:val="20"/>
        </w:rPr>
        <w:t>I</w:t>
      </w:r>
      <w:r w:rsidR="00FF217A" w:rsidRPr="00EB6B0D">
        <w:rPr>
          <w:rFonts w:ascii="Verdana" w:hAnsi="Verdana"/>
          <w:sz w:val="20"/>
          <w:szCs w:val="20"/>
        </w:rPr>
        <w:t>nschrijver</w:t>
      </w:r>
      <w:r w:rsidRPr="00EB6B0D">
        <w:rPr>
          <w:rFonts w:ascii="Verdana" w:hAnsi="Verdana"/>
          <w:sz w:val="20"/>
          <w:szCs w:val="20"/>
        </w:rPr>
        <w:t xml:space="preserve">(s) verklaart (verklaren) deze aanbieding te doen overeenkomstig de bepalingen van de Aanbestedingswet 2012 en de gegevens zoals deze zijn omschreven in </w:t>
      </w:r>
      <w:r w:rsidR="00F05CF2">
        <w:rPr>
          <w:rFonts w:ascii="Verdana" w:hAnsi="Verdana"/>
          <w:sz w:val="20"/>
          <w:szCs w:val="20"/>
        </w:rPr>
        <w:t>de Aanbestedingsdocumenten</w:t>
      </w:r>
      <w:r w:rsidRPr="00EB6B0D">
        <w:rPr>
          <w:rFonts w:ascii="Verdana" w:hAnsi="Verdana"/>
          <w:sz w:val="20"/>
          <w:szCs w:val="20"/>
        </w:rPr>
        <w:t>.</w:t>
      </w:r>
      <w:r w:rsidRPr="00EB6B0D">
        <w:rPr>
          <w:rFonts w:ascii="Verdana" w:hAnsi="Verdana"/>
          <w:sz w:val="20"/>
          <w:szCs w:val="20"/>
        </w:rPr>
        <w:br/>
      </w:r>
    </w:p>
    <w:p w14:paraId="09E09EF0" w14:textId="77777777" w:rsidR="0090564F" w:rsidRPr="00EB6B0D" w:rsidRDefault="0090564F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093E21AD" w14:textId="18FAFC88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Gedaan te .................................. de ....................... (datum)</w:t>
      </w:r>
      <w:r w:rsidR="00FC47EE" w:rsidRPr="00EB6B0D">
        <w:rPr>
          <w:rFonts w:ascii="Verdana" w:hAnsi="Verdana"/>
          <w:sz w:val="20"/>
          <w:szCs w:val="20"/>
        </w:rPr>
        <w:t xml:space="preserve"> 20</w:t>
      </w:r>
      <w:r w:rsidR="00C75B5C" w:rsidRPr="00EB6B0D">
        <w:rPr>
          <w:rFonts w:ascii="Verdana" w:hAnsi="Verdana"/>
          <w:sz w:val="20"/>
          <w:szCs w:val="20"/>
        </w:rPr>
        <w:t>2</w:t>
      </w:r>
      <w:r w:rsidR="00C5773A">
        <w:rPr>
          <w:rFonts w:ascii="Verdana" w:hAnsi="Verdana"/>
          <w:sz w:val="20"/>
          <w:szCs w:val="20"/>
        </w:rPr>
        <w:t>3</w:t>
      </w:r>
    </w:p>
    <w:p w14:paraId="2F9E9E1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br/>
        <w:t xml:space="preserve">De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>(s),</w:t>
      </w:r>
      <w:r w:rsidRPr="00EB6B0D">
        <w:rPr>
          <w:rFonts w:ascii="Verdana" w:hAnsi="Verdana"/>
          <w:sz w:val="20"/>
          <w:szCs w:val="20"/>
        </w:rPr>
        <w:br/>
      </w:r>
    </w:p>
    <w:p w14:paraId="73230987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(A) .................................................................(handtekening)</w:t>
      </w:r>
    </w:p>
    <w:p w14:paraId="22317CF3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5F934852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04A6E05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(B) .................................................................(handtekening)</w:t>
      </w:r>
    </w:p>
    <w:p w14:paraId="326B95CD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645EA719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Toelichting:</w:t>
      </w:r>
    </w:p>
    <w:p w14:paraId="1E3D4AD1" w14:textId="77777777" w:rsidR="00B73DB8" w:rsidRPr="00EB6B0D" w:rsidRDefault="00B73DB8" w:rsidP="00CA3FCC">
      <w:pPr>
        <w:spacing w:line="276" w:lineRule="auto"/>
        <w:ind w:right="-2"/>
        <w:rPr>
          <w:rFonts w:ascii="Verdana" w:hAnsi="Verdana"/>
          <w:sz w:val="20"/>
          <w:szCs w:val="20"/>
        </w:rPr>
      </w:pPr>
    </w:p>
    <w:p w14:paraId="306BFA82" w14:textId="701C1732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Bij een natuurlijke persoon naam en voornamen voluit, bij een rechtspersoon de statutaire naam.</w:t>
      </w:r>
    </w:p>
    <w:p w14:paraId="39762B1D" w14:textId="77777777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Bij een natuurlijke persoon de woonplaats, bij een rechtspersoon de vestigingsplaats, met volledig adres en postbusnummer, telefoonnummer en zo nodig vermelding van de provincie en het land. </w:t>
      </w:r>
    </w:p>
    <w:p w14:paraId="0560C1DE" w14:textId="77777777" w:rsidR="00B73DB8" w:rsidRPr="00EB6B0D" w:rsidRDefault="00FF217A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Inschrijving</w:t>
      </w:r>
      <w:r w:rsidR="00B73DB8" w:rsidRPr="00EB6B0D">
        <w:rPr>
          <w:rFonts w:ascii="Verdana" w:hAnsi="Verdana"/>
          <w:sz w:val="20"/>
          <w:szCs w:val="20"/>
        </w:rPr>
        <w:t xml:space="preserve">ssom in cijfers. </w:t>
      </w:r>
    </w:p>
    <w:p w14:paraId="6BFA1C51" w14:textId="77777777" w:rsidR="00B73DB8" w:rsidRPr="00EB6B0D" w:rsidRDefault="00FF217A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>Inschrijving</w:t>
      </w:r>
      <w:r w:rsidR="00B73DB8" w:rsidRPr="00EB6B0D">
        <w:rPr>
          <w:rFonts w:ascii="Verdana" w:hAnsi="Verdana"/>
          <w:sz w:val="20"/>
          <w:szCs w:val="20"/>
        </w:rPr>
        <w:t>ssom in letters.</w:t>
      </w:r>
    </w:p>
    <w:p w14:paraId="751D31E1" w14:textId="3F638351" w:rsidR="00B73DB8" w:rsidRPr="00EB6B0D" w:rsidRDefault="00B73DB8" w:rsidP="00CA3FCC">
      <w:pPr>
        <w:numPr>
          <w:ilvl w:val="0"/>
          <w:numId w:val="2"/>
        </w:numPr>
        <w:spacing w:line="276" w:lineRule="auto"/>
        <w:ind w:right="-2"/>
        <w:rPr>
          <w:rFonts w:ascii="Verdana" w:hAnsi="Verdana"/>
          <w:sz w:val="20"/>
          <w:szCs w:val="20"/>
        </w:rPr>
      </w:pPr>
      <w:r w:rsidRPr="00EB6B0D">
        <w:rPr>
          <w:rFonts w:ascii="Verdana" w:hAnsi="Verdana"/>
          <w:sz w:val="20"/>
          <w:szCs w:val="20"/>
        </w:rPr>
        <w:t xml:space="preserve">Alleen van toepassing indien de </w:t>
      </w:r>
      <w:r w:rsidR="00FF217A" w:rsidRPr="00EB6B0D">
        <w:rPr>
          <w:rFonts w:ascii="Verdana" w:hAnsi="Verdana"/>
          <w:sz w:val="20"/>
          <w:szCs w:val="20"/>
        </w:rPr>
        <w:t>Inschrijving</w:t>
      </w:r>
      <w:r w:rsidRPr="00EB6B0D">
        <w:rPr>
          <w:rFonts w:ascii="Verdana" w:hAnsi="Verdana"/>
          <w:sz w:val="20"/>
          <w:szCs w:val="20"/>
        </w:rPr>
        <w:t xml:space="preserve"> door twee of meer </w:t>
      </w:r>
      <w:r w:rsidR="00FF217A" w:rsidRPr="00EB6B0D">
        <w:rPr>
          <w:rFonts w:ascii="Verdana" w:hAnsi="Verdana"/>
          <w:sz w:val="20"/>
          <w:szCs w:val="20"/>
        </w:rPr>
        <w:t>Inschrijver</w:t>
      </w:r>
      <w:r w:rsidRPr="00EB6B0D">
        <w:rPr>
          <w:rFonts w:ascii="Verdana" w:hAnsi="Verdana"/>
          <w:sz w:val="20"/>
          <w:szCs w:val="20"/>
        </w:rPr>
        <w:t>s gezamenlijk geschiedt.</w:t>
      </w:r>
    </w:p>
    <w:p w14:paraId="75E32687" w14:textId="0834AD69" w:rsidR="00A67B7C" w:rsidRPr="00632DB6" w:rsidRDefault="00A67B7C" w:rsidP="00632DB6">
      <w:pPr>
        <w:rPr>
          <w:rFonts w:ascii="Verdana" w:hAnsi="Verdana"/>
          <w:sz w:val="20"/>
          <w:szCs w:val="20"/>
        </w:rPr>
      </w:pPr>
    </w:p>
    <w:sectPr w:rsidR="00A67B7C" w:rsidRPr="00632DB6" w:rsidSect="006216B1">
      <w:footerReference w:type="default" r:id="rId12"/>
      <w:headerReference w:type="first" r:id="rId13"/>
      <w:pgSz w:w="11906" w:h="16838" w:code="9"/>
      <w:pgMar w:top="1418" w:right="1274" w:bottom="1418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96759B" w14:textId="77777777" w:rsidR="009416FC" w:rsidRDefault="009416FC">
      <w:r>
        <w:separator/>
      </w:r>
    </w:p>
  </w:endnote>
  <w:endnote w:type="continuationSeparator" w:id="0">
    <w:p w14:paraId="445BE185" w14:textId="77777777" w:rsidR="009416FC" w:rsidRDefault="0094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heMixOffice">
    <w:altName w:val="Calibri"/>
    <w:charset w:val="00"/>
    <w:family w:val="swiss"/>
    <w:pitch w:val="variable"/>
    <w:sig w:usb0="80000027" w:usb1="00000042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NS 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37BA9" w14:textId="66EE7987" w:rsidR="004378D1" w:rsidRPr="00357FF3" w:rsidRDefault="006216B1" w:rsidP="00BA3E6A">
    <w:pPr>
      <w:pStyle w:val="Voettekst"/>
      <w:tabs>
        <w:tab w:val="clear" w:pos="9072"/>
        <w:tab w:val="right" w:pos="9180"/>
        <w:tab w:val="left" w:pos="9720"/>
      </w:tabs>
      <w:ind w:right="-110"/>
      <w:rPr>
        <w:rFonts w:ascii="Verdana" w:hAnsi="Verdana"/>
        <w:color w:val="808080"/>
        <w:sz w:val="16"/>
        <w:szCs w:val="16"/>
        <w:lang w:val="nl-NL"/>
      </w:rPr>
    </w:pP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>
      <w:rPr>
        <w:rFonts w:ascii="Verdana" w:hAnsi="Verdana"/>
        <w:color w:val="808080"/>
        <w:sz w:val="16"/>
        <w:szCs w:val="16"/>
        <w:lang w:val="nl-NL"/>
      </w:rPr>
      <w:tab/>
    </w:r>
    <w:r w:rsidR="004378D1">
      <w:rPr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ab/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begin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instrText xml:space="preserve"> PAGE </w:instrTex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separate"/>
    </w:r>
    <w:r w:rsidR="004378D1">
      <w:rPr>
        <w:rStyle w:val="Paginanummer"/>
        <w:rFonts w:ascii="Verdana" w:hAnsi="Verdana"/>
        <w:noProof/>
        <w:color w:val="808080"/>
        <w:sz w:val="16"/>
        <w:szCs w:val="16"/>
        <w:lang w:val="nl-NL"/>
      </w:rPr>
      <w:t>8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end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t>/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begin"/>
    </w:r>
    <w:r w:rsidR="004378D1" w:rsidRPr="00357FF3">
      <w:rPr>
        <w:rStyle w:val="Paginanummer"/>
        <w:rFonts w:ascii="Verdana" w:hAnsi="Verdana"/>
        <w:color w:val="808080"/>
        <w:sz w:val="16"/>
        <w:szCs w:val="16"/>
        <w:lang w:val="nl-NL"/>
      </w:rPr>
      <w:instrText xml:space="preserve"> NUMPAGES </w:instrTex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separate"/>
    </w:r>
    <w:r w:rsidR="004378D1">
      <w:rPr>
        <w:rStyle w:val="Paginanummer"/>
        <w:rFonts w:ascii="Verdana" w:hAnsi="Verdana"/>
        <w:noProof/>
        <w:color w:val="808080"/>
        <w:sz w:val="16"/>
        <w:szCs w:val="16"/>
        <w:lang w:val="nl-NL"/>
      </w:rPr>
      <w:t>46</w:t>
    </w:r>
    <w:r w:rsidR="004378D1" w:rsidRPr="00F33D2B">
      <w:rPr>
        <w:rStyle w:val="Paginanummer"/>
        <w:rFonts w:ascii="Verdana" w:hAnsi="Verdana"/>
        <w:color w:val="808080"/>
        <w:sz w:val="16"/>
        <w:szCs w:val="16"/>
      </w:rPr>
      <w:fldChar w:fldCharType="end"/>
    </w:r>
  </w:p>
  <w:p w14:paraId="66FBF3AF" w14:textId="3CFECFC4" w:rsidR="004378D1" w:rsidRPr="00F33D2B" w:rsidRDefault="004378D1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9F7E66" w14:textId="77777777" w:rsidR="009416FC" w:rsidRDefault="009416FC">
      <w:r>
        <w:separator/>
      </w:r>
    </w:p>
  </w:footnote>
  <w:footnote w:type="continuationSeparator" w:id="0">
    <w:p w14:paraId="46EB38FA" w14:textId="77777777" w:rsidR="009416FC" w:rsidRDefault="009416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D7397" w14:textId="17529390" w:rsidR="004378D1" w:rsidRDefault="004378D1" w:rsidP="00834D31">
    <w:pPr>
      <w:pStyle w:val="Koptekst"/>
      <w:jc w:val="right"/>
    </w:pPr>
    <w:r>
      <w:rPr>
        <w:noProof/>
      </w:rPr>
      <w:drawing>
        <wp:inline distT="0" distB="0" distL="0" distR="0" wp14:anchorId="03865E59" wp14:editId="54DE2E9C">
          <wp:extent cx="2089150" cy="675492"/>
          <wp:effectExtent l="0" t="0" r="0" b="0"/>
          <wp:docPr id="1051129750" name="Afbeelding 1" descr="C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1852" cy="682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A40598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7C497B"/>
    <w:multiLevelType w:val="hybridMultilevel"/>
    <w:tmpl w:val="E1503B88"/>
    <w:lvl w:ilvl="0" w:tplc="4B4AD02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11EA2"/>
    <w:multiLevelType w:val="hybridMultilevel"/>
    <w:tmpl w:val="EA50AAAA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05340"/>
    <w:multiLevelType w:val="hybridMultilevel"/>
    <w:tmpl w:val="EB0E15C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93C8B"/>
    <w:multiLevelType w:val="multilevel"/>
    <w:tmpl w:val="B7C23F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190021"/>
    <w:multiLevelType w:val="hybridMultilevel"/>
    <w:tmpl w:val="33A47E4A"/>
    <w:lvl w:ilvl="0" w:tplc="6018DAD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68FB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B42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76D1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ECD3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923A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3003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209A0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5EFD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5E2068"/>
    <w:multiLevelType w:val="hybridMultilevel"/>
    <w:tmpl w:val="E0A487D2"/>
    <w:lvl w:ilvl="0" w:tplc="8EBEB6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997F3E"/>
    <w:multiLevelType w:val="hybridMultilevel"/>
    <w:tmpl w:val="72C46E50"/>
    <w:lvl w:ilvl="0" w:tplc="4458379A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291FC8"/>
    <w:multiLevelType w:val="hybridMultilevel"/>
    <w:tmpl w:val="98D0090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71671"/>
    <w:multiLevelType w:val="hybridMultilevel"/>
    <w:tmpl w:val="0576B93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725E88"/>
    <w:multiLevelType w:val="hybridMultilevel"/>
    <w:tmpl w:val="62527F4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6"/>
    <w:multiLevelType w:val="hybridMultilevel"/>
    <w:tmpl w:val="537C5740"/>
    <w:lvl w:ilvl="0" w:tplc="14C637BA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0C33C38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6B5622"/>
    <w:multiLevelType w:val="hybridMultilevel"/>
    <w:tmpl w:val="732A8108"/>
    <w:lvl w:ilvl="0" w:tplc="1FCE72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177C2CFB"/>
    <w:multiLevelType w:val="hybridMultilevel"/>
    <w:tmpl w:val="D01A1E7A"/>
    <w:lvl w:ilvl="0" w:tplc="2B18B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A1A1A" w:themeColor="background1" w:themeShade="1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B63BA4"/>
    <w:multiLevelType w:val="hybridMultilevel"/>
    <w:tmpl w:val="51627EC4"/>
    <w:lvl w:ilvl="0" w:tplc="4FCEFF0E">
      <w:start w:val="4814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0C45AC"/>
    <w:multiLevelType w:val="hybridMultilevel"/>
    <w:tmpl w:val="8D3A6688"/>
    <w:lvl w:ilvl="0" w:tplc="2E80508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E7338E"/>
    <w:multiLevelType w:val="hybridMultilevel"/>
    <w:tmpl w:val="732A8108"/>
    <w:lvl w:ilvl="0" w:tplc="1FCE72E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1D284211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ED115E"/>
    <w:multiLevelType w:val="hybridMultilevel"/>
    <w:tmpl w:val="03423262"/>
    <w:lvl w:ilvl="0" w:tplc="26DE95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A2E5C6E"/>
    <w:multiLevelType w:val="hybridMultilevel"/>
    <w:tmpl w:val="72C46E50"/>
    <w:lvl w:ilvl="0" w:tplc="4458379A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A40005"/>
    <w:multiLevelType w:val="multilevel"/>
    <w:tmpl w:val="E28CA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2E720347"/>
    <w:multiLevelType w:val="hybridMultilevel"/>
    <w:tmpl w:val="B8284762"/>
    <w:lvl w:ilvl="0" w:tplc="054C8C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2EE25CA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15909AB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C3A9D5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C82CB9E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EB26B2E0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AD16C5D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E724B4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29F8671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31154079"/>
    <w:multiLevelType w:val="hybridMultilevel"/>
    <w:tmpl w:val="C88C291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665757"/>
    <w:multiLevelType w:val="hybridMultilevel"/>
    <w:tmpl w:val="F878A74C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1271E3"/>
    <w:multiLevelType w:val="hybridMultilevel"/>
    <w:tmpl w:val="A3AC7DE8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35C145B"/>
    <w:multiLevelType w:val="hybridMultilevel"/>
    <w:tmpl w:val="201892C8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7125C22"/>
    <w:multiLevelType w:val="hybridMultilevel"/>
    <w:tmpl w:val="B80635FA"/>
    <w:lvl w:ilvl="0" w:tplc="0413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pStyle w:val="AliBijlageNum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429C1FEF"/>
    <w:multiLevelType w:val="hybridMultilevel"/>
    <w:tmpl w:val="618EE406"/>
    <w:lvl w:ilvl="0" w:tplc="14C637BA">
      <w:start w:val="5"/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4BB74DB"/>
    <w:multiLevelType w:val="hybridMultilevel"/>
    <w:tmpl w:val="B8BEEA4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D016D7"/>
    <w:multiLevelType w:val="hybridMultilevel"/>
    <w:tmpl w:val="F35CC2F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EA7657"/>
    <w:multiLevelType w:val="hybridMultilevel"/>
    <w:tmpl w:val="1FBCEAC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B">
      <w:start w:val="1"/>
      <w:numFmt w:val="lowerRoman"/>
      <w:lvlText w:val="%2."/>
      <w:lvlJc w:val="righ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040E39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7A14CE"/>
    <w:multiLevelType w:val="hybridMultilevel"/>
    <w:tmpl w:val="A852D924"/>
    <w:lvl w:ilvl="0" w:tplc="14C637BA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4B31BB9"/>
    <w:multiLevelType w:val="multilevel"/>
    <w:tmpl w:val="7A766F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CC35F3"/>
    <w:multiLevelType w:val="multilevel"/>
    <w:tmpl w:val="CB5AD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0240DF"/>
    <w:multiLevelType w:val="hybridMultilevel"/>
    <w:tmpl w:val="CE7CFFCC"/>
    <w:lvl w:ilvl="0" w:tplc="4FFE5848"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DC77515"/>
    <w:multiLevelType w:val="hybridMultilevel"/>
    <w:tmpl w:val="12B4CB96"/>
    <w:lvl w:ilvl="0" w:tplc="ED6A80D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B94988"/>
    <w:multiLevelType w:val="hybridMultilevel"/>
    <w:tmpl w:val="7C52E62A"/>
    <w:lvl w:ilvl="0" w:tplc="9878AC5A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100491"/>
    <w:multiLevelType w:val="hybridMultilevel"/>
    <w:tmpl w:val="7EA631A6"/>
    <w:lvl w:ilvl="0" w:tplc="FFFFFFFF">
      <w:start w:val="1"/>
      <w:numFmt w:val="lowerRoman"/>
      <w:lvlText w:val="(%1)"/>
      <w:lvlJc w:val="left"/>
      <w:pPr>
        <w:tabs>
          <w:tab w:val="num" w:pos="3600"/>
        </w:tabs>
        <w:ind w:left="3232" w:hanging="2665"/>
      </w:pPr>
      <w:rPr>
        <w:rFonts w:hint="default"/>
      </w:rPr>
    </w:lvl>
    <w:lvl w:ilvl="1" w:tplc="FFFFFFFF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57459CB"/>
    <w:multiLevelType w:val="multilevel"/>
    <w:tmpl w:val="0338B9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8A1771"/>
    <w:multiLevelType w:val="multilevel"/>
    <w:tmpl w:val="F44A55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6A67B8"/>
    <w:multiLevelType w:val="hybridMultilevel"/>
    <w:tmpl w:val="98D0090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3233EE"/>
    <w:multiLevelType w:val="hybridMultilevel"/>
    <w:tmpl w:val="7A769DDA"/>
    <w:lvl w:ilvl="0" w:tplc="689A417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E72B88"/>
    <w:multiLevelType w:val="hybridMultilevel"/>
    <w:tmpl w:val="7DA833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392852"/>
    <w:multiLevelType w:val="hybridMultilevel"/>
    <w:tmpl w:val="FD4A9E96"/>
    <w:lvl w:ilvl="0" w:tplc="F20C3DF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78105B"/>
    <w:multiLevelType w:val="hybridMultilevel"/>
    <w:tmpl w:val="5058BD52"/>
    <w:lvl w:ilvl="0" w:tplc="829642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18B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7C3F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22A7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A68A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E7CCB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B43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1C62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E42DA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7DDE7D23"/>
    <w:multiLevelType w:val="hybridMultilevel"/>
    <w:tmpl w:val="C1B27B3E"/>
    <w:lvl w:ilvl="0" w:tplc="E16C96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3"/>
  </w:num>
  <w:num w:numId="3">
    <w:abstractNumId w:val="19"/>
  </w:num>
  <w:num w:numId="4">
    <w:abstractNumId w:val="28"/>
  </w:num>
  <w:num w:numId="5">
    <w:abstractNumId w:val="39"/>
  </w:num>
  <w:num w:numId="6">
    <w:abstractNumId w:val="31"/>
  </w:num>
  <w:num w:numId="7">
    <w:abstractNumId w:val="10"/>
  </w:num>
  <w:num w:numId="8">
    <w:abstractNumId w:val="3"/>
  </w:num>
  <w:num w:numId="9">
    <w:abstractNumId w:val="30"/>
  </w:num>
  <w:num w:numId="10">
    <w:abstractNumId w:val="42"/>
  </w:num>
  <w:num w:numId="11">
    <w:abstractNumId w:val="32"/>
  </w:num>
  <w:num w:numId="12">
    <w:abstractNumId w:val="2"/>
  </w:num>
  <w:num w:numId="13">
    <w:abstractNumId w:val="1"/>
  </w:num>
  <w:num w:numId="14">
    <w:abstractNumId w:val="41"/>
  </w:num>
  <w:num w:numId="15">
    <w:abstractNumId w:val="8"/>
  </w:num>
  <w:num w:numId="16">
    <w:abstractNumId w:val="45"/>
  </w:num>
  <w:num w:numId="17">
    <w:abstractNumId w:val="9"/>
  </w:num>
  <w:num w:numId="18">
    <w:abstractNumId w:val="12"/>
  </w:num>
  <w:num w:numId="19">
    <w:abstractNumId w:val="0"/>
  </w:num>
  <w:num w:numId="20">
    <w:abstractNumId w:val="25"/>
  </w:num>
  <w:num w:numId="21">
    <w:abstractNumId w:val="6"/>
  </w:num>
  <w:num w:numId="22">
    <w:abstractNumId w:val="24"/>
  </w:num>
  <w:num w:numId="23">
    <w:abstractNumId w:val="26"/>
  </w:num>
  <w:num w:numId="24">
    <w:abstractNumId w:val="36"/>
  </w:num>
  <w:num w:numId="25">
    <w:abstractNumId w:val="16"/>
  </w:num>
  <w:num w:numId="26">
    <w:abstractNumId w:val="11"/>
  </w:num>
  <w:num w:numId="27">
    <w:abstractNumId w:val="37"/>
  </w:num>
  <w:num w:numId="28">
    <w:abstractNumId w:val="47"/>
  </w:num>
  <w:num w:numId="29">
    <w:abstractNumId w:val="46"/>
  </w:num>
  <w:num w:numId="30">
    <w:abstractNumId w:val="29"/>
  </w:num>
  <w:num w:numId="31">
    <w:abstractNumId w:val="20"/>
  </w:num>
  <w:num w:numId="32">
    <w:abstractNumId w:val="7"/>
  </w:num>
  <w:num w:numId="33">
    <w:abstractNumId w:val="38"/>
  </w:num>
  <w:num w:numId="34">
    <w:abstractNumId w:val="15"/>
  </w:num>
  <w:num w:numId="35">
    <w:abstractNumId w:val="23"/>
  </w:num>
  <w:num w:numId="36">
    <w:abstractNumId w:val="18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</w:num>
  <w:num w:numId="43">
    <w:abstractNumId w:val="44"/>
  </w:num>
  <w:num w:numId="44">
    <w:abstractNumId w:val="17"/>
  </w:num>
  <w:num w:numId="45">
    <w:abstractNumId w:val="22"/>
  </w:num>
  <w:num w:numId="46">
    <w:abstractNumId w:val="5"/>
  </w:num>
  <w:num w:numId="47">
    <w:abstractNumId w:val="33"/>
  </w:num>
  <w:num w:numId="48">
    <w:abstractNumId w:val="4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nl-NL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nl-NL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nl-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DocumentNumber" w:val="1152830/1"/>
    <w:docVar w:name="Reference" w:val="Nijmegen 54693-20161067 1152830/1"/>
    <w:docVar w:name="WorksiteDocNumber" w:val="1152830"/>
    <w:docVar w:name="WorksiteDocVersion" w:val="1"/>
  </w:docVars>
  <w:rsids>
    <w:rsidRoot w:val="002548EE"/>
    <w:rsid w:val="00001475"/>
    <w:rsid w:val="00002D08"/>
    <w:rsid w:val="00002F67"/>
    <w:rsid w:val="00003025"/>
    <w:rsid w:val="0000367D"/>
    <w:rsid w:val="00003A38"/>
    <w:rsid w:val="00004A2F"/>
    <w:rsid w:val="00004B50"/>
    <w:rsid w:val="00005A94"/>
    <w:rsid w:val="00005ABB"/>
    <w:rsid w:val="00007820"/>
    <w:rsid w:val="0001415E"/>
    <w:rsid w:val="00014929"/>
    <w:rsid w:val="00014C5C"/>
    <w:rsid w:val="00016487"/>
    <w:rsid w:val="00017524"/>
    <w:rsid w:val="0002125F"/>
    <w:rsid w:val="000213F9"/>
    <w:rsid w:val="000217C0"/>
    <w:rsid w:val="000228AF"/>
    <w:rsid w:val="00022EE2"/>
    <w:rsid w:val="00022FB9"/>
    <w:rsid w:val="00023031"/>
    <w:rsid w:val="0002321C"/>
    <w:rsid w:val="00025DD6"/>
    <w:rsid w:val="00025F04"/>
    <w:rsid w:val="0002798D"/>
    <w:rsid w:val="00027BEA"/>
    <w:rsid w:val="0003042C"/>
    <w:rsid w:val="000306C4"/>
    <w:rsid w:val="00031168"/>
    <w:rsid w:val="00032FBC"/>
    <w:rsid w:val="000336E0"/>
    <w:rsid w:val="00033767"/>
    <w:rsid w:val="00033BCE"/>
    <w:rsid w:val="00033F03"/>
    <w:rsid w:val="00034DF9"/>
    <w:rsid w:val="00035A4F"/>
    <w:rsid w:val="00035AAD"/>
    <w:rsid w:val="00036315"/>
    <w:rsid w:val="000368A2"/>
    <w:rsid w:val="00036AB7"/>
    <w:rsid w:val="00040274"/>
    <w:rsid w:val="0004154F"/>
    <w:rsid w:val="00041E0C"/>
    <w:rsid w:val="00042F6D"/>
    <w:rsid w:val="000431F8"/>
    <w:rsid w:val="0004365E"/>
    <w:rsid w:val="000447B9"/>
    <w:rsid w:val="000448E9"/>
    <w:rsid w:val="00045085"/>
    <w:rsid w:val="000457C0"/>
    <w:rsid w:val="00046BD6"/>
    <w:rsid w:val="00046E29"/>
    <w:rsid w:val="00047803"/>
    <w:rsid w:val="00047DE6"/>
    <w:rsid w:val="000500D8"/>
    <w:rsid w:val="000501D8"/>
    <w:rsid w:val="00051383"/>
    <w:rsid w:val="00051863"/>
    <w:rsid w:val="0005255B"/>
    <w:rsid w:val="00052F09"/>
    <w:rsid w:val="00052F12"/>
    <w:rsid w:val="00053D4C"/>
    <w:rsid w:val="00053F50"/>
    <w:rsid w:val="00054AE1"/>
    <w:rsid w:val="00054BA0"/>
    <w:rsid w:val="00054C2E"/>
    <w:rsid w:val="00056209"/>
    <w:rsid w:val="00056D5D"/>
    <w:rsid w:val="00057A67"/>
    <w:rsid w:val="00057CE4"/>
    <w:rsid w:val="00057D65"/>
    <w:rsid w:val="0006094D"/>
    <w:rsid w:val="0006145D"/>
    <w:rsid w:val="00061688"/>
    <w:rsid w:val="000617C7"/>
    <w:rsid w:val="00061A95"/>
    <w:rsid w:val="000620CB"/>
    <w:rsid w:val="000629E5"/>
    <w:rsid w:val="0006368F"/>
    <w:rsid w:val="000638D7"/>
    <w:rsid w:val="00063E65"/>
    <w:rsid w:val="0006484F"/>
    <w:rsid w:val="00065228"/>
    <w:rsid w:val="000655BA"/>
    <w:rsid w:val="0006674C"/>
    <w:rsid w:val="00066BCA"/>
    <w:rsid w:val="000670C6"/>
    <w:rsid w:val="000679CB"/>
    <w:rsid w:val="00067CB1"/>
    <w:rsid w:val="0007055A"/>
    <w:rsid w:val="00070595"/>
    <w:rsid w:val="00071257"/>
    <w:rsid w:val="0007171E"/>
    <w:rsid w:val="00071A09"/>
    <w:rsid w:val="0007321E"/>
    <w:rsid w:val="00073266"/>
    <w:rsid w:val="00073957"/>
    <w:rsid w:val="00074E39"/>
    <w:rsid w:val="0007567A"/>
    <w:rsid w:val="00076062"/>
    <w:rsid w:val="000765B4"/>
    <w:rsid w:val="0007660C"/>
    <w:rsid w:val="00076806"/>
    <w:rsid w:val="0007760C"/>
    <w:rsid w:val="000777C6"/>
    <w:rsid w:val="0007790D"/>
    <w:rsid w:val="000814B4"/>
    <w:rsid w:val="0008162F"/>
    <w:rsid w:val="0008206D"/>
    <w:rsid w:val="0008296D"/>
    <w:rsid w:val="00082B0E"/>
    <w:rsid w:val="0008309D"/>
    <w:rsid w:val="0008359E"/>
    <w:rsid w:val="000842C2"/>
    <w:rsid w:val="00085B10"/>
    <w:rsid w:val="000860C8"/>
    <w:rsid w:val="000863CA"/>
    <w:rsid w:val="00087029"/>
    <w:rsid w:val="000876A9"/>
    <w:rsid w:val="00090834"/>
    <w:rsid w:val="000915CD"/>
    <w:rsid w:val="00092205"/>
    <w:rsid w:val="00094E1A"/>
    <w:rsid w:val="00095105"/>
    <w:rsid w:val="0009653B"/>
    <w:rsid w:val="00097198"/>
    <w:rsid w:val="000A053E"/>
    <w:rsid w:val="000A0848"/>
    <w:rsid w:val="000A11BE"/>
    <w:rsid w:val="000A1826"/>
    <w:rsid w:val="000A1AEB"/>
    <w:rsid w:val="000A1C4B"/>
    <w:rsid w:val="000A1D34"/>
    <w:rsid w:val="000A1FF4"/>
    <w:rsid w:val="000A2342"/>
    <w:rsid w:val="000A23C6"/>
    <w:rsid w:val="000A26B4"/>
    <w:rsid w:val="000A3117"/>
    <w:rsid w:val="000A356D"/>
    <w:rsid w:val="000A4B85"/>
    <w:rsid w:val="000A579A"/>
    <w:rsid w:val="000A5AAE"/>
    <w:rsid w:val="000A61F7"/>
    <w:rsid w:val="000A6C54"/>
    <w:rsid w:val="000A6E5D"/>
    <w:rsid w:val="000A7DFA"/>
    <w:rsid w:val="000B0878"/>
    <w:rsid w:val="000B0E98"/>
    <w:rsid w:val="000B1209"/>
    <w:rsid w:val="000B1344"/>
    <w:rsid w:val="000B1C7D"/>
    <w:rsid w:val="000B1D89"/>
    <w:rsid w:val="000B2631"/>
    <w:rsid w:val="000B31F8"/>
    <w:rsid w:val="000B37DE"/>
    <w:rsid w:val="000B3F1A"/>
    <w:rsid w:val="000B5397"/>
    <w:rsid w:val="000B71CE"/>
    <w:rsid w:val="000C0EF2"/>
    <w:rsid w:val="000C1252"/>
    <w:rsid w:val="000C1963"/>
    <w:rsid w:val="000C1EAE"/>
    <w:rsid w:val="000C2153"/>
    <w:rsid w:val="000C253B"/>
    <w:rsid w:val="000C2AD3"/>
    <w:rsid w:val="000C2ECB"/>
    <w:rsid w:val="000C3693"/>
    <w:rsid w:val="000C4F33"/>
    <w:rsid w:val="000C697E"/>
    <w:rsid w:val="000C6BF1"/>
    <w:rsid w:val="000C7A24"/>
    <w:rsid w:val="000D0C2F"/>
    <w:rsid w:val="000D0FF8"/>
    <w:rsid w:val="000D1374"/>
    <w:rsid w:val="000D1ABA"/>
    <w:rsid w:val="000D287D"/>
    <w:rsid w:val="000D2A88"/>
    <w:rsid w:val="000D2CBD"/>
    <w:rsid w:val="000D3178"/>
    <w:rsid w:val="000D42F0"/>
    <w:rsid w:val="000D4624"/>
    <w:rsid w:val="000D4715"/>
    <w:rsid w:val="000D4C46"/>
    <w:rsid w:val="000D527E"/>
    <w:rsid w:val="000D58EF"/>
    <w:rsid w:val="000D7F73"/>
    <w:rsid w:val="000E00D2"/>
    <w:rsid w:val="000E01D1"/>
    <w:rsid w:val="000E2CE8"/>
    <w:rsid w:val="000E3533"/>
    <w:rsid w:val="000E3F00"/>
    <w:rsid w:val="000E48FE"/>
    <w:rsid w:val="000E5843"/>
    <w:rsid w:val="000E7443"/>
    <w:rsid w:val="000E78DD"/>
    <w:rsid w:val="000E7E1F"/>
    <w:rsid w:val="000F0DD9"/>
    <w:rsid w:val="000F0FD6"/>
    <w:rsid w:val="000F110A"/>
    <w:rsid w:val="000F187C"/>
    <w:rsid w:val="000F292F"/>
    <w:rsid w:val="000F2C76"/>
    <w:rsid w:val="000F36CB"/>
    <w:rsid w:val="000F3FFC"/>
    <w:rsid w:val="000F40A3"/>
    <w:rsid w:val="000F49E5"/>
    <w:rsid w:val="000F4CFF"/>
    <w:rsid w:val="000F4F2B"/>
    <w:rsid w:val="000F5553"/>
    <w:rsid w:val="000F5C6D"/>
    <w:rsid w:val="000F5EFB"/>
    <w:rsid w:val="000F7285"/>
    <w:rsid w:val="00100C58"/>
    <w:rsid w:val="0010155C"/>
    <w:rsid w:val="00101ADF"/>
    <w:rsid w:val="00101EB0"/>
    <w:rsid w:val="0010218A"/>
    <w:rsid w:val="001026EB"/>
    <w:rsid w:val="00102836"/>
    <w:rsid w:val="00102857"/>
    <w:rsid w:val="00102E28"/>
    <w:rsid w:val="00104086"/>
    <w:rsid w:val="00104513"/>
    <w:rsid w:val="001045A4"/>
    <w:rsid w:val="00104ADF"/>
    <w:rsid w:val="00104D41"/>
    <w:rsid w:val="001053C8"/>
    <w:rsid w:val="00105824"/>
    <w:rsid w:val="00105FE5"/>
    <w:rsid w:val="001068DD"/>
    <w:rsid w:val="00107A06"/>
    <w:rsid w:val="00107F73"/>
    <w:rsid w:val="00111806"/>
    <w:rsid w:val="00111A7A"/>
    <w:rsid w:val="0011256D"/>
    <w:rsid w:val="001126F1"/>
    <w:rsid w:val="001153C2"/>
    <w:rsid w:val="0011557F"/>
    <w:rsid w:val="00115747"/>
    <w:rsid w:val="001161FA"/>
    <w:rsid w:val="001164BE"/>
    <w:rsid w:val="00116FA2"/>
    <w:rsid w:val="001177E7"/>
    <w:rsid w:val="00120069"/>
    <w:rsid w:val="00120157"/>
    <w:rsid w:val="00120C4E"/>
    <w:rsid w:val="00120D2C"/>
    <w:rsid w:val="00121361"/>
    <w:rsid w:val="00121C6E"/>
    <w:rsid w:val="001227C2"/>
    <w:rsid w:val="001233C6"/>
    <w:rsid w:val="00124411"/>
    <w:rsid w:val="0012461B"/>
    <w:rsid w:val="00124669"/>
    <w:rsid w:val="001262D3"/>
    <w:rsid w:val="001269BB"/>
    <w:rsid w:val="0013079D"/>
    <w:rsid w:val="001307FD"/>
    <w:rsid w:val="001313E2"/>
    <w:rsid w:val="00131AAC"/>
    <w:rsid w:val="0013245F"/>
    <w:rsid w:val="0013282A"/>
    <w:rsid w:val="00132D7D"/>
    <w:rsid w:val="00133392"/>
    <w:rsid w:val="00133B59"/>
    <w:rsid w:val="00135094"/>
    <w:rsid w:val="001352E4"/>
    <w:rsid w:val="00135A9B"/>
    <w:rsid w:val="00135FDB"/>
    <w:rsid w:val="001363AB"/>
    <w:rsid w:val="00136D3E"/>
    <w:rsid w:val="00137EAA"/>
    <w:rsid w:val="0014119D"/>
    <w:rsid w:val="00141898"/>
    <w:rsid w:val="00141DAA"/>
    <w:rsid w:val="001420FE"/>
    <w:rsid w:val="00142517"/>
    <w:rsid w:val="00142DCB"/>
    <w:rsid w:val="00143120"/>
    <w:rsid w:val="00143288"/>
    <w:rsid w:val="0014362A"/>
    <w:rsid w:val="00143674"/>
    <w:rsid w:val="00143E5C"/>
    <w:rsid w:val="0014419D"/>
    <w:rsid w:val="00144EAD"/>
    <w:rsid w:val="00145327"/>
    <w:rsid w:val="00146631"/>
    <w:rsid w:val="00146696"/>
    <w:rsid w:val="00146999"/>
    <w:rsid w:val="0015048A"/>
    <w:rsid w:val="00150D4C"/>
    <w:rsid w:val="00150E29"/>
    <w:rsid w:val="001514D2"/>
    <w:rsid w:val="00151946"/>
    <w:rsid w:val="00151C60"/>
    <w:rsid w:val="00152ABF"/>
    <w:rsid w:val="00153A95"/>
    <w:rsid w:val="00153B62"/>
    <w:rsid w:val="001549FC"/>
    <w:rsid w:val="00154A2A"/>
    <w:rsid w:val="001553D8"/>
    <w:rsid w:val="001559BA"/>
    <w:rsid w:val="001566E6"/>
    <w:rsid w:val="00156D9D"/>
    <w:rsid w:val="00156DEB"/>
    <w:rsid w:val="00157365"/>
    <w:rsid w:val="00157C19"/>
    <w:rsid w:val="00157E03"/>
    <w:rsid w:val="00160DA3"/>
    <w:rsid w:val="00161047"/>
    <w:rsid w:val="00161CA2"/>
    <w:rsid w:val="0016252E"/>
    <w:rsid w:val="00162564"/>
    <w:rsid w:val="0016291A"/>
    <w:rsid w:val="001633F7"/>
    <w:rsid w:val="00163C86"/>
    <w:rsid w:val="00163D04"/>
    <w:rsid w:val="00164D3F"/>
    <w:rsid w:val="00165020"/>
    <w:rsid w:val="001650B9"/>
    <w:rsid w:val="0016787E"/>
    <w:rsid w:val="00167D51"/>
    <w:rsid w:val="001701B2"/>
    <w:rsid w:val="001706C0"/>
    <w:rsid w:val="0017078D"/>
    <w:rsid w:val="00171282"/>
    <w:rsid w:val="001719CC"/>
    <w:rsid w:val="001719F8"/>
    <w:rsid w:val="00171CAB"/>
    <w:rsid w:val="00172FEE"/>
    <w:rsid w:val="00173750"/>
    <w:rsid w:val="00174204"/>
    <w:rsid w:val="00174FBF"/>
    <w:rsid w:val="001757EF"/>
    <w:rsid w:val="00176141"/>
    <w:rsid w:val="001767DD"/>
    <w:rsid w:val="00176BA6"/>
    <w:rsid w:val="001779B3"/>
    <w:rsid w:val="00177C4F"/>
    <w:rsid w:val="00181671"/>
    <w:rsid w:val="001834DC"/>
    <w:rsid w:val="00183707"/>
    <w:rsid w:val="00183E94"/>
    <w:rsid w:val="00184C09"/>
    <w:rsid w:val="0018750A"/>
    <w:rsid w:val="0018752B"/>
    <w:rsid w:val="001913D4"/>
    <w:rsid w:val="00192047"/>
    <w:rsid w:val="0019235B"/>
    <w:rsid w:val="00192BE5"/>
    <w:rsid w:val="00195212"/>
    <w:rsid w:val="001958CB"/>
    <w:rsid w:val="00196497"/>
    <w:rsid w:val="001964FC"/>
    <w:rsid w:val="0019675F"/>
    <w:rsid w:val="00196E04"/>
    <w:rsid w:val="00196F91"/>
    <w:rsid w:val="00197B06"/>
    <w:rsid w:val="001A1499"/>
    <w:rsid w:val="001A1612"/>
    <w:rsid w:val="001A223C"/>
    <w:rsid w:val="001A2835"/>
    <w:rsid w:val="001A28D4"/>
    <w:rsid w:val="001A32BF"/>
    <w:rsid w:val="001A3BA0"/>
    <w:rsid w:val="001A3EBA"/>
    <w:rsid w:val="001A404D"/>
    <w:rsid w:val="001A5B11"/>
    <w:rsid w:val="001A5BBC"/>
    <w:rsid w:val="001A60C5"/>
    <w:rsid w:val="001A7267"/>
    <w:rsid w:val="001A7FE7"/>
    <w:rsid w:val="001B0488"/>
    <w:rsid w:val="001B19A5"/>
    <w:rsid w:val="001B22FF"/>
    <w:rsid w:val="001B2335"/>
    <w:rsid w:val="001B2378"/>
    <w:rsid w:val="001B346C"/>
    <w:rsid w:val="001B3BFA"/>
    <w:rsid w:val="001B45E3"/>
    <w:rsid w:val="001B5F02"/>
    <w:rsid w:val="001B6A68"/>
    <w:rsid w:val="001B6BF6"/>
    <w:rsid w:val="001B73F2"/>
    <w:rsid w:val="001B78B8"/>
    <w:rsid w:val="001C0634"/>
    <w:rsid w:val="001C0736"/>
    <w:rsid w:val="001C1539"/>
    <w:rsid w:val="001C16EF"/>
    <w:rsid w:val="001C2305"/>
    <w:rsid w:val="001C2593"/>
    <w:rsid w:val="001C26CA"/>
    <w:rsid w:val="001C2906"/>
    <w:rsid w:val="001C2B98"/>
    <w:rsid w:val="001C2E46"/>
    <w:rsid w:val="001C2EE2"/>
    <w:rsid w:val="001C2FA1"/>
    <w:rsid w:val="001C317E"/>
    <w:rsid w:val="001C3ABE"/>
    <w:rsid w:val="001C4072"/>
    <w:rsid w:val="001C4859"/>
    <w:rsid w:val="001C63AA"/>
    <w:rsid w:val="001C64DA"/>
    <w:rsid w:val="001C684A"/>
    <w:rsid w:val="001D05AA"/>
    <w:rsid w:val="001D15EA"/>
    <w:rsid w:val="001D1D39"/>
    <w:rsid w:val="001D39EF"/>
    <w:rsid w:val="001D3BAF"/>
    <w:rsid w:val="001D4CD0"/>
    <w:rsid w:val="001D5FC2"/>
    <w:rsid w:val="001D64A8"/>
    <w:rsid w:val="001D6E7C"/>
    <w:rsid w:val="001D730D"/>
    <w:rsid w:val="001D7C02"/>
    <w:rsid w:val="001E083F"/>
    <w:rsid w:val="001E0F46"/>
    <w:rsid w:val="001E2288"/>
    <w:rsid w:val="001E40F3"/>
    <w:rsid w:val="001E4825"/>
    <w:rsid w:val="001E49DA"/>
    <w:rsid w:val="001E52EF"/>
    <w:rsid w:val="001E5897"/>
    <w:rsid w:val="001E66D0"/>
    <w:rsid w:val="001E6BD8"/>
    <w:rsid w:val="001F0BA0"/>
    <w:rsid w:val="001F1441"/>
    <w:rsid w:val="001F1EFC"/>
    <w:rsid w:val="001F2004"/>
    <w:rsid w:val="001F207D"/>
    <w:rsid w:val="001F21B1"/>
    <w:rsid w:val="001F3626"/>
    <w:rsid w:val="001F37B3"/>
    <w:rsid w:val="001F3BEE"/>
    <w:rsid w:val="001F58CF"/>
    <w:rsid w:val="001F6026"/>
    <w:rsid w:val="001F6756"/>
    <w:rsid w:val="001F691B"/>
    <w:rsid w:val="001F6A79"/>
    <w:rsid w:val="001F7061"/>
    <w:rsid w:val="001F7598"/>
    <w:rsid w:val="002003D9"/>
    <w:rsid w:val="00200916"/>
    <w:rsid w:val="002010DE"/>
    <w:rsid w:val="00201527"/>
    <w:rsid w:val="0020190C"/>
    <w:rsid w:val="00202722"/>
    <w:rsid w:val="002027EC"/>
    <w:rsid w:val="00202802"/>
    <w:rsid w:val="00202BD8"/>
    <w:rsid w:val="00202BDB"/>
    <w:rsid w:val="00202C0A"/>
    <w:rsid w:val="002044D1"/>
    <w:rsid w:val="0020459A"/>
    <w:rsid w:val="0020474E"/>
    <w:rsid w:val="002047C3"/>
    <w:rsid w:val="00204E24"/>
    <w:rsid w:val="00205082"/>
    <w:rsid w:val="00205364"/>
    <w:rsid w:val="00205731"/>
    <w:rsid w:val="00206695"/>
    <w:rsid w:val="00206F06"/>
    <w:rsid w:val="0020734A"/>
    <w:rsid w:val="00207A78"/>
    <w:rsid w:val="00207CA7"/>
    <w:rsid w:val="002101C4"/>
    <w:rsid w:val="002101F0"/>
    <w:rsid w:val="002103EC"/>
    <w:rsid w:val="002108DB"/>
    <w:rsid w:val="002111E9"/>
    <w:rsid w:val="00211F4A"/>
    <w:rsid w:val="0021209D"/>
    <w:rsid w:val="0021294F"/>
    <w:rsid w:val="0021306A"/>
    <w:rsid w:val="00213773"/>
    <w:rsid w:val="002140DF"/>
    <w:rsid w:val="00215C50"/>
    <w:rsid w:val="002164C0"/>
    <w:rsid w:val="00220155"/>
    <w:rsid w:val="0022166D"/>
    <w:rsid w:val="002224A4"/>
    <w:rsid w:val="00222904"/>
    <w:rsid w:val="002233A7"/>
    <w:rsid w:val="0022357E"/>
    <w:rsid w:val="0022393D"/>
    <w:rsid w:val="00223998"/>
    <w:rsid w:val="00223B6D"/>
    <w:rsid w:val="00224510"/>
    <w:rsid w:val="002246C9"/>
    <w:rsid w:val="002264A2"/>
    <w:rsid w:val="00226621"/>
    <w:rsid w:val="00227BBA"/>
    <w:rsid w:val="00231898"/>
    <w:rsid w:val="002322E7"/>
    <w:rsid w:val="002327F2"/>
    <w:rsid w:val="0023284C"/>
    <w:rsid w:val="0023323B"/>
    <w:rsid w:val="0023430E"/>
    <w:rsid w:val="00235E1C"/>
    <w:rsid w:val="00236626"/>
    <w:rsid w:val="00237203"/>
    <w:rsid w:val="002422F9"/>
    <w:rsid w:val="00242E79"/>
    <w:rsid w:val="00244C8D"/>
    <w:rsid w:val="00245981"/>
    <w:rsid w:val="00246531"/>
    <w:rsid w:val="0024766B"/>
    <w:rsid w:val="00247B7E"/>
    <w:rsid w:val="00247FBE"/>
    <w:rsid w:val="002502CA"/>
    <w:rsid w:val="0025071A"/>
    <w:rsid w:val="00251A9C"/>
    <w:rsid w:val="00253059"/>
    <w:rsid w:val="00253B56"/>
    <w:rsid w:val="00253EB6"/>
    <w:rsid w:val="002548EE"/>
    <w:rsid w:val="00254A68"/>
    <w:rsid w:val="002552CD"/>
    <w:rsid w:val="002557E1"/>
    <w:rsid w:val="00255F3C"/>
    <w:rsid w:val="0025701B"/>
    <w:rsid w:val="00257B3C"/>
    <w:rsid w:val="002607DC"/>
    <w:rsid w:val="002607FF"/>
    <w:rsid w:val="0026210D"/>
    <w:rsid w:val="002623AF"/>
    <w:rsid w:val="002630DE"/>
    <w:rsid w:val="002632C6"/>
    <w:rsid w:val="00264F8C"/>
    <w:rsid w:val="00265103"/>
    <w:rsid w:val="00265766"/>
    <w:rsid w:val="00266861"/>
    <w:rsid w:val="00266A69"/>
    <w:rsid w:val="002676D3"/>
    <w:rsid w:val="00270995"/>
    <w:rsid w:val="002714B2"/>
    <w:rsid w:val="0027317C"/>
    <w:rsid w:val="00273F55"/>
    <w:rsid w:val="002744CA"/>
    <w:rsid w:val="002745C1"/>
    <w:rsid w:val="00274C84"/>
    <w:rsid w:val="00274D28"/>
    <w:rsid w:val="00274DA8"/>
    <w:rsid w:val="00277110"/>
    <w:rsid w:val="00277503"/>
    <w:rsid w:val="00277F2D"/>
    <w:rsid w:val="00280A53"/>
    <w:rsid w:val="00280A55"/>
    <w:rsid w:val="00281E88"/>
    <w:rsid w:val="00282810"/>
    <w:rsid w:val="00282A7E"/>
    <w:rsid w:val="00282D7E"/>
    <w:rsid w:val="00282F89"/>
    <w:rsid w:val="00283A55"/>
    <w:rsid w:val="002856CD"/>
    <w:rsid w:val="002863C5"/>
    <w:rsid w:val="0028659B"/>
    <w:rsid w:val="00287287"/>
    <w:rsid w:val="002874FF"/>
    <w:rsid w:val="00287B34"/>
    <w:rsid w:val="00287C69"/>
    <w:rsid w:val="0029036F"/>
    <w:rsid w:val="00290C7F"/>
    <w:rsid w:val="00290EC2"/>
    <w:rsid w:val="00292402"/>
    <w:rsid w:val="002926B2"/>
    <w:rsid w:val="00292B58"/>
    <w:rsid w:val="0029327D"/>
    <w:rsid w:val="0029332E"/>
    <w:rsid w:val="00293390"/>
    <w:rsid w:val="00293660"/>
    <w:rsid w:val="0029388C"/>
    <w:rsid w:val="002939CB"/>
    <w:rsid w:val="00294531"/>
    <w:rsid w:val="0029471E"/>
    <w:rsid w:val="00294E9F"/>
    <w:rsid w:val="002950FD"/>
    <w:rsid w:val="00295ECB"/>
    <w:rsid w:val="00296E4E"/>
    <w:rsid w:val="00296F9A"/>
    <w:rsid w:val="00297A9C"/>
    <w:rsid w:val="00297F30"/>
    <w:rsid w:val="002A02F6"/>
    <w:rsid w:val="002A0334"/>
    <w:rsid w:val="002A0533"/>
    <w:rsid w:val="002A0A2E"/>
    <w:rsid w:val="002A122A"/>
    <w:rsid w:val="002A183E"/>
    <w:rsid w:val="002A211F"/>
    <w:rsid w:val="002A2C0F"/>
    <w:rsid w:val="002A2E12"/>
    <w:rsid w:val="002A4087"/>
    <w:rsid w:val="002A434D"/>
    <w:rsid w:val="002A43FD"/>
    <w:rsid w:val="002A4EF6"/>
    <w:rsid w:val="002A50B2"/>
    <w:rsid w:val="002A5C3D"/>
    <w:rsid w:val="002A7101"/>
    <w:rsid w:val="002A7594"/>
    <w:rsid w:val="002B0021"/>
    <w:rsid w:val="002B107A"/>
    <w:rsid w:val="002B164F"/>
    <w:rsid w:val="002B17DF"/>
    <w:rsid w:val="002B22F1"/>
    <w:rsid w:val="002B2C5D"/>
    <w:rsid w:val="002B2F49"/>
    <w:rsid w:val="002B3BA5"/>
    <w:rsid w:val="002B3BCD"/>
    <w:rsid w:val="002B4265"/>
    <w:rsid w:val="002B47B5"/>
    <w:rsid w:val="002B4A57"/>
    <w:rsid w:val="002B4C55"/>
    <w:rsid w:val="002B52E8"/>
    <w:rsid w:val="002B53A1"/>
    <w:rsid w:val="002B5B78"/>
    <w:rsid w:val="002B62B6"/>
    <w:rsid w:val="002B6E5D"/>
    <w:rsid w:val="002C02EC"/>
    <w:rsid w:val="002C1855"/>
    <w:rsid w:val="002C225B"/>
    <w:rsid w:val="002C2341"/>
    <w:rsid w:val="002C286C"/>
    <w:rsid w:val="002C306A"/>
    <w:rsid w:val="002C4618"/>
    <w:rsid w:val="002C4E27"/>
    <w:rsid w:val="002C524A"/>
    <w:rsid w:val="002C5872"/>
    <w:rsid w:val="002C58AB"/>
    <w:rsid w:val="002C7597"/>
    <w:rsid w:val="002D02F2"/>
    <w:rsid w:val="002D04D0"/>
    <w:rsid w:val="002D07D2"/>
    <w:rsid w:val="002D1173"/>
    <w:rsid w:val="002D1513"/>
    <w:rsid w:val="002D1905"/>
    <w:rsid w:val="002E15B8"/>
    <w:rsid w:val="002E1C35"/>
    <w:rsid w:val="002E2966"/>
    <w:rsid w:val="002E2E56"/>
    <w:rsid w:val="002E3E53"/>
    <w:rsid w:val="002E3FFB"/>
    <w:rsid w:val="002E406E"/>
    <w:rsid w:val="002E451E"/>
    <w:rsid w:val="002E453C"/>
    <w:rsid w:val="002E4835"/>
    <w:rsid w:val="002E4FB6"/>
    <w:rsid w:val="002E53EE"/>
    <w:rsid w:val="002E59BA"/>
    <w:rsid w:val="002E5E1C"/>
    <w:rsid w:val="002E61B5"/>
    <w:rsid w:val="002E6CF0"/>
    <w:rsid w:val="002E72BA"/>
    <w:rsid w:val="002E73CD"/>
    <w:rsid w:val="002E7647"/>
    <w:rsid w:val="002E7989"/>
    <w:rsid w:val="002F00D1"/>
    <w:rsid w:val="002F0483"/>
    <w:rsid w:val="002F0903"/>
    <w:rsid w:val="002F0C72"/>
    <w:rsid w:val="002F102A"/>
    <w:rsid w:val="002F148C"/>
    <w:rsid w:val="002F1FF6"/>
    <w:rsid w:val="002F2083"/>
    <w:rsid w:val="002F3E92"/>
    <w:rsid w:val="002F3ED4"/>
    <w:rsid w:val="002F4231"/>
    <w:rsid w:val="002F49ED"/>
    <w:rsid w:val="002F54AB"/>
    <w:rsid w:val="002F6177"/>
    <w:rsid w:val="002F684D"/>
    <w:rsid w:val="002F6CDB"/>
    <w:rsid w:val="002F7646"/>
    <w:rsid w:val="00300411"/>
    <w:rsid w:val="00301271"/>
    <w:rsid w:val="003022AA"/>
    <w:rsid w:val="00303001"/>
    <w:rsid w:val="00303A6A"/>
    <w:rsid w:val="003041C2"/>
    <w:rsid w:val="00304CF4"/>
    <w:rsid w:val="00304DAB"/>
    <w:rsid w:val="00307B03"/>
    <w:rsid w:val="0031112D"/>
    <w:rsid w:val="00311206"/>
    <w:rsid w:val="003127EB"/>
    <w:rsid w:val="00312E99"/>
    <w:rsid w:val="00313206"/>
    <w:rsid w:val="003138B3"/>
    <w:rsid w:val="00313B9B"/>
    <w:rsid w:val="0031444A"/>
    <w:rsid w:val="0031568A"/>
    <w:rsid w:val="00315B6C"/>
    <w:rsid w:val="00315FA6"/>
    <w:rsid w:val="00316701"/>
    <w:rsid w:val="00316E76"/>
    <w:rsid w:val="0032148A"/>
    <w:rsid w:val="00321611"/>
    <w:rsid w:val="003219CA"/>
    <w:rsid w:val="003221C6"/>
    <w:rsid w:val="003223DA"/>
    <w:rsid w:val="00322D08"/>
    <w:rsid w:val="00322E27"/>
    <w:rsid w:val="003246F5"/>
    <w:rsid w:val="00326398"/>
    <w:rsid w:val="00326E68"/>
    <w:rsid w:val="00330975"/>
    <w:rsid w:val="00330B58"/>
    <w:rsid w:val="0033178E"/>
    <w:rsid w:val="00331C77"/>
    <w:rsid w:val="00331EB9"/>
    <w:rsid w:val="00331F7B"/>
    <w:rsid w:val="0033345A"/>
    <w:rsid w:val="003336DD"/>
    <w:rsid w:val="0033379C"/>
    <w:rsid w:val="00333CC9"/>
    <w:rsid w:val="00334645"/>
    <w:rsid w:val="003348C5"/>
    <w:rsid w:val="00335026"/>
    <w:rsid w:val="0033519A"/>
    <w:rsid w:val="00335587"/>
    <w:rsid w:val="00335D5A"/>
    <w:rsid w:val="00335D90"/>
    <w:rsid w:val="00335EEB"/>
    <w:rsid w:val="00336FAB"/>
    <w:rsid w:val="003371D5"/>
    <w:rsid w:val="0034097A"/>
    <w:rsid w:val="00340EB0"/>
    <w:rsid w:val="00341B8F"/>
    <w:rsid w:val="00342400"/>
    <w:rsid w:val="00342887"/>
    <w:rsid w:val="00343308"/>
    <w:rsid w:val="00343DE1"/>
    <w:rsid w:val="0034532B"/>
    <w:rsid w:val="00346687"/>
    <w:rsid w:val="00346A4C"/>
    <w:rsid w:val="00346A9A"/>
    <w:rsid w:val="003474D5"/>
    <w:rsid w:val="003476BE"/>
    <w:rsid w:val="00347C36"/>
    <w:rsid w:val="00350924"/>
    <w:rsid w:val="00350A59"/>
    <w:rsid w:val="00350CCB"/>
    <w:rsid w:val="00351AD5"/>
    <w:rsid w:val="003520EF"/>
    <w:rsid w:val="00352D2E"/>
    <w:rsid w:val="003541E1"/>
    <w:rsid w:val="00354729"/>
    <w:rsid w:val="00354D44"/>
    <w:rsid w:val="00354EDC"/>
    <w:rsid w:val="0035533D"/>
    <w:rsid w:val="003555DB"/>
    <w:rsid w:val="00355869"/>
    <w:rsid w:val="00355DA8"/>
    <w:rsid w:val="00355F90"/>
    <w:rsid w:val="00356078"/>
    <w:rsid w:val="0035632C"/>
    <w:rsid w:val="00357197"/>
    <w:rsid w:val="00357FF3"/>
    <w:rsid w:val="00360C90"/>
    <w:rsid w:val="00361E73"/>
    <w:rsid w:val="00362320"/>
    <w:rsid w:val="00362B61"/>
    <w:rsid w:val="00363769"/>
    <w:rsid w:val="00364DE3"/>
    <w:rsid w:val="00364FA5"/>
    <w:rsid w:val="003650FD"/>
    <w:rsid w:val="00366FAC"/>
    <w:rsid w:val="00367088"/>
    <w:rsid w:val="00367DA8"/>
    <w:rsid w:val="00371155"/>
    <w:rsid w:val="00371CBE"/>
    <w:rsid w:val="0037235B"/>
    <w:rsid w:val="00374732"/>
    <w:rsid w:val="00374E6E"/>
    <w:rsid w:val="00374EDC"/>
    <w:rsid w:val="0037596E"/>
    <w:rsid w:val="00375B1B"/>
    <w:rsid w:val="00375F6B"/>
    <w:rsid w:val="00376C41"/>
    <w:rsid w:val="003776EE"/>
    <w:rsid w:val="0037776E"/>
    <w:rsid w:val="00377E4E"/>
    <w:rsid w:val="003805A2"/>
    <w:rsid w:val="00380612"/>
    <w:rsid w:val="00380669"/>
    <w:rsid w:val="003808DC"/>
    <w:rsid w:val="00381237"/>
    <w:rsid w:val="00381BC9"/>
    <w:rsid w:val="00381EE5"/>
    <w:rsid w:val="0038255E"/>
    <w:rsid w:val="00384956"/>
    <w:rsid w:val="00384F66"/>
    <w:rsid w:val="0038501C"/>
    <w:rsid w:val="0038551F"/>
    <w:rsid w:val="0038604E"/>
    <w:rsid w:val="003866CD"/>
    <w:rsid w:val="00386D6B"/>
    <w:rsid w:val="003874B8"/>
    <w:rsid w:val="00387517"/>
    <w:rsid w:val="00387614"/>
    <w:rsid w:val="00387A26"/>
    <w:rsid w:val="00390389"/>
    <w:rsid w:val="003908C9"/>
    <w:rsid w:val="00391F9C"/>
    <w:rsid w:val="00391FA6"/>
    <w:rsid w:val="003922AE"/>
    <w:rsid w:val="00392DBC"/>
    <w:rsid w:val="00393C5B"/>
    <w:rsid w:val="00393FF3"/>
    <w:rsid w:val="0039418E"/>
    <w:rsid w:val="00394385"/>
    <w:rsid w:val="003950B9"/>
    <w:rsid w:val="0039592B"/>
    <w:rsid w:val="0039611C"/>
    <w:rsid w:val="003961C6"/>
    <w:rsid w:val="0039682E"/>
    <w:rsid w:val="00396D46"/>
    <w:rsid w:val="0039720A"/>
    <w:rsid w:val="003978D2"/>
    <w:rsid w:val="003A02C0"/>
    <w:rsid w:val="003A05FD"/>
    <w:rsid w:val="003A08ED"/>
    <w:rsid w:val="003A0BDE"/>
    <w:rsid w:val="003A1229"/>
    <w:rsid w:val="003A19A1"/>
    <w:rsid w:val="003A467F"/>
    <w:rsid w:val="003A4E0E"/>
    <w:rsid w:val="003A5065"/>
    <w:rsid w:val="003A53DE"/>
    <w:rsid w:val="003A5685"/>
    <w:rsid w:val="003A5851"/>
    <w:rsid w:val="003A59EB"/>
    <w:rsid w:val="003A5EC1"/>
    <w:rsid w:val="003B086F"/>
    <w:rsid w:val="003B126C"/>
    <w:rsid w:val="003B1775"/>
    <w:rsid w:val="003B1C68"/>
    <w:rsid w:val="003B1D6E"/>
    <w:rsid w:val="003B29C9"/>
    <w:rsid w:val="003B321E"/>
    <w:rsid w:val="003B498B"/>
    <w:rsid w:val="003B51B9"/>
    <w:rsid w:val="003B6AC6"/>
    <w:rsid w:val="003B6C4B"/>
    <w:rsid w:val="003B6FBD"/>
    <w:rsid w:val="003B78B4"/>
    <w:rsid w:val="003B7CF0"/>
    <w:rsid w:val="003C0177"/>
    <w:rsid w:val="003C02BB"/>
    <w:rsid w:val="003C0612"/>
    <w:rsid w:val="003C098F"/>
    <w:rsid w:val="003C0C60"/>
    <w:rsid w:val="003C11AF"/>
    <w:rsid w:val="003C1E5D"/>
    <w:rsid w:val="003C2E3B"/>
    <w:rsid w:val="003C2E5D"/>
    <w:rsid w:val="003C325D"/>
    <w:rsid w:val="003C4DF0"/>
    <w:rsid w:val="003C65AD"/>
    <w:rsid w:val="003C6C9F"/>
    <w:rsid w:val="003C76B6"/>
    <w:rsid w:val="003D20D0"/>
    <w:rsid w:val="003D2594"/>
    <w:rsid w:val="003D2619"/>
    <w:rsid w:val="003D2732"/>
    <w:rsid w:val="003D284B"/>
    <w:rsid w:val="003D29BC"/>
    <w:rsid w:val="003D4609"/>
    <w:rsid w:val="003D541A"/>
    <w:rsid w:val="003D6183"/>
    <w:rsid w:val="003D6950"/>
    <w:rsid w:val="003E0717"/>
    <w:rsid w:val="003E0DF3"/>
    <w:rsid w:val="003E0F0F"/>
    <w:rsid w:val="003E2512"/>
    <w:rsid w:val="003E2A47"/>
    <w:rsid w:val="003E2FD1"/>
    <w:rsid w:val="003E35BC"/>
    <w:rsid w:val="003E3827"/>
    <w:rsid w:val="003E484B"/>
    <w:rsid w:val="003E4868"/>
    <w:rsid w:val="003E5E37"/>
    <w:rsid w:val="003E5F97"/>
    <w:rsid w:val="003E6A01"/>
    <w:rsid w:val="003E7432"/>
    <w:rsid w:val="003E767E"/>
    <w:rsid w:val="003E7755"/>
    <w:rsid w:val="003F0442"/>
    <w:rsid w:val="003F0ED1"/>
    <w:rsid w:val="003F174F"/>
    <w:rsid w:val="003F2AEC"/>
    <w:rsid w:val="003F3777"/>
    <w:rsid w:val="003F3B66"/>
    <w:rsid w:val="003F4FEA"/>
    <w:rsid w:val="003F52AA"/>
    <w:rsid w:val="003F5B9D"/>
    <w:rsid w:val="003F69D3"/>
    <w:rsid w:val="003F755B"/>
    <w:rsid w:val="003F7DB6"/>
    <w:rsid w:val="0040012E"/>
    <w:rsid w:val="0040082F"/>
    <w:rsid w:val="00400D7B"/>
    <w:rsid w:val="00401EB1"/>
    <w:rsid w:val="004026D0"/>
    <w:rsid w:val="00402E34"/>
    <w:rsid w:val="00402E72"/>
    <w:rsid w:val="0040332C"/>
    <w:rsid w:val="0040373A"/>
    <w:rsid w:val="0040373F"/>
    <w:rsid w:val="004037C1"/>
    <w:rsid w:val="0040399B"/>
    <w:rsid w:val="0040505C"/>
    <w:rsid w:val="004051CB"/>
    <w:rsid w:val="0040568D"/>
    <w:rsid w:val="0040574D"/>
    <w:rsid w:val="0040592C"/>
    <w:rsid w:val="00405F2C"/>
    <w:rsid w:val="00406163"/>
    <w:rsid w:val="00406A13"/>
    <w:rsid w:val="00406B8A"/>
    <w:rsid w:val="00407A9B"/>
    <w:rsid w:val="00407DCB"/>
    <w:rsid w:val="00407EE5"/>
    <w:rsid w:val="0041020B"/>
    <w:rsid w:val="004102A6"/>
    <w:rsid w:val="004109B2"/>
    <w:rsid w:val="0041127A"/>
    <w:rsid w:val="00411B27"/>
    <w:rsid w:val="00411DB3"/>
    <w:rsid w:val="0041292D"/>
    <w:rsid w:val="00412F53"/>
    <w:rsid w:val="004135D9"/>
    <w:rsid w:val="004143E8"/>
    <w:rsid w:val="00416329"/>
    <w:rsid w:val="00417165"/>
    <w:rsid w:val="0041768D"/>
    <w:rsid w:val="004202C7"/>
    <w:rsid w:val="00420554"/>
    <w:rsid w:val="00420601"/>
    <w:rsid w:val="00421125"/>
    <w:rsid w:val="00422A0E"/>
    <w:rsid w:val="0042321E"/>
    <w:rsid w:val="00423C32"/>
    <w:rsid w:val="0042426D"/>
    <w:rsid w:val="00424EB7"/>
    <w:rsid w:val="00425519"/>
    <w:rsid w:val="00425F81"/>
    <w:rsid w:val="00426705"/>
    <w:rsid w:val="00426F23"/>
    <w:rsid w:val="004301DF"/>
    <w:rsid w:val="00431B88"/>
    <w:rsid w:val="00431C19"/>
    <w:rsid w:val="004323A5"/>
    <w:rsid w:val="00432690"/>
    <w:rsid w:val="00432B91"/>
    <w:rsid w:val="004334C6"/>
    <w:rsid w:val="00433B52"/>
    <w:rsid w:val="00433D8A"/>
    <w:rsid w:val="00435276"/>
    <w:rsid w:val="00436339"/>
    <w:rsid w:val="00436BFC"/>
    <w:rsid w:val="00436F31"/>
    <w:rsid w:val="004373F5"/>
    <w:rsid w:val="004378D1"/>
    <w:rsid w:val="00437EA6"/>
    <w:rsid w:val="00437F97"/>
    <w:rsid w:val="004411F9"/>
    <w:rsid w:val="00441706"/>
    <w:rsid w:val="00441D3B"/>
    <w:rsid w:val="00442B4A"/>
    <w:rsid w:val="00443028"/>
    <w:rsid w:val="00443419"/>
    <w:rsid w:val="004439F3"/>
    <w:rsid w:val="00444E5F"/>
    <w:rsid w:val="0044612A"/>
    <w:rsid w:val="00446AF1"/>
    <w:rsid w:val="00446D15"/>
    <w:rsid w:val="004473F1"/>
    <w:rsid w:val="00447A81"/>
    <w:rsid w:val="00447BC0"/>
    <w:rsid w:val="004500D1"/>
    <w:rsid w:val="004500D2"/>
    <w:rsid w:val="00450B2D"/>
    <w:rsid w:val="00451435"/>
    <w:rsid w:val="0045144B"/>
    <w:rsid w:val="004514C4"/>
    <w:rsid w:val="00451523"/>
    <w:rsid w:val="004519BD"/>
    <w:rsid w:val="00451D80"/>
    <w:rsid w:val="004522F0"/>
    <w:rsid w:val="00452CCF"/>
    <w:rsid w:val="0045404E"/>
    <w:rsid w:val="00454705"/>
    <w:rsid w:val="00454C27"/>
    <w:rsid w:val="004553A8"/>
    <w:rsid w:val="00455812"/>
    <w:rsid w:val="00456239"/>
    <w:rsid w:val="00456ACB"/>
    <w:rsid w:val="00456D28"/>
    <w:rsid w:val="00457247"/>
    <w:rsid w:val="004574AC"/>
    <w:rsid w:val="00460216"/>
    <w:rsid w:val="00460CDE"/>
    <w:rsid w:val="00461E1C"/>
    <w:rsid w:val="00463029"/>
    <w:rsid w:val="0046445F"/>
    <w:rsid w:val="004644E7"/>
    <w:rsid w:val="00464815"/>
    <w:rsid w:val="004650B3"/>
    <w:rsid w:val="0046529A"/>
    <w:rsid w:val="004666B8"/>
    <w:rsid w:val="00466A80"/>
    <w:rsid w:val="0046753B"/>
    <w:rsid w:val="00467F79"/>
    <w:rsid w:val="0047013B"/>
    <w:rsid w:val="00470737"/>
    <w:rsid w:val="0047093D"/>
    <w:rsid w:val="0047120A"/>
    <w:rsid w:val="00471531"/>
    <w:rsid w:val="00471550"/>
    <w:rsid w:val="0047199B"/>
    <w:rsid w:val="00471A8E"/>
    <w:rsid w:val="00473507"/>
    <w:rsid w:val="00473B06"/>
    <w:rsid w:val="00473D44"/>
    <w:rsid w:val="00473D8A"/>
    <w:rsid w:val="0047463A"/>
    <w:rsid w:val="004746FE"/>
    <w:rsid w:val="00475C29"/>
    <w:rsid w:val="00476042"/>
    <w:rsid w:val="00476D9D"/>
    <w:rsid w:val="00480721"/>
    <w:rsid w:val="00480F5F"/>
    <w:rsid w:val="004810A6"/>
    <w:rsid w:val="00481819"/>
    <w:rsid w:val="00482446"/>
    <w:rsid w:val="004824BA"/>
    <w:rsid w:val="004825AB"/>
    <w:rsid w:val="004825F2"/>
    <w:rsid w:val="00482822"/>
    <w:rsid w:val="00482A0F"/>
    <w:rsid w:val="00482ACA"/>
    <w:rsid w:val="0048312F"/>
    <w:rsid w:val="004838A1"/>
    <w:rsid w:val="00483A70"/>
    <w:rsid w:val="0048445E"/>
    <w:rsid w:val="00484B75"/>
    <w:rsid w:val="0048528F"/>
    <w:rsid w:val="00486281"/>
    <w:rsid w:val="00486708"/>
    <w:rsid w:val="004875D7"/>
    <w:rsid w:val="00487ECD"/>
    <w:rsid w:val="0049070B"/>
    <w:rsid w:val="00491782"/>
    <w:rsid w:val="00492DE6"/>
    <w:rsid w:val="00492F29"/>
    <w:rsid w:val="00493573"/>
    <w:rsid w:val="00493D38"/>
    <w:rsid w:val="004946EF"/>
    <w:rsid w:val="0049580A"/>
    <w:rsid w:val="00495A15"/>
    <w:rsid w:val="00496B26"/>
    <w:rsid w:val="00496B74"/>
    <w:rsid w:val="00497085"/>
    <w:rsid w:val="004975C0"/>
    <w:rsid w:val="00497BC5"/>
    <w:rsid w:val="00497D97"/>
    <w:rsid w:val="00497F33"/>
    <w:rsid w:val="004A03C3"/>
    <w:rsid w:val="004A1AB6"/>
    <w:rsid w:val="004A37F7"/>
    <w:rsid w:val="004A38DE"/>
    <w:rsid w:val="004A3C6B"/>
    <w:rsid w:val="004A4AFD"/>
    <w:rsid w:val="004A4EFB"/>
    <w:rsid w:val="004A516A"/>
    <w:rsid w:val="004A5B14"/>
    <w:rsid w:val="004A5B91"/>
    <w:rsid w:val="004A70AE"/>
    <w:rsid w:val="004B09B8"/>
    <w:rsid w:val="004B0D29"/>
    <w:rsid w:val="004B1050"/>
    <w:rsid w:val="004B161D"/>
    <w:rsid w:val="004B19B7"/>
    <w:rsid w:val="004B2FC8"/>
    <w:rsid w:val="004B31C8"/>
    <w:rsid w:val="004B33B1"/>
    <w:rsid w:val="004B3663"/>
    <w:rsid w:val="004B3E4E"/>
    <w:rsid w:val="004B40D3"/>
    <w:rsid w:val="004B480B"/>
    <w:rsid w:val="004B4AA5"/>
    <w:rsid w:val="004B52D6"/>
    <w:rsid w:val="004B59AC"/>
    <w:rsid w:val="004B5EE5"/>
    <w:rsid w:val="004B6274"/>
    <w:rsid w:val="004B6653"/>
    <w:rsid w:val="004B6912"/>
    <w:rsid w:val="004B70CC"/>
    <w:rsid w:val="004B768C"/>
    <w:rsid w:val="004B7890"/>
    <w:rsid w:val="004C0BC3"/>
    <w:rsid w:val="004C0D63"/>
    <w:rsid w:val="004C10D2"/>
    <w:rsid w:val="004C1580"/>
    <w:rsid w:val="004C19DA"/>
    <w:rsid w:val="004C1FFA"/>
    <w:rsid w:val="004C21C1"/>
    <w:rsid w:val="004C2D0F"/>
    <w:rsid w:val="004C2DF0"/>
    <w:rsid w:val="004C34B9"/>
    <w:rsid w:val="004C3CE5"/>
    <w:rsid w:val="004C48FB"/>
    <w:rsid w:val="004C726F"/>
    <w:rsid w:val="004D0386"/>
    <w:rsid w:val="004D0DA5"/>
    <w:rsid w:val="004D15C0"/>
    <w:rsid w:val="004D2A84"/>
    <w:rsid w:val="004D3B4B"/>
    <w:rsid w:val="004D457C"/>
    <w:rsid w:val="004D5873"/>
    <w:rsid w:val="004D60C9"/>
    <w:rsid w:val="004D728F"/>
    <w:rsid w:val="004D7DBB"/>
    <w:rsid w:val="004D7E7E"/>
    <w:rsid w:val="004E1550"/>
    <w:rsid w:val="004E173E"/>
    <w:rsid w:val="004E186B"/>
    <w:rsid w:val="004E274E"/>
    <w:rsid w:val="004E319D"/>
    <w:rsid w:val="004E3617"/>
    <w:rsid w:val="004E3A63"/>
    <w:rsid w:val="004E6C2F"/>
    <w:rsid w:val="004E79D6"/>
    <w:rsid w:val="004F049E"/>
    <w:rsid w:val="004F081F"/>
    <w:rsid w:val="004F0A9E"/>
    <w:rsid w:val="004F124C"/>
    <w:rsid w:val="004F1507"/>
    <w:rsid w:val="004F1892"/>
    <w:rsid w:val="004F1A43"/>
    <w:rsid w:val="004F2D51"/>
    <w:rsid w:val="004F2D52"/>
    <w:rsid w:val="004F3BEA"/>
    <w:rsid w:val="004F3FD7"/>
    <w:rsid w:val="004F4460"/>
    <w:rsid w:val="004F4594"/>
    <w:rsid w:val="004F497A"/>
    <w:rsid w:val="004F4A5C"/>
    <w:rsid w:val="004F580E"/>
    <w:rsid w:val="004F5915"/>
    <w:rsid w:val="004F5F6F"/>
    <w:rsid w:val="004F6A94"/>
    <w:rsid w:val="004F7D0D"/>
    <w:rsid w:val="00500B51"/>
    <w:rsid w:val="00501612"/>
    <w:rsid w:val="00501B65"/>
    <w:rsid w:val="005024AA"/>
    <w:rsid w:val="0050309B"/>
    <w:rsid w:val="005044EA"/>
    <w:rsid w:val="00505E82"/>
    <w:rsid w:val="00506706"/>
    <w:rsid w:val="0050766D"/>
    <w:rsid w:val="0051020F"/>
    <w:rsid w:val="00510C98"/>
    <w:rsid w:val="00511F44"/>
    <w:rsid w:val="00512CD7"/>
    <w:rsid w:val="00513044"/>
    <w:rsid w:val="00513306"/>
    <w:rsid w:val="0051341B"/>
    <w:rsid w:val="00513697"/>
    <w:rsid w:val="00513D07"/>
    <w:rsid w:val="005157B9"/>
    <w:rsid w:val="00517189"/>
    <w:rsid w:val="00517B38"/>
    <w:rsid w:val="00517BC9"/>
    <w:rsid w:val="00517C85"/>
    <w:rsid w:val="00517F99"/>
    <w:rsid w:val="005205ED"/>
    <w:rsid w:val="005209AB"/>
    <w:rsid w:val="005212B7"/>
    <w:rsid w:val="00521939"/>
    <w:rsid w:val="005225D3"/>
    <w:rsid w:val="00522EDD"/>
    <w:rsid w:val="00522F2A"/>
    <w:rsid w:val="005236FE"/>
    <w:rsid w:val="00523820"/>
    <w:rsid w:val="00524B1F"/>
    <w:rsid w:val="005251B6"/>
    <w:rsid w:val="00525CFF"/>
    <w:rsid w:val="00525F56"/>
    <w:rsid w:val="0052610D"/>
    <w:rsid w:val="005262EC"/>
    <w:rsid w:val="0052732B"/>
    <w:rsid w:val="00527B14"/>
    <w:rsid w:val="005302CB"/>
    <w:rsid w:val="00531E51"/>
    <w:rsid w:val="00533391"/>
    <w:rsid w:val="00533539"/>
    <w:rsid w:val="005347AB"/>
    <w:rsid w:val="00534A09"/>
    <w:rsid w:val="00535447"/>
    <w:rsid w:val="00535762"/>
    <w:rsid w:val="00536304"/>
    <w:rsid w:val="005363FF"/>
    <w:rsid w:val="00536811"/>
    <w:rsid w:val="00536B5B"/>
    <w:rsid w:val="00541192"/>
    <w:rsid w:val="00541BBC"/>
    <w:rsid w:val="00541D4E"/>
    <w:rsid w:val="005434D9"/>
    <w:rsid w:val="00543CDB"/>
    <w:rsid w:val="005442E6"/>
    <w:rsid w:val="00545229"/>
    <w:rsid w:val="00546C2F"/>
    <w:rsid w:val="005470A7"/>
    <w:rsid w:val="00547595"/>
    <w:rsid w:val="005475AB"/>
    <w:rsid w:val="00550607"/>
    <w:rsid w:val="0055083A"/>
    <w:rsid w:val="00550F25"/>
    <w:rsid w:val="00551F26"/>
    <w:rsid w:val="00552948"/>
    <w:rsid w:val="00552BCE"/>
    <w:rsid w:val="00552EC7"/>
    <w:rsid w:val="005548D1"/>
    <w:rsid w:val="00554A9F"/>
    <w:rsid w:val="00554AED"/>
    <w:rsid w:val="0055536C"/>
    <w:rsid w:val="00555622"/>
    <w:rsid w:val="00555C0E"/>
    <w:rsid w:val="005564EB"/>
    <w:rsid w:val="005567D8"/>
    <w:rsid w:val="00556CCA"/>
    <w:rsid w:val="005574C2"/>
    <w:rsid w:val="00560245"/>
    <w:rsid w:val="00560FD7"/>
    <w:rsid w:val="00561BD3"/>
    <w:rsid w:val="005628F2"/>
    <w:rsid w:val="00563C5D"/>
    <w:rsid w:val="00564F0D"/>
    <w:rsid w:val="0056502B"/>
    <w:rsid w:val="00565E98"/>
    <w:rsid w:val="005661AC"/>
    <w:rsid w:val="00567D87"/>
    <w:rsid w:val="0057122E"/>
    <w:rsid w:val="00571F07"/>
    <w:rsid w:val="005723B3"/>
    <w:rsid w:val="00572F0D"/>
    <w:rsid w:val="00573088"/>
    <w:rsid w:val="00573298"/>
    <w:rsid w:val="00574681"/>
    <w:rsid w:val="00574E33"/>
    <w:rsid w:val="00575CE0"/>
    <w:rsid w:val="00576450"/>
    <w:rsid w:val="005765AC"/>
    <w:rsid w:val="00576CBF"/>
    <w:rsid w:val="00577260"/>
    <w:rsid w:val="005803F5"/>
    <w:rsid w:val="005807FE"/>
    <w:rsid w:val="00581239"/>
    <w:rsid w:val="00581D75"/>
    <w:rsid w:val="00582059"/>
    <w:rsid w:val="0058232E"/>
    <w:rsid w:val="0058305F"/>
    <w:rsid w:val="005838FF"/>
    <w:rsid w:val="00583F49"/>
    <w:rsid w:val="005843AF"/>
    <w:rsid w:val="00584880"/>
    <w:rsid w:val="005849F2"/>
    <w:rsid w:val="00584BF8"/>
    <w:rsid w:val="00584D6B"/>
    <w:rsid w:val="005868BC"/>
    <w:rsid w:val="00587626"/>
    <w:rsid w:val="00587661"/>
    <w:rsid w:val="00587943"/>
    <w:rsid w:val="00587A9C"/>
    <w:rsid w:val="0059033C"/>
    <w:rsid w:val="00590D64"/>
    <w:rsid w:val="00590E06"/>
    <w:rsid w:val="005921FC"/>
    <w:rsid w:val="00592867"/>
    <w:rsid w:val="00592F82"/>
    <w:rsid w:val="00593337"/>
    <w:rsid w:val="00593903"/>
    <w:rsid w:val="00594D7D"/>
    <w:rsid w:val="005959F5"/>
    <w:rsid w:val="00595C33"/>
    <w:rsid w:val="00596244"/>
    <w:rsid w:val="005966F7"/>
    <w:rsid w:val="00596A61"/>
    <w:rsid w:val="00597372"/>
    <w:rsid w:val="0059741C"/>
    <w:rsid w:val="005974BF"/>
    <w:rsid w:val="005975F6"/>
    <w:rsid w:val="0059763D"/>
    <w:rsid w:val="00597975"/>
    <w:rsid w:val="00597D1F"/>
    <w:rsid w:val="005A0B0E"/>
    <w:rsid w:val="005A1AD5"/>
    <w:rsid w:val="005A1B9A"/>
    <w:rsid w:val="005A2B46"/>
    <w:rsid w:val="005A2C2A"/>
    <w:rsid w:val="005A2E94"/>
    <w:rsid w:val="005A2E9D"/>
    <w:rsid w:val="005A2EE1"/>
    <w:rsid w:val="005A3F53"/>
    <w:rsid w:val="005A4759"/>
    <w:rsid w:val="005A479E"/>
    <w:rsid w:val="005A5144"/>
    <w:rsid w:val="005A56C1"/>
    <w:rsid w:val="005A5D67"/>
    <w:rsid w:val="005A6A32"/>
    <w:rsid w:val="005A6AC2"/>
    <w:rsid w:val="005A7C7B"/>
    <w:rsid w:val="005B0027"/>
    <w:rsid w:val="005B09D3"/>
    <w:rsid w:val="005B243F"/>
    <w:rsid w:val="005B2DB8"/>
    <w:rsid w:val="005B33E8"/>
    <w:rsid w:val="005B3AFE"/>
    <w:rsid w:val="005B3E64"/>
    <w:rsid w:val="005B42D2"/>
    <w:rsid w:val="005B4B5A"/>
    <w:rsid w:val="005B4F0F"/>
    <w:rsid w:val="005B52BC"/>
    <w:rsid w:val="005B55A2"/>
    <w:rsid w:val="005B610B"/>
    <w:rsid w:val="005B6969"/>
    <w:rsid w:val="005B75EC"/>
    <w:rsid w:val="005B7E09"/>
    <w:rsid w:val="005B7EF4"/>
    <w:rsid w:val="005B7F08"/>
    <w:rsid w:val="005C0054"/>
    <w:rsid w:val="005C0D5C"/>
    <w:rsid w:val="005C158A"/>
    <w:rsid w:val="005C15F7"/>
    <w:rsid w:val="005C16C1"/>
    <w:rsid w:val="005C1AA4"/>
    <w:rsid w:val="005C1BDF"/>
    <w:rsid w:val="005C1F14"/>
    <w:rsid w:val="005C532F"/>
    <w:rsid w:val="005C6D96"/>
    <w:rsid w:val="005D00CF"/>
    <w:rsid w:val="005D04C6"/>
    <w:rsid w:val="005D157C"/>
    <w:rsid w:val="005D17C5"/>
    <w:rsid w:val="005D21AF"/>
    <w:rsid w:val="005D24D1"/>
    <w:rsid w:val="005D4303"/>
    <w:rsid w:val="005D4671"/>
    <w:rsid w:val="005D4854"/>
    <w:rsid w:val="005D4BCF"/>
    <w:rsid w:val="005D5599"/>
    <w:rsid w:val="005D7336"/>
    <w:rsid w:val="005D7763"/>
    <w:rsid w:val="005E00D0"/>
    <w:rsid w:val="005E0447"/>
    <w:rsid w:val="005E0E3C"/>
    <w:rsid w:val="005E0F8B"/>
    <w:rsid w:val="005E11AA"/>
    <w:rsid w:val="005E137C"/>
    <w:rsid w:val="005E1A8B"/>
    <w:rsid w:val="005E248D"/>
    <w:rsid w:val="005E274D"/>
    <w:rsid w:val="005E2F4D"/>
    <w:rsid w:val="005E3E30"/>
    <w:rsid w:val="005E3EE7"/>
    <w:rsid w:val="005E3F7D"/>
    <w:rsid w:val="005E4A7B"/>
    <w:rsid w:val="005E50AF"/>
    <w:rsid w:val="005E530A"/>
    <w:rsid w:val="005E5A8E"/>
    <w:rsid w:val="005E5AB8"/>
    <w:rsid w:val="005E5F71"/>
    <w:rsid w:val="005E6AD3"/>
    <w:rsid w:val="005E7D77"/>
    <w:rsid w:val="005F0381"/>
    <w:rsid w:val="005F04B7"/>
    <w:rsid w:val="005F10B3"/>
    <w:rsid w:val="005F2377"/>
    <w:rsid w:val="005F2FD2"/>
    <w:rsid w:val="005F335D"/>
    <w:rsid w:val="005F38A1"/>
    <w:rsid w:val="005F3E81"/>
    <w:rsid w:val="005F4EEE"/>
    <w:rsid w:val="005F573B"/>
    <w:rsid w:val="005F5B1C"/>
    <w:rsid w:val="005F62F2"/>
    <w:rsid w:val="005F6431"/>
    <w:rsid w:val="005F6753"/>
    <w:rsid w:val="006003A7"/>
    <w:rsid w:val="0060106E"/>
    <w:rsid w:val="00601ED8"/>
    <w:rsid w:val="00602DD9"/>
    <w:rsid w:val="00602E7D"/>
    <w:rsid w:val="00602EE8"/>
    <w:rsid w:val="006033B7"/>
    <w:rsid w:val="00603A40"/>
    <w:rsid w:val="00603BBF"/>
    <w:rsid w:val="00603C2B"/>
    <w:rsid w:val="00604EEF"/>
    <w:rsid w:val="006056FA"/>
    <w:rsid w:val="006058F6"/>
    <w:rsid w:val="00605E05"/>
    <w:rsid w:val="00606361"/>
    <w:rsid w:val="00607BA6"/>
    <w:rsid w:val="006108D9"/>
    <w:rsid w:val="00610C4C"/>
    <w:rsid w:val="00611D56"/>
    <w:rsid w:val="0061217C"/>
    <w:rsid w:val="00612AF2"/>
    <w:rsid w:val="00612EA9"/>
    <w:rsid w:val="0061423C"/>
    <w:rsid w:val="006142BE"/>
    <w:rsid w:val="006144C8"/>
    <w:rsid w:val="00614B3D"/>
    <w:rsid w:val="00615F3A"/>
    <w:rsid w:val="00616017"/>
    <w:rsid w:val="00616122"/>
    <w:rsid w:val="00616347"/>
    <w:rsid w:val="006171C4"/>
    <w:rsid w:val="00617E27"/>
    <w:rsid w:val="00620DCE"/>
    <w:rsid w:val="00621003"/>
    <w:rsid w:val="00621031"/>
    <w:rsid w:val="00621157"/>
    <w:rsid w:val="006216B1"/>
    <w:rsid w:val="00621E77"/>
    <w:rsid w:val="00622E03"/>
    <w:rsid w:val="0062311F"/>
    <w:rsid w:val="00623453"/>
    <w:rsid w:val="0062354C"/>
    <w:rsid w:val="00623819"/>
    <w:rsid w:val="00623BCC"/>
    <w:rsid w:val="00624377"/>
    <w:rsid w:val="0062580D"/>
    <w:rsid w:val="00625E80"/>
    <w:rsid w:val="00626909"/>
    <w:rsid w:val="006275F8"/>
    <w:rsid w:val="00627EE5"/>
    <w:rsid w:val="00630ECD"/>
    <w:rsid w:val="00631848"/>
    <w:rsid w:val="0063279F"/>
    <w:rsid w:val="00632DB6"/>
    <w:rsid w:val="0063470F"/>
    <w:rsid w:val="00634799"/>
    <w:rsid w:val="00634DD3"/>
    <w:rsid w:val="0063518A"/>
    <w:rsid w:val="006356DB"/>
    <w:rsid w:val="00635E1F"/>
    <w:rsid w:val="00636594"/>
    <w:rsid w:val="00640A6E"/>
    <w:rsid w:val="00641636"/>
    <w:rsid w:val="006416D0"/>
    <w:rsid w:val="00641970"/>
    <w:rsid w:val="00641A38"/>
    <w:rsid w:val="00642890"/>
    <w:rsid w:val="00643DBF"/>
    <w:rsid w:val="00644624"/>
    <w:rsid w:val="00644D1D"/>
    <w:rsid w:val="006451B6"/>
    <w:rsid w:val="00645D78"/>
    <w:rsid w:val="0064707F"/>
    <w:rsid w:val="0064765C"/>
    <w:rsid w:val="00647A25"/>
    <w:rsid w:val="00651318"/>
    <w:rsid w:val="00651B4C"/>
    <w:rsid w:val="0065256C"/>
    <w:rsid w:val="00652B6D"/>
    <w:rsid w:val="00652C0E"/>
    <w:rsid w:val="00653674"/>
    <w:rsid w:val="00654120"/>
    <w:rsid w:val="00654912"/>
    <w:rsid w:val="00655055"/>
    <w:rsid w:val="00655AF3"/>
    <w:rsid w:val="00656DDE"/>
    <w:rsid w:val="0065718A"/>
    <w:rsid w:val="0065724E"/>
    <w:rsid w:val="00657D05"/>
    <w:rsid w:val="00657F09"/>
    <w:rsid w:val="00660589"/>
    <w:rsid w:val="006605B6"/>
    <w:rsid w:val="00660667"/>
    <w:rsid w:val="006608C0"/>
    <w:rsid w:val="00662FE0"/>
    <w:rsid w:val="00663F46"/>
    <w:rsid w:val="006652B5"/>
    <w:rsid w:val="00665528"/>
    <w:rsid w:val="006656DA"/>
    <w:rsid w:val="00665728"/>
    <w:rsid w:val="00666408"/>
    <w:rsid w:val="006713D0"/>
    <w:rsid w:val="00671B6F"/>
    <w:rsid w:val="00671E7F"/>
    <w:rsid w:val="006726BB"/>
    <w:rsid w:val="00672909"/>
    <w:rsid w:val="00673361"/>
    <w:rsid w:val="00673E5E"/>
    <w:rsid w:val="00673EAE"/>
    <w:rsid w:val="00674149"/>
    <w:rsid w:val="0067485F"/>
    <w:rsid w:val="00674868"/>
    <w:rsid w:val="00675FF2"/>
    <w:rsid w:val="00680024"/>
    <w:rsid w:val="00681431"/>
    <w:rsid w:val="006815E2"/>
    <w:rsid w:val="00681F46"/>
    <w:rsid w:val="006823D3"/>
    <w:rsid w:val="006828A4"/>
    <w:rsid w:val="00683565"/>
    <w:rsid w:val="0068441B"/>
    <w:rsid w:val="00684844"/>
    <w:rsid w:val="00685B24"/>
    <w:rsid w:val="00685B91"/>
    <w:rsid w:val="00685F60"/>
    <w:rsid w:val="00686248"/>
    <w:rsid w:val="006863A1"/>
    <w:rsid w:val="00686B85"/>
    <w:rsid w:val="00686C34"/>
    <w:rsid w:val="00686D81"/>
    <w:rsid w:val="006877EF"/>
    <w:rsid w:val="00687A13"/>
    <w:rsid w:val="00690768"/>
    <w:rsid w:val="00690BC0"/>
    <w:rsid w:val="00690E08"/>
    <w:rsid w:val="00692F86"/>
    <w:rsid w:val="00693621"/>
    <w:rsid w:val="00693936"/>
    <w:rsid w:val="00694FC0"/>
    <w:rsid w:val="006958EA"/>
    <w:rsid w:val="00696E55"/>
    <w:rsid w:val="00696EBE"/>
    <w:rsid w:val="00697303"/>
    <w:rsid w:val="00697BAA"/>
    <w:rsid w:val="006A01BB"/>
    <w:rsid w:val="006A1DE3"/>
    <w:rsid w:val="006A1FFC"/>
    <w:rsid w:val="006A21D6"/>
    <w:rsid w:val="006A238F"/>
    <w:rsid w:val="006A361C"/>
    <w:rsid w:val="006A3B36"/>
    <w:rsid w:val="006A4002"/>
    <w:rsid w:val="006A422D"/>
    <w:rsid w:val="006A4800"/>
    <w:rsid w:val="006A4939"/>
    <w:rsid w:val="006A5222"/>
    <w:rsid w:val="006A614E"/>
    <w:rsid w:val="006A64EF"/>
    <w:rsid w:val="006A6A12"/>
    <w:rsid w:val="006A7D6C"/>
    <w:rsid w:val="006B0803"/>
    <w:rsid w:val="006B2B96"/>
    <w:rsid w:val="006B412C"/>
    <w:rsid w:val="006B4EAA"/>
    <w:rsid w:val="006B4EDC"/>
    <w:rsid w:val="006B51F3"/>
    <w:rsid w:val="006B5E3F"/>
    <w:rsid w:val="006B60FD"/>
    <w:rsid w:val="006C0EEB"/>
    <w:rsid w:val="006C0FDD"/>
    <w:rsid w:val="006C13F8"/>
    <w:rsid w:val="006C18C8"/>
    <w:rsid w:val="006C1B1B"/>
    <w:rsid w:val="006C2B32"/>
    <w:rsid w:val="006C5080"/>
    <w:rsid w:val="006C5AEA"/>
    <w:rsid w:val="006C7FA2"/>
    <w:rsid w:val="006D04FE"/>
    <w:rsid w:val="006D2FD8"/>
    <w:rsid w:val="006D573C"/>
    <w:rsid w:val="006D59FC"/>
    <w:rsid w:val="006D6778"/>
    <w:rsid w:val="006D76BB"/>
    <w:rsid w:val="006D7CBE"/>
    <w:rsid w:val="006E08E1"/>
    <w:rsid w:val="006E17D1"/>
    <w:rsid w:val="006E18AF"/>
    <w:rsid w:val="006E21F6"/>
    <w:rsid w:val="006E305F"/>
    <w:rsid w:val="006E3BC9"/>
    <w:rsid w:val="006E3F5F"/>
    <w:rsid w:val="006E4037"/>
    <w:rsid w:val="006E480D"/>
    <w:rsid w:val="006E501E"/>
    <w:rsid w:val="006E5667"/>
    <w:rsid w:val="006E57E7"/>
    <w:rsid w:val="006E5A5B"/>
    <w:rsid w:val="006E61C4"/>
    <w:rsid w:val="006E6508"/>
    <w:rsid w:val="006E6F64"/>
    <w:rsid w:val="006E73CA"/>
    <w:rsid w:val="006E7475"/>
    <w:rsid w:val="006F0991"/>
    <w:rsid w:val="006F0C6E"/>
    <w:rsid w:val="006F1246"/>
    <w:rsid w:val="006F17DA"/>
    <w:rsid w:val="006F2E09"/>
    <w:rsid w:val="006F2E50"/>
    <w:rsid w:val="006F3033"/>
    <w:rsid w:val="006F3503"/>
    <w:rsid w:val="006F4B4C"/>
    <w:rsid w:val="006F590E"/>
    <w:rsid w:val="006F6FDB"/>
    <w:rsid w:val="006F73A3"/>
    <w:rsid w:val="006F77E6"/>
    <w:rsid w:val="006F796D"/>
    <w:rsid w:val="00700DB0"/>
    <w:rsid w:val="007032DC"/>
    <w:rsid w:val="007039A4"/>
    <w:rsid w:val="007042EE"/>
    <w:rsid w:val="00705343"/>
    <w:rsid w:val="0070608E"/>
    <w:rsid w:val="00706B4A"/>
    <w:rsid w:val="00706E56"/>
    <w:rsid w:val="0071045E"/>
    <w:rsid w:val="007107F5"/>
    <w:rsid w:val="00710C3E"/>
    <w:rsid w:val="00710E04"/>
    <w:rsid w:val="00710F41"/>
    <w:rsid w:val="0071122C"/>
    <w:rsid w:val="007127FE"/>
    <w:rsid w:val="00712E17"/>
    <w:rsid w:val="00712EA6"/>
    <w:rsid w:val="00714031"/>
    <w:rsid w:val="00714145"/>
    <w:rsid w:val="00714502"/>
    <w:rsid w:val="007145AF"/>
    <w:rsid w:val="00714844"/>
    <w:rsid w:val="0071486A"/>
    <w:rsid w:val="0071596A"/>
    <w:rsid w:val="00715C5F"/>
    <w:rsid w:val="00715DEB"/>
    <w:rsid w:val="007164FF"/>
    <w:rsid w:val="00716A64"/>
    <w:rsid w:val="0071782D"/>
    <w:rsid w:val="00717B89"/>
    <w:rsid w:val="00717D81"/>
    <w:rsid w:val="00717F08"/>
    <w:rsid w:val="00720402"/>
    <w:rsid w:val="007204FF"/>
    <w:rsid w:val="007208D0"/>
    <w:rsid w:val="00721CD1"/>
    <w:rsid w:val="007224F7"/>
    <w:rsid w:val="00722585"/>
    <w:rsid w:val="0072291A"/>
    <w:rsid w:val="007239A1"/>
    <w:rsid w:val="00723A77"/>
    <w:rsid w:val="00723D73"/>
    <w:rsid w:val="00724025"/>
    <w:rsid w:val="00724C8A"/>
    <w:rsid w:val="00725D47"/>
    <w:rsid w:val="00727862"/>
    <w:rsid w:val="00731561"/>
    <w:rsid w:val="00732A30"/>
    <w:rsid w:val="00732D92"/>
    <w:rsid w:val="00733390"/>
    <w:rsid w:val="00734642"/>
    <w:rsid w:val="00734959"/>
    <w:rsid w:val="00734DD6"/>
    <w:rsid w:val="00735038"/>
    <w:rsid w:val="00735432"/>
    <w:rsid w:val="00735EC5"/>
    <w:rsid w:val="007360C4"/>
    <w:rsid w:val="007372B2"/>
    <w:rsid w:val="007372DE"/>
    <w:rsid w:val="0073771E"/>
    <w:rsid w:val="00740BCE"/>
    <w:rsid w:val="00740F7F"/>
    <w:rsid w:val="00741329"/>
    <w:rsid w:val="00741885"/>
    <w:rsid w:val="0074191F"/>
    <w:rsid w:val="00741A82"/>
    <w:rsid w:val="007420C6"/>
    <w:rsid w:val="00743651"/>
    <w:rsid w:val="007440E5"/>
    <w:rsid w:val="0074460C"/>
    <w:rsid w:val="00744FA8"/>
    <w:rsid w:val="00745098"/>
    <w:rsid w:val="007464DD"/>
    <w:rsid w:val="00746E69"/>
    <w:rsid w:val="00746F9E"/>
    <w:rsid w:val="007500B9"/>
    <w:rsid w:val="007522D5"/>
    <w:rsid w:val="00752494"/>
    <w:rsid w:val="007528B5"/>
    <w:rsid w:val="00752A2B"/>
    <w:rsid w:val="00755C3A"/>
    <w:rsid w:val="00757687"/>
    <w:rsid w:val="00760771"/>
    <w:rsid w:val="007615B9"/>
    <w:rsid w:val="00761E7E"/>
    <w:rsid w:val="00762CC8"/>
    <w:rsid w:val="00764167"/>
    <w:rsid w:val="007642C5"/>
    <w:rsid w:val="00764319"/>
    <w:rsid w:val="00764420"/>
    <w:rsid w:val="00764D89"/>
    <w:rsid w:val="00766412"/>
    <w:rsid w:val="00767A39"/>
    <w:rsid w:val="00770166"/>
    <w:rsid w:val="007704AC"/>
    <w:rsid w:val="007704BD"/>
    <w:rsid w:val="00771A5A"/>
    <w:rsid w:val="00772286"/>
    <w:rsid w:val="0077348E"/>
    <w:rsid w:val="007739CA"/>
    <w:rsid w:val="00774A93"/>
    <w:rsid w:val="00774C51"/>
    <w:rsid w:val="00774C95"/>
    <w:rsid w:val="00775127"/>
    <w:rsid w:val="007751DF"/>
    <w:rsid w:val="007754DE"/>
    <w:rsid w:val="00775571"/>
    <w:rsid w:val="00775730"/>
    <w:rsid w:val="00775C70"/>
    <w:rsid w:val="00776430"/>
    <w:rsid w:val="00776C0F"/>
    <w:rsid w:val="007771BF"/>
    <w:rsid w:val="00777295"/>
    <w:rsid w:val="007777D0"/>
    <w:rsid w:val="007802DC"/>
    <w:rsid w:val="007805A8"/>
    <w:rsid w:val="0078084C"/>
    <w:rsid w:val="00780942"/>
    <w:rsid w:val="00780F72"/>
    <w:rsid w:val="00781362"/>
    <w:rsid w:val="007813D4"/>
    <w:rsid w:val="00781C1D"/>
    <w:rsid w:val="00781EBC"/>
    <w:rsid w:val="00782621"/>
    <w:rsid w:val="00782648"/>
    <w:rsid w:val="00782DC4"/>
    <w:rsid w:val="00783461"/>
    <w:rsid w:val="00784E46"/>
    <w:rsid w:val="007851D9"/>
    <w:rsid w:val="00786750"/>
    <w:rsid w:val="007870D1"/>
    <w:rsid w:val="0078761E"/>
    <w:rsid w:val="0078778B"/>
    <w:rsid w:val="0078790D"/>
    <w:rsid w:val="00790FF5"/>
    <w:rsid w:val="00791320"/>
    <w:rsid w:val="00791764"/>
    <w:rsid w:val="00791AA7"/>
    <w:rsid w:val="00791BCE"/>
    <w:rsid w:val="00791C00"/>
    <w:rsid w:val="00791D65"/>
    <w:rsid w:val="00792080"/>
    <w:rsid w:val="0079216B"/>
    <w:rsid w:val="00792507"/>
    <w:rsid w:val="00792E4B"/>
    <w:rsid w:val="007931A2"/>
    <w:rsid w:val="0079363D"/>
    <w:rsid w:val="00795015"/>
    <w:rsid w:val="00795F88"/>
    <w:rsid w:val="00796DB4"/>
    <w:rsid w:val="007973A9"/>
    <w:rsid w:val="00797864"/>
    <w:rsid w:val="007A19E3"/>
    <w:rsid w:val="007A1EB8"/>
    <w:rsid w:val="007A27CA"/>
    <w:rsid w:val="007A3D5D"/>
    <w:rsid w:val="007A403F"/>
    <w:rsid w:val="007A5376"/>
    <w:rsid w:val="007A53C5"/>
    <w:rsid w:val="007A58F6"/>
    <w:rsid w:val="007A63D5"/>
    <w:rsid w:val="007A641C"/>
    <w:rsid w:val="007A652A"/>
    <w:rsid w:val="007A7098"/>
    <w:rsid w:val="007A736C"/>
    <w:rsid w:val="007B0C11"/>
    <w:rsid w:val="007B1156"/>
    <w:rsid w:val="007B2660"/>
    <w:rsid w:val="007B28FF"/>
    <w:rsid w:val="007B2E92"/>
    <w:rsid w:val="007B3A95"/>
    <w:rsid w:val="007B3B4D"/>
    <w:rsid w:val="007B4A96"/>
    <w:rsid w:val="007B4C96"/>
    <w:rsid w:val="007B4E37"/>
    <w:rsid w:val="007B507F"/>
    <w:rsid w:val="007B5296"/>
    <w:rsid w:val="007B567D"/>
    <w:rsid w:val="007B5FA8"/>
    <w:rsid w:val="007B6F57"/>
    <w:rsid w:val="007B784C"/>
    <w:rsid w:val="007C02CC"/>
    <w:rsid w:val="007C1396"/>
    <w:rsid w:val="007C1D14"/>
    <w:rsid w:val="007C21D0"/>
    <w:rsid w:val="007C27F9"/>
    <w:rsid w:val="007C2B41"/>
    <w:rsid w:val="007C3576"/>
    <w:rsid w:val="007C3DC6"/>
    <w:rsid w:val="007C4CE4"/>
    <w:rsid w:val="007C57F3"/>
    <w:rsid w:val="007C652A"/>
    <w:rsid w:val="007C6BAF"/>
    <w:rsid w:val="007D08FC"/>
    <w:rsid w:val="007D1943"/>
    <w:rsid w:val="007D260E"/>
    <w:rsid w:val="007D28EC"/>
    <w:rsid w:val="007D2DA8"/>
    <w:rsid w:val="007D2DEB"/>
    <w:rsid w:val="007D4EDB"/>
    <w:rsid w:val="007D5833"/>
    <w:rsid w:val="007D6CA1"/>
    <w:rsid w:val="007D7554"/>
    <w:rsid w:val="007D7977"/>
    <w:rsid w:val="007E0093"/>
    <w:rsid w:val="007E01B0"/>
    <w:rsid w:val="007E04C8"/>
    <w:rsid w:val="007E128A"/>
    <w:rsid w:val="007E1C6A"/>
    <w:rsid w:val="007E20E0"/>
    <w:rsid w:val="007E27D8"/>
    <w:rsid w:val="007E399F"/>
    <w:rsid w:val="007E41A1"/>
    <w:rsid w:val="007E43C0"/>
    <w:rsid w:val="007E440F"/>
    <w:rsid w:val="007E4977"/>
    <w:rsid w:val="007E5595"/>
    <w:rsid w:val="007E55A3"/>
    <w:rsid w:val="007E5E80"/>
    <w:rsid w:val="007E67C8"/>
    <w:rsid w:val="007E7AAC"/>
    <w:rsid w:val="007F0736"/>
    <w:rsid w:val="007F101D"/>
    <w:rsid w:val="007F1351"/>
    <w:rsid w:val="007F31CE"/>
    <w:rsid w:val="007F3264"/>
    <w:rsid w:val="007F3C5F"/>
    <w:rsid w:val="007F3F3D"/>
    <w:rsid w:val="007F452E"/>
    <w:rsid w:val="007F5235"/>
    <w:rsid w:val="007F5940"/>
    <w:rsid w:val="007F61E5"/>
    <w:rsid w:val="007F6EF0"/>
    <w:rsid w:val="007F6F07"/>
    <w:rsid w:val="008001E3"/>
    <w:rsid w:val="00800D9F"/>
    <w:rsid w:val="008018C8"/>
    <w:rsid w:val="00802735"/>
    <w:rsid w:val="00802FF3"/>
    <w:rsid w:val="00803BCC"/>
    <w:rsid w:val="00803FA4"/>
    <w:rsid w:val="00804F16"/>
    <w:rsid w:val="00804F17"/>
    <w:rsid w:val="00805FE5"/>
    <w:rsid w:val="00806776"/>
    <w:rsid w:val="0080686B"/>
    <w:rsid w:val="00806B0A"/>
    <w:rsid w:val="00806E24"/>
    <w:rsid w:val="00807646"/>
    <w:rsid w:val="008076C0"/>
    <w:rsid w:val="00807BD1"/>
    <w:rsid w:val="00810229"/>
    <w:rsid w:val="0081056E"/>
    <w:rsid w:val="008114BB"/>
    <w:rsid w:val="00812620"/>
    <w:rsid w:val="0081286C"/>
    <w:rsid w:val="008129CE"/>
    <w:rsid w:val="00813C76"/>
    <w:rsid w:val="00814093"/>
    <w:rsid w:val="0081461B"/>
    <w:rsid w:val="00815F49"/>
    <w:rsid w:val="00817328"/>
    <w:rsid w:val="0081786D"/>
    <w:rsid w:val="00820D46"/>
    <w:rsid w:val="00821750"/>
    <w:rsid w:val="00822497"/>
    <w:rsid w:val="00822520"/>
    <w:rsid w:val="00822F34"/>
    <w:rsid w:val="008240D7"/>
    <w:rsid w:val="00824C38"/>
    <w:rsid w:val="00825003"/>
    <w:rsid w:val="008258D6"/>
    <w:rsid w:val="00825BF0"/>
    <w:rsid w:val="0082769D"/>
    <w:rsid w:val="00827E0D"/>
    <w:rsid w:val="00830188"/>
    <w:rsid w:val="00830374"/>
    <w:rsid w:val="0083075D"/>
    <w:rsid w:val="0083140D"/>
    <w:rsid w:val="00831CDA"/>
    <w:rsid w:val="008321C6"/>
    <w:rsid w:val="00832D16"/>
    <w:rsid w:val="0083301F"/>
    <w:rsid w:val="00833F9F"/>
    <w:rsid w:val="00834B4C"/>
    <w:rsid w:val="00834D31"/>
    <w:rsid w:val="008351D6"/>
    <w:rsid w:val="008351EE"/>
    <w:rsid w:val="00835730"/>
    <w:rsid w:val="00837795"/>
    <w:rsid w:val="0083790D"/>
    <w:rsid w:val="00837932"/>
    <w:rsid w:val="008407B8"/>
    <w:rsid w:val="00842115"/>
    <w:rsid w:val="00842CD6"/>
    <w:rsid w:val="008438B1"/>
    <w:rsid w:val="00844A26"/>
    <w:rsid w:val="00845D60"/>
    <w:rsid w:val="0084612A"/>
    <w:rsid w:val="00846727"/>
    <w:rsid w:val="0084744C"/>
    <w:rsid w:val="008500B7"/>
    <w:rsid w:val="00851F0A"/>
    <w:rsid w:val="00852197"/>
    <w:rsid w:val="00852E74"/>
    <w:rsid w:val="00853F31"/>
    <w:rsid w:val="00854211"/>
    <w:rsid w:val="00855BBF"/>
    <w:rsid w:val="0085625B"/>
    <w:rsid w:val="0085656F"/>
    <w:rsid w:val="00856951"/>
    <w:rsid w:val="00856A43"/>
    <w:rsid w:val="00857015"/>
    <w:rsid w:val="00857FED"/>
    <w:rsid w:val="0086019E"/>
    <w:rsid w:val="00860BA2"/>
    <w:rsid w:val="0086203D"/>
    <w:rsid w:val="00863B07"/>
    <w:rsid w:val="00864861"/>
    <w:rsid w:val="008648A9"/>
    <w:rsid w:val="00864D35"/>
    <w:rsid w:val="008660C5"/>
    <w:rsid w:val="00866920"/>
    <w:rsid w:val="00867858"/>
    <w:rsid w:val="00867EEB"/>
    <w:rsid w:val="00867F15"/>
    <w:rsid w:val="00870E0C"/>
    <w:rsid w:val="00871016"/>
    <w:rsid w:val="00871780"/>
    <w:rsid w:val="00871CE7"/>
    <w:rsid w:val="008722B5"/>
    <w:rsid w:val="0087267E"/>
    <w:rsid w:val="00872745"/>
    <w:rsid w:val="00872878"/>
    <w:rsid w:val="008728C8"/>
    <w:rsid w:val="00873ED4"/>
    <w:rsid w:val="00874E7E"/>
    <w:rsid w:val="008751C3"/>
    <w:rsid w:val="00875868"/>
    <w:rsid w:val="00875CCD"/>
    <w:rsid w:val="00875EE3"/>
    <w:rsid w:val="008760B3"/>
    <w:rsid w:val="00876686"/>
    <w:rsid w:val="0087677D"/>
    <w:rsid w:val="00877437"/>
    <w:rsid w:val="008774F5"/>
    <w:rsid w:val="0088177A"/>
    <w:rsid w:val="008822D4"/>
    <w:rsid w:val="00882E19"/>
    <w:rsid w:val="00883F2B"/>
    <w:rsid w:val="0088434F"/>
    <w:rsid w:val="0088445E"/>
    <w:rsid w:val="00884ABA"/>
    <w:rsid w:val="00884B88"/>
    <w:rsid w:val="00884FE8"/>
    <w:rsid w:val="008853C5"/>
    <w:rsid w:val="00885B51"/>
    <w:rsid w:val="00885C81"/>
    <w:rsid w:val="008863C5"/>
    <w:rsid w:val="00886DCB"/>
    <w:rsid w:val="008871DD"/>
    <w:rsid w:val="0088761C"/>
    <w:rsid w:val="0088777C"/>
    <w:rsid w:val="008900F7"/>
    <w:rsid w:val="008908CD"/>
    <w:rsid w:val="00890C02"/>
    <w:rsid w:val="00890D16"/>
    <w:rsid w:val="00890F0E"/>
    <w:rsid w:val="00891E64"/>
    <w:rsid w:val="00892227"/>
    <w:rsid w:val="0089236F"/>
    <w:rsid w:val="00893926"/>
    <w:rsid w:val="008947A1"/>
    <w:rsid w:val="008953CB"/>
    <w:rsid w:val="00895D4F"/>
    <w:rsid w:val="008966F1"/>
    <w:rsid w:val="00896793"/>
    <w:rsid w:val="0089690C"/>
    <w:rsid w:val="00896E88"/>
    <w:rsid w:val="008970FB"/>
    <w:rsid w:val="00897A6E"/>
    <w:rsid w:val="008A06D4"/>
    <w:rsid w:val="008A1386"/>
    <w:rsid w:val="008A16A0"/>
    <w:rsid w:val="008A1E61"/>
    <w:rsid w:val="008A1F7E"/>
    <w:rsid w:val="008A31D2"/>
    <w:rsid w:val="008A3606"/>
    <w:rsid w:val="008A3EAA"/>
    <w:rsid w:val="008A4E5B"/>
    <w:rsid w:val="008A6FF5"/>
    <w:rsid w:val="008B0833"/>
    <w:rsid w:val="008B3069"/>
    <w:rsid w:val="008B307C"/>
    <w:rsid w:val="008B30D5"/>
    <w:rsid w:val="008B347A"/>
    <w:rsid w:val="008B41BF"/>
    <w:rsid w:val="008B4C4F"/>
    <w:rsid w:val="008B5B27"/>
    <w:rsid w:val="008B5D3E"/>
    <w:rsid w:val="008B606C"/>
    <w:rsid w:val="008B7318"/>
    <w:rsid w:val="008B7460"/>
    <w:rsid w:val="008B7B19"/>
    <w:rsid w:val="008B7B51"/>
    <w:rsid w:val="008C00C8"/>
    <w:rsid w:val="008C0AC0"/>
    <w:rsid w:val="008C1501"/>
    <w:rsid w:val="008C200E"/>
    <w:rsid w:val="008C3EC9"/>
    <w:rsid w:val="008C4071"/>
    <w:rsid w:val="008C42A9"/>
    <w:rsid w:val="008C4A77"/>
    <w:rsid w:val="008C4EE0"/>
    <w:rsid w:val="008C51DD"/>
    <w:rsid w:val="008C5C4F"/>
    <w:rsid w:val="008C619C"/>
    <w:rsid w:val="008C6449"/>
    <w:rsid w:val="008C6699"/>
    <w:rsid w:val="008C691A"/>
    <w:rsid w:val="008C6DF1"/>
    <w:rsid w:val="008D0121"/>
    <w:rsid w:val="008D01C3"/>
    <w:rsid w:val="008D01E1"/>
    <w:rsid w:val="008D0AEE"/>
    <w:rsid w:val="008D10D4"/>
    <w:rsid w:val="008D147A"/>
    <w:rsid w:val="008D14F5"/>
    <w:rsid w:val="008D1959"/>
    <w:rsid w:val="008D1C42"/>
    <w:rsid w:val="008D2D67"/>
    <w:rsid w:val="008D3CBD"/>
    <w:rsid w:val="008D44A9"/>
    <w:rsid w:val="008D48C9"/>
    <w:rsid w:val="008D4A9D"/>
    <w:rsid w:val="008D52E7"/>
    <w:rsid w:val="008D54CD"/>
    <w:rsid w:val="008D576F"/>
    <w:rsid w:val="008D59FB"/>
    <w:rsid w:val="008D676A"/>
    <w:rsid w:val="008D6A41"/>
    <w:rsid w:val="008D6AE2"/>
    <w:rsid w:val="008E0EC1"/>
    <w:rsid w:val="008E0F4B"/>
    <w:rsid w:val="008E128F"/>
    <w:rsid w:val="008E1AC5"/>
    <w:rsid w:val="008E1EB6"/>
    <w:rsid w:val="008E1EE1"/>
    <w:rsid w:val="008E33BC"/>
    <w:rsid w:val="008E34B3"/>
    <w:rsid w:val="008E3F36"/>
    <w:rsid w:val="008E4227"/>
    <w:rsid w:val="008E4332"/>
    <w:rsid w:val="008E4B48"/>
    <w:rsid w:val="008E517B"/>
    <w:rsid w:val="008E566D"/>
    <w:rsid w:val="008E5A8B"/>
    <w:rsid w:val="008E636D"/>
    <w:rsid w:val="008E6604"/>
    <w:rsid w:val="008E6BDD"/>
    <w:rsid w:val="008E715D"/>
    <w:rsid w:val="008E7427"/>
    <w:rsid w:val="008E7E4A"/>
    <w:rsid w:val="008F036E"/>
    <w:rsid w:val="008F0779"/>
    <w:rsid w:val="008F0C17"/>
    <w:rsid w:val="008F11D1"/>
    <w:rsid w:val="008F1B4A"/>
    <w:rsid w:val="008F1EAF"/>
    <w:rsid w:val="008F1EF3"/>
    <w:rsid w:val="008F2A45"/>
    <w:rsid w:val="008F2C26"/>
    <w:rsid w:val="008F3423"/>
    <w:rsid w:val="008F3486"/>
    <w:rsid w:val="008F3864"/>
    <w:rsid w:val="008F4F4D"/>
    <w:rsid w:val="008F5180"/>
    <w:rsid w:val="008F5A68"/>
    <w:rsid w:val="008F643B"/>
    <w:rsid w:val="008F6498"/>
    <w:rsid w:val="008F6963"/>
    <w:rsid w:val="008F69B2"/>
    <w:rsid w:val="008F6DE7"/>
    <w:rsid w:val="008F7118"/>
    <w:rsid w:val="009014FE"/>
    <w:rsid w:val="00901BE7"/>
    <w:rsid w:val="0090277C"/>
    <w:rsid w:val="009035F1"/>
    <w:rsid w:val="00903620"/>
    <w:rsid w:val="00903AF9"/>
    <w:rsid w:val="00904403"/>
    <w:rsid w:val="00904BE7"/>
    <w:rsid w:val="00905088"/>
    <w:rsid w:val="0090564F"/>
    <w:rsid w:val="00906222"/>
    <w:rsid w:val="00906B21"/>
    <w:rsid w:val="00906B3A"/>
    <w:rsid w:val="00906DB7"/>
    <w:rsid w:val="00907127"/>
    <w:rsid w:val="0091021C"/>
    <w:rsid w:val="0091071A"/>
    <w:rsid w:val="00910C8C"/>
    <w:rsid w:val="00911B8D"/>
    <w:rsid w:val="00912560"/>
    <w:rsid w:val="00912918"/>
    <w:rsid w:val="00912E4D"/>
    <w:rsid w:val="009130D6"/>
    <w:rsid w:val="00913DA5"/>
    <w:rsid w:val="00914D5F"/>
    <w:rsid w:val="009152A8"/>
    <w:rsid w:val="00915490"/>
    <w:rsid w:val="00915967"/>
    <w:rsid w:val="00915AD4"/>
    <w:rsid w:val="00916287"/>
    <w:rsid w:val="00916604"/>
    <w:rsid w:val="009172CC"/>
    <w:rsid w:val="00920975"/>
    <w:rsid w:val="00920AD0"/>
    <w:rsid w:val="00920D53"/>
    <w:rsid w:val="00921555"/>
    <w:rsid w:val="00921B24"/>
    <w:rsid w:val="00921F70"/>
    <w:rsid w:val="00923207"/>
    <w:rsid w:val="00923D75"/>
    <w:rsid w:val="00923E28"/>
    <w:rsid w:val="00923E2A"/>
    <w:rsid w:val="00923F98"/>
    <w:rsid w:val="00924667"/>
    <w:rsid w:val="009249C2"/>
    <w:rsid w:val="00924B67"/>
    <w:rsid w:val="0092622D"/>
    <w:rsid w:val="00927942"/>
    <w:rsid w:val="009321F3"/>
    <w:rsid w:val="0093242C"/>
    <w:rsid w:val="0093334F"/>
    <w:rsid w:val="00933581"/>
    <w:rsid w:val="00934545"/>
    <w:rsid w:val="00935320"/>
    <w:rsid w:val="009356A5"/>
    <w:rsid w:val="0093575F"/>
    <w:rsid w:val="00935B9C"/>
    <w:rsid w:val="00935D2E"/>
    <w:rsid w:val="00935D91"/>
    <w:rsid w:val="0093678E"/>
    <w:rsid w:val="00936801"/>
    <w:rsid w:val="00936AE6"/>
    <w:rsid w:val="00937310"/>
    <w:rsid w:val="00937A96"/>
    <w:rsid w:val="009413EA"/>
    <w:rsid w:val="009416FC"/>
    <w:rsid w:val="00942A65"/>
    <w:rsid w:val="009438B1"/>
    <w:rsid w:val="009442F0"/>
    <w:rsid w:val="009443EC"/>
    <w:rsid w:val="00944A28"/>
    <w:rsid w:val="00944D01"/>
    <w:rsid w:val="0094508E"/>
    <w:rsid w:val="009450B7"/>
    <w:rsid w:val="00945935"/>
    <w:rsid w:val="00945DEA"/>
    <w:rsid w:val="009466C5"/>
    <w:rsid w:val="0094682E"/>
    <w:rsid w:val="00946C29"/>
    <w:rsid w:val="00946ED3"/>
    <w:rsid w:val="00947759"/>
    <w:rsid w:val="009504B4"/>
    <w:rsid w:val="00950D9C"/>
    <w:rsid w:val="009511FE"/>
    <w:rsid w:val="009513CA"/>
    <w:rsid w:val="009516C8"/>
    <w:rsid w:val="00951A7F"/>
    <w:rsid w:val="00952309"/>
    <w:rsid w:val="009530D7"/>
    <w:rsid w:val="0095398F"/>
    <w:rsid w:val="009539F4"/>
    <w:rsid w:val="00953D10"/>
    <w:rsid w:val="00953F2F"/>
    <w:rsid w:val="00956507"/>
    <w:rsid w:val="00956D81"/>
    <w:rsid w:val="0095727B"/>
    <w:rsid w:val="0095729A"/>
    <w:rsid w:val="00957576"/>
    <w:rsid w:val="00960056"/>
    <w:rsid w:val="00960110"/>
    <w:rsid w:val="009606A9"/>
    <w:rsid w:val="00960A30"/>
    <w:rsid w:val="00962997"/>
    <w:rsid w:val="00962A95"/>
    <w:rsid w:val="00964026"/>
    <w:rsid w:val="00964CB7"/>
    <w:rsid w:val="009673A6"/>
    <w:rsid w:val="00967436"/>
    <w:rsid w:val="00967E22"/>
    <w:rsid w:val="009702D0"/>
    <w:rsid w:val="009715C9"/>
    <w:rsid w:val="009715E9"/>
    <w:rsid w:val="00971CDD"/>
    <w:rsid w:val="00973043"/>
    <w:rsid w:val="00973431"/>
    <w:rsid w:val="00973879"/>
    <w:rsid w:val="0097410E"/>
    <w:rsid w:val="009742AB"/>
    <w:rsid w:val="00975857"/>
    <w:rsid w:val="00976FBC"/>
    <w:rsid w:val="009815A1"/>
    <w:rsid w:val="00981A8F"/>
    <w:rsid w:val="00981F34"/>
    <w:rsid w:val="00981FD7"/>
    <w:rsid w:val="0098326D"/>
    <w:rsid w:val="0098334A"/>
    <w:rsid w:val="009839E1"/>
    <w:rsid w:val="0098424C"/>
    <w:rsid w:val="00984810"/>
    <w:rsid w:val="00984FBB"/>
    <w:rsid w:val="00985D41"/>
    <w:rsid w:val="00985ED3"/>
    <w:rsid w:val="00986313"/>
    <w:rsid w:val="00986988"/>
    <w:rsid w:val="00987984"/>
    <w:rsid w:val="00990052"/>
    <w:rsid w:val="00991D2B"/>
    <w:rsid w:val="0099256F"/>
    <w:rsid w:val="0099274D"/>
    <w:rsid w:val="0099279A"/>
    <w:rsid w:val="009944F3"/>
    <w:rsid w:val="009948DB"/>
    <w:rsid w:val="00994E6C"/>
    <w:rsid w:val="00995B25"/>
    <w:rsid w:val="00995C34"/>
    <w:rsid w:val="00996693"/>
    <w:rsid w:val="00996843"/>
    <w:rsid w:val="00996B6F"/>
    <w:rsid w:val="00996DBD"/>
    <w:rsid w:val="00996EDC"/>
    <w:rsid w:val="00997259"/>
    <w:rsid w:val="00997406"/>
    <w:rsid w:val="0099775D"/>
    <w:rsid w:val="00997934"/>
    <w:rsid w:val="00997E90"/>
    <w:rsid w:val="009A01FD"/>
    <w:rsid w:val="009A09C2"/>
    <w:rsid w:val="009A13E6"/>
    <w:rsid w:val="009A1A5E"/>
    <w:rsid w:val="009A1E87"/>
    <w:rsid w:val="009A238A"/>
    <w:rsid w:val="009A2607"/>
    <w:rsid w:val="009A2A80"/>
    <w:rsid w:val="009A2EAA"/>
    <w:rsid w:val="009A2FF9"/>
    <w:rsid w:val="009A3778"/>
    <w:rsid w:val="009A3B90"/>
    <w:rsid w:val="009A448A"/>
    <w:rsid w:val="009A44A9"/>
    <w:rsid w:val="009A478E"/>
    <w:rsid w:val="009A4B76"/>
    <w:rsid w:val="009A57A3"/>
    <w:rsid w:val="009A5837"/>
    <w:rsid w:val="009A5957"/>
    <w:rsid w:val="009A7F93"/>
    <w:rsid w:val="009B0D0E"/>
    <w:rsid w:val="009B0E9F"/>
    <w:rsid w:val="009B1EBA"/>
    <w:rsid w:val="009B2703"/>
    <w:rsid w:val="009B2F66"/>
    <w:rsid w:val="009B3447"/>
    <w:rsid w:val="009B3D3C"/>
    <w:rsid w:val="009B5005"/>
    <w:rsid w:val="009B528C"/>
    <w:rsid w:val="009B7466"/>
    <w:rsid w:val="009B788C"/>
    <w:rsid w:val="009B7F7D"/>
    <w:rsid w:val="009C124C"/>
    <w:rsid w:val="009C2529"/>
    <w:rsid w:val="009C2869"/>
    <w:rsid w:val="009C286F"/>
    <w:rsid w:val="009C2D62"/>
    <w:rsid w:val="009C2FC7"/>
    <w:rsid w:val="009C3B20"/>
    <w:rsid w:val="009C5913"/>
    <w:rsid w:val="009C5D1B"/>
    <w:rsid w:val="009C5D2D"/>
    <w:rsid w:val="009C67B0"/>
    <w:rsid w:val="009C6832"/>
    <w:rsid w:val="009D0B71"/>
    <w:rsid w:val="009D13C8"/>
    <w:rsid w:val="009D18FE"/>
    <w:rsid w:val="009D30F5"/>
    <w:rsid w:val="009D3B82"/>
    <w:rsid w:val="009D50FA"/>
    <w:rsid w:val="009D52C3"/>
    <w:rsid w:val="009D5309"/>
    <w:rsid w:val="009D5710"/>
    <w:rsid w:val="009D6F3A"/>
    <w:rsid w:val="009D7052"/>
    <w:rsid w:val="009E066A"/>
    <w:rsid w:val="009E08AC"/>
    <w:rsid w:val="009E13EE"/>
    <w:rsid w:val="009E18FA"/>
    <w:rsid w:val="009E1C2E"/>
    <w:rsid w:val="009E1FAC"/>
    <w:rsid w:val="009E2539"/>
    <w:rsid w:val="009E38DE"/>
    <w:rsid w:val="009E398B"/>
    <w:rsid w:val="009E3AB5"/>
    <w:rsid w:val="009E430F"/>
    <w:rsid w:val="009E439E"/>
    <w:rsid w:val="009E52DD"/>
    <w:rsid w:val="009E56B2"/>
    <w:rsid w:val="009E61D4"/>
    <w:rsid w:val="009E63EB"/>
    <w:rsid w:val="009E6B03"/>
    <w:rsid w:val="009E7318"/>
    <w:rsid w:val="009F1460"/>
    <w:rsid w:val="009F1C87"/>
    <w:rsid w:val="009F1E8F"/>
    <w:rsid w:val="009F22F3"/>
    <w:rsid w:val="009F24AC"/>
    <w:rsid w:val="009F24B0"/>
    <w:rsid w:val="009F4229"/>
    <w:rsid w:val="009F459E"/>
    <w:rsid w:val="009F512D"/>
    <w:rsid w:val="009F57B0"/>
    <w:rsid w:val="009F5967"/>
    <w:rsid w:val="009F60AE"/>
    <w:rsid w:val="009F6557"/>
    <w:rsid w:val="009F7069"/>
    <w:rsid w:val="009F7102"/>
    <w:rsid w:val="009F7315"/>
    <w:rsid w:val="00A0062C"/>
    <w:rsid w:val="00A01795"/>
    <w:rsid w:val="00A01C4B"/>
    <w:rsid w:val="00A024BB"/>
    <w:rsid w:val="00A029C1"/>
    <w:rsid w:val="00A02B29"/>
    <w:rsid w:val="00A02D38"/>
    <w:rsid w:val="00A02E73"/>
    <w:rsid w:val="00A03BC6"/>
    <w:rsid w:val="00A0473F"/>
    <w:rsid w:val="00A05190"/>
    <w:rsid w:val="00A0581E"/>
    <w:rsid w:val="00A05CA1"/>
    <w:rsid w:val="00A1024E"/>
    <w:rsid w:val="00A1094E"/>
    <w:rsid w:val="00A109BF"/>
    <w:rsid w:val="00A110D5"/>
    <w:rsid w:val="00A11B57"/>
    <w:rsid w:val="00A12294"/>
    <w:rsid w:val="00A1230C"/>
    <w:rsid w:val="00A1286B"/>
    <w:rsid w:val="00A12F22"/>
    <w:rsid w:val="00A12F30"/>
    <w:rsid w:val="00A143C3"/>
    <w:rsid w:val="00A147A1"/>
    <w:rsid w:val="00A15E80"/>
    <w:rsid w:val="00A16CD4"/>
    <w:rsid w:val="00A1704B"/>
    <w:rsid w:val="00A17218"/>
    <w:rsid w:val="00A172A2"/>
    <w:rsid w:val="00A1754B"/>
    <w:rsid w:val="00A17CFA"/>
    <w:rsid w:val="00A20C91"/>
    <w:rsid w:val="00A20E8D"/>
    <w:rsid w:val="00A21EDE"/>
    <w:rsid w:val="00A22747"/>
    <w:rsid w:val="00A2281E"/>
    <w:rsid w:val="00A23150"/>
    <w:rsid w:val="00A23B19"/>
    <w:rsid w:val="00A243C2"/>
    <w:rsid w:val="00A24A50"/>
    <w:rsid w:val="00A255FB"/>
    <w:rsid w:val="00A25739"/>
    <w:rsid w:val="00A264BD"/>
    <w:rsid w:val="00A2720C"/>
    <w:rsid w:val="00A27969"/>
    <w:rsid w:val="00A30E3E"/>
    <w:rsid w:val="00A30EB4"/>
    <w:rsid w:val="00A32BB7"/>
    <w:rsid w:val="00A32ECE"/>
    <w:rsid w:val="00A331B3"/>
    <w:rsid w:val="00A33A56"/>
    <w:rsid w:val="00A33C6C"/>
    <w:rsid w:val="00A33FAB"/>
    <w:rsid w:val="00A340E4"/>
    <w:rsid w:val="00A341D7"/>
    <w:rsid w:val="00A343C7"/>
    <w:rsid w:val="00A36288"/>
    <w:rsid w:val="00A36CAF"/>
    <w:rsid w:val="00A40456"/>
    <w:rsid w:val="00A40A89"/>
    <w:rsid w:val="00A4129A"/>
    <w:rsid w:val="00A43614"/>
    <w:rsid w:val="00A43663"/>
    <w:rsid w:val="00A43764"/>
    <w:rsid w:val="00A43E95"/>
    <w:rsid w:val="00A44624"/>
    <w:rsid w:val="00A44B7B"/>
    <w:rsid w:val="00A44FB3"/>
    <w:rsid w:val="00A45E87"/>
    <w:rsid w:val="00A46E17"/>
    <w:rsid w:val="00A46EEB"/>
    <w:rsid w:val="00A4714A"/>
    <w:rsid w:val="00A471B8"/>
    <w:rsid w:val="00A473DB"/>
    <w:rsid w:val="00A50038"/>
    <w:rsid w:val="00A50F27"/>
    <w:rsid w:val="00A513B0"/>
    <w:rsid w:val="00A520A4"/>
    <w:rsid w:val="00A52531"/>
    <w:rsid w:val="00A52C27"/>
    <w:rsid w:val="00A533D8"/>
    <w:rsid w:val="00A54AE0"/>
    <w:rsid w:val="00A55621"/>
    <w:rsid w:val="00A55846"/>
    <w:rsid w:val="00A55D15"/>
    <w:rsid w:val="00A57658"/>
    <w:rsid w:val="00A602AA"/>
    <w:rsid w:val="00A606B1"/>
    <w:rsid w:val="00A60B15"/>
    <w:rsid w:val="00A60CF2"/>
    <w:rsid w:val="00A60EE4"/>
    <w:rsid w:val="00A61574"/>
    <w:rsid w:val="00A61EDE"/>
    <w:rsid w:val="00A628A3"/>
    <w:rsid w:val="00A62AD5"/>
    <w:rsid w:val="00A62D79"/>
    <w:rsid w:val="00A63D69"/>
    <w:rsid w:val="00A65EB1"/>
    <w:rsid w:val="00A660F7"/>
    <w:rsid w:val="00A66B28"/>
    <w:rsid w:val="00A678CD"/>
    <w:rsid w:val="00A67B7C"/>
    <w:rsid w:val="00A67DB8"/>
    <w:rsid w:val="00A70209"/>
    <w:rsid w:val="00A70221"/>
    <w:rsid w:val="00A70931"/>
    <w:rsid w:val="00A70E91"/>
    <w:rsid w:val="00A7299C"/>
    <w:rsid w:val="00A72B09"/>
    <w:rsid w:val="00A72BF4"/>
    <w:rsid w:val="00A72F50"/>
    <w:rsid w:val="00A73026"/>
    <w:rsid w:val="00A74280"/>
    <w:rsid w:val="00A743B8"/>
    <w:rsid w:val="00A74793"/>
    <w:rsid w:val="00A77C93"/>
    <w:rsid w:val="00A804F4"/>
    <w:rsid w:val="00A805C3"/>
    <w:rsid w:val="00A82AF1"/>
    <w:rsid w:val="00A82B75"/>
    <w:rsid w:val="00A82E17"/>
    <w:rsid w:val="00A833FE"/>
    <w:rsid w:val="00A837B3"/>
    <w:rsid w:val="00A8430C"/>
    <w:rsid w:val="00A84BB6"/>
    <w:rsid w:val="00A85BF8"/>
    <w:rsid w:val="00A85F36"/>
    <w:rsid w:val="00A9006A"/>
    <w:rsid w:val="00A902C3"/>
    <w:rsid w:val="00A90446"/>
    <w:rsid w:val="00A90781"/>
    <w:rsid w:val="00A90922"/>
    <w:rsid w:val="00A90BE7"/>
    <w:rsid w:val="00A90C5B"/>
    <w:rsid w:val="00A91F4D"/>
    <w:rsid w:val="00A92509"/>
    <w:rsid w:val="00A925CB"/>
    <w:rsid w:val="00A93450"/>
    <w:rsid w:val="00A934DD"/>
    <w:rsid w:val="00A9368B"/>
    <w:rsid w:val="00A94C73"/>
    <w:rsid w:val="00A9539A"/>
    <w:rsid w:val="00A95A66"/>
    <w:rsid w:val="00A96F6B"/>
    <w:rsid w:val="00A97046"/>
    <w:rsid w:val="00AA03EB"/>
    <w:rsid w:val="00AA053E"/>
    <w:rsid w:val="00AA0B4D"/>
    <w:rsid w:val="00AA15F8"/>
    <w:rsid w:val="00AA3F83"/>
    <w:rsid w:val="00AA4D86"/>
    <w:rsid w:val="00AA5163"/>
    <w:rsid w:val="00AA5BF1"/>
    <w:rsid w:val="00AA5E83"/>
    <w:rsid w:val="00AA64E3"/>
    <w:rsid w:val="00AA76B5"/>
    <w:rsid w:val="00AA7C39"/>
    <w:rsid w:val="00AB12CE"/>
    <w:rsid w:val="00AB1E65"/>
    <w:rsid w:val="00AB201C"/>
    <w:rsid w:val="00AB22F5"/>
    <w:rsid w:val="00AB2544"/>
    <w:rsid w:val="00AB32CB"/>
    <w:rsid w:val="00AB4CA6"/>
    <w:rsid w:val="00AB51FE"/>
    <w:rsid w:val="00AB5599"/>
    <w:rsid w:val="00AB5796"/>
    <w:rsid w:val="00AB58AA"/>
    <w:rsid w:val="00AB6516"/>
    <w:rsid w:val="00AB787F"/>
    <w:rsid w:val="00AB7C05"/>
    <w:rsid w:val="00AC04D7"/>
    <w:rsid w:val="00AC0900"/>
    <w:rsid w:val="00AC1B3A"/>
    <w:rsid w:val="00AC1CD2"/>
    <w:rsid w:val="00AC2962"/>
    <w:rsid w:val="00AC31B4"/>
    <w:rsid w:val="00AC3887"/>
    <w:rsid w:val="00AC3AAB"/>
    <w:rsid w:val="00AC419B"/>
    <w:rsid w:val="00AC42C2"/>
    <w:rsid w:val="00AC4C47"/>
    <w:rsid w:val="00AC51A8"/>
    <w:rsid w:val="00AC5754"/>
    <w:rsid w:val="00AC588C"/>
    <w:rsid w:val="00AC635D"/>
    <w:rsid w:val="00AC6628"/>
    <w:rsid w:val="00AC7B38"/>
    <w:rsid w:val="00AD008C"/>
    <w:rsid w:val="00AD0180"/>
    <w:rsid w:val="00AD21B4"/>
    <w:rsid w:val="00AD2ECF"/>
    <w:rsid w:val="00AD3296"/>
    <w:rsid w:val="00AD3420"/>
    <w:rsid w:val="00AD42E3"/>
    <w:rsid w:val="00AD43A4"/>
    <w:rsid w:val="00AD448A"/>
    <w:rsid w:val="00AD49D4"/>
    <w:rsid w:val="00AD53A5"/>
    <w:rsid w:val="00AD600E"/>
    <w:rsid w:val="00AD6216"/>
    <w:rsid w:val="00AD6D36"/>
    <w:rsid w:val="00AD6F66"/>
    <w:rsid w:val="00AD75C5"/>
    <w:rsid w:val="00AE116B"/>
    <w:rsid w:val="00AE169C"/>
    <w:rsid w:val="00AE1E59"/>
    <w:rsid w:val="00AE1FF2"/>
    <w:rsid w:val="00AE2086"/>
    <w:rsid w:val="00AE2CFA"/>
    <w:rsid w:val="00AE2D9D"/>
    <w:rsid w:val="00AE34FF"/>
    <w:rsid w:val="00AE36A4"/>
    <w:rsid w:val="00AE3B4B"/>
    <w:rsid w:val="00AE40E1"/>
    <w:rsid w:val="00AE456B"/>
    <w:rsid w:val="00AE62D6"/>
    <w:rsid w:val="00AE70D4"/>
    <w:rsid w:val="00AE7D30"/>
    <w:rsid w:val="00AE7F4E"/>
    <w:rsid w:val="00AF040F"/>
    <w:rsid w:val="00AF053E"/>
    <w:rsid w:val="00AF17C4"/>
    <w:rsid w:val="00AF238F"/>
    <w:rsid w:val="00AF2F7C"/>
    <w:rsid w:val="00AF30C5"/>
    <w:rsid w:val="00AF31BC"/>
    <w:rsid w:val="00AF3CFF"/>
    <w:rsid w:val="00AF4DCD"/>
    <w:rsid w:val="00AF53EF"/>
    <w:rsid w:val="00AF5465"/>
    <w:rsid w:val="00AF6306"/>
    <w:rsid w:val="00B00921"/>
    <w:rsid w:val="00B014B7"/>
    <w:rsid w:val="00B01834"/>
    <w:rsid w:val="00B02796"/>
    <w:rsid w:val="00B0599D"/>
    <w:rsid w:val="00B072CA"/>
    <w:rsid w:val="00B07B70"/>
    <w:rsid w:val="00B1064E"/>
    <w:rsid w:val="00B12CA0"/>
    <w:rsid w:val="00B12F56"/>
    <w:rsid w:val="00B130B2"/>
    <w:rsid w:val="00B13515"/>
    <w:rsid w:val="00B13F9C"/>
    <w:rsid w:val="00B1488C"/>
    <w:rsid w:val="00B1492F"/>
    <w:rsid w:val="00B14CCD"/>
    <w:rsid w:val="00B16A25"/>
    <w:rsid w:val="00B16BDA"/>
    <w:rsid w:val="00B17602"/>
    <w:rsid w:val="00B17ED3"/>
    <w:rsid w:val="00B20775"/>
    <w:rsid w:val="00B22E53"/>
    <w:rsid w:val="00B23282"/>
    <w:rsid w:val="00B23804"/>
    <w:rsid w:val="00B24233"/>
    <w:rsid w:val="00B251DC"/>
    <w:rsid w:val="00B25A29"/>
    <w:rsid w:val="00B25E33"/>
    <w:rsid w:val="00B26267"/>
    <w:rsid w:val="00B27058"/>
    <w:rsid w:val="00B30F17"/>
    <w:rsid w:val="00B31698"/>
    <w:rsid w:val="00B3189D"/>
    <w:rsid w:val="00B319AD"/>
    <w:rsid w:val="00B33B13"/>
    <w:rsid w:val="00B33B34"/>
    <w:rsid w:val="00B34188"/>
    <w:rsid w:val="00B3473F"/>
    <w:rsid w:val="00B3512D"/>
    <w:rsid w:val="00B3596A"/>
    <w:rsid w:val="00B375C2"/>
    <w:rsid w:val="00B3776E"/>
    <w:rsid w:val="00B37891"/>
    <w:rsid w:val="00B4099D"/>
    <w:rsid w:val="00B410D5"/>
    <w:rsid w:val="00B41650"/>
    <w:rsid w:val="00B418B2"/>
    <w:rsid w:val="00B41C8D"/>
    <w:rsid w:val="00B41D74"/>
    <w:rsid w:val="00B421CF"/>
    <w:rsid w:val="00B422B7"/>
    <w:rsid w:val="00B4248E"/>
    <w:rsid w:val="00B42EB0"/>
    <w:rsid w:val="00B42FF7"/>
    <w:rsid w:val="00B443AF"/>
    <w:rsid w:val="00B44488"/>
    <w:rsid w:val="00B44E8F"/>
    <w:rsid w:val="00B4500E"/>
    <w:rsid w:val="00B45845"/>
    <w:rsid w:val="00B46302"/>
    <w:rsid w:val="00B46669"/>
    <w:rsid w:val="00B46C6A"/>
    <w:rsid w:val="00B46E44"/>
    <w:rsid w:val="00B47AC5"/>
    <w:rsid w:val="00B5025A"/>
    <w:rsid w:val="00B506FC"/>
    <w:rsid w:val="00B51273"/>
    <w:rsid w:val="00B513BA"/>
    <w:rsid w:val="00B519C4"/>
    <w:rsid w:val="00B52283"/>
    <w:rsid w:val="00B522D6"/>
    <w:rsid w:val="00B5276B"/>
    <w:rsid w:val="00B52C74"/>
    <w:rsid w:val="00B53A13"/>
    <w:rsid w:val="00B53F6D"/>
    <w:rsid w:val="00B541A1"/>
    <w:rsid w:val="00B54A97"/>
    <w:rsid w:val="00B5563E"/>
    <w:rsid w:val="00B55D6A"/>
    <w:rsid w:val="00B55D93"/>
    <w:rsid w:val="00B55E7E"/>
    <w:rsid w:val="00B566F5"/>
    <w:rsid w:val="00B571D8"/>
    <w:rsid w:val="00B578C5"/>
    <w:rsid w:val="00B60833"/>
    <w:rsid w:val="00B60CF8"/>
    <w:rsid w:val="00B61832"/>
    <w:rsid w:val="00B62641"/>
    <w:rsid w:val="00B63A4B"/>
    <w:rsid w:val="00B64F0A"/>
    <w:rsid w:val="00B65069"/>
    <w:rsid w:val="00B65625"/>
    <w:rsid w:val="00B65DCA"/>
    <w:rsid w:val="00B66637"/>
    <w:rsid w:val="00B666BC"/>
    <w:rsid w:val="00B6727D"/>
    <w:rsid w:val="00B70B64"/>
    <w:rsid w:val="00B70FEE"/>
    <w:rsid w:val="00B72750"/>
    <w:rsid w:val="00B73346"/>
    <w:rsid w:val="00B73CCD"/>
    <w:rsid w:val="00B73DB8"/>
    <w:rsid w:val="00B743CB"/>
    <w:rsid w:val="00B7570A"/>
    <w:rsid w:val="00B75832"/>
    <w:rsid w:val="00B75C74"/>
    <w:rsid w:val="00B76B91"/>
    <w:rsid w:val="00B76BAC"/>
    <w:rsid w:val="00B77166"/>
    <w:rsid w:val="00B77801"/>
    <w:rsid w:val="00B809A7"/>
    <w:rsid w:val="00B81414"/>
    <w:rsid w:val="00B82749"/>
    <w:rsid w:val="00B82C73"/>
    <w:rsid w:val="00B83613"/>
    <w:rsid w:val="00B83869"/>
    <w:rsid w:val="00B83E23"/>
    <w:rsid w:val="00B8538E"/>
    <w:rsid w:val="00B8554D"/>
    <w:rsid w:val="00B856AF"/>
    <w:rsid w:val="00B85A53"/>
    <w:rsid w:val="00B86023"/>
    <w:rsid w:val="00B863D7"/>
    <w:rsid w:val="00B86AAB"/>
    <w:rsid w:val="00B870AA"/>
    <w:rsid w:val="00B90A62"/>
    <w:rsid w:val="00B90F09"/>
    <w:rsid w:val="00B91ED2"/>
    <w:rsid w:val="00B9340C"/>
    <w:rsid w:val="00B9378B"/>
    <w:rsid w:val="00B94C90"/>
    <w:rsid w:val="00B94FE0"/>
    <w:rsid w:val="00B95007"/>
    <w:rsid w:val="00B952C3"/>
    <w:rsid w:val="00B95BA8"/>
    <w:rsid w:val="00B96067"/>
    <w:rsid w:val="00B9615A"/>
    <w:rsid w:val="00B96927"/>
    <w:rsid w:val="00B97A74"/>
    <w:rsid w:val="00B97D8E"/>
    <w:rsid w:val="00BA0175"/>
    <w:rsid w:val="00BA159E"/>
    <w:rsid w:val="00BA15E5"/>
    <w:rsid w:val="00BA18AE"/>
    <w:rsid w:val="00BA224E"/>
    <w:rsid w:val="00BA31EA"/>
    <w:rsid w:val="00BA34F7"/>
    <w:rsid w:val="00BA385D"/>
    <w:rsid w:val="00BA39B2"/>
    <w:rsid w:val="00BA3CBF"/>
    <w:rsid w:val="00BA3E6A"/>
    <w:rsid w:val="00BA45DF"/>
    <w:rsid w:val="00BA512F"/>
    <w:rsid w:val="00BA675B"/>
    <w:rsid w:val="00BA6E8A"/>
    <w:rsid w:val="00BA7C40"/>
    <w:rsid w:val="00BB0416"/>
    <w:rsid w:val="00BB0E7A"/>
    <w:rsid w:val="00BB1074"/>
    <w:rsid w:val="00BB11E2"/>
    <w:rsid w:val="00BB38A8"/>
    <w:rsid w:val="00BB3EB8"/>
    <w:rsid w:val="00BB5B4C"/>
    <w:rsid w:val="00BB5FFC"/>
    <w:rsid w:val="00BB6B95"/>
    <w:rsid w:val="00BB79C3"/>
    <w:rsid w:val="00BB7EB0"/>
    <w:rsid w:val="00BC08AE"/>
    <w:rsid w:val="00BC1FA9"/>
    <w:rsid w:val="00BC4075"/>
    <w:rsid w:val="00BC4862"/>
    <w:rsid w:val="00BC48C0"/>
    <w:rsid w:val="00BC4FC3"/>
    <w:rsid w:val="00BC54D2"/>
    <w:rsid w:val="00BC5A47"/>
    <w:rsid w:val="00BC6DE1"/>
    <w:rsid w:val="00BC76FF"/>
    <w:rsid w:val="00BD1D14"/>
    <w:rsid w:val="00BD23FC"/>
    <w:rsid w:val="00BD2F69"/>
    <w:rsid w:val="00BD3DFB"/>
    <w:rsid w:val="00BD49F5"/>
    <w:rsid w:val="00BD4C0C"/>
    <w:rsid w:val="00BD5052"/>
    <w:rsid w:val="00BD5FBF"/>
    <w:rsid w:val="00BD6406"/>
    <w:rsid w:val="00BD6497"/>
    <w:rsid w:val="00BD6797"/>
    <w:rsid w:val="00BD6D89"/>
    <w:rsid w:val="00BD73C9"/>
    <w:rsid w:val="00BD7693"/>
    <w:rsid w:val="00BD7FE7"/>
    <w:rsid w:val="00BE082B"/>
    <w:rsid w:val="00BE0974"/>
    <w:rsid w:val="00BE0BA1"/>
    <w:rsid w:val="00BE0F50"/>
    <w:rsid w:val="00BE1121"/>
    <w:rsid w:val="00BE1D1E"/>
    <w:rsid w:val="00BE1DB7"/>
    <w:rsid w:val="00BE23DF"/>
    <w:rsid w:val="00BE25BE"/>
    <w:rsid w:val="00BE3CAF"/>
    <w:rsid w:val="00BE468C"/>
    <w:rsid w:val="00BE4AA5"/>
    <w:rsid w:val="00BE54F2"/>
    <w:rsid w:val="00BE55E6"/>
    <w:rsid w:val="00BE60C4"/>
    <w:rsid w:val="00BE616C"/>
    <w:rsid w:val="00BE62FE"/>
    <w:rsid w:val="00BE7B98"/>
    <w:rsid w:val="00BF00A2"/>
    <w:rsid w:val="00BF0AC7"/>
    <w:rsid w:val="00BF203C"/>
    <w:rsid w:val="00BF30F6"/>
    <w:rsid w:val="00BF384F"/>
    <w:rsid w:val="00BF3878"/>
    <w:rsid w:val="00BF3F55"/>
    <w:rsid w:val="00BF433F"/>
    <w:rsid w:val="00BF477B"/>
    <w:rsid w:val="00BF4A51"/>
    <w:rsid w:val="00BF4B47"/>
    <w:rsid w:val="00BF5D13"/>
    <w:rsid w:val="00BF5E9D"/>
    <w:rsid w:val="00BF6E3B"/>
    <w:rsid w:val="00BF6FF3"/>
    <w:rsid w:val="00BF719A"/>
    <w:rsid w:val="00BF7F43"/>
    <w:rsid w:val="00C00446"/>
    <w:rsid w:val="00C0126D"/>
    <w:rsid w:val="00C01440"/>
    <w:rsid w:val="00C018D0"/>
    <w:rsid w:val="00C021CD"/>
    <w:rsid w:val="00C0278C"/>
    <w:rsid w:val="00C0287B"/>
    <w:rsid w:val="00C028F4"/>
    <w:rsid w:val="00C03B56"/>
    <w:rsid w:val="00C040FB"/>
    <w:rsid w:val="00C047F9"/>
    <w:rsid w:val="00C04936"/>
    <w:rsid w:val="00C05CAD"/>
    <w:rsid w:val="00C05DB0"/>
    <w:rsid w:val="00C067D3"/>
    <w:rsid w:val="00C06FF2"/>
    <w:rsid w:val="00C07172"/>
    <w:rsid w:val="00C07A99"/>
    <w:rsid w:val="00C114AE"/>
    <w:rsid w:val="00C118EB"/>
    <w:rsid w:val="00C11B4A"/>
    <w:rsid w:val="00C128BA"/>
    <w:rsid w:val="00C133DF"/>
    <w:rsid w:val="00C137C6"/>
    <w:rsid w:val="00C13CE9"/>
    <w:rsid w:val="00C14EC0"/>
    <w:rsid w:val="00C1538D"/>
    <w:rsid w:val="00C160D6"/>
    <w:rsid w:val="00C167B2"/>
    <w:rsid w:val="00C16E91"/>
    <w:rsid w:val="00C17E92"/>
    <w:rsid w:val="00C2085F"/>
    <w:rsid w:val="00C20A40"/>
    <w:rsid w:val="00C20E50"/>
    <w:rsid w:val="00C22620"/>
    <w:rsid w:val="00C23150"/>
    <w:rsid w:val="00C2315D"/>
    <w:rsid w:val="00C23AA3"/>
    <w:rsid w:val="00C23B56"/>
    <w:rsid w:val="00C23D2A"/>
    <w:rsid w:val="00C24B53"/>
    <w:rsid w:val="00C25272"/>
    <w:rsid w:val="00C25A67"/>
    <w:rsid w:val="00C25B51"/>
    <w:rsid w:val="00C270B7"/>
    <w:rsid w:val="00C27B48"/>
    <w:rsid w:val="00C300ED"/>
    <w:rsid w:val="00C3080F"/>
    <w:rsid w:val="00C3128F"/>
    <w:rsid w:val="00C31453"/>
    <w:rsid w:val="00C31B48"/>
    <w:rsid w:val="00C3310F"/>
    <w:rsid w:val="00C33224"/>
    <w:rsid w:val="00C33F48"/>
    <w:rsid w:val="00C34D82"/>
    <w:rsid w:val="00C34F31"/>
    <w:rsid w:val="00C35C30"/>
    <w:rsid w:val="00C35D82"/>
    <w:rsid w:val="00C36230"/>
    <w:rsid w:val="00C365C9"/>
    <w:rsid w:val="00C36920"/>
    <w:rsid w:val="00C369CB"/>
    <w:rsid w:val="00C402E1"/>
    <w:rsid w:val="00C40E81"/>
    <w:rsid w:val="00C411E3"/>
    <w:rsid w:val="00C41D35"/>
    <w:rsid w:val="00C421DA"/>
    <w:rsid w:val="00C4277C"/>
    <w:rsid w:val="00C428E7"/>
    <w:rsid w:val="00C444D5"/>
    <w:rsid w:val="00C44623"/>
    <w:rsid w:val="00C44ABE"/>
    <w:rsid w:val="00C44F20"/>
    <w:rsid w:val="00C45279"/>
    <w:rsid w:val="00C47446"/>
    <w:rsid w:val="00C47A0F"/>
    <w:rsid w:val="00C50A10"/>
    <w:rsid w:val="00C50B1F"/>
    <w:rsid w:val="00C52329"/>
    <w:rsid w:val="00C52540"/>
    <w:rsid w:val="00C528F9"/>
    <w:rsid w:val="00C53B4E"/>
    <w:rsid w:val="00C53FD5"/>
    <w:rsid w:val="00C5400A"/>
    <w:rsid w:val="00C5406E"/>
    <w:rsid w:val="00C544B1"/>
    <w:rsid w:val="00C55213"/>
    <w:rsid w:val="00C5565B"/>
    <w:rsid w:val="00C55DE8"/>
    <w:rsid w:val="00C56413"/>
    <w:rsid w:val="00C56788"/>
    <w:rsid w:val="00C5773A"/>
    <w:rsid w:val="00C610E0"/>
    <w:rsid w:val="00C6289A"/>
    <w:rsid w:val="00C62BAE"/>
    <w:rsid w:val="00C64032"/>
    <w:rsid w:val="00C64927"/>
    <w:rsid w:val="00C64C86"/>
    <w:rsid w:val="00C654D5"/>
    <w:rsid w:val="00C65EF1"/>
    <w:rsid w:val="00C6634A"/>
    <w:rsid w:val="00C66EB2"/>
    <w:rsid w:val="00C676EA"/>
    <w:rsid w:val="00C679A3"/>
    <w:rsid w:val="00C70104"/>
    <w:rsid w:val="00C70264"/>
    <w:rsid w:val="00C70859"/>
    <w:rsid w:val="00C717B3"/>
    <w:rsid w:val="00C71A89"/>
    <w:rsid w:val="00C71B82"/>
    <w:rsid w:val="00C72B71"/>
    <w:rsid w:val="00C7334C"/>
    <w:rsid w:val="00C735FD"/>
    <w:rsid w:val="00C73678"/>
    <w:rsid w:val="00C736D5"/>
    <w:rsid w:val="00C740CF"/>
    <w:rsid w:val="00C75487"/>
    <w:rsid w:val="00C756B9"/>
    <w:rsid w:val="00C75B5C"/>
    <w:rsid w:val="00C764A2"/>
    <w:rsid w:val="00C76A1D"/>
    <w:rsid w:val="00C7738E"/>
    <w:rsid w:val="00C80DF1"/>
    <w:rsid w:val="00C8129B"/>
    <w:rsid w:val="00C815F2"/>
    <w:rsid w:val="00C825E4"/>
    <w:rsid w:val="00C8266A"/>
    <w:rsid w:val="00C82BF5"/>
    <w:rsid w:val="00C85551"/>
    <w:rsid w:val="00C86031"/>
    <w:rsid w:val="00C86869"/>
    <w:rsid w:val="00C9036F"/>
    <w:rsid w:val="00C905BC"/>
    <w:rsid w:val="00C90790"/>
    <w:rsid w:val="00C908EC"/>
    <w:rsid w:val="00C91927"/>
    <w:rsid w:val="00C92EEC"/>
    <w:rsid w:val="00C93378"/>
    <w:rsid w:val="00C958D4"/>
    <w:rsid w:val="00C95DDC"/>
    <w:rsid w:val="00C95F13"/>
    <w:rsid w:val="00C961DD"/>
    <w:rsid w:val="00C96332"/>
    <w:rsid w:val="00C96DBB"/>
    <w:rsid w:val="00C97CB4"/>
    <w:rsid w:val="00CA07FB"/>
    <w:rsid w:val="00CA1487"/>
    <w:rsid w:val="00CA1915"/>
    <w:rsid w:val="00CA1C51"/>
    <w:rsid w:val="00CA2990"/>
    <w:rsid w:val="00CA2B6C"/>
    <w:rsid w:val="00CA2DC4"/>
    <w:rsid w:val="00CA3400"/>
    <w:rsid w:val="00CA3CCE"/>
    <w:rsid w:val="00CA3FC2"/>
    <w:rsid w:val="00CA3FCC"/>
    <w:rsid w:val="00CA42E7"/>
    <w:rsid w:val="00CA47E0"/>
    <w:rsid w:val="00CA47E6"/>
    <w:rsid w:val="00CA6DAE"/>
    <w:rsid w:val="00CA6F5F"/>
    <w:rsid w:val="00CA7A2B"/>
    <w:rsid w:val="00CB0DDB"/>
    <w:rsid w:val="00CB136D"/>
    <w:rsid w:val="00CB1952"/>
    <w:rsid w:val="00CB257C"/>
    <w:rsid w:val="00CB2F5C"/>
    <w:rsid w:val="00CB3B9A"/>
    <w:rsid w:val="00CB4274"/>
    <w:rsid w:val="00CB43CF"/>
    <w:rsid w:val="00CB462A"/>
    <w:rsid w:val="00CB46B2"/>
    <w:rsid w:val="00CB4EA2"/>
    <w:rsid w:val="00CB548B"/>
    <w:rsid w:val="00CB613B"/>
    <w:rsid w:val="00CB6ACF"/>
    <w:rsid w:val="00CB6E7C"/>
    <w:rsid w:val="00CB6F63"/>
    <w:rsid w:val="00CB70E6"/>
    <w:rsid w:val="00CB75F2"/>
    <w:rsid w:val="00CB771E"/>
    <w:rsid w:val="00CB7D5E"/>
    <w:rsid w:val="00CC0304"/>
    <w:rsid w:val="00CC0571"/>
    <w:rsid w:val="00CC05AB"/>
    <w:rsid w:val="00CC07B7"/>
    <w:rsid w:val="00CC1F90"/>
    <w:rsid w:val="00CC219D"/>
    <w:rsid w:val="00CC2B39"/>
    <w:rsid w:val="00CC2EC3"/>
    <w:rsid w:val="00CC4678"/>
    <w:rsid w:val="00CC48AF"/>
    <w:rsid w:val="00CC4B12"/>
    <w:rsid w:val="00CC6188"/>
    <w:rsid w:val="00CC6243"/>
    <w:rsid w:val="00CC6650"/>
    <w:rsid w:val="00CC7014"/>
    <w:rsid w:val="00CC7437"/>
    <w:rsid w:val="00CC7A18"/>
    <w:rsid w:val="00CD021B"/>
    <w:rsid w:val="00CD1243"/>
    <w:rsid w:val="00CD1816"/>
    <w:rsid w:val="00CD213D"/>
    <w:rsid w:val="00CD32C0"/>
    <w:rsid w:val="00CD4016"/>
    <w:rsid w:val="00CD4027"/>
    <w:rsid w:val="00CD45C9"/>
    <w:rsid w:val="00CD47E1"/>
    <w:rsid w:val="00CD620A"/>
    <w:rsid w:val="00CD6740"/>
    <w:rsid w:val="00CD6770"/>
    <w:rsid w:val="00CD67E1"/>
    <w:rsid w:val="00CD6BFA"/>
    <w:rsid w:val="00CE002A"/>
    <w:rsid w:val="00CE0250"/>
    <w:rsid w:val="00CE03B7"/>
    <w:rsid w:val="00CE0728"/>
    <w:rsid w:val="00CE09E1"/>
    <w:rsid w:val="00CE124B"/>
    <w:rsid w:val="00CE1695"/>
    <w:rsid w:val="00CE2CF9"/>
    <w:rsid w:val="00CE3325"/>
    <w:rsid w:val="00CE46E5"/>
    <w:rsid w:val="00CE4C0C"/>
    <w:rsid w:val="00CE4E7D"/>
    <w:rsid w:val="00CE7E09"/>
    <w:rsid w:val="00CE7FBE"/>
    <w:rsid w:val="00CF03CF"/>
    <w:rsid w:val="00CF074C"/>
    <w:rsid w:val="00CF21CF"/>
    <w:rsid w:val="00CF336F"/>
    <w:rsid w:val="00CF41CE"/>
    <w:rsid w:val="00CF42BB"/>
    <w:rsid w:val="00CF4FEB"/>
    <w:rsid w:val="00CF5039"/>
    <w:rsid w:val="00CF5D39"/>
    <w:rsid w:val="00CF68C1"/>
    <w:rsid w:val="00CF6B93"/>
    <w:rsid w:val="00CF7599"/>
    <w:rsid w:val="00CF7BB4"/>
    <w:rsid w:val="00D00E94"/>
    <w:rsid w:val="00D01B1C"/>
    <w:rsid w:val="00D01DE2"/>
    <w:rsid w:val="00D021AE"/>
    <w:rsid w:val="00D032E5"/>
    <w:rsid w:val="00D047C0"/>
    <w:rsid w:val="00D04993"/>
    <w:rsid w:val="00D059AD"/>
    <w:rsid w:val="00D06641"/>
    <w:rsid w:val="00D102BA"/>
    <w:rsid w:val="00D10CA1"/>
    <w:rsid w:val="00D10FCA"/>
    <w:rsid w:val="00D11417"/>
    <w:rsid w:val="00D130A8"/>
    <w:rsid w:val="00D13AEF"/>
    <w:rsid w:val="00D13DE4"/>
    <w:rsid w:val="00D14523"/>
    <w:rsid w:val="00D1548F"/>
    <w:rsid w:val="00D1614E"/>
    <w:rsid w:val="00D17257"/>
    <w:rsid w:val="00D17B89"/>
    <w:rsid w:val="00D2069D"/>
    <w:rsid w:val="00D2105C"/>
    <w:rsid w:val="00D21A0C"/>
    <w:rsid w:val="00D21EBA"/>
    <w:rsid w:val="00D229C1"/>
    <w:rsid w:val="00D22D91"/>
    <w:rsid w:val="00D2367D"/>
    <w:rsid w:val="00D24676"/>
    <w:rsid w:val="00D2472D"/>
    <w:rsid w:val="00D25774"/>
    <w:rsid w:val="00D2594C"/>
    <w:rsid w:val="00D263C4"/>
    <w:rsid w:val="00D26A01"/>
    <w:rsid w:val="00D272A9"/>
    <w:rsid w:val="00D273B0"/>
    <w:rsid w:val="00D27737"/>
    <w:rsid w:val="00D300BF"/>
    <w:rsid w:val="00D30125"/>
    <w:rsid w:val="00D301A3"/>
    <w:rsid w:val="00D3024A"/>
    <w:rsid w:val="00D310E0"/>
    <w:rsid w:val="00D3114E"/>
    <w:rsid w:val="00D31494"/>
    <w:rsid w:val="00D3198D"/>
    <w:rsid w:val="00D31EF9"/>
    <w:rsid w:val="00D3235B"/>
    <w:rsid w:val="00D32CA2"/>
    <w:rsid w:val="00D32E85"/>
    <w:rsid w:val="00D348AB"/>
    <w:rsid w:val="00D34A69"/>
    <w:rsid w:val="00D34ADE"/>
    <w:rsid w:val="00D34B82"/>
    <w:rsid w:val="00D353D0"/>
    <w:rsid w:val="00D35B7A"/>
    <w:rsid w:val="00D363E5"/>
    <w:rsid w:val="00D369A8"/>
    <w:rsid w:val="00D36D4A"/>
    <w:rsid w:val="00D37948"/>
    <w:rsid w:val="00D37D86"/>
    <w:rsid w:val="00D40013"/>
    <w:rsid w:val="00D4186E"/>
    <w:rsid w:val="00D41BC8"/>
    <w:rsid w:val="00D425B4"/>
    <w:rsid w:val="00D4261A"/>
    <w:rsid w:val="00D4290E"/>
    <w:rsid w:val="00D42C3B"/>
    <w:rsid w:val="00D43514"/>
    <w:rsid w:val="00D43960"/>
    <w:rsid w:val="00D43DCE"/>
    <w:rsid w:val="00D43DE5"/>
    <w:rsid w:val="00D43EE5"/>
    <w:rsid w:val="00D44409"/>
    <w:rsid w:val="00D4612B"/>
    <w:rsid w:val="00D4688B"/>
    <w:rsid w:val="00D4725E"/>
    <w:rsid w:val="00D4783D"/>
    <w:rsid w:val="00D47BED"/>
    <w:rsid w:val="00D50F58"/>
    <w:rsid w:val="00D51995"/>
    <w:rsid w:val="00D53195"/>
    <w:rsid w:val="00D535CB"/>
    <w:rsid w:val="00D53C29"/>
    <w:rsid w:val="00D53DD9"/>
    <w:rsid w:val="00D540AA"/>
    <w:rsid w:val="00D54676"/>
    <w:rsid w:val="00D54FBA"/>
    <w:rsid w:val="00D55C3C"/>
    <w:rsid w:val="00D5700F"/>
    <w:rsid w:val="00D575DD"/>
    <w:rsid w:val="00D61B63"/>
    <w:rsid w:val="00D61C3C"/>
    <w:rsid w:val="00D624FF"/>
    <w:rsid w:val="00D63074"/>
    <w:rsid w:val="00D63195"/>
    <w:rsid w:val="00D632ED"/>
    <w:rsid w:val="00D63FCA"/>
    <w:rsid w:val="00D65199"/>
    <w:rsid w:val="00D65289"/>
    <w:rsid w:val="00D6534A"/>
    <w:rsid w:val="00D659BD"/>
    <w:rsid w:val="00D66726"/>
    <w:rsid w:val="00D67339"/>
    <w:rsid w:val="00D676D6"/>
    <w:rsid w:val="00D67B13"/>
    <w:rsid w:val="00D67E4E"/>
    <w:rsid w:val="00D700BA"/>
    <w:rsid w:val="00D706E0"/>
    <w:rsid w:val="00D70C55"/>
    <w:rsid w:val="00D71208"/>
    <w:rsid w:val="00D713CA"/>
    <w:rsid w:val="00D71B25"/>
    <w:rsid w:val="00D72505"/>
    <w:rsid w:val="00D72A8B"/>
    <w:rsid w:val="00D72B34"/>
    <w:rsid w:val="00D72EB1"/>
    <w:rsid w:val="00D7357F"/>
    <w:rsid w:val="00D7405F"/>
    <w:rsid w:val="00D74BB2"/>
    <w:rsid w:val="00D74C13"/>
    <w:rsid w:val="00D7634B"/>
    <w:rsid w:val="00D775C3"/>
    <w:rsid w:val="00D81345"/>
    <w:rsid w:val="00D81425"/>
    <w:rsid w:val="00D8144F"/>
    <w:rsid w:val="00D81600"/>
    <w:rsid w:val="00D82643"/>
    <w:rsid w:val="00D84B6F"/>
    <w:rsid w:val="00D85333"/>
    <w:rsid w:val="00D85434"/>
    <w:rsid w:val="00D85CB7"/>
    <w:rsid w:val="00D85CEC"/>
    <w:rsid w:val="00D8637D"/>
    <w:rsid w:val="00D900E6"/>
    <w:rsid w:val="00D907DA"/>
    <w:rsid w:val="00D90EF4"/>
    <w:rsid w:val="00D91E6C"/>
    <w:rsid w:val="00D92347"/>
    <w:rsid w:val="00D93DE1"/>
    <w:rsid w:val="00D9692F"/>
    <w:rsid w:val="00D976BB"/>
    <w:rsid w:val="00D97DC2"/>
    <w:rsid w:val="00DA05A3"/>
    <w:rsid w:val="00DA0812"/>
    <w:rsid w:val="00DA1D8C"/>
    <w:rsid w:val="00DA2A2A"/>
    <w:rsid w:val="00DA2CBC"/>
    <w:rsid w:val="00DA3118"/>
    <w:rsid w:val="00DA375A"/>
    <w:rsid w:val="00DA3BBC"/>
    <w:rsid w:val="00DA4330"/>
    <w:rsid w:val="00DA434D"/>
    <w:rsid w:val="00DA63CD"/>
    <w:rsid w:val="00DA70CD"/>
    <w:rsid w:val="00DA7B0A"/>
    <w:rsid w:val="00DB03D9"/>
    <w:rsid w:val="00DB0566"/>
    <w:rsid w:val="00DB1E59"/>
    <w:rsid w:val="00DB2EB9"/>
    <w:rsid w:val="00DB31A4"/>
    <w:rsid w:val="00DB31E6"/>
    <w:rsid w:val="00DB34E2"/>
    <w:rsid w:val="00DB34F3"/>
    <w:rsid w:val="00DB37ED"/>
    <w:rsid w:val="00DB4F97"/>
    <w:rsid w:val="00DB6655"/>
    <w:rsid w:val="00DB672A"/>
    <w:rsid w:val="00DB67C0"/>
    <w:rsid w:val="00DC0649"/>
    <w:rsid w:val="00DC0CF0"/>
    <w:rsid w:val="00DC123F"/>
    <w:rsid w:val="00DC13D8"/>
    <w:rsid w:val="00DC25D9"/>
    <w:rsid w:val="00DC2842"/>
    <w:rsid w:val="00DC2DDE"/>
    <w:rsid w:val="00DC3A7F"/>
    <w:rsid w:val="00DC3D06"/>
    <w:rsid w:val="00DC4558"/>
    <w:rsid w:val="00DC53DC"/>
    <w:rsid w:val="00DC5E0B"/>
    <w:rsid w:val="00DC6103"/>
    <w:rsid w:val="00DC64A4"/>
    <w:rsid w:val="00DC6AE3"/>
    <w:rsid w:val="00DD016E"/>
    <w:rsid w:val="00DD0B0C"/>
    <w:rsid w:val="00DD0E3C"/>
    <w:rsid w:val="00DD1C29"/>
    <w:rsid w:val="00DD1FE4"/>
    <w:rsid w:val="00DD3559"/>
    <w:rsid w:val="00DD3D95"/>
    <w:rsid w:val="00DD48B6"/>
    <w:rsid w:val="00DD5043"/>
    <w:rsid w:val="00DD69B1"/>
    <w:rsid w:val="00DD7095"/>
    <w:rsid w:val="00DD7F4C"/>
    <w:rsid w:val="00DE01D3"/>
    <w:rsid w:val="00DE083F"/>
    <w:rsid w:val="00DE21BE"/>
    <w:rsid w:val="00DE3A88"/>
    <w:rsid w:val="00DE4B0B"/>
    <w:rsid w:val="00DE6121"/>
    <w:rsid w:val="00DE644F"/>
    <w:rsid w:val="00DE6997"/>
    <w:rsid w:val="00DE70C0"/>
    <w:rsid w:val="00DE71B2"/>
    <w:rsid w:val="00DE731B"/>
    <w:rsid w:val="00DE7356"/>
    <w:rsid w:val="00DE75CE"/>
    <w:rsid w:val="00DE79B6"/>
    <w:rsid w:val="00DF152C"/>
    <w:rsid w:val="00DF165A"/>
    <w:rsid w:val="00DF1F2E"/>
    <w:rsid w:val="00DF23FF"/>
    <w:rsid w:val="00DF2676"/>
    <w:rsid w:val="00DF33EB"/>
    <w:rsid w:val="00DF3462"/>
    <w:rsid w:val="00DF4801"/>
    <w:rsid w:val="00DF5483"/>
    <w:rsid w:val="00DF6978"/>
    <w:rsid w:val="00DF6BDB"/>
    <w:rsid w:val="00DF6C2F"/>
    <w:rsid w:val="00DF6ED0"/>
    <w:rsid w:val="00DF71AE"/>
    <w:rsid w:val="00E006FD"/>
    <w:rsid w:val="00E00FE4"/>
    <w:rsid w:val="00E01104"/>
    <w:rsid w:val="00E018D9"/>
    <w:rsid w:val="00E02F1A"/>
    <w:rsid w:val="00E030CD"/>
    <w:rsid w:val="00E03192"/>
    <w:rsid w:val="00E034C2"/>
    <w:rsid w:val="00E0586B"/>
    <w:rsid w:val="00E05E93"/>
    <w:rsid w:val="00E0670D"/>
    <w:rsid w:val="00E06BBE"/>
    <w:rsid w:val="00E10AC7"/>
    <w:rsid w:val="00E11337"/>
    <w:rsid w:val="00E11959"/>
    <w:rsid w:val="00E134CA"/>
    <w:rsid w:val="00E135E1"/>
    <w:rsid w:val="00E1366A"/>
    <w:rsid w:val="00E13A3E"/>
    <w:rsid w:val="00E1407C"/>
    <w:rsid w:val="00E140D6"/>
    <w:rsid w:val="00E14B00"/>
    <w:rsid w:val="00E151AC"/>
    <w:rsid w:val="00E15E30"/>
    <w:rsid w:val="00E165E4"/>
    <w:rsid w:val="00E16E74"/>
    <w:rsid w:val="00E20136"/>
    <w:rsid w:val="00E21AFB"/>
    <w:rsid w:val="00E21E7A"/>
    <w:rsid w:val="00E22377"/>
    <w:rsid w:val="00E232CD"/>
    <w:rsid w:val="00E24FD2"/>
    <w:rsid w:val="00E25001"/>
    <w:rsid w:val="00E2570F"/>
    <w:rsid w:val="00E25ACE"/>
    <w:rsid w:val="00E261E5"/>
    <w:rsid w:val="00E263FB"/>
    <w:rsid w:val="00E277F9"/>
    <w:rsid w:val="00E278CC"/>
    <w:rsid w:val="00E2795C"/>
    <w:rsid w:val="00E300FF"/>
    <w:rsid w:val="00E30264"/>
    <w:rsid w:val="00E3051F"/>
    <w:rsid w:val="00E308B7"/>
    <w:rsid w:val="00E312A2"/>
    <w:rsid w:val="00E3261A"/>
    <w:rsid w:val="00E32D59"/>
    <w:rsid w:val="00E33B31"/>
    <w:rsid w:val="00E351A6"/>
    <w:rsid w:val="00E3601A"/>
    <w:rsid w:val="00E36544"/>
    <w:rsid w:val="00E36AF1"/>
    <w:rsid w:val="00E37132"/>
    <w:rsid w:val="00E37D3E"/>
    <w:rsid w:val="00E40C71"/>
    <w:rsid w:val="00E412A3"/>
    <w:rsid w:val="00E419F0"/>
    <w:rsid w:val="00E4292F"/>
    <w:rsid w:val="00E42F16"/>
    <w:rsid w:val="00E43011"/>
    <w:rsid w:val="00E4323D"/>
    <w:rsid w:val="00E4388E"/>
    <w:rsid w:val="00E4394E"/>
    <w:rsid w:val="00E44515"/>
    <w:rsid w:val="00E448F6"/>
    <w:rsid w:val="00E44A0B"/>
    <w:rsid w:val="00E452AC"/>
    <w:rsid w:val="00E45A1B"/>
    <w:rsid w:val="00E45B51"/>
    <w:rsid w:val="00E45D23"/>
    <w:rsid w:val="00E46667"/>
    <w:rsid w:val="00E466EB"/>
    <w:rsid w:val="00E46D1C"/>
    <w:rsid w:val="00E51431"/>
    <w:rsid w:val="00E51657"/>
    <w:rsid w:val="00E51C19"/>
    <w:rsid w:val="00E52954"/>
    <w:rsid w:val="00E52F5C"/>
    <w:rsid w:val="00E53365"/>
    <w:rsid w:val="00E53C76"/>
    <w:rsid w:val="00E53FBD"/>
    <w:rsid w:val="00E540F6"/>
    <w:rsid w:val="00E55A74"/>
    <w:rsid w:val="00E55BCC"/>
    <w:rsid w:val="00E55FE4"/>
    <w:rsid w:val="00E573CB"/>
    <w:rsid w:val="00E57AE5"/>
    <w:rsid w:val="00E57F18"/>
    <w:rsid w:val="00E57FF6"/>
    <w:rsid w:val="00E60188"/>
    <w:rsid w:val="00E61E4D"/>
    <w:rsid w:val="00E6211E"/>
    <w:rsid w:val="00E622F4"/>
    <w:rsid w:val="00E64359"/>
    <w:rsid w:val="00E64546"/>
    <w:rsid w:val="00E64D65"/>
    <w:rsid w:val="00E655F5"/>
    <w:rsid w:val="00E66647"/>
    <w:rsid w:val="00E66731"/>
    <w:rsid w:val="00E6737D"/>
    <w:rsid w:val="00E677FF"/>
    <w:rsid w:val="00E67FF1"/>
    <w:rsid w:val="00E7060D"/>
    <w:rsid w:val="00E708A4"/>
    <w:rsid w:val="00E70C83"/>
    <w:rsid w:val="00E70C88"/>
    <w:rsid w:val="00E712C4"/>
    <w:rsid w:val="00E7277B"/>
    <w:rsid w:val="00E739BB"/>
    <w:rsid w:val="00E73A2D"/>
    <w:rsid w:val="00E73AE8"/>
    <w:rsid w:val="00E7532C"/>
    <w:rsid w:val="00E75A55"/>
    <w:rsid w:val="00E75E4D"/>
    <w:rsid w:val="00E76C07"/>
    <w:rsid w:val="00E76DA0"/>
    <w:rsid w:val="00E771F9"/>
    <w:rsid w:val="00E773BF"/>
    <w:rsid w:val="00E77F60"/>
    <w:rsid w:val="00E80D72"/>
    <w:rsid w:val="00E81121"/>
    <w:rsid w:val="00E812E6"/>
    <w:rsid w:val="00E813C0"/>
    <w:rsid w:val="00E81760"/>
    <w:rsid w:val="00E81962"/>
    <w:rsid w:val="00E825FC"/>
    <w:rsid w:val="00E83253"/>
    <w:rsid w:val="00E83853"/>
    <w:rsid w:val="00E83AF0"/>
    <w:rsid w:val="00E8401F"/>
    <w:rsid w:val="00E84652"/>
    <w:rsid w:val="00E848E0"/>
    <w:rsid w:val="00E84B95"/>
    <w:rsid w:val="00E8576B"/>
    <w:rsid w:val="00E8604E"/>
    <w:rsid w:val="00E8647A"/>
    <w:rsid w:val="00E878BC"/>
    <w:rsid w:val="00E9009D"/>
    <w:rsid w:val="00E90597"/>
    <w:rsid w:val="00E90B1B"/>
    <w:rsid w:val="00E90B30"/>
    <w:rsid w:val="00E91576"/>
    <w:rsid w:val="00E921B6"/>
    <w:rsid w:val="00E92291"/>
    <w:rsid w:val="00E931AA"/>
    <w:rsid w:val="00E9367F"/>
    <w:rsid w:val="00E9408B"/>
    <w:rsid w:val="00E941A9"/>
    <w:rsid w:val="00E94289"/>
    <w:rsid w:val="00E950B2"/>
    <w:rsid w:val="00E96B1A"/>
    <w:rsid w:val="00E96CEC"/>
    <w:rsid w:val="00E96E6E"/>
    <w:rsid w:val="00E974AC"/>
    <w:rsid w:val="00E97C2B"/>
    <w:rsid w:val="00EA005A"/>
    <w:rsid w:val="00EA0B3A"/>
    <w:rsid w:val="00EA0DF2"/>
    <w:rsid w:val="00EA15BE"/>
    <w:rsid w:val="00EA1C7F"/>
    <w:rsid w:val="00EA22CF"/>
    <w:rsid w:val="00EA3075"/>
    <w:rsid w:val="00EA414D"/>
    <w:rsid w:val="00EA41B8"/>
    <w:rsid w:val="00EA4D17"/>
    <w:rsid w:val="00EA4DEE"/>
    <w:rsid w:val="00EA5340"/>
    <w:rsid w:val="00EA6CEE"/>
    <w:rsid w:val="00EA7881"/>
    <w:rsid w:val="00EB02D1"/>
    <w:rsid w:val="00EB083A"/>
    <w:rsid w:val="00EB122C"/>
    <w:rsid w:val="00EB1288"/>
    <w:rsid w:val="00EB2B00"/>
    <w:rsid w:val="00EB354E"/>
    <w:rsid w:val="00EB3672"/>
    <w:rsid w:val="00EB4099"/>
    <w:rsid w:val="00EB4505"/>
    <w:rsid w:val="00EB4B1E"/>
    <w:rsid w:val="00EB54B0"/>
    <w:rsid w:val="00EB6B0D"/>
    <w:rsid w:val="00EB6D47"/>
    <w:rsid w:val="00EC0450"/>
    <w:rsid w:val="00EC0639"/>
    <w:rsid w:val="00EC084B"/>
    <w:rsid w:val="00EC106C"/>
    <w:rsid w:val="00EC10E8"/>
    <w:rsid w:val="00EC196D"/>
    <w:rsid w:val="00EC1A37"/>
    <w:rsid w:val="00EC1DA7"/>
    <w:rsid w:val="00EC32CC"/>
    <w:rsid w:val="00EC3979"/>
    <w:rsid w:val="00EC3A86"/>
    <w:rsid w:val="00EC3AC3"/>
    <w:rsid w:val="00EC41C0"/>
    <w:rsid w:val="00EC47F2"/>
    <w:rsid w:val="00EC4851"/>
    <w:rsid w:val="00EC519E"/>
    <w:rsid w:val="00EC5F97"/>
    <w:rsid w:val="00EC7DE5"/>
    <w:rsid w:val="00ED0227"/>
    <w:rsid w:val="00ED1489"/>
    <w:rsid w:val="00ED174C"/>
    <w:rsid w:val="00ED1770"/>
    <w:rsid w:val="00ED2EE6"/>
    <w:rsid w:val="00ED3A38"/>
    <w:rsid w:val="00ED51C4"/>
    <w:rsid w:val="00ED5F1F"/>
    <w:rsid w:val="00ED6C85"/>
    <w:rsid w:val="00ED6C8A"/>
    <w:rsid w:val="00ED72F1"/>
    <w:rsid w:val="00ED767D"/>
    <w:rsid w:val="00ED7D40"/>
    <w:rsid w:val="00EE0952"/>
    <w:rsid w:val="00EE0A1A"/>
    <w:rsid w:val="00EE1D74"/>
    <w:rsid w:val="00EE434E"/>
    <w:rsid w:val="00EE4EF8"/>
    <w:rsid w:val="00EE521F"/>
    <w:rsid w:val="00EE55ED"/>
    <w:rsid w:val="00EE5881"/>
    <w:rsid w:val="00EE5E28"/>
    <w:rsid w:val="00EE6049"/>
    <w:rsid w:val="00EE6EDD"/>
    <w:rsid w:val="00EE714B"/>
    <w:rsid w:val="00EF01F9"/>
    <w:rsid w:val="00EF0894"/>
    <w:rsid w:val="00EF09EB"/>
    <w:rsid w:val="00EF19C5"/>
    <w:rsid w:val="00EF2203"/>
    <w:rsid w:val="00EF2FD0"/>
    <w:rsid w:val="00EF3C6B"/>
    <w:rsid w:val="00EF48A0"/>
    <w:rsid w:val="00EF4DF3"/>
    <w:rsid w:val="00EF4E3D"/>
    <w:rsid w:val="00EF509E"/>
    <w:rsid w:val="00EF5D2A"/>
    <w:rsid w:val="00EF697A"/>
    <w:rsid w:val="00EF69E2"/>
    <w:rsid w:val="00EF7EDB"/>
    <w:rsid w:val="00F01E77"/>
    <w:rsid w:val="00F01E9D"/>
    <w:rsid w:val="00F0226B"/>
    <w:rsid w:val="00F02A64"/>
    <w:rsid w:val="00F02F10"/>
    <w:rsid w:val="00F035D9"/>
    <w:rsid w:val="00F03A72"/>
    <w:rsid w:val="00F03BAC"/>
    <w:rsid w:val="00F043B9"/>
    <w:rsid w:val="00F044DB"/>
    <w:rsid w:val="00F04C29"/>
    <w:rsid w:val="00F04D85"/>
    <w:rsid w:val="00F04FFB"/>
    <w:rsid w:val="00F05100"/>
    <w:rsid w:val="00F051D3"/>
    <w:rsid w:val="00F05CF2"/>
    <w:rsid w:val="00F061A7"/>
    <w:rsid w:val="00F07B75"/>
    <w:rsid w:val="00F07CED"/>
    <w:rsid w:val="00F100DB"/>
    <w:rsid w:val="00F10280"/>
    <w:rsid w:val="00F1178B"/>
    <w:rsid w:val="00F11D6F"/>
    <w:rsid w:val="00F12590"/>
    <w:rsid w:val="00F12D9B"/>
    <w:rsid w:val="00F12EF3"/>
    <w:rsid w:val="00F13358"/>
    <w:rsid w:val="00F14BC9"/>
    <w:rsid w:val="00F17EC4"/>
    <w:rsid w:val="00F20201"/>
    <w:rsid w:val="00F20AAD"/>
    <w:rsid w:val="00F20BCF"/>
    <w:rsid w:val="00F2129C"/>
    <w:rsid w:val="00F213C3"/>
    <w:rsid w:val="00F21DE1"/>
    <w:rsid w:val="00F2276A"/>
    <w:rsid w:val="00F2285F"/>
    <w:rsid w:val="00F23435"/>
    <w:rsid w:val="00F2371F"/>
    <w:rsid w:val="00F23792"/>
    <w:rsid w:val="00F24E61"/>
    <w:rsid w:val="00F24E72"/>
    <w:rsid w:val="00F25183"/>
    <w:rsid w:val="00F254B9"/>
    <w:rsid w:val="00F25C43"/>
    <w:rsid w:val="00F26AAF"/>
    <w:rsid w:val="00F274C3"/>
    <w:rsid w:val="00F27ACA"/>
    <w:rsid w:val="00F30294"/>
    <w:rsid w:val="00F30755"/>
    <w:rsid w:val="00F3087B"/>
    <w:rsid w:val="00F31332"/>
    <w:rsid w:val="00F3135D"/>
    <w:rsid w:val="00F31D97"/>
    <w:rsid w:val="00F330E9"/>
    <w:rsid w:val="00F33344"/>
    <w:rsid w:val="00F33D2B"/>
    <w:rsid w:val="00F3427A"/>
    <w:rsid w:val="00F34658"/>
    <w:rsid w:val="00F346A8"/>
    <w:rsid w:val="00F3527B"/>
    <w:rsid w:val="00F358C4"/>
    <w:rsid w:val="00F36277"/>
    <w:rsid w:val="00F41E3E"/>
    <w:rsid w:val="00F42596"/>
    <w:rsid w:val="00F42B9C"/>
    <w:rsid w:val="00F43496"/>
    <w:rsid w:val="00F435B4"/>
    <w:rsid w:val="00F43869"/>
    <w:rsid w:val="00F4477D"/>
    <w:rsid w:val="00F44B83"/>
    <w:rsid w:val="00F4509F"/>
    <w:rsid w:val="00F4628C"/>
    <w:rsid w:val="00F46435"/>
    <w:rsid w:val="00F46587"/>
    <w:rsid w:val="00F471F8"/>
    <w:rsid w:val="00F5029A"/>
    <w:rsid w:val="00F518E2"/>
    <w:rsid w:val="00F51FD0"/>
    <w:rsid w:val="00F53836"/>
    <w:rsid w:val="00F539DD"/>
    <w:rsid w:val="00F548B5"/>
    <w:rsid w:val="00F54DBA"/>
    <w:rsid w:val="00F55443"/>
    <w:rsid w:val="00F55589"/>
    <w:rsid w:val="00F5566E"/>
    <w:rsid w:val="00F557B0"/>
    <w:rsid w:val="00F55F77"/>
    <w:rsid w:val="00F56321"/>
    <w:rsid w:val="00F568BE"/>
    <w:rsid w:val="00F568DE"/>
    <w:rsid w:val="00F5752F"/>
    <w:rsid w:val="00F5789B"/>
    <w:rsid w:val="00F57A40"/>
    <w:rsid w:val="00F60CC1"/>
    <w:rsid w:val="00F6189B"/>
    <w:rsid w:val="00F61C06"/>
    <w:rsid w:val="00F62AC0"/>
    <w:rsid w:val="00F62D30"/>
    <w:rsid w:val="00F635E0"/>
    <w:rsid w:val="00F636FE"/>
    <w:rsid w:val="00F64271"/>
    <w:rsid w:val="00F64809"/>
    <w:rsid w:val="00F64A1E"/>
    <w:rsid w:val="00F66E4E"/>
    <w:rsid w:val="00F67094"/>
    <w:rsid w:val="00F67EE5"/>
    <w:rsid w:val="00F70EBD"/>
    <w:rsid w:val="00F7150D"/>
    <w:rsid w:val="00F718F9"/>
    <w:rsid w:val="00F72D3A"/>
    <w:rsid w:val="00F72FF4"/>
    <w:rsid w:val="00F738E4"/>
    <w:rsid w:val="00F73997"/>
    <w:rsid w:val="00F73B77"/>
    <w:rsid w:val="00F73D8A"/>
    <w:rsid w:val="00F740BD"/>
    <w:rsid w:val="00F76FEC"/>
    <w:rsid w:val="00F779EB"/>
    <w:rsid w:val="00F80285"/>
    <w:rsid w:val="00F8064D"/>
    <w:rsid w:val="00F806A5"/>
    <w:rsid w:val="00F80974"/>
    <w:rsid w:val="00F80FA0"/>
    <w:rsid w:val="00F81793"/>
    <w:rsid w:val="00F82126"/>
    <w:rsid w:val="00F8266D"/>
    <w:rsid w:val="00F8316C"/>
    <w:rsid w:val="00F834C9"/>
    <w:rsid w:val="00F8407E"/>
    <w:rsid w:val="00F856BE"/>
    <w:rsid w:val="00F8581D"/>
    <w:rsid w:val="00F86ABA"/>
    <w:rsid w:val="00F872BF"/>
    <w:rsid w:val="00F90560"/>
    <w:rsid w:val="00F90ED0"/>
    <w:rsid w:val="00F91001"/>
    <w:rsid w:val="00F91CA4"/>
    <w:rsid w:val="00F91CD6"/>
    <w:rsid w:val="00F9467E"/>
    <w:rsid w:val="00F94FE7"/>
    <w:rsid w:val="00F950FD"/>
    <w:rsid w:val="00F95856"/>
    <w:rsid w:val="00F964DB"/>
    <w:rsid w:val="00F96529"/>
    <w:rsid w:val="00F9718C"/>
    <w:rsid w:val="00F97325"/>
    <w:rsid w:val="00FA04FC"/>
    <w:rsid w:val="00FA10CF"/>
    <w:rsid w:val="00FA1287"/>
    <w:rsid w:val="00FA2908"/>
    <w:rsid w:val="00FA2EF2"/>
    <w:rsid w:val="00FA3E3E"/>
    <w:rsid w:val="00FA406C"/>
    <w:rsid w:val="00FA5CAF"/>
    <w:rsid w:val="00FA633C"/>
    <w:rsid w:val="00FB0038"/>
    <w:rsid w:val="00FB1F15"/>
    <w:rsid w:val="00FB2F6E"/>
    <w:rsid w:val="00FB3655"/>
    <w:rsid w:val="00FB4003"/>
    <w:rsid w:val="00FB42E4"/>
    <w:rsid w:val="00FB476F"/>
    <w:rsid w:val="00FB4D55"/>
    <w:rsid w:val="00FB5F3D"/>
    <w:rsid w:val="00FB67B1"/>
    <w:rsid w:val="00FB71F2"/>
    <w:rsid w:val="00FB7FD2"/>
    <w:rsid w:val="00FC04F6"/>
    <w:rsid w:val="00FC17BE"/>
    <w:rsid w:val="00FC1FC4"/>
    <w:rsid w:val="00FC38F8"/>
    <w:rsid w:val="00FC3FA7"/>
    <w:rsid w:val="00FC435E"/>
    <w:rsid w:val="00FC47EE"/>
    <w:rsid w:val="00FC542A"/>
    <w:rsid w:val="00FC5F60"/>
    <w:rsid w:val="00FC6693"/>
    <w:rsid w:val="00FC694D"/>
    <w:rsid w:val="00FC6F3A"/>
    <w:rsid w:val="00FD12D9"/>
    <w:rsid w:val="00FD1F15"/>
    <w:rsid w:val="00FD239D"/>
    <w:rsid w:val="00FD2648"/>
    <w:rsid w:val="00FD30FB"/>
    <w:rsid w:val="00FD49D2"/>
    <w:rsid w:val="00FD4C65"/>
    <w:rsid w:val="00FD59C8"/>
    <w:rsid w:val="00FD7999"/>
    <w:rsid w:val="00FD7CAB"/>
    <w:rsid w:val="00FE060D"/>
    <w:rsid w:val="00FE0EB0"/>
    <w:rsid w:val="00FE13EB"/>
    <w:rsid w:val="00FE198D"/>
    <w:rsid w:val="00FE2263"/>
    <w:rsid w:val="00FE2519"/>
    <w:rsid w:val="00FE273D"/>
    <w:rsid w:val="00FE2880"/>
    <w:rsid w:val="00FE2C22"/>
    <w:rsid w:val="00FE2CBA"/>
    <w:rsid w:val="00FE3D5A"/>
    <w:rsid w:val="00FE4359"/>
    <w:rsid w:val="00FE48D1"/>
    <w:rsid w:val="00FE4C11"/>
    <w:rsid w:val="00FE542B"/>
    <w:rsid w:val="00FE5EF7"/>
    <w:rsid w:val="00FE6191"/>
    <w:rsid w:val="00FE65EF"/>
    <w:rsid w:val="00FE6C60"/>
    <w:rsid w:val="00FE7628"/>
    <w:rsid w:val="00FE78FF"/>
    <w:rsid w:val="00FF01B4"/>
    <w:rsid w:val="00FF17B2"/>
    <w:rsid w:val="00FF1B50"/>
    <w:rsid w:val="00FF1BA8"/>
    <w:rsid w:val="00FF1FFB"/>
    <w:rsid w:val="00FF217A"/>
    <w:rsid w:val="00FF23DF"/>
    <w:rsid w:val="00FF2682"/>
    <w:rsid w:val="00FF2ACF"/>
    <w:rsid w:val="00FF2AF3"/>
    <w:rsid w:val="00FF3483"/>
    <w:rsid w:val="00FF4012"/>
    <w:rsid w:val="00FF425F"/>
    <w:rsid w:val="00FF676E"/>
    <w:rsid w:val="00FF67CC"/>
    <w:rsid w:val="00FF6CCD"/>
    <w:rsid w:val="00FF743D"/>
    <w:rsid w:val="00FF7B29"/>
    <w:rsid w:val="00FF7E10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B69240"/>
  <w14:defaultImageDpi w14:val="32767"/>
  <w15:docId w15:val="{41C980EC-C7CB-D645-B06A-951F15A52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 w:qFormat="1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 w:qFormat="1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 w:qFormat="1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 w:qFormat="1"/>
    <w:lsdException w:name="Colorful Grid Accent 1" w:uiPriority="99" w:qFormat="1"/>
    <w:lsdException w:name="Light Shading Accent 2" w:uiPriority="99" w:qFormat="1"/>
    <w:lsdException w:name="Light List Accent 2" w:uiPriority="99"/>
    <w:lsdException w:name="Light Grid Accent 2" w:uiPriority="99"/>
    <w:lsdException w:name="Medium Shading 1 Accent 2" w:uiPriority="99" w:qFormat="1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 w:qFormat="1"/>
    <w:lsdException w:name="Medium Grid 2 Accent 2" w:uiPriority="99" w:qFormat="1"/>
    <w:lsdException w:name="Medium Grid 3 Accent 2" w:uiPriority="99" w:qFormat="1"/>
    <w:lsdException w:name="Dark List Accent 2" w:uiPriority="99"/>
    <w:lsdException w:name="Colorful Shading Accent 2" w:uiPriority="99"/>
    <w:lsdException w:name="Colorful List Accent 2" w:uiPriority="99" w:qFormat="1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 w:qFormat="1"/>
    <w:lsdException w:name="Medium Shading 1 Accent 3" w:uiPriority="99" w:qFormat="1"/>
    <w:lsdException w:name="Medium Shading 2 Accent 3" w:uiPriority="99" w:qFormat="1"/>
    <w:lsdException w:name="Medium List 1 Accent 3" w:uiPriority="99"/>
    <w:lsdException w:name="Medium List 2 Accent 3" w:uiPriority="99"/>
    <w:lsdException w:name="Medium Grid 1 Accent 3" w:uiPriority="1" w:qFormat="1"/>
    <w:lsdException w:name="Medium Grid 2 Accent 3" w:uiPriority="60"/>
    <w:lsdException w:name="Medium Grid 3 Accent 3" w:uiPriority="61"/>
    <w:lsdException w:name="Dark List Accent 3" w:uiPriority="62"/>
    <w:lsdException w:name="Colorful Shading Accent 3" w:uiPriority="34" w:qFormat="1"/>
    <w:lsdException w:name="Colorful List Accent 3" w:uiPriority="64" w:qFormat="1"/>
    <w:lsdException w:name="Colorful Grid Accent 3" w:uiPriority="65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34" w:qFormat="1"/>
    <w:lsdException w:name="Medium Grid 1 Accent 4" w:uiPriority="73" w:qFormat="1"/>
    <w:lsdException w:name="Medium Grid 2 Accent 4" w:uiPriority="60" w:qFormat="1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99"/>
    <w:lsdException w:name="Light List Accent 5" w:uiPriority="34" w:qFormat="1"/>
    <w:lsdException w:name="Light Grid Accent 5" w:uiPriority="29" w:qFormat="1"/>
    <w:lsdException w:name="Medium Shading 1 Accent 5" w:uiPriority="30" w:qFormat="1"/>
    <w:lsdException w:name="Medium Shading 2 Accent 5" w:uiPriority="66"/>
    <w:lsdException w:name="Medium List 1 Accent 5" w:uiPriority="67"/>
    <w:lsdException w:name="Medium List 2 Accent 5" w:uiPriority="68"/>
    <w:lsdException w:name="Medium Grid 1 Accent 5" w:uiPriority="69"/>
    <w:lsdException w:name="Medium Grid 2 Accent 5" w:uiPriority="70"/>
    <w:lsdException w:name="Medium Grid 3 Accent 5" w:uiPriority="71"/>
    <w:lsdException w:name="Dark List Accent 5" w:uiPriority="72"/>
    <w:lsdException w:name="Colorful Shading Accent 5" w:uiPriority="73"/>
    <w:lsdException w:name="Colorful List Accent 5" w:uiPriority="60"/>
    <w:lsdException w:name="Colorful Grid Accent 5" w:uiPriority="61"/>
    <w:lsdException w:name="Light Shading Accent 6" w:uiPriority="62"/>
    <w:lsdException w:name="Light List Accent 6" w:uiPriority="63"/>
    <w:lsdException w:name="Light Grid Accent 6" w:uiPriority="64"/>
    <w:lsdException w:name="Medium Shading 1 Accent 6" w:uiPriority="65"/>
    <w:lsdException w:name="Medium Shading 2 Accent 6" w:uiPriority="66"/>
    <w:lsdException w:name="Medium List 1 Accent 6" w:uiPriority="67"/>
    <w:lsdException w:name="Medium List 2 Accent 6" w:uiPriority="68"/>
    <w:lsdException w:name="Medium Grid 1 Accent 6" w:uiPriority="69"/>
    <w:lsdException w:name="Medium Grid 2 Accent 6" w:uiPriority="70"/>
    <w:lsdException w:name="Medium Grid 3 Accent 6" w:uiPriority="71"/>
    <w:lsdException w:name="Dark List Accent 6" w:uiPriority="72"/>
    <w:lsdException w:name="Colorful Shading Accent 6" w:uiPriority="73"/>
    <w:lsdException w:name="Colorful List Accent 6" w:uiPriority="60"/>
    <w:lsdException w:name="Colorful Grid Accent 6" w:uiPriority="61"/>
    <w:lsdException w:name="Subtle Emphasis" w:uiPriority="62" w:qFormat="1"/>
    <w:lsdException w:name="Intense Emphasis" w:uiPriority="63" w:qFormat="1"/>
    <w:lsdException w:name="Subtle Reference" w:uiPriority="64" w:qFormat="1"/>
    <w:lsdException w:name="Intense Reference" w:uiPriority="65" w:qFormat="1"/>
    <w:lsdException w:name="Book Title" w:uiPriority="66" w:qFormat="1"/>
    <w:lsdException w:name="Bibliography" w:uiPriority="67"/>
    <w:lsdException w:name="TOC Heading" w:semiHidden="1" w:uiPriority="6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D54676"/>
    <w:rPr>
      <w:sz w:val="24"/>
      <w:szCs w:val="24"/>
    </w:rPr>
  </w:style>
  <w:style w:type="paragraph" w:styleId="Kop1">
    <w:name w:val="heading 1"/>
    <w:aliases w:val="Section Heading,Hoofdstuk,sectionHeading,hoofdstuk"/>
    <w:basedOn w:val="Standaard"/>
    <w:next w:val="Standaard"/>
    <w:link w:val="Kop1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0"/>
    </w:pPr>
    <w:rPr>
      <w:rFonts w:ascii="TheMixOffice" w:hAnsi="TheMixOffice" w:cs="Tahoma"/>
      <w:bCs/>
      <w:sz w:val="26"/>
      <w:szCs w:val="32"/>
      <w:lang w:val="en-GB" w:eastAsia="en-US"/>
    </w:rPr>
  </w:style>
  <w:style w:type="paragraph" w:styleId="Kop2">
    <w:name w:val="heading 2"/>
    <w:aliases w:val="Reset numbering,Bijlage,paragraaf,Paragraaf,h2"/>
    <w:basedOn w:val="Standaard"/>
    <w:next w:val="Standaard"/>
    <w:link w:val="Kop2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1"/>
    </w:pPr>
    <w:rPr>
      <w:rFonts w:ascii="TheMixOffice" w:hAnsi="TheMixOffice" w:cs="Tahoma"/>
      <w:b/>
      <w:bCs/>
      <w:iCs/>
      <w:sz w:val="20"/>
      <w:szCs w:val="28"/>
      <w:lang w:val="en-GB" w:eastAsia="en-US"/>
    </w:rPr>
  </w:style>
  <w:style w:type="paragraph" w:styleId="Kop3">
    <w:name w:val="heading 3"/>
    <w:aliases w:val="Level 1 - 1,Voorwoord,subparagraaf,Subparagraaf"/>
    <w:basedOn w:val="Standaard"/>
    <w:next w:val="Standaard"/>
    <w:link w:val="Kop3Char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2"/>
    </w:pPr>
    <w:rPr>
      <w:rFonts w:ascii="TheMixOffice" w:hAnsi="TheMixOffice" w:cs="Tahoma"/>
      <w:bCs/>
      <w:i/>
      <w:sz w:val="20"/>
      <w:szCs w:val="26"/>
      <w:lang w:val="en-GB" w:eastAsia="en-US"/>
    </w:rPr>
  </w:style>
  <w:style w:type="paragraph" w:styleId="Kop4">
    <w:name w:val="heading 4"/>
    <w:aliases w:val="kopje"/>
    <w:basedOn w:val="Standaard"/>
    <w:next w:val="Standaard"/>
    <w:qFormat/>
    <w:pPr>
      <w:keepNext/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3"/>
    </w:pPr>
    <w:rPr>
      <w:rFonts w:ascii="TheMixOffice" w:hAnsi="TheMixOffice"/>
      <w:bCs/>
      <w:i/>
      <w:sz w:val="20"/>
      <w:szCs w:val="28"/>
      <w:lang w:val="en-GB" w:eastAsia="en-US"/>
    </w:rPr>
  </w:style>
  <w:style w:type="paragraph" w:styleId="Kop5">
    <w:name w:val="heading 5"/>
    <w:aliases w:val="subkopje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4"/>
    </w:pPr>
    <w:rPr>
      <w:rFonts w:ascii="TheMixOffice" w:hAnsi="TheMixOffice"/>
      <w:bCs/>
      <w:i/>
      <w:iCs/>
      <w:sz w:val="20"/>
      <w:szCs w:val="26"/>
      <w:lang w:val="en-GB" w:eastAsia="en-US"/>
    </w:rPr>
  </w:style>
  <w:style w:type="paragraph" w:styleId="Kop6">
    <w:name w:val="heading 6"/>
    <w:aliases w:val="Legal Level 1.,tabel/figuur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5"/>
    </w:pPr>
    <w:rPr>
      <w:rFonts w:ascii="TheMixOffice" w:hAnsi="TheMixOffice"/>
      <w:bCs/>
      <w:i/>
      <w:sz w:val="20"/>
      <w:szCs w:val="22"/>
      <w:lang w:val="en-GB" w:eastAsia="en-US"/>
    </w:rPr>
  </w:style>
  <w:style w:type="paragraph" w:styleId="Kop7">
    <w:name w:val="heading 7"/>
    <w:aliases w:val="Legal Level 1.1.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6"/>
    </w:pPr>
    <w:rPr>
      <w:rFonts w:ascii="TheMixOffice" w:hAnsi="TheMixOffice"/>
      <w:i/>
      <w:sz w:val="20"/>
      <w:szCs w:val="20"/>
      <w:lang w:val="en-GB" w:eastAsia="en-US"/>
    </w:rPr>
  </w:style>
  <w:style w:type="paragraph" w:styleId="Kop9">
    <w:name w:val="heading 9"/>
    <w:aliases w:val="Legal Level 1.1.1.1."/>
    <w:basedOn w:val="Standaard"/>
    <w:next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8"/>
    </w:pPr>
    <w:rPr>
      <w:rFonts w:ascii="TheMixOffice" w:hAnsi="TheMixOffice" w:cs="Tahoma"/>
      <w:i/>
      <w:sz w:val="20"/>
      <w:szCs w:val="22"/>
      <w:lang w:val="en-GB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qFormat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  <w:outlineLvl w:val="0"/>
    </w:pPr>
    <w:rPr>
      <w:rFonts w:ascii="TheMixOffice" w:hAnsi="TheMixOffice" w:cs="Tahoma"/>
      <w:bCs/>
      <w:sz w:val="26"/>
      <w:szCs w:val="32"/>
      <w:lang w:val="en-GB" w:eastAsia="en-US"/>
    </w:rPr>
  </w:style>
  <w:style w:type="paragraph" w:customStyle="1" w:styleId="AlineaNum">
    <w:name w:val="AlineaNum"/>
    <w:basedOn w:val="Standaard"/>
    <w:pPr>
      <w:keepLines/>
      <w:widowControl w:val="0"/>
      <w:tabs>
        <w:tab w:val="num" w:pos="360"/>
      </w:tabs>
      <w:spacing w:before="240" w:line="280" w:lineRule="atLeast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Koptekst">
    <w:name w:val="header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Kop0">
    <w:name w:val="Kop 0"/>
    <w:basedOn w:val="Kop1"/>
    <w:next w:val="Standaard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  <w:tab w:val="clear" w:pos="5103"/>
        <w:tab w:val="clear" w:pos="5670"/>
        <w:tab w:val="clear" w:pos="6237"/>
        <w:tab w:val="clear" w:pos="6804"/>
        <w:tab w:val="clear" w:pos="7371"/>
        <w:tab w:val="clear" w:pos="7938"/>
        <w:tab w:val="clear" w:pos="8505"/>
        <w:tab w:val="clear" w:pos="9072"/>
        <w:tab w:val="clear" w:pos="9639"/>
        <w:tab w:val="clear" w:pos="10206"/>
        <w:tab w:val="clear" w:pos="10773"/>
        <w:tab w:val="clear" w:pos="11340"/>
        <w:tab w:val="clear" w:pos="11907"/>
      </w:tabs>
      <w:spacing w:after="480" w:line="240" w:lineRule="auto"/>
      <w:outlineLvl w:val="9"/>
    </w:pPr>
    <w:rPr>
      <w:rFonts w:ascii="Arial" w:hAnsi="Arial" w:cs="Times New Roman"/>
      <w:b/>
      <w:bCs w:val="0"/>
      <w:spacing w:val="6"/>
      <w:sz w:val="32"/>
      <w:szCs w:val="20"/>
    </w:rPr>
  </w:style>
  <w:style w:type="paragraph" w:customStyle="1" w:styleId="voorafopgemaakt">
    <w:name w:val="vooraf opgemaakt"/>
    <w:basedOn w:val="Standaard"/>
    <w:next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eersteinspringing">
    <w:name w:val="Body Text First Indent"/>
    <w:basedOn w:val="Plattetekst"/>
    <w:pPr>
      <w:ind w:firstLine="567"/>
    </w:pPr>
  </w:style>
  <w:style w:type="paragraph" w:styleId="Plattetekst">
    <w:name w:val="Body Text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3">
    <w:name w:val="Body Text 3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16"/>
      <w:lang w:val="en-GB" w:eastAsia="en-US"/>
    </w:rPr>
  </w:style>
  <w:style w:type="paragraph" w:styleId="Inhopg2">
    <w:name w:val="toc 2"/>
    <w:basedOn w:val="Standaard"/>
    <w:next w:val="Standaard"/>
    <w:autoRedefine/>
    <w:semiHidden/>
    <w:pPr>
      <w:widowControl w:val="0"/>
      <w:tabs>
        <w:tab w:val="left" w:pos="540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inspringen">
    <w:name w:val="Body Text Indent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Indexkop">
    <w:name w:val="index heading"/>
    <w:basedOn w:val="Standaard"/>
    <w:next w:val="Index1"/>
    <w:semiHidden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</w:pPr>
    <w:rPr>
      <w:rFonts w:ascii="TheMixOffice" w:hAnsi="TheMixOffice" w:cs="Tahoma"/>
      <w:b/>
      <w:bCs/>
    </w:rPr>
  </w:style>
  <w:style w:type="paragraph" w:styleId="Index1">
    <w:name w:val="index 1"/>
    <w:basedOn w:val="Standaard"/>
    <w:next w:val="Standaard"/>
    <w:autoRedefine/>
    <w:semiHidden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left="200" w:right="838" w:hanging="200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AliBijlageNum">
    <w:name w:val="AliBijlageNum"/>
    <w:basedOn w:val="Standaard"/>
    <w:pPr>
      <w:keepLines/>
      <w:widowControl w:val="0"/>
      <w:numPr>
        <w:ilvl w:val="5"/>
        <w:numId w:val="1"/>
      </w:numPr>
      <w:spacing w:before="260" w:line="290" w:lineRule="atLeast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Eindnoottekst">
    <w:name w:val="endnote text"/>
    <w:basedOn w:val="Standaard"/>
    <w:semiHidden/>
    <w:pPr>
      <w:tabs>
        <w:tab w:val="left" w:pos="227"/>
        <w:tab w:val="left" w:pos="454"/>
        <w:tab w:val="left" w:pos="794"/>
        <w:tab w:val="left" w:pos="907"/>
        <w:tab w:val="left" w:pos="1134"/>
        <w:tab w:val="left" w:pos="1361"/>
        <w:tab w:val="left" w:pos="2041"/>
        <w:tab w:val="left" w:pos="3289"/>
        <w:tab w:val="left" w:pos="4309"/>
        <w:tab w:val="left" w:pos="5216"/>
        <w:tab w:val="left" w:pos="5443"/>
        <w:tab w:val="left" w:pos="5557"/>
        <w:tab w:val="left" w:pos="6577"/>
        <w:tab w:val="left" w:pos="6691"/>
        <w:tab w:val="left" w:pos="7711"/>
        <w:tab w:val="left" w:pos="8618"/>
        <w:tab w:val="left" w:pos="8845"/>
      </w:tabs>
      <w:spacing w:line="260" w:lineRule="exact"/>
    </w:pPr>
    <w:rPr>
      <w:rFonts w:ascii="NS Sans" w:hAnsi="NS Sans"/>
    </w:rPr>
  </w:style>
  <w:style w:type="character" w:styleId="Paginanummer">
    <w:name w:val="page number"/>
    <w:basedOn w:val="Standaardalinea-lettertype"/>
  </w:style>
  <w:style w:type="paragraph" w:styleId="Voettekst">
    <w:name w:val="footer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styleId="Plattetekst2">
    <w:name w:val="Body Text 2"/>
    <w:basedOn w:val="Standaard"/>
    <w:pPr>
      <w:widowControl w:val="0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paragraph" w:customStyle="1" w:styleId="xl24">
    <w:name w:val="xl24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Times" w:eastAsia="Times" w:hAnsi="Times"/>
      <w:sz w:val="20"/>
      <w:szCs w:val="20"/>
      <w:lang w:val="en-US" w:eastAsia="en-US"/>
    </w:rPr>
  </w:style>
  <w:style w:type="paragraph" w:customStyle="1" w:styleId="Tabeltekst">
    <w:name w:val="Tabeltekst"/>
    <w:basedOn w:val="Standaard"/>
    <w:pPr>
      <w:widowControl w:val="0"/>
      <w:spacing w:line="240" w:lineRule="atLeast"/>
      <w:ind w:left="567" w:right="838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inspringen">
    <w:name w:val="inspringen"/>
    <w:basedOn w:val="Standaard"/>
    <w:pPr>
      <w:widowControl w:val="0"/>
      <w:spacing w:line="240" w:lineRule="atLeast"/>
      <w:ind w:left="340" w:right="838" w:hanging="340"/>
      <w:jc w:val="both"/>
    </w:pPr>
    <w:rPr>
      <w:rFonts w:ascii="Helvetica" w:hAnsi="Helvetica"/>
      <w:sz w:val="18"/>
      <w:szCs w:val="20"/>
      <w:lang w:val="en-GB" w:eastAsia="en-US"/>
    </w:rPr>
  </w:style>
  <w:style w:type="paragraph" w:customStyle="1" w:styleId="xl25">
    <w:name w:val="xl25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6">
    <w:name w:val="xl26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7">
    <w:name w:val="xl27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right="838"/>
      <w:jc w:val="both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8">
    <w:name w:val="xl28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29">
    <w:name w:val="xl29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0">
    <w:name w:val="xl30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1">
    <w:name w:val="xl31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2">
    <w:name w:val="xl32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xl33">
    <w:name w:val="xl33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8080"/>
      <w:spacing w:before="100" w:beforeAutospacing="1" w:after="100" w:afterAutospacing="1"/>
      <w:ind w:right="838"/>
      <w:jc w:val="both"/>
      <w:textAlignment w:val="top"/>
    </w:pPr>
    <w:rPr>
      <w:rFonts w:ascii="Univers" w:eastAsia="Arial Unicode MS" w:hAnsi="Univers" w:cs="Arial Unicode MS"/>
      <w:sz w:val="16"/>
      <w:szCs w:val="16"/>
      <w:lang w:val="en-GB" w:eastAsia="en-US"/>
    </w:rPr>
  </w:style>
  <w:style w:type="paragraph" w:customStyle="1" w:styleId="kenmerken">
    <w:name w:val="kenmerken"/>
    <w:basedOn w:val="Standaard"/>
    <w:autoRedefine/>
    <w:pPr>
      <w:widowControl w:val="0"/>
      <w:tabs>
        <w:tab w:val="left" w:pos="284"/>
        <w:tab w:val="left" w:pos="4536"/>
        <w:tab w:val="decimal" w:pos="5387"/>
        <w:tab w:val="left" w:pos="5954"/>
        <w:tab w:val="decimal" w:pos="6804"/>
      </w:tabs>
      <w:spacing w:line="240" w:lineRule="atLeast"/>
      <w:ind w:left="567" w:right="838"/>
      <w:jc w:val="both"/>
      <w:outlineLvl w:val="0"/>
    </w:pPr>
    <w:rPr>
      <w:rFonts w:ascii="Helvetica" w:hAnsi="Helvetica"/>
      <w:i/>
      <w:sz w:val="18"/>
      <w:szCs w:val="20"/>
      <w:lang w:val="en-GB" w:eastAsia="en-US"/>
    </w:rPr>
  </w:style>
  <w:style w:type="paragraph" w:customStyle="1" w:styleId="xl34">
    <w:name w:val="xl34"/>
    <w:basedOn w:val="Standaard"/>
    <w:pPr>
      <w:widowControl w:val="0"/>
      <w:pBdr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5">
    <w:name w:val="xl35"/>
    <w:basedOn w:val="Standaard"/>
    <w:pPr>
      <w:widowControl w:val="0"/>
      <w:pBdr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6">
    <w:name w:val="xl36"/>
    <w:basedOn w:val="Standaard"/>
    <w:pPr>
      <w:widowControl w:val="0"/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7">
    <w:name w:val="xl37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38">
    <w:name w:val="xl38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2"/>
      <w:szCs w:val="22"/>
      <w:lang w:val="en-GB" w:eastAsia="en-US"/>
    </w:rPr>
  </w:style>
  <w:style w:type="paragraph" w:customStyle="1" w:styleId="xl39">
    <w:name w:val="xl39"/>
    <w:basedOn w:val="Standaard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0">
    <w:name w:val="xl40"/>
    <w:basedOn w:val="Standaard"/>
    <w:pPr>
      <w:widowControl w:val="0"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1">
    <w:name w:val="xl41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2">
    <w:name w:val="xl42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3">
    <w:name w:val="xl43"/>
    <w:basedOn w:val="Standaard"/>
    <w:pPr>
      <w:widowControl w:val="0"/>
      <w:pBdr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4">
    <w:name w:val="xl44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5">
    <w:name w:val="xl45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6">
    <w:name w:val="xl46"/>
    <w:basedOn w:val="Standaard"/>
    <w:pPr>
      <w:widowControl w:val="0"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7">
    <w:name w:val="xl47"/>
    <w:basedOn w:val="Standaard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48">
    <w:name w:val="xl48"/>
    <w:basedOn w:val="Standaard"/>
    <w:pPr>
      <w:widowControl w:val="0"/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49">
    <w:name w:val="xl49"/>
    <w:basedOn w:val="Standaard"/>
    <w:pPr>
      <w:widowControl w:val="0"/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0">
    <w:name w:val="xl50"/>
    <w:basedOn w:val="Standaard"/>
    <w:pPr>
      <w:widowControl w:val="0"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1">
    <w:name w:val="xl51"/>
    <w:basedOn w:val="Standaard"/>
    <w:pPr>
      <w:widowControl w:val="0"/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2">
    <w:name w:val="xl52"/>
    <w:basedOn w:val="Standaard"/>
    <w:pPr>
      <w:widowControl w:val="0"/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3">
    <w:name w:val="xl53"/>
    <w:basedOn w:val="Standaard"/>
    <w:pPr>
      <w:widowControl w:val="0"/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4">
    <w:name w:val="xl54"/>
    <w:basedOn w:val="Standaard"/>
    <w:pPr>
      <w:widowControl w:val="0"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5">
    <w:name w:val="xl55"/>
    <w:basedOn w:val="Standaard"/>
    <w:pPr>
      <w:widowControl w:val="0"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6">
    <w:name w:val="xl56"/>
    <w:basedOn w:val="Standaard"/>
    <w:pPr>
      <w:widowControl w:val="0"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7">
    <w:name w:val="xl57"/>
    <w:basedOn w:val="Standaard"/>
    <w:pPr>
      <w:widowControl w:val="0"/>
      <w:spacing w:before="100" w:beforeAutospacing="1" w:after="100" w:afterAutospacing="1"/>
      <w:ind w:right="838"/>
      <w:jc w:val="right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58">
    <w:name w:val="xl58"/>
    <w:basedOn w:val="Standaard"/>
    <w:pPr>
      <w:widowControl w:val="0"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sz w:val="20"/>
      <w:szCs w:val="20"/>
      <w:lang w:val="en-GB" w:eastAsia="en-US"/>
    </w:rPr>
  </w:style>
  <w:style w:type="paragraph" w:customStyle="1" w:styleId="xl59">
    <w:name w:val="xl59"/>
    <w:basedOn w:val="Standaard"/>
    <w:pPr>
      <w:widowControl w:val="0"/>
      <w:spacing w:before="100" w:beforeAutospacing="1" w:after="100" w:afterAutospacing="1"/>
      <w:ind w:right="838"/>
      <w:jc w:val="center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60">
    <w:name w:val="xl60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36"/>
      <w:szCs w:val="36"/>
      <w:lang w:val="en-GB" w:eastAsia="en-US"/>
    </w:rPr>
  </w:style>
  <w:style w:type="paragraph" w:customStyle="1" w:styleId="xl61">
    <w:name w:val="xl61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0"/>
      <w:szCs w:val="20"/>
      <w:lang w:val="en-GB" w:eastAsia="en-US"/>
    </w:rPr>
  </w:style>
  <w:style w:type="paragraph" w:customStyle="1" w:styleId="xl62">
    <w:name w:val="xl62"/>
    <w:basedOn w:val="Standaard"/>
    <w:pPr>
      <w:widowControl w:val="0"/>
      <w:spacing w:before="100" w:beforeAutospacing="1" w:after="100" w:afterAutospacing="1"/>
      <w:ind w:right="838"/>
      <w:jc w:val="both"/>
    </w:pPr>
    <w:rPr>
      <w:rFonts w:ascii="Helvetica" w:eastAsia="Arial Unicode MS" w:hAnsi="Helvetica" w:cs="Arial Unicode MS"/>
      <w:b/>
      <w:bCs/>
      <w:sz w:val="28"/>
      <w:szCs w:val="28"/>
      <w:lang w:val="en-GB" w:eastAsia="en-US"/>
    </w:rPr>
  </w:style>
  <w:style w:type="paragraph" w:styleId="Plattetekstinspringen2">
    <w:name w:val="Body Text Indent 2"/>
    <w:basedOn w:val="Standaar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  <w:tab w:val="left" w:pos="11340"/>
        <w:tab w:val="left" w:pos="11907"/>
      </w:tabs>
      <w:spacing w:line="360" w:lineRule="auto"/>
      <w:ind w:right="838"/>
      <w:jc w:val="both"/>
    </w:pPr>
    <w:rPr>
      <w:rFonts w:ascii="TheMixOffice" w:hAnsi="TheMixOffice"/>
      <w:sz w:val="20"/>
      <w:szCs w:val="20"/>
      <w:lang w:val="en-GB" w:eastAsia="en-US"/>
    </w:rPr>
  </w:style>
  <w:style w:type="character" w:styleId="Hyperlink">
    <w:name w:val="Hyperlink"/>
    <w:rsid w:val="00A513B0"/>
    <w:rPr>
      <w:color w:val="0000FF"/>
      <w:u w:val="single"/>
    </w:rPr>
  </w:style>
  <w:style w:type="table" w:styleId="Tabelraster">
    <w:name w:val="Table Grid"/>
    <w:basedOn w:val="Standaardtabel"/>
    <w:uiPriority w:val="39"/>
    <w:rsid w:val="003A1229"/>
    <w:pPr>
      <w:spacing w:line="288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28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ntekst">
    <w:name w:val="Balloon Text"/>
    <w:basedOn w:val="Standaard"/>
    <w:semiHidden/>
    <w:rsid w:val="00890D16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rsid w:val="001B6A68"/>
    <w:pPr>
      <w:widowControl w:val="0"/>
      <w:spacing w:before="100" w:beforeAutospacing="1" w:after="100" w:afterAutospacing="1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Verwijzingopmerking">
    <w:name w:val="annotation reference"/>
    <w:semiHidden/>
    <w:rsid w:val="00A70E91"/>
    <w:rPr>
      <w:sz w:val="16"/>
      <w:szCs w:val="16"/>
    </w:rPr>
  </w:style>
  <w:style w:type="paragraph" w:styleId="Tekstopmerking">
    <w:name w:val="annotation text"/>
    <w:basedOn w:val="Standaard"/>
    <w:semiHidden/>
    <w:rsid w:val="00A70E91"/>
    <w:pPr>
      <w:widowControl w:val="0"/>
      <w:ind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Onderwerpvanopmerking">
    <w:name w:val="annotation subject"/>
    <w:basedOn w:val="Tekstopmerking"/>
    <w:next w:val="Tekstopmerking"/>
    <w:semiHidden/>
    <w:rsid w:val="00A70E91"/>
    <w:rPr>
      <w:b/>
      <w:bCs/>
    </w:rPr>
  </w:style>
  <w:style w:type="paragraph" w:customStyle="1" w:styleId="Rastertabel3-Accent31">
    <w:name w:val="Rastertabel 3 - Accent 31"/>
    <w:basedOn w:val="Standaard"/>
    <w:uiPriority w:val="34"/>
    <w:qFormat/>
    <w:rsid w:val="00CC07B7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Rastertabel1licht-Accent21">
    <w:name w:val="Rastertabel 1 licht - Accent 21"/>
    <w:basedOn w:val="Standaard"/>
    <w:uiPriority w:val="34"/>
    <w:qFormat/>
    <w:rsid w:val="001B6BF6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customStyle="1" w:styleId="Opmaakprofiel11pt">
    <w:name w:val="Opmaakprofiel 11 pt"/>
    <w:rsid w:val="00AB51FE"/>
    <w:rPr>
      <w:rFonts w:ascii="Arial" w:hAnsi="Arial"/>
      <w:sz w:val="20"/>
    </w:rPr>
  </w:style>
  <w:style w:type="paragraph" w:customStyle="1" w:styleId="Rastertabel6kleurrijk1">
    <w:name w:val="Rastertabel 6 kleurrijk1"/>
    <w:basedOn w:val="Standaard"/>
    <w:uiPriority w:val="34"/>
    <w:qFormat/>
    <w:rsid w:val="002E5E1C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Subtielebenadrukking1">
    <w:name w:val="Subtiele benadrukking1"/>
    <w:basedOn w:val="Standaard"/>
    <w:uiPriority w:val="34"/>
    <w:qFormat/>
    <w:rsid w:val="00BE25BE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Gemiddeldelijst1-accent61">
    <w:name w:val="Gemiddelde lijst 1 - accent 61"/>
    <w:basedOn w:val="Standaard"/>
    <w:uiPriority w:val="34"/>
    <w:qFormat/>
    <w:rsid w:val="00D54FBA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Donkerelijst-accent51">
    <w:name w:val="Donkere lijst - accent 51"/>
    <w:basedOn w:val="Standaard"/>
    <w:uiPriority w:val="34"/>
    <w:qFormat/>
    <w:rsid w:val="003E0DF3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GevolgdeHyperlink">
    <w:name w:val="FollowedHyperlink"/>
    <w:rsid w:val="00E312A2"/>
    <w:rPr>
      <w:color w:val="800080"/>
      <w:u w:val="single"/>
    </w:rPr>
  </w:style>
  <w:style w:type="paragraph" w:customStyle="1" w:styleId="Gemiddeldraster3-accent51">
    <w:name w:val="Gemiddeld raster 3 - accent 51"/>
    <w:hidden/>
    <w:uiPriority w:val="71"/>
    <w:rsid w:val="00882E19"/>
    <w:rPr>
      <w:rFonts w:ascii="Verdana" w:hAnsi="Verdana"/>
      <w:szCs w:val="24"/>
    </w:rPr>
  </w:style>
  <w:style w:type="paragraph" w:customStyle="1" w:styleId="Lichtelijst-accent51">
    <w:name w:val="Lichte lijst - accent 51"/>
    <w:basedOn w:val="Standaard"/>
    <w:uiPriority w:val="34"/>
    <w:qFormat/>
    <w:rsid w:val="00E57FF6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paragraph" w:customStyle="1" w:styleId="Gemiddeldelijst2-accent41">
    <w:name w:val="Gemiddelde lijst 2 - accent 41"/>
    <w:basedOn w:val="Standaard"/>
    <w:uiPriority w:val="99"/>
    <w:qFormat/>
    <w:rsid w:val="009E7318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styleId="Zwaar">
    <w:name w:val="Strong"/>
    <w:uiPriority w:val="22"/>
    <w:qFormat/>
    <w:rsid w:val="00F20AAD"/>
    <w:rPr>
      <w:b/>
      <w:bCs/>
    </w:rPr>
  </w:style>
  <w:style w:type="paragraph" w:customStyle="1" w:styleId="Gemiddeldelijst1-accent41">
    <w:name w:val="Gemiddelde lijst 1 - accent 41"/>
    <w:hidden/>
    <w:uiPriority w:val="62"/>
    <w:rsid w:val="00525F56"/>
    <w:rPr>
      <w:rFonts w:ascii="Verdana" w:hAnsi="Verdana"/>
      <w:szCs w:val="24"/>
    </w:rPr>
  </w:style>
  <w:style w:type="character" w:customStyle="1" w:styleId="Kop1Char">
    <w:name w:val="Kop 1 Char"/>
    <w:aliases w:val="Section Heading Char,Hoofdstuk Char,sectionHeading Char,hoofdstuk Char"/>
    <w:link w:val="Kop1"/>
    <w:rsid w:val="00174FBF"/>
    <w:rPr>
      <w:rFonts w:ascii="TheMixOffice" w:hAnsi="TheMixOffice" w:cs="Tahoma"/>
      <w:bCs/>
      <w:sz w:val="26"/>
      <w:szCs w:val="32"/>
    </w:rPr>
  </w:style>
  <w:style w:type="character" w:customStyle="1" w:styleId="Kop2Char">
    <w:name w:val="Kop 2 Char"/>
    <w:aliases w:val="Reset numbering Char,Bijlage Char,paragraaf Char,Paragraaf Char,h2 Char"/>
    <w:link w:val="Kop2"/>
    <w:rsid w:val="00174FBF"/>
    <w:rPr>
      <w:rFonts w:ascii="TheMixOffice" w:hAnsi="TheMixOffice" w:cs="Tahoma"/>
      <w:b/>
      <w:bCs/>
      <w:iCs/>
      <w:szCs w:val="28"/>
    </w:rPr>
  </w:style>
  <w:style w:type="character" w:customStyle="1" w:styleId="Kop3Char">
    <w:name w:val="Kop 3 Char"/>
    <w:aliases w:val="Level 1 - 1 Char,Voorwoord Char,subparagraaf Char,Subparagraaf Char"/>
    <w:link w:val="Kop3"/>
    <w:rsid w:val="00174FBF"/>
    <w:rPr>
      <w:rFonts w:ascii="TheMixOffice" w:hAnsi="TheMixOffice" w:cs="Tahoma"/>
      <w:bCs/>
      <w:i/>
      <w:szCs w:val="26"/>
    </w:rPr>
  </w:style>
  <w:style w:type="paragraph" w:customStyle="1" w:styleId="Kleurrijkearcering-accent31">
    <w:name w:val="Kleurrijke arcering - accent 31"/>
    <w:basedOn w:val="Standaard"/>
    <w:uiPriority w:val="34"/>
    <w:qFormat/>
    <w:rsid w:val="00174FBF"/>
    <w:pPr>
      <w:widowControl w:val="0"/>
      <w:ind w:left="720" w:right="838"/>
      <w:contextualSpacing/>
      <w:jc w:val="both"/>
    </w:pPr>
    <w:rPr>
      <w:rFonts w:ascii="Helvetica" w:hAnsi="Helvetica"/>
      <w:sz w:val="20"/>
      <w:szCs w:val="20"/>
      <w:lang w:val="en-GB" w:eastAsia="en-US"/>
    </w:rPr>
  </w:style>
  <w:style w:type="table" w:styleId="Tabelraster8">
    <w:name w:val="Table Grid 8"/>
    <w:basedOn w:val="Standaardtabel"/>
    <w:rsid w:val="00452CCF"/>
    <w:pPr>
      <w:spacing w:line="30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customStyle="1" w:styleId="Rastertabel5donker-Accent61">
    <w:name w:val="Rastertabel 5 donker - Accent 61"/>
    <w:basedOn w:val="Standaardtabel"/>
    <w:uiPriority w:val="49"/>
    <w:rsid w:val="00452CCF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Lijstalinea">
    <w:name w:val="List Paragraph"/>
    <w:basedOn w:val="Standaard"/>
    <w:uiPriority w:val="34"/>
    <w:qFormat/>
    <w:rsid w:val="00C047F9"/>
    <w:pPr>
      <w:widowControl w:val="0"/>
      <w:ind w:left="720" w:right="838"/>
      <w:contextualSpacing/>
      <w:jc w:val="both"/>
    </w:pPr>
    <w:rPr>
      <w:rFonts w:ascii="Helvetica" w:hAnsi="Helvetica"/>
      <w:sz w:val="20"/>
      <w:szCs w:val="20"/>
      <w:lang w:val="en-GB" w:eastAsia="en-US"/>
    </w:rPr>
  </w:style>
  <w:style w:type="paragraph" w:styleId="Revisie">
    <w:name w:val="Revision"/>
    <w:hidden/>
    <w:uiPriority w:val="99"/>
    <w:unhideWhenUsed/>
    <w:rsid w:val="007870D1"/>
    <w:rPr>
      <w:rFonts w:ascii="Verdana" w:hAnsi="Verdana"/>
      <w:szCs w:val="24"/>
    </w:rPr>
  </w:style>
  <w:style w:type="paragraph" w:customStyle="1" w:styleId="Onopgemaaktetabel31">
    <w:name w:val="Onopgemaakte tabel 31"/>
    <w:basedOn w:val="Standaard"/>
    <w:uiPriority w:val="34"/>
    <w:qFormat/>
    <w:rsid w:val="00CA3FC2"/>
    <w:pPr>
      <w:widowControl w:val="0"/>
      <w:ind w:left="708" w:right="838"/>
      <w:jc w:val="both"/>
    </w:pPr>
    <w:rPr>
      <w:rFonts w:ascii="Helvetica" w:hAnsi="Helvetica"/>
      <w:sz w:val="20"/>
      <w:szCs w:val="20"/>
      <w:lang w:val="en-GB" w:eastAsia="en-US"/>
    </w:rPr>
  </w:style>
  <w:style w:type="character" w:customStyle="1" w:styleId="Onopgelostemelding1">
    <w:name w:val="Onopgeloste melding1"/>
    <w:uiPriority w:val="99"/>
    <w:semiHidden/>
    <w:unhideWhenUsed/>
    <w:rsid w:val="000F40A3"/>
    <w:rPr>
      <w:color w:val="605E5C"/>
      <w:shd w:val="clear" w:color="auto" w:fill="E1DFDD"/>
    </w:rPr>
  </w:style>
  <w:style w:type="paragraph" w:styleId="Geenafstand">
    <w:name w:val="No Spacing"/>
    <w:uiPriority w:val="1"/>
    <w:qFormat/>
    <w:rsid w:val="0029036F"/>
    <w:rPr>
      <w:rFonts w:ascii="Calibri" w:eastAsia="Calibri" w:hAnsi="Calibri"/>
      <w:sz w:val="22"/>
      <w:szCs w:val="22"/>
      <w:lang w:val="en-GB" w:eastAsia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620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1704">
      <w:bodyDiv w:val="1"/>
      <w:marLeft w:val="54"/>
      <w:marRight w:val="54"/>
      <w:marTop w:val="54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36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9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54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8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219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492307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9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48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917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531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744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57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097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5140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0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02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0960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3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64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5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837bd2-4f53-4506-9c60-cf1343fcfd60">
      <Terms xmlns="http://schemas.microsoft.com/office/infopath/2007/PartnerControls"/>
    </lcf76f155ced4ddcb4097134ff3c332f>
    <TaxCatchAll xmlns="90ee06e0-84ee-4298-a3ed-c03d907c89e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EC3AC02F85F54CA8D9E8D11A24D3B8" ma:contentTypeVersion="11" ma:contentTypeDescription="Een nieuw document maken." ma:contentTypeScope="" ma:versionID="ce5024dd1b6c287c4a38058af97e6a2b">
  <xsd:schema xmlns:xsd="http://www.w3.org/2001/XMLSchema" xmlns:xs="http://www.w3.org/2001/XMLSchema" xmlns:p="http://schemas.microsoft.com/office/2006/metadata/properties" xmlns:ns2="a9837bd2-4f53-4506-9c60-cf1343fcfd60" xmlns:ns3="90ee06e0-84ee-4298-a3ed-c03d907c89eb" targetNamespace="http://schemas.microsoft.com/office/2006/metadata/properties" ma:root="true" ma:fieldsID="2d62bf0a3a9858ad67c987ff5981acb3" ns2:_="" ns3:_="">
    <xsd:import namespace="a9837bd2-4f53-4506-9c60-cf1343fcfd60"/>
    <xsd:import namespace="90ee06e0-84ee-4298-a3ed-c03d907c8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37bd2-4f53-4506-9c60-cf1343fcfd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2d8a56f-edd1-450d-9c65-b9875c3e4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ee06e0-84ee-4298-a3ed-c03d907c89e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879d372-6196-4061-b4ba-bdc8d3620ce4}" ma:internalName="TaxCatchAll" ma:showField="CatchAllData" ma:web="90ee06e0-84ee-4298-a3ed-c03d907c89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0AA0B-BA47-481A-9EDB-0302E429737E}">
  <ds:schemaRefs>
    <ds:schemaRef ds:uri="http://schemas.microsoft.com/office/2006/metadata/properties"/>
    <ds:schemaRef ds:uri="http://schemas.microsoft.com/office/infopath/2007/PartnerControls"/>
    <ds:schemaRef ds:uri="a9837bd2-4f53-4506-9c60-cf1343fcfd60"/>
    <ds:schemaRef ds:uri="90ee06e0-84ee-4298-a3ed-c03d907c89eb"/>
  </ds:schemaRefs>
</ds:datastoreItem>
</file>

<file path=customXml/itemProps2.xml><?xml version="1.0" encoding="utf-8"?>
<ds:datastoreItem xmlns:ds="http://schemas.openxmlformats.org/officeDocument/2006/customXml" ds:itemID="{BA0B16BC-AA8A-E848-B50E-D50F84BF71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8E926E-8793-442B-BFF6-880D72271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37bd2-4f53-4506-9c60-cf1343fcfd60"/>
    <ds:schemaRef ds:uri="90ee06e0-84ee-4298-a3ed-c03d907c89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38E69ED-2FED-DD4C-A96F-C53494F28E8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646143BA-3A76-4233-AC2C-A4F923E7E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478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3106</CharactersWithSpaces>
  <SharedDoc>false</SharedDoc>
  <HLinks>
    <vt:vector size="24" baseType="variant">
      <vt:variant>
        <vt:i4>1114159</vt:i4>
      </vt:variant>
      <vt:variant>
        <vt:i4>18</vt:i4>
      </vt:variant>
      <vt:variant>
        <vt:i4>0</vt:i4>
      </vt:variant>
      <vt:variant>
        <vt:i4>5</vt:i4>
      </vt:variant>
      <vt:variant>
        <vt:lpwstr>mailto:klachtenfunctionaris@galilei.nl</vt:lpwstr>
      </vt:variant>
      <vt:variant>
        <vt:lpwstr/>
      </vt:variant>
      <vt:variant>
        <vt:i4>2031620</vt:i4>
      </vt:variant>
      <vt:variant>
        <vt:i4>15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5242997</vt:i4>
      </vt:variant>
      <vt:variant>
        <vt:i4>12</vt:i4>
      </vt:variant>
      <vt:variant>
        <vt:i4>0</vt:i4>
      </vt:variant>
      <vt:variant>
        <vt:i4>5</vt:i4>
      </vt:variant>
      <vt:variant>
        <vt:lpwstr>mailto:sjef@avalonadvies.nl</vt:lpwstr>
      </vt:variant>
      <vt:variant>
        <vt:lpwstr/>
      </vt:variant>
      <vt:variant>
        <vt:i4>2031620</vt:i4>
      </vt:variant>
      <vt:variant>
        <vt:i4>9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Automatisering</dc:creator>
  <cp:keywords/>
  <cp:lastModifiedBy>Mark Meijer</cp:lastModifiedBy>
  <cp:revision>7</cp:revision>
  <cp:lastPrinted>2023-01-23T13:46:00Z</cp:lastPrinted>
  <dcterms:created xsi:type="dcterms:W3CDTF">2023-06-14T09:43:00Z</dcterms:created>
  <dcterms:modified xsi:type="dcterms:W3CDTF">2023-09-05T09:31:00Z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ference">
    <vt:lpwstr>Nijmegen 54693-20161067 1152830.1</vt:lpwstr>
  </property>
  <property fmtid="{D5CDD505-2E9C-101B-9397-08002B2CF9AE}" pid="3" name="doDocumentNumber">
    <vt:lpwstr>1152830/1</vt:lpwstr>
  </property>
  <property fmtid="{D5CDD505-2E9C-101B-9397-08002B2CF9AE}" pid="4" name="WorksiteDocNumber">
    <vt:lpwstr>1152830</vt:lpwstr>
  </property>
  <property fmtid="{D5CDD505-2E9C-101B-9397-08002B2CF9AE}" pid="5" name="WorksiteDocVersion">
    <vt:lpwstr>1</vt:lpwstr>
  </property>
  <property fmtid="{D5CDD505-2E9C-101B-9397-08002B2CF9AE}" pid="6" name="IsMyDocuments">
    <vt:lpwstr>1</vt:lpwstr>
  </property>
  <property fmtid="{D5CDD505-2E9C-101B-9397-08002B2CF9AE}" pid="7" name="ContentTypeId">
    <vt:lpwstr>0x0101007CEC3AC02F85F54CA8D9E8D11A24D3B8</vt:lpwstr>
  </property>
  <property fmtid="{D5CDD505-2E9C-101B-9397-08002B2CF9AE}" pid="8" name="MediaServiceImageTags">
    <vt:lpwstr/>
  </property>
</Properties>
</file>