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5C54F" w14:textId="0A191A2E" w:rsidR="00EC765D" w:rsidRPr="008C0558" w:rsidRDefault="00C03A21">
      <w:pPr>
        <w:rPr>
          <w:rFonts w:asciiTheme="minorHAnsi" w:hAnsiTheme="minorHAnsi"/>
          <w:b/>
          <w:bCs/>
          <w:color w:val="5A5A5A"/>
          <w:sz w:val="28"/>
          <w:szCs w:val="28"/>
        </w:rPr>
      </w:pPr>
      <w:r>
        <w:rPr>
          <w:rFonts w:asciiTheme="minorHAnsi" w:hAnsiTheme="minorHAnsi"/>
          <w:b/>
          <w:bCs/>
          <w:color w:val="5A5A5A"/>
          <w:sz w:val="28"/>
          <w:szCs w:val="28"/>
        </w:rPr>
        <w:t>Bijlage 5 Gastaccount</w:t>
      </w:r>
    </w:p>
    <w:p w14:paraId="59FF364C" w14:textId="77777777" w:rsidR="00EC765D" w:rsidRPr="008C0558" w:rsidRDefault="00EC765D">
      <w:pPr>
        <w:rPr>
          <w:rFonts w:asciiTheme="minorHAnsi" w:hAnsiTheme="minorHAnsi"/>
          <w:color w:val="5A5A5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4814"/>
      </w:tblGrid>
      <w:tr w:rsidR="004D435B" w:rsidRPr="008C0558" w14:paraId="4CB3858A" w14:textId="77777777" w:rsidTr="004D435B">
        <w:tc>
          <w:tcPr>
            <w:tcW w:w="562" w:type="dxa"/>
            <w:tcBorders>
              <w:right w:val="nil"/>
            </w:tcBorders>
          </w:tcPr>
          <w:p w14:paraId="7B35BF30" w14:textId="77777777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</w:p>
        </w:tc>
        <w:tc>
          <w:tcPr>
            <w:tcW w:w="3686" w:type="dxa"/>
            <w:tcBorders>
              <w:right w:val="nil"/>
            </w:tcBorders>
          </w:tcPr>
          <w:p w14:paraId="116454E2" w14:textId="090AB7B1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  <w:r w:rsidRPr="008C0558">
              <w:rPr>
                <w:rFonts w:asciiTheme="minorHAnsi" w:hAnsiTheme="minorHAnsi"/>
                <w:color w:val="5A5A5A"/>
              </w:rPr>
              <w:t>Adres E-catalogus (webshop):</w:t>
            </w:r>
          </w:p>
        </w:tc>
        <w:tc>
          <w:tcPr>
            <w:tcW w:w="4814" w:type="dxa"/>
            <w:tcBorders>
              <w:left w:val="nil"/>
            </w:tcBorders>
          </w:tcPr>
          <w:p w14:paraId="51192529" w14:textId="77777777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</w:p>
        </w:tc>
      </w:tr>
      <w:tr w:rsidR="004D435B" w:rsidRPr="008C0558" w14:paraId="6F1BFBA2" w14:textId="77777777" w:rsidTr="004D435B">
        <w:tc>
          <w:tcPr>
            <w:tcW w:w="562" w:type="dxa"/>
          </w:tcPr>
          <w:p w14:paraId="7EE45057" w14:textId="77777777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</w:p>
        </w:tc>
        <w:tc>
          <w:tcPr>
            <w:tcW w:w="3686" w:type="dxa"/>
          </w:tcPr>
          <w:p w14:paraId="6B8371AA" w14:textId="51ECA78B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  <w:r w:rsidRPr="008C0558">
              <w:rPr>
                <w:rFonts w:asciiTheme="minorHAnsi" w:hAnsiTheme="minorHAnsi"/>
                <w:color w:val="5A5A5A"/>
              </w:rPr>
              <w:t>Gebruikersnaam:</w:t>
            </w:r>
          </w:p>
        </w:tc>
        <w:tc>
          <w:tcPr>
            <w:tcW w:w="4814" w:type="dxa"/>
          </w:tcPr>
          <w:p w14:paraId="2CAC7547" w14:textId="77777777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  <w:r w:rsidRPr="008C0558">
              <w:rPr>
                <w:rFonts w:asciiTheme="minorHAnsi" w:hAnsiTheme="minorHAnsi"/>
                <w:color w:val="5A5A5A"/>
              </w:rPr>
              <w:t>Wachtwoord:</w:t>
            </w:r>
          </w:p>
        </w:tc>
      </w:tr>
      <w:tr w:rsidR="004D435B" w:rsidRPr="008C0558" w14:paraId="424D8BFA" w14:textId="77777777" w:rsidTr="004D435B">
        <w:tc>
          <w:tcPr>
            <w:tcW w:w="562" w:type="dxa"/>
          </w:tcPr>
          <w:p w14:paraId="3F9AB769" w14:textId="42591753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  <w:r>
              <w:rPr>
                <w:rFonts w:asciiTheme="minorHAnsi" w:hAnsiTheme="minorHAnsi"/>
                <w:color w:val="5A5A5A"/>
              </w:rPr>
              <w:t>1.</w:t>
            </w:r>
          </w:p>
        </w:tc>
        <w:tc>
          <w:tcPr>
            <w:tcW w:w="3686" w:type="dxa"/>
          </w:tcPr>
          <w:p w14:paraId="27AA8898" w14:textId="549051B0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</w:p>
        </w:tc>
        <w:tc>
          <w:tcPr>
            <w:tcW w:w="4814" w:type="dxa"/>
          </w:tcPr>
          <w:p w14:paraId="5446FC65" w14:textId="77777777" w:rsidR="004D435B" w:rsidRPr="008C0558" w:rsidRDefault="004D435B">
            <w:pPr>
              <w:rPr>
                <w:rFonts w:asciiTheme="minorHAnsi" w:hAnsiTheme="minorHAnsi"/>
                <w:color w:val="5A5A5A"/>
              </w:rPr>
            </w:pPr>
          </w:p>
        </w:tc>
      </w:tr>
    </w:tbl>
    <w:p w14:paraId="6F0D028E" w14:textId="77777777" w:rsidR="00EC765D" w:rsidRDefault="00EC765D"/>
    <w:p w14:paraId="209C9459" w14:textId="77777777" w:rsidR="008C0558" w:rsidRDefault="008C0558"/>
    <w:sectPr w:rsidR="008C0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5D"/>
    <w:rsid w:val="00076E64"/>
    <w:rsid w:val="004D435B"/>
    <w:rsid w:val="008C0558"/>
    <w:rsid w:val="00BF04B8"/>
    <w:rsid w:val="00C03A21"/>
    <w:rsid w:val="00D11D50"/>
    <w:rsid w:val="00EC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D688"/>
  <w15:chartTrackingRefBased/>
  <w15:docId w15:val="{9795394A-2180-44AD-B393-92CA9D74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76" w:lineRule="auto"/>
    </w:pPr>
    <w:rPr>
      <w:rFonts w:ascii="Verdana" w:eastAsia="Calibri" w:hAnsi="Verdana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664FB738141A4FBA964AC9C6437EB2" ma:contentTypeVersion="4" ma:contentTypeDescription="Een nieuw document maken." ma:contentTypeScope="" ma:versionID="0aca1027430042d3420de68248dc5281">
  <xsd:schema xmlns:xsd="http://www.w3.org/2001/XMLSchema" xmlns:xs="http://www.w3.org/2001/XMLSchema" xmlns:p="http://schemas.microsoft.com/office/2006/metadata/properties" xmlns:ns2="4bbfbd2d-da85-48b0-8595-85d15e5b8ad7" xmlns:ns3="3cb089d7-ea87-4922-a655-b4d36e9313d3" targetNamespace="http://schemas.microsoft.com/office/2006/metadata/properties" ma:root="true" ma:fieldsID="3ce7eb91d1a0245abae46921b48e97f0" ns2:_="" ns3:_="">
    <xsd:import namespace="4bbfbd2d-da85-48b0-8595-85d15e5b8ad7"/>
    <xsd:import namespace="3cb089d7-ea87-4922-a655-b4d36e9313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fbd2d-da85-48b0-8595-85d15e5b8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089d7-ea87-4922-a655-b4d36e9313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FB1BB-174B-4D52-8F17-0416D1F245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9B32F3-AA5E-438C-BA10-1EB8B3DE8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614BF-B7AE-4E05-B3D3-FEE5B0BDF3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Terranova, A. (Agata)</dc:creator>
  <cp:keywords/>
  <dc:description/>
  <cp:lastModifiedBy>Schuurmans, Linda</cp:lastModifiedBy>
  <cp:revision>7</cp:revision>
  <dcterms:created xsi:type="dcterms:W3CDTF">2023-03-01T14:16:00Z</dcterms:created>
  <dcterms:modified xsi:type="dcterms:W3CDTF">2023-03-21T07:58:00Z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0x010100F0A6279CD1491A4CB311AEF6FD6AEB78</vt:lpwstr>
  </property>
</Properties>
</file>