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9D76E" w14:textId="77777777" w:rsidR="003C4533" w:rsidRPr="003373CE" w:rsidRDefault="003C4533" w:rsidP="003C4533">
      <w:pPr>
        <w:pStyle w:val="DOHidden"/>
        <w:framePr w:wrap="around"/>
      </w:pPr>
    </w:p>
    <w:p w14:paraId="34CA688F" w14:textId="77777777" w:rsidR="00746B55" w:rsidRPr="003373CE" w:rsidRDefault="00746B55" w:rsidP="000C5AEB"/>
    <w:p w14:paraId="541A085F" w14:textId="77777777" w:rsidR="007903DE" w:rsidRPr="003373CE" w:rsidRDefault="007903DE" w:rsidP="007903DE">
      <w:pPr>
        <w:pStyle w:val="DOHidden"/>
        <w:framePr w:wrap="around"/>
      </w:pPr>
      <w:r w:rsidRPr="003373CE">
        <w:drawing>
          <wp:anchor distT="0" distB="0" distL="114300" distR="114300" simplePos="0" relativeHeight="251655168" behindDoc="0" locked="1" layoutInCell="0" allowOverlap="1" wp14:anchorId="5D80B687" wp14:editId="6BFF36C2">
            <wp:simplePos x="0" y="0"/>
            <wp:positionH relativeFrom="page">
              <wp:posOffset>161925</wp:posOffset>
            </wp:positionH>
            <wp:positionV relativeFrom="page">
              <wp:posOffset>375313</wp:posOffset>
            </wp:positionV>
            <wp:extent cx="1897200" cy="669600"/>
            <wp:effectExtent l="0" t="0" r="825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e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79" t="23637" r="19013" b="36763"/>
                    <a:stretch/>
                  </pic:blipFill>
                  <pic:spPr bwMode="auto">
                    <a:xfrm>
                      <a:off x="0" y="0"/>
                      <a:ext cx="1897200" cy="66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FF6DD" w14:textId="77777777" w:rsidR="00746B55" w:rsidRPr="003373CE" w:rsidRDefault="00746B55" w:rsidP="000C5AEB">
      <w:pPr>
        <w:rPr>
          <w:noProof/>
        </w:rPr>
      </w:pPr>
    </w:p>
    <w:tbl>
      <w:tblPr>
        <w:tblStyle w:val="Tabelraster"/>
        <w:tblpPr w:leftFromText="141" w:rightFromText="141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"/>
        <w:gridCol w:w="2425"/>
        <w:gridCol w:w="2290"/>
        <w:gridCol w:w="2203"/>
      </w:tblGrid>
      <w:tr w:rsidR="004648F5" w:rsidRPr="004741EB" w14:paraId="02E2EF98" w14:textId="77777777" w:rsidTr="008F5EE5">
        <w:trPr>
          <w:gridBefore w:val="2"/>
          <w:wBefore w:w="4579" w:type="dxa"/>
          <w:cantSplit/>
          <w:trHeight w:hRule="exact" w:val="1985"/>
        </w:trPr>
        <w:tc>
          <w:tcPr>
            <w:tcW w:w="4493" w:type="dxa"/>
            <w:gridSpan w:val="2"/>
            <w:tcMar>
              <w:top w:w="199" w:type="dxa"/>
              <w:bottom w:w="567" w:type="dxa"/>
            </w:tcMar>
          </w:tcPr>
          <w:bookmarkStart w:id="0" w:name="bmAddress" w:colFirst="0" w:colLast="0" w:displacedByCustomXml="next"/>
          <w:sdt>
            <w:sdtPr>
              <w:rPr>
                <w:noProof/>
                <w:highlight w:val="yellow"/>
              </w:rPr>
              <w:id w:val="1593974117"/>
              <w:placeholder>
                <w:docPart w:val="DefaultPlaceholder_1081868574"/>
              </w:placeholder>
              <w:dataBinding w:prefixMappings="xmlns:ns0='Exact schema - main' " w:xpath="/ns0:eExact[1]/ns0:Account[1]/ns0:Name[1]" w:storeItemID="{013871F0-D1DF-447B-9903-54F5C1E77540}"/>
              <w:text/>
            </w:sdtPr>
            <w:sdtContent>
              <w:p w14:paraId="306E214D" w14:textId="18969362" w:rsidR="003373CE" w:rsidRPr="004741EB" w:rsidRDefault="004741EB" w:rsidP="008F5EE5">
                <w:pPr>
                  <w:rPr>
                    <w:noProof/>
                    <w:highlight w:val="yellow"/>
                    <w:lang w:val="en-US"/>
                  </w:rPr>
                </w:pPr>
                <w:r w:rsidRPr="004741EB">
                  <w:rPr>
                    <w:noProof/>
                    <w:highlight w:val="yellow"/>
                    <w:lang w:val="en-US"/>
                  </w:rPr>
                  <w:t>[Naam opdrachtnemer]</w:t>
                </w:r>
              </w:p>
            </w:sdtContent>
          </w:sdt>
          <w:p w14:paraId="0C00567A" w14:textId="736657B6" w:rsidR="00293739" w:rsidRPr="004741EB" w:rsidRDefault="00293739" w:rsidP="008F5EE5">
            <w:pPr>
              <w:rPr>
                <w:noProof/>
                <w:highlight w:val="yellow"/>
                <w:lang w:val="en-US"/>
              </w:rPr>
            </w:pPr>
            <w:r w:rsidRPr="004741EB">
              <w:rPr>
                <w:noProof/>
                <w:highlight w:val="yellow"/>
                <w:lang w:val="en-US"/>
              </w:rPr>
              <w:t xml:space="preserve">T.a.v. </w:t>
            </w:r>
            <w:sdt>
              <w:sdtPr>
                <w:rPr>
                  <w:noProof/>
                  <w:highlight w:val="yellow"/>
                </w:rPr>
                <w:id w:val="-6678453"/>
                <w:placeholder>
                  <w:docPart w:val="DefaultPlaceholder_1081868574"/>
                </w:placeholder>
                <w:dataBinding w:prefixMappings="xmlns:ns0='Exact schema - main' " w:xpath="/ns0:eExact[1]/ns0:Contact[1]/ns0:FullName[1]" w:storeItemID="{013871F0-D1DF-447B-9903-54F5C1E77540}"/>
                <w:text/>
              </w:sdtPr>
              <w:sdtContent>
                <w:r w:rsidR="004741EB" w:rsidRPr="004741EB">
                  <w:rPr>
                    <w:noProof/>
                    <w:highlight w:val="yellow"/>
                    <w:lang w:val="en-US"/>
                  </w:rPr>
                  <w:t>[contactpersoon opdrachtnemer]</w:t>
                </w:r>
              </w:sdtContent>
            </w:sdt>
          </w:p>
          <w:p w14:paraId="04022F16" w14:textId="51503F64" w:rsidR="002F4592" w:rsidRPr="004741EB" w:rsidRDefault="00000000" w:rsidP="002F4592">
            <w:pPr>
              <w:rPr>
                <w:noProof/>
                <w:highlight w:val="yellow"/>
                <w:lang w:val="en-US"/>
              </w:rPr>
            </w:pPr>
            <w:sdt>
              <w:sdtPr>
                <w:rPr>
                  <w:noProof/>
                  <w:highlight w:val="yellow"/>
                  <w:lang w:val="en-US"/>
                </w:rPr>
                <w:id w:val="596599193"/>
                <w:placeholder>
                  <w:docPart w:val="6C7FC49B2F654143A014D2F5901193E3"/>
                </w:placeholder>
                <w:dataBinding w:prefixMappings="xmlns:ns0='Exact schema - main' " w:xpath="/ns0:eExact[1]/ns0:Account[1]/ns0:MailingAddress1[1]" w:storeItemID="{013871F0-D1DF-447B-9903-54F5C1E77540}"/>
                <w:text/>
              </w:sdtPr>
              <w:sdtContent>
                <w:r w:rsidR="004741EB" w:rsidRPr="004741EB">
                  <w:rPr>
                    <w:noProof/>
                    <w:highlight w:val="yellow"/>
                    <w:lang w:val="en-US"/>
                  </w:rPr>
                  <w:t>[Adres]</w:t>
                </w:r>
              </w:sdtContent>
            </w:sdt>
          </w:p>
          <w:p w14:paraId="2189F794" w14:textId="77777777" w:rsidR="008F5EE5" w:rsidRPr="004741EB" w:rsidRDefault="004741EB" w:rsidP="002F4592">
            <w:pPr>
              <w:rPr>
                <w:noProof/>
                <w:highlight w:val="yellow"/>
                <w:lang w:val="en-US"/>
              </w:rPr>
            </w:pPr>
            <w:r w:rsidRPr="004741EB">
              <w:rPr>
                <w:noProof/>
                <w:highlight w:val="yellow"/>
                <w:lang w:val="en-US"/>
              </w:rPr>
              <w:t>[postcode + plaats]</w:t>
            </w:r>
          </w:p>
          <w:p w14:paraId="221E63AF" w14:textId="79757449" w:rsidR="004741EB" w:rsidRPr="004741EB" w:rsidRDefault="004741EB" w:rsidP="002F4592">
            <w:pPr>
              <w:rPr>
                <w:noProof/>
                <w:lang w:val="en-US"/>
              </w:rPr>
            </w:pPr>
            <w:r w:rsidRPr="004741EB">
              <w:rPr>
                <w:noProof/>
                <w:highlight w:val="yellow"/>
                <w:lang w:val="en-US"/>
              </w:rPr>
              <w:t>[emailadres contactpersoon]</w:t>
            </w:r>
          </w:p>
        </w:tc>
      </w:tr>
      <w:tr w:rsidR="004648F5" w:rsidRPr="003373CE" w14:paraId="42ADDD11" w14:textId="77777777" w:rsidTr="008F5EE5">
        <w:tc>
          <w:tcPr>
            <w:tcW w:w="2154" w:type="dxa"/>
            <w:vAlign w:val="bottom"/>
          </w:tcPr>
          <w:p w14:paraId="570E447A" w14:textId="77777777" w:rsidR="004648F5" w:rsidRPr="003373CE" w:rsidRDefault="003373CE" w:rsidP="003A64A8">
            <w:pPr>
              <w:pStyle w:val="DOLabel"/>
            </w:pPr>
            <w:bookmarkStart w:id="1" w:name="OurReference" w:colFirst="2" w:colLast="2"/>
            <w:bookmarkStart w:id="2" w:name="YourReference" w:colFirst="1" w:colLast="1"/>
            <w:bookmarkStart w:id="3" w:name="YourLetter" w:colFirst="0" w:colLast="0"/>
            <w:bookmarkStart w:id="4" w:name="Date" w:colFirst="3" w:colLast="3"/>
            <w:bookmarkEnd w:id="0"/>
            <w:r w:rsidRPr="003373CE">
              <w:t>Uw brief van</w:t>
            </w:r>
          </w:p>
        </w:tc>
        <w:tc>
          <w:tcPr>
            <w:tcW w:w="2425" w:type="dxa"/>
            <w:vAlign w:val="bottom"/>
          </w:tcPr>
          <w:p w14:paraId="5965E73E" w14:textId="77777777" w:rsidR="004648F5" w:rsidRPr="003373CE" w:rsidRDefault="003373CE" w:rsidP="003A64A8">
            <w:pPr>
              <w:pStyle w:val="DOLabel"/>
            </w:pPr>
            <w:r w:rsidRPr="003373CE">
              <w:t>Uw kenmerk</w:t>
            </w:r>
          </w:p>
        </w:tc>
        <w:tc>
          <w:tcPr>
            <w:tcW w:w="2290" w:type="dxa"/>
            <w:vAlign w:val="bottom"/>
          </w:tcPr>
          <w:p w14:paraId="35652E16" w14:textId="77777777" w:rsidR="004648F5" w:rsidRPr="003373CE" w:rsidRDefault="003373CE" w:rsidP="003A64A8">
            <w:pPr>
              <w:pStyle w:val="DOLabel"/>
            </w:pPr>
            <w:r w:rsidRPr="003373CE">
              <w:t>Ons kenmerk</w:t>
            </w:r>
          </w:p>
        </w:tc>
        <w:tc>
          <w:tcPr>
            <w:tcW w:w="2203" w:type="dxa"/>
            <w:vAlign w:val="bottom"/>
          </w:tcPr>
          <w:p w14:paraId="05A5BF70" w14:textId="77777777" w:rsidR="004648F5" w:rsidRPr="003373CE" w:rsidRDefault="003373CE" w:rsidP="003A64A8">
            <w:pPr>
              <w:pStyle w:val="DOLabel"/>
            </w:pPr>
            <w:r w:rsidRPr="003373CE">
              <w:t>Datum</w:t>
            </w:r>
          </w:p>
        </w:tc>
      </w:tr>
      <w:tr w:rsidR="004741EB" w:rsidRPr="003373CE" w14:paraId="35931582" w14:textId="77777777" w:rsidTr="008F5EE5">
        <w:tc>
          <w:tcPr>
            <w:tcW w:w="2154" w:type="dxa"/>
          </w:tcPr>
          <w:p w14:paraId="2306A38E" w14:textId="00FA5C83" w:rsidR="004741EB" w:rsidRPr="004741EB" w:rsidRDefault="004741EB" w:rsidP="004741EB">
            <w:pPr>
              <w:rPr>
                <w:noProof/>
                <w:highlight w:val="yellow"/>
              </w:rPr>
            </w:pPr>
            <w:bookmarkStart w:id="5" w:name="bmDate" w:colFirst="3" w:colLast="3"/>
            <w:bookmarkStart w:id="6" w:name="bmOurReference" w:colFirst="2" w:colLast="2"/>
            <w:bookmarkStart w:id="7" w:name="bmYourReference" w:colFirst="1" w:colLast="1"/>
            <w:bookmarkStart w:id="8" w:name="bmYourLetter" w:colFirst="0" w:colLast="0"/>
            <w:bookmarkEnd w:id="1"/>
            <w:bookmarkEnd w:id="2"/>
            <w:bookmarkEnd w:id="3"/>
            <w:bookmarkEnd w:id="4"/>
            <w:r w:rsidRPr="004741EB">
              <w:rPr>
                <w:noProof/>
                <w:highlight w:val="yellow"/>
              </w:rPr>
              <w:t>[datum nadere offerte]</w:t>
            </w:r>
          </w:p>
        </w:tc>
        <w:sdt>
          <w:sdtPr>
            <w:rPr>
              <w:noProof/>
              <w:highlight w:val="yellow"/>
            </w:rPr>
            <w:id w:val="-563100165"/>
            <w:placeholder>
              <w:docPart w:val="9DBD7E0F90DE4C8FB47374DE32066939"/>
            </w:placeholder>
            <w:dataBinding w:prefixMappings="xmlns:ns0='Exact schema - main' " w:xpath="/ns0:eExact[1]/ns0:Request[1]/ns0:GuidFreeField10[1]" w:storeItemID="{013871F0-D1DF-447B-9903-54F5C1E77540}"/>
            <w:text/>
          </w:sdtPr>
          <w:sdtContent>
            <w:tc>
              <w:tcPr>
                <w:tcW w:w="2425" w:type="dxa"/>
              </w:tcPr>
              <w:p w14:paraId="50BD31E9" w14:textId="255FA666" w:rsidR="004741EB" w:rsidRPr="004741EB" w:rsidRDefault="004741EB" w:rsidP="004741EB">
                <w:pPr>
                  <w:rPr>
                    <w:noProof/>
                    <w:highlight w:val="yellow"/>
                  </w:rPr>
                </w:pPr>
                <w:r w:rsidRPr="004741EB">
                  <w:rPr>
                    <w:noProof/>
                    <w:highlight w:val="yellow"/>
                    <w:lang w:val="en-US"/>
                  </w:rPr>
                  <w:t>[nog in te vullen]</w:t>
                </w:r>
              </w:p>
            </w:tc>
          </w:sdtContent>
        </w:sdt>
        <w:sdt>
          <w:sdtPr>
            <w:rPr>
              <w:noProof/>
              <w:highlight w:val="yellow"/>
            </w:rPr>
            <w:id w:val="1119026332"/>
            <w:placeholder>
              <w:docPart w:val="B631B072807B48E7B8052E19006D7E81"/>
            </w:placeholder>
            <w:dataBinding w:prefixMappings="xmlns:ns0='Exact schema - main' " w:xpath="/ns0:eExact[1]/ns0:Request[1]/ns0:GuidFreeField10[1]" w:storeItemID="{013871F0-D1DF-447B-9903-54F5C1E77540}"/>
            <w:text/>
          </w:sdtPr>
          <w:sdtContent>
            <w:tc>
              <w:tcPr>
                <w:tcW w:w="2290" w:type="dxa"/>
              </w:tcPr>
              <w:p w14:paraId="0530A1BF" w14:textId="32597915" w:rsidR="004741EB" w:rsidRPr="004741EB" w:rsidRDefault="004741EB" w:rsidP="004741EB">
                <w:pPr>
                  <w:rPr>
                    <w:noProof/>
                    <w:highlight w:val="yellow"/>
                  </w:rPr>
                </w:pPr>
                <w:r w:rsidRPr="004741EB">
                  <w:rPr>
                    <w:noProof/>
                    <w:highlight w:val="yellow"/>
                    <w:lang w:val="en-US"/>
                  </w:rPr>
                  <w:t>[nog in te vullen]</w:t>
                </w:r>
              </w:p>
            </w:tc>
          </w:sdtContent>
        </w:sdt>
        <w:sdt>
          <w:sdtPr>
            <w:rPr>
              <w:noProof/>
              <w:highlight w:val="yellow"/>
            </w:rPr>
            <w:id w:val="190418283"/>
            <w:placeholder>
              <w:docPart w:val="B097459F4558414395487C13AA72A30D"/>
            </w:placeholder>
            <w:dataBinding w:prefixMappings="xmlns:ns0='Exact schema - main' " w:xpath="/ns0:eExact[1]/ns0:Request[1]/ns0:GuidFreeField10[1]" w:storeItemID="{013871F0-D1DF-447B-9903-54F5C1E77540}"/>
            <w:text/>
          </w:sdtPr>
          <w:sdtContent>
            <w:tc>
              <w:tcPr>
                <w:tcW w:w="2203" w:type="dxa"/>
              </w:tcPr>
              <w:p w14:paraId="35B9D7A8" w14:textId="55ADCDDE" w:rsidR="004741EB" w:rsidRPr="004741EB" w:rsidRDefault="004741EB" w:rsidP="004741EB">
                <w:pPr>
                  <w:rPr>
                    <w:noProof/>
                    <w:highlight w:val="yellow"/>
                  </w:rPr>
                </w:pPr>
                <w:r w:rsidRPr="004741EB">
                  <w:rPr>
                    <w:noProof/>
                    <w:highlight w:val="yellow"/>
                    <w:lang w:val="en-US"/>
                  </w:rPr>
                  <w:t>[nog in te vullen]</w:t>
                </w:r>
              </w:p>
            </w:tc>
          </w:sdtContent>
        </w:sdt>
      </w:tr>
      <w:bookmarkEnd w:id="5"/>
      <w:bookmarkEnd w:id="6"/>
      <w:bookmarkEnd w:id="7"/>
      <w:bookmarkEnd w:id="8"/>
      <w:tr w:rsidR="009D2916" w:rsidRPr="003373CE" w14:paraId="13206B81" w14:textId="77777777" w:rsidTr="008F5EE5">
        <w:trPr>
          <w:trHeight w:hRule="exact" w:val="170"/>
        </w:trPr>
        <w:tc>
          <w:tcPr>
            <w:tcW w:w="6869" w:type="dxa"/>
            <w:gridSpan w:val="3"/>
          </w:tcPr>
          <w:p w14:paraId="66ACEF05" w14:textId="77777777" w:rsidR="009D2916" w:rsidRPr="003373CE" w:rsidRDefault="009D2916" w:rsidP="00060FD0"/>
        </w:tc>
        <w:tc>
          <w:tcPr>
            <w:tcW w:w="2203" w:type="dxa"/>
          </w:tcPr>
          <w:p w14:paraId="135A8802" w14:textId="77777777" w:rsidR="009D2916" w:rsidRPr="003373CE" w:rsidRDefault="009D2916" w:rsidP="00060FD0"/>
        </w:tc>
      </w:tr>
      <w:tr w:rsidR="00DC05E7" w:rsidRPr="003373CE" w14:paraId="6B31AD89" w14:textId="77777777" w:rsidTr="008F5EE5">
        <w:tc>
          <w:tcPr>
            <w:tcW w:w="6869" w:type="dxa"/>
            <w:gridSpan w:val="3"/>
          </w:tcPr>
          <w:p w14:paraId="5DC8DEDF" w14:textId="77777777" w:rsidR="00DC05E7" w:rsidRPr="003373CE" w:rsidRDefault="00DC05E7" w:rsidP="003A64A8">
            <w:pPr>
              <w:pStyle w:val="DOLabel"/>
            </w:pPr>
            <w:bookmarkStart w:id="9" w:name="Enclosures" w:colFirst="1" w:colLast="1"/>
          </w:p>
        </w:tc>
        <w:tc>
          <w:tcPr>
            <w:tcW w:w="2203" w:type="dxa"/>
          </w:tcPr>
          <w:p w14:paraId="7E1AF4E3" w14:textId="77777777" w:rsidR="00DC05E7" w:rsidRPr="003373CE" w:rsidRDefault="003373CE" w:rsidP="003A64A8">
            <w:pPr>
              <w:pStyle w:val="DOLabel"/>
            </w:pPr>
            <w:r w:rsidRPr="003373CE">
              <w:t>Bijlage(n)</w:t>
            </w:r>
          </w:p>
        </w:tc>
      </w:tr>
      <w:tr w:rsidR="004741EB" w:rsidRPr="003373CE" w14:paraId="193F5C11" w14:textId="77777777" w:rsidTr="008F5EE5">
        <w:tc>
          <w:tcPr>
            <w:tcW w:w="6869" w:type="dxa"/>
            <w:gridSpan w:val="3"/>
          </w:tcPr>
          <w:p w14:paraId="6BDB5162" w14:textId="77777777" w:rsidR="004741EB" w:rsidRPr="004741EB" w:rsidRDefault="004741EB" w:rsidP="004741EB">
            <w:pPr>
              <w:rPr>
                <w:noProof/>
                <w:highlight w:val="yellow"/>
              </w:rPr>
            </w:pPr>
            <w:bookmarkStart w:id="10" w:name="bmEnclosures" w:colFirst="1" w:colLast="1"/>
            <w:bookmarkEnd w:id="9"/>
          </w:p>
        </w:tc>
        <w:sdt>
          <w:sdtPr>
            <w:rPr>
              <w:noProof/>
              <w:highlight w:val="yellow"/>
            </w:rPr>
            <w:id w:val="-1455244788"/>
            <w:placeholder>
              <w:docPart w:val="87BB93A6D813406C9AA83386FE5C1CB3"/>
            </w:placeholder>
            <w:dataBinding w:prefixMappings="xmlns:ns0='Exact schema - main' " w:xpath="/ns0:eExact[1]/ns0:Request[1]/ns0:GuidFreeField10[1]" w:storeItemID="{013871F0-D1DF-447B-9903-54F5C1E77540}"/>
            <w:text/>
          </w:sdtPr>
          <w:sdtContent>
            <w:tc>
              <w:tcPr>
                <w:tcW w:w="2203" w:type="dxa"/>
              </w:tcPr>
              <w:p w14:paraId="57CE1D1A" w14:textId="7E8A4038" w:rsidR="004741EB" w:rsidRPr="004741EB" w:rsidRDefault="004741EB" w:rsidP="004741EB">
                <w:pPr>
                  <w:rPr>
                    <w:noProof/>
                    <w:highlight w:val="yellow"/>
                  </w:rPr>
                </w:pPr>
                <w:r w:rsidRPr="004741EB">
                  <w:rPr>
                    <w:noProof/>
                    <w:highlight w:val="yellow"/>
                    <w:lang w:val="en-US"/>
                  </w:rPr>
                  <w:t>[nog in te vullen]</w:t>
                </w:r>
              </w:p>
            </w:tc>
          </w:sdtContent>
        </w:sdt>
      </w:tr>
      <w:bookmarkEnd w:id="10"/>
      <w:tr w:rsidR="004741EB" w:rsidRPr="003373CE" w14:paraId="74F66653" w14:textId="77777777" w:rsidTr="00060FD0">
        <w:trPr>
          <w:trHeight w:val="284"/>
        </w:trPr>
        <w:tc>
          <w:tcPr>
            <w:tcW w:w="9072" w:type="dxa"/>
            <w:gridSpan w:val="4"/>
          </w:tcPr>
          <w:p w14:paraId="2EBBC80D" w14:textId="77777777" w:rsidR="004741EB" w:rsidRPr="003373CE" w:rsidRDefault="004741EB" w:rsidP="004741EB">
            <w:pPr>
              <w:rPr>
                <w:noProof/>
              </w:rPr>
            </w:pPr>
          </w:p>
        </w:tc>
      </w:tr>
      <w:tr w:rsidR="004741EB" w:rsidRPr="003373CE" w14:paraId="0E91CAB7" w14:textId="77777777" w:rsidTr="00060FD0">
        <w:tc>
          <w:tcPr>
            <w:tcW w:w="9072" w:type="dxa"/>
            <w:gridSpan w:val="4"/>
            <w:vAlign w:val="bottom"/>
          </w:tcPr>
          <w:p w14:paraId="2BC0628F" w14:textId="77777777" w:rsidR="004741EB" w:rsidRPr="003373CE" w:rsidRDefault="004741EB" w:rsidP="004741EB">
            <w:pPr>
              <w:pStyle w:val="DOLabel"/>
            </w:pPr>
            <w:bookmarkStart w:id="11" w:name="Subject" w:colFirst="0" w:colLast="0"/>
            <w:r w:rsidRPr="003373CE">
              <w:t>Onderwerp</w:t>
            </w:r>
          </w:p>
        </w:tc>
      </w:tr>
      <w:tr w:rsidR="004741EB" w:rsidRPr="003373CE" w14:paraId="350F9027" w14:textId="77777777" w:rsidTr="00060FD0">
        <w:tc>
          <w:tcPr>
            <w:tcW w:w="9072" w:type="dxa"/>
            <w:gridSpan w:val="4"/>
          </w:tcPr>
          <w:p w14:paraId="0D62321E" w14:textId="30C1C2CC" w:rsidR="004741EB" w:rsidRPr="004741EB" w:rsidRDefault="004741EB" w:rsidP="004741EB">
            <w:bookmarkStart w:id="12" w:name="bmSubject" w:colFirst="0" w:colLast="0"/>
            <w:bookmarkEnd w:id="11"/>
            <w:r w:rsidRPr="004741EB">
              <w:t xml:space="preserve">Nadere opdracht </w:t>
            </w:r>
            <w:r w:rsidRPr="004741EB">
              <w:rPr>
                <w:highlight w:val="yellow"/>
              </w:rPr>
              <w:t>[onderwerp]</w:t>
            </w:r>
          </w:p>
          <w:p w14:paraId="0A1A7BE4" w14:textId="0B29593B" w:rsidR="004741EB" w:rsidRPr="00031E33" w:rsidRDefault="004741EB" w:rsidP="004741EB"/>
        </w:tc>
      </w:tr>
      <w:bookmarkEnd w:id="12"/>
      <w:tr w:rsidR="004741EB" w:rsidRPr="003373CE" w14:paraId="4C02CCF6" w14:textId="77777777" w:rsidTr="00060FD0">
        <w:trPr>
          <w:trHeight w:hRule="exact" w:val="680"/>
        </w:trPr>
        <w:tc>
          <w:tcPr>
            <w:tcW w:w="9072" w:type="dxa"/>
            <w:gridSpan w:val="4"/>
          </w:tcPr>
          <w:p w14:paraId="3119F618" w14:textId="77777777" w:rsidR="004741EB" w:rsidRPr="003373CE" w:rsidRDefault="004741EB" w:rsidP="004741EB"/>
        </w:tc>
      </w:tr>
      <w:tr w:rsidR="004741EB" w:rsidRPr="003373CE" w14:paraId="50810566" w14:textId="77777777" w:rsidTr="00060FD0">
        <w:tc>
          <w:tcPr>
            <w:tcW w:w="9072" w:type="dxa"/>
            <w:gridSpan w:val="4"/>
          </w:tcPr>
          <w:p w14:paraId="227DD5D5" w14:textId="7E4AB3AD" w:rsidR="004741EB" w:rsidRPr="00031E33" w:rsidRDefault="004741EB" w:rsidP="004741EB">
            <w:bookmarkStart w:id="13" w:name="bmSalutation" w:colFirst="0" w:colLast="0"/>
            <w:r>
              <w:t xml:space="preserve">Geachte </w:t>
            </w:r>
            <w:sdt>
              <w:sdtPr>
                <w:rPr>
                  <w:highlight w:val="yellow"/>
                </w:rPr>
                <w:id w:val="726032973"/>
                <w:placeholder>
                  <w:docPart w:val="C7C645037D784C31A73252E2257737E8"/>
                </w:placeholder>
                <w:dataBinding w:prefixMappings="xmlns:ns0='Exact schema - main' " w:xpath="/ns0:eExact[1]/ns0:Contact[1]/ns0:FullName[1]" w:storeItemID="{013871F0-D1DF-447B-9903-54F5C1E77540}"/>
                <w:text/>
              </w:sdtPr>
              <w:sdtContent>
                <w:r w:rsidRPr="004741EB">
                  <w:rPr>
                    <w:highlight w:val="yellow"/>
                  </w:rPr>
                  <w:t>[contactpersoon opdrachtnemer]</w:t>
                </w:r>
              </w:sdtContent>
            </w:sdt>
            <w:r w:rsidRPr="004741EB">
              <w:rPr>
                <w:highlight w:val="yellow"/>
              </w:rPr>
              <w:t>,</w:t>
            </w:r>
          </w:p>
        </w:tc>
      </w:tr>
      <w:bookmarkEnd w:id="13"/>
    </w:tbl>
    <w:p w14:paraId="00B8FCAA" w14:textId="77777777" w:rsidR="009C1183" w:rsidRDefault="009C1183" w:rsidP="00E03000"/>
    <w:p w14:paraId="53C1BABB" w14:textId="2BD7A693" w:rsidR="006A6160" w:rsidRPr="003373CE" w:rsidRDefault="002F4592" w:rsidP="00E03000">
      <w:r w:rsidRPr="00031E33">
        <w:t xml:space="preserve">Graag maken wij gebruik van de aanbieding die u ons doet in uw </w:t>
      </w:r>
      <w:r w:rsidR="004741EB">
        <w:t xml:space="preserve">nadere </w:t>
      </w:r>
      <w:r w:rsidRPr="00031E33">
        <w:t xml:space="preserve">offerte van </w:t>
      </w:r>
      <w:sdt>
        <w:sdtPr>
          <w:rPr>
            <w:noProof/>
            <w:highlight w:val="yellow"/>
          </w:rPr>
          <w:id w:val="-1956476988"/>
          <w:placeholder>
            <w:docPart w:val="E8A1F83CFC324C6799437BC3D83316D8"/>
          </w:placeholder>
          <w:dataBinding w:prefixMappings="xmlns:ns0='Exact schema - main' " w:xpath="/ns0:eExact[1]/ns0:Request[1]/ns0:DateFreeField4Long[1]" w:storeItemID="{013871F0-D1DF-447B-9903-54F5C1E77540}"/>
          <w:text/>
        </w:sdtPr>
        <w:sdtContent>
          <w:r w:rsidR="004741EB" w:rsidRPr="004741EB">
            <w:rPr>
              <w:noProof/>
              <w:highlight w:val="yellow"/>
            </w:rPr>
            <w:t>[datum nadere offerte]</w:t>
          </w:r>
        </w:sdtContent>
      </w:sdt>
      <w:r w:rsidRPr="00031E33">
        <w:t xml:space="preserve"> met uw kenmerk </w:t>
      </w:r>
      <w:sdt>
        <w:sdtPr>
          <w:rPr>
            <w:highlight w:val="yellow"/>
          </w:rPr>
          <w:id w:val="-698550418"/>
          <w:placeholder>
            <w:docPart w:val="E8A1F83CFC324C6799437BC3D83316D8"/>
          </w:placeholder>
          <w:dataBinding w:prefixMappings="xmlns:ns0='Exact schema - main' " w:xpath="/ns0:eExact[1]/ns0:Request[1]/ns0:GuidFreeField10[1]" w:storeItemID="{013871F0-D1DF-447B-9903-54F5C1E77540}"/>
          <w:text/>
        </w:sdtPr>
        <w:sdtContent>
          <w:r w:rsidR="004741EB" w:rsidRPr="004741EB">
            <w:rPr>
              <w:highlight w:val="yellow"/>
            </w:rPr>
            <w:t>[nog in te vullen]</w:t>
          </w:r>
        </w:sdtContent>
      </w:sdt>
      <w:r w:rsidRPr="004741EB">
        <w:rPr>
          <w:highlight w:val="yellow"/>
        </w:rPr>
        <w:t>.</w:t>
      </w:r>
      <w:r w:rsidRPr="00031E33">
        <w:t xml:space="preserve"> </w:t>
      </w:r>
      <w:r w:rsidR="009907BD" w:rsidRPr="003373CE">
        <w:t>Hieronder staan de aanvullende voorwaarden van BIJ12 die op de uitvoering van deze opdracht van toepassing zijn</w:t>
      </w:r>
      <w:r w:rsidR="006A6160" w:rsidRPr="003373CE">
        <w:t>.</w:t>
      </w:r>
    </w:p>
    <w:p w14:paraId="4A2581E2" w14:textId="77777777" w:rsidR="006A6160" w:rsidRPr="003373CE" w:rsidRDefault="006A6160" w:rsidP="006A6160"/>
    <w:p w14:paraId="0DE6F0AE" w14:textId="77777777" w:rsidR="004741EB" w:rsidRPr="004741EB" w:rsidRDefault="004741EB" w:rsidP="004741EB">
      <w:pPr>
        <w:pStyle w:val="Lijstalinea"/>
        <w:numPr>
          <w:ilvl w:val="0"/>
          <w:numId w:val="8"/>
        </w:numPr>
      </w:pPr>
      <w:r w:rsidRPr="004741EB">
        <w:t>De nadere opdracht bestaat uit [</w:t>
      </w:r>
      <w:r w:rsidRPr="004741EB">
        <w:rPr>
          <w:highlight w:val="yellow"/>
        </w:rPr>
        <w:t>nog in te vullen</w:t>
      </w:r>
      <w:r w:rsidRPr="004741EB">
        <w:t>]. De looptijd is van [</w:t>
      </w:r>
      <w:r w:rsidRPr="004741EB">
        <w:rPr>
          <w:highlight w:val="yellow"/>
        </w:rPr>
        <w:t>nog in te vullen</w:t>
      </w:r>
      <w:r w:rsidRPr="004741EB">
        <w:t xml:space="preserve">] tot en met </w:t>
      </w:r>
      <w:r w:rsidRPr="004741EB">
        <w:rPr>
          <w:highlight w:val="yellow"/>
        </w:rPr>
        <w:t>[nog in te vullen].</w:t>
      </w:r>
      <w:r w:rsidRPr="004741EB">
        <w:t xml:space="preserve"> Het eindresultaat dient uiterlijk </w:t>
      </w:r>
      <w:r w:rsidRPr="004741EB">
        <w:rPr>
          <w:highlight w:val="yellow"/>
        </w:rPr>
        <w:t>[nog in te vullen]</w:t>
      </w:r>
      <w:r w:rsidRPr="004741EB">
        <w:t xml:space="preserve"> in het bezit te zijn van BIJ12. </w:t>
      </w:r>
    </w:p>
    <w:p w14:paraId="602A99A6" w14:textId="1B9D3DEF" w:rsidR="006A6160" w:rsidRPr="003373CE" w:rsidRDefault="002F4592" w:rsidP="002F4592">
      <w:pPr>
        <w:pStyle w:val="Lijstalinea"/>
        <w:numPr>
          <w:ilvl w:val="0"/>
          <w:numId w:val="8"/>
        </w:numPr>
      </w:pPr>
      <w:r w:rsidRPr="00031E33">
        <w:t xml:space="preserve">Opdrachtgever namens BIJ12 </w:t>
      </w:r>
      <w:sdt>
        <w:sdtPr>
          <w:rPr>
            <w:noProof/>
            <w:highlight w:val="yellow"/>
          </w:rPr>
          <w:id w:val="1329244096"/>
          <w:placeholder>
            <w:docPart w:val="2891D8B534514FD7A63EC6734874F0A5"/>
          </w:placeholder>
          <w:dataBinding w:prefixMappings="xmlns:ns0='Exact schema - main' " w:xpath="/ns0:eExact[1]/ns0:Request[1]/ns0:GuidFreeField10[1]" w:storeItemID="{013871F0-D1DF-447B-9903-54F5C1E77540}"/>
          <w:text/>
        </w:sdtPr>
        <w:sdtContent>
          <w:r w:rsidR="004741EB" w:rsidRPr="004741EB">
            <w:rPr>
              <w:noProof/>
              <w:highlight w:val="yellow"/>
            </w:rPr>
            <w:t>[nog in te vullen]</w:t>
          </w:r>
        </w:sdtContent>
      </w:sdt>
      <w:r w:rsidRPr="00031E33">
        <w:t xml:space="preserve">, unitmanager </w:t>
      </w:r>
      <w:sdt>
        <w:sdtPr>
          <w:rPr>
            <w:noProof/>
            <w:highlight w:val="yellow"/>
          </w:rPr>
          <w:id w:val="-211501062"/>
          <w:placeholder>
            <w:docPart w:val="67673283F838464A862CC7D9A9079C57"/>
          </w:placeholder>
          <w:dataBinding w:prefixMappings="xmlns:ns0='Exact schema - main' " w:xpath="/ns0:eExact[1]/ns0:Request[1]/ns0:GuidFreeField10[1]" w:storeItemID="{013871F0-D1DF-447B-9903-54F5C1E77540}"/>
          <w:text/>
        </w:sdtPr>
        <w:sdtContent>
          <w:r w:rsidR="004741EB" w:rsidRPr="004741EB">
            <w:rPr>
              <w:noProof/>
              <w:highlight w:val="yellow"/>
            </w:rPr>
            <w:t>[nog in te vullen]</w:t>
          </w:r>
        </w:sdtContent>
      </w:sdt>
      <w:r w:rsidR="004741EB">
        <w:rPr>
          <w:noProof/>
        </w:rPr>
        <w:t>.</w:t>
      </w:r>
    </w:p>
    <w:p w14:paraId="43BEBF84" w14:textId="77777777" w:rsidR="004741EB" w:rsidRDefault="006A6160" w:rsidP="004741EB">
      <w:pPr>
        <w:pStyle w:val="Lijstalinea"/>
        <w:numPr>
          <w:ilvl w:val="0"/>
          <w:numId w:val="8"/>
        </w:numPr>
      </w:pPr>
      <w:r w:rsidRPr="003373CE">
        <w:t>U voert de opdracht uit voor de prijs van maximaal €</w:t>
      </w:r>
      <w:r w:rsidR="00DF6FAC">
        <w:t xml:space="preserve"> </w:t>
      </w:r>
      <w:sdt>
        <w:sdtPr>
          <w:rPr>
            <w:noProof/>
            <w:highlight w:val="yellow"/>
          </w:rPr>
          <w:id w:val="1269888032"/>
          <w:placeholder>
            <w:docPart w:val="DefaultPlaceholder_1081868574"/>
          </w:placeholder>
          <w:dataBinding w:prefixMappings="xmlns:ns0='Exact schema - main' " w:xpath="/ns0:eExact[1]/ns0:Request[1]/ns0:AmountRealized[1]" w:storeItemID="{013871F0-D1DF-447B-9903-54F5C1E77540}"/>
          <w:text/>
        </w:sdtPr>
        <w:sdtContent>
          <w:sdt>
            <w:sdtPr>
              <w:rPr>
                <w:noProof/>
                <w:highlight w:val="yellow"/>
              </w:rPr>
              <w:id w:val="-280339250"/>
              <w:placeholder>
                <w:docPart w:val="2C098A3F2D6F4DCD88E87D0A48BF8995"/>
              </w:placeholder>
              <w:dataBinding w:prefixMappings="xmlns:ns0='Exact schema - main' " w:xpath="/ns0:eExact[1]/ns0:Request[1]/ns0:GuidFreeField10[1]" w:storeItemID="{013871F0-D1DF-447B-9903-54F5C1E77540}"/>
              <w:text/>
            </w:sdtPr>
            <w:sdtContent>
              <w:r w:rsidR="004741EB" w:rsidRPr="004741EB">
                <w:rPr>
                  <w:noProof/>
                  <w:highlight w:val="yellow"/>
                </w:rPr>
                <w:t>[nog in te vullen]</w:t>
              </w:r>
            </w:sdtContent>
          </w:sdt>
        </w:sdtContent>
      </w:sdt>
      <w:r w:rsidRPr="003373CE">
        <w:t xml:space="preserve"> </w:t>
      </w:r>
      <w:r w:rsidR="005318AF" w:rsidRPr="003373CE">
        <w:t>inclusief 21% btw</w:t>
      </w:r>
      <w:r w:rsidR="007D07CC" w:rsidRPr="003373CE">
        <w:t>.</w:t>
      </w:r>
      <w:r w:rsidR="00BE557A" w:rsidRPr="003373CE">
        <w:t xml:space="preserve"> </w:t>
      </w:r>
      <w:r w:rsidR="00B1425B" w:rsidRPr="003373CE">
        <w:br/>
      </w:r>
      <w:r w:rsidR="00FD79DC">
        <w:t>Dit bedrag is</w:t>
      </w:r>
      <w:r w:rsidR="00B1425B" w:rsidRPr="003373CE">
        <w:t xml:space="preserve"> inclusief eventuele reiskosten en eventueel andere</w:t>
      </w:r>
      <w:r w:rsidR="00732AAA">
        <w:t xml:space="preserve"> voor uw inzet benodigde kosten.</w:t>
      </w:r>
      <w:r w:rsidR="002B7B4E">
        <w:t xml:space="preserve"> </w:t>
      </w:r>
      <w:r w:rsidR="002B7B4E" w:rsidRPr="003373CE">
        <w:t>Reistijd wordt niet als werktijd gezien.</w:t>
      </w:r>
    </w:p>
    <w:p w14:paraId="10C7B673" w14:textId="3CEBF910" w:rsidR="009F27F8" w:rsidRDefault="009F27F8" w:rsidP="004741EB">
      <w:pPr>
        <w:pStyle w:val="Lijstalinea"/>
        <w:numPr>
          <w:ilvl w:val="0"/>
          <w:numId w:val="8"/>
        </w:numPr>
      </w:pPr>
      <w:r w:rsidRPr="00B54CDE">
        <w:t xml:space="preserve">Facturering vindt plaats op basis van </w:t>
      </w:r>
      <w:proofErr w:type="spellStart"/>
      <w:r w:rsidRPr="00B54CDE">
        <w:t>fixed</w:t>
      </w:r>
      <w:proofErr w:type="spellEnd"/>
      <w:r w:rsidRPr="00B54CDE">
        <w:t xml:space="preserve"> </w:t>
      </w:r>
      <w:proofErr w:type="spellStart"/>
      <w:r w:rsidRPr="00B54CDE">
        <w:t>price</w:t>
      </w:r>
      <w:proofErr w:type="spellEnd"/>
      <w:r w:rsidRPr="00B54CDE">
        <w:t>.</w:t>
      </w:r>
    </w:p>
    <w:p w14:paraId="58AF2621" w14:textId="77777777" w:rsidR="006A6160" w:rsidRPr="003373CE" w:rsidRDefault="00642210" w:rsidP="006A6160">
      <w:pPr>
        <w:pStyle w:val="Lijstalinea"/>
        <w:numPr>
          <w:ilvl w:val="0"/>
          <w:numId w:val="8"/>
        </w:numPr>
      </w:pPr>
      <w:r>
        <w:t>Meerwerk wordt alleen vergoed indien u vooraf een schriftelijke opdracht van de opdrachtgever namens BIJ12 heeft ontvangen</w:t>
      </w:r>
      <w:r w:rsidR="006A6160" w:rsidRPr="003373CE">
        <w:t>.</w:t>
      </w:r>
    </w:p>
    <w:p w14:paraId="52569D59" w14:textId="77777777" w:rsidR="00EA2ED6" w:rsidRDefault="006A6160" w:rsidP="006A6160">
      <w:pPr>
        <w:pStyle w:val="Lijstalinea"/>
        <w:numPr>
          <w:ilvl w:val="0"/>
          <w:numId w:val="8"/>
        </w:numPr>
      </w:pPr>
      <w:r w:rsidRPr="003373CE">
        <w:t xml:space="preserve">Facturen kunt u sturen naar het volgende adres: </w:t>
      </w:r>
      <w:hyperlink r:id="rId14" w:history="1">
        <w:r w:rsidR="001529D8" w:rsidRPr="00C544DE">
          <w:rPr>
            <w:rStyle w:val="Hyperlink"/>
          </w:rPr>
          <w:t>factuur@bij12.nl</w:t>
        </w:r>
      </w:hyperlink>
      <w:r w:rsidR="000A6998" w:rsidRPr="003373CE">
        <w:t>.</w:t>
      </w:r>
      <w:r w:rsidR="001529D8">
        <w:t xml:space="preserve"> </w:t>
      </w:r>
    </w:p>
    <w:p w14:paraId="5FDF459C" w14:textId="7B2EF88A" w:rsidR="006A6160" w:rsidRPr="003373CE" w:rsidRDefault="006A6160" w:rsidP="006A6160">
      <w:pPr>
        <w:pStyle w:val="Lijstalinea"/>
        <w:numPr>
          <w:ilvl w:val="0"/>
          <w:numId w:val="8"/>
        </w:numPr>
      </w:pPr>
      <w:r w:rsidRPr="003373CE">
        <w:t xml:space="preserve">Als betalingsregeling zijn wij overeengekomen: </w:t>
      </w:r>
    </w:p>
    <w:p w14:paraId="137E4931" w14:textId="77777777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t xml:space="preserve">nadat de opdracht officieel tot stand is gekomen, factureert u </w:t>
      </w:r>
      <w:sdt>
        <w:sdtPr>
          <w:alias w:val="Procent"/>
          <w:tag w:val="doProcent"/>
          <w:id w:val="802352521"/>
          <w:placeholder>
            <w:docPart w:val="DCAC76E46C784B8E83263EAE4FD00AF3"/>
          </w:placeholder>
          <w:showingPlcHdr/>
          <w:text/>
        </w:sdtPr>
        <w:sdtContent>
          <w:r w:rsidR="00702A9D" w:rsidRPr="003373CE">
            <w:fldChar w:fldCharType="begin"/>
          </w:r>
          <w:r w:rsidR="00702A9D" w:rsidRPr="003373CE">
            <w:instrText xml:space="preserve"> MACROBUTTON EditClear </w:instrText>
          </w:r>
          <w:r w:rsidR="008C51CA" w:rsidRPr="003373CE">
            <w:rPr>
              <w:color w:val="CF6045"/>
            </w:rPr>
            <w:instrText>[p</w:instrText>
          </w:r>
          <w:r w:rsidR="00702A9D" w:rsidRPr="003373CE">
            <w:rPr>
              <w:color w:val="CF6045"/>
            </w:rPr>
            <w:instrText>rocent</w:instrText>
          </w:r>
          <w:r w:rsidR="008C51CA" w:rsidRPr="003373CE">
            <w:rPr>
              <w:color w:val="CF6045"/>
            </w:rPr>
            <w:instrText>]</w:instrText>
          </w:r>
          <w:r w:rsidR="00702A9D" w:rsidRPr="003373CE">
            <w:fldChar w:fldCharType="end"/>
          </w:r>
        </w:sdtContent>
      </w:sdt>
      <w:r w:rsidRPr="003373CE">
        <w:t>% van het totaalbedrag als</w:t>
      </w:r>
      <w:r w:rsidR="000A6998" w:rsidRPr="003373CE">
        <w:t xml:space="preserve"> voorschot.</w:t>
      </w:r>
    </w:p>
    <w:p w14:paraId="6ECA9645" w14:textId="1201A0AE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t xml:space="preserve">nadat BIJ12 het eindproduct heeft geaccepteerd, factureert u </w:t>
      </w:r>
      <w:sdt>
        <w:sdtPr>
          <w:alias w:val="Procent"/>
          <w:tag w:val="doProcent"/>
          <w:id w:val="-1398897942"/>
          <w:placeholder>
            <w:docPart w:val="051109E45708493FAC1E6A3617AB4143"/>
          </w:placeholder>
          <w:showingPlcHdr/>
          <w:text/>
        </w:sdtPr>
        <w:sdtContent>
          <w:r w:rsidR="00702A9D" w:rsidRPr="003373CE">
            <w:fldChar w:fldCharType="begin"/>
          </w:r>
          <w:r w:rsidR="00702A9D" w:rsidRPr="003373CE">
            <w:instrText xml:space="preserve"> MACROBUTTON EditClear </w:instrText>
          </w:r>
          <w:r w:rsidR="008C51CA" w:rsidRPr="003373CE">
            <w:rPr>
              <w:color w:val="CF6045"/>
            </w:rPr>
            <w:instrText>[p</w:instrText>
          </w:r>
          <w:r w:rsidR="00702A9D" w:rsidRPr="003373CE">
            <w:rPr>
              <w:color w:val="CF6045"/>
            </w:rPr>
            <w:instrText>rocent</w:instrText>
          </w:r>
          <w:r w:rsidR="008C51CA" w:rsidRPr="003373CE">
            <w:rPr>
              <w:color w:val="CF6045"/>
            </w:rPr>
            <w:instrText>]</w:instrText>
          </w:r>
          <w:r w:rsidR="00702A9D" w:rsidRPr="003373CE">
            <w:fldChar w:fldCharType="end"/>
          </w:r>
        </w:sdtContent>
      </w:sdt>
      <w:r w:rsidRPr="003373CE">
        <w:t xml:space="preserve">% van het </w:t>
      </w:r>
    </w:p>
    <w:p w14:paraId="073D5507" w14:textId="77777777" w:rsidR="006A6160" w:rsidRPr="003373CE" w:rsidRDefault="003C6F7E" w:rsidP="006A6160">
      <w:pPr>
        <w:pStyle w:val="Lijstalinea"/>
        <w:numPr>
          <w:ilvl w:val="0"/>
          <w:numId w:val="8"/>
        </w:numPr>
      </w:pPr>
      <w:r w:rsidRPr="003373CE">
        <w:t xml:space="preserve">Nadat BIJ12 uw factuur heeft </w:t>
      </w:r>
      <w:r w:rsidR="006A6160" w:rsidRPr="003373CE">
        <w:t xml:space="preserve">ontvangen </w:t>
      </w:r>
      <w:r w:rsidRPr="003373CE">
        <w:t xml:space="preserve">en akkoord heeft bevonden, </w:t>
      </w:r>
      <w:r w:rsidR="006A6160" w:rsidRPr="003373CE">
        <w:t>zullen wij tot betaling overgaan.</w:t>
      </w:r>
    </w:p>
    <w:p w14:paraId="56F3AAD5" w14:textId="77777777" w:rsidR="006A6160" w:rsidRPr="003373CE" w:rsidRDefault="006A6160" w:rsidP="006A6160">
      <w:pPr>
        <w:pStyle w:val="Lijstalinea"/>
        <w:numPr>
          <w:ilvl w:val="0"/>
          <w:numId w:val="8"/>
        </w:numPr>
      </w:pPr>
      <w:r w:rsidRPr="003373CE">
        <w:t>Wij verzoeken u vriendelijk uw factuur te voorzien van de volgende gegevens:</w:t>
      </w:r>
    </w:p>
    <w:p w14:paraId="5CED9D8C" w14:textId="3618D48C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t>de datum van deze brief en ons briefkenmerk</w:t>
      </w:r>
      <w:r w:rsidR="000777D0">
        <w:t xml:space="preserve"> </w:t>
      </w:r>
      <w:sdt>
        <w:sdtPr>
          <w:rPr>
            <w:noProof/>
            <w:highlight w:val="yellow"/>
          </w:rPr>
          <w:id w:val="693270031"/>
          <w:placeholder>
            <w:docPart w:val="DefaultPlaceholder_1081868574"/>
          </w:placeholder>
          <w:dataBinding w:prefixMappings="xmlns:ns0='Exact schema - main' " w:xpath="/ns0:eExact[1]/ns0:Request[1]/ns0:RequestNumber[1]" w:storeItemID="{013871F0-D1DF-447B-9903-54F5C1E77540}"/>
          <w:text/>
        </w:sdtPr>
        <w:sdtContent>
          <w:sdt>
            <w:sdtPr>
              <w:rPr>
                <w:noProof/>
                <w:highlight w:val="yellow"/>
              </w:rPr>
              <w:id w:val="224884185"/>
              <w:placeholder>
                <w:docPart w:val="88E965ED132542EDBD6B5F6FB958BFF5"/>
              </w:placeholder>
              <w:dataBinding w:prefixMappings="xmlns:ns0='Exact schema - main' " w:xpath="/ns0:eExact[1]/ns0:Request[1]/ns0:GuidFreeField10[1]" w:storeItemID="{013871F0-D1DF-447B-9903-54F5C1E77540}"/>
              <w:text/>
            </w:sdtPr>
            <w:sdtContent>
              <w:r w:rsidR="004741EB" w:rsidRPr="004741EB">
                <w:rPr>
                  <w:noProof/>
                  <w:highlight w:val="yellow"/>
                </w:rPr>
                <w:t>[nog in te vullen]</w:t>
              </w:r>
            </w:sdtContent>
          </w:sdt>
        </w:sdtContent>
      </w:sdt>
    </w:p>
    <w:p w14:paraId="22C1DA7B" w14:textId="77777777" w:rsidR="006A6160" w:rsidRPr="003373CE" w:rsidRDefault="000A6998" w:rsidP="006A6160">
      <w:pPr>
        <w:pStyle w:val="Lijstalinea"/>
        <w:numPr>
          <w:ilvl w:val="1"/>
          <w:numId w:val="8"/>
        </w:numPr>
      </w:pPr>
      <w:r w:rsidRPr="003373CE">
        <w:t>het factuurbedrag</w:t>
      </w:r>
    </w:p>
    <w:p w14:paraId="01E75344" w14:textId="77777777" w:rsidR="002D6565" w:rsidRPr="003373CE" w:rsidRDefault="002D6565" w:rsidP="006A6160">
      <w:pPr>
        <w:pStyle w:val="Lijstalinea"/>
        <w:numPr>
          <w:ilvl w:val="1"/>
          <w:numId w:val="8"/>
        </w:numPr>
      </w:pPr>
      <w:r w:rsidRPr="003373CE">
        <w:t>een voor BIJ12 voor iedere factuur opvolgend fa</w:t>
      </w:r>
      <w:r w:rsidR="000A6998" w:rsidRPr="003373CE">
        <w:t>ctuur-volgnummer van uw bedrijf</w:t>
      </w:r>
    </w:p>
    <w:p w14:paraId="2271FC1F" w14:textId="77777777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t>het b</w:t>
      </w:r>
      <w:r w:rsidR="000A6998" w:rsidRPr="003373CE">
        <w:t>tw-percentage en het btw-bedrag</w:t>
      </w:r>
    </w:p>
    <w:p w14:paraId="09E1EF62" w14:textId="77777777" w:rsidR="006A6160" w:rsidRPr="003373CE" w:rsidRDefault="00615BD9" w:rsidP="006A6160">
      <w:pPr>
        <w:pStyle w:val="Lijstalinea"/>
        <w:numPr>
          <w:ilvl w:val="1"/>
          <w:numId w:val="8"/>
        </w:numPr>
      </w:pPr>
      <w:r w:rsidRPr="003373CE">
        <w:t>uw IBAN bankrekeningnummer</w:t>
      </w:r>
    </w:p>
    <w:p w14:paraId="3BA93CF9" w14:textId="77777777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t xml:space="preserve">de datum en het nummer van uw </w:t>
      </w:r>
      <w:r w:rsidR="00615BD9" w:rsidRPr="003373CE">
        <w:t>factuur</w:t>
      </w:r>
    </w:p>
    <w:p w14:paraId="6694E30A" w14:textId="77777777" w:rsidR="002D6565" w:rsidRPr="003373CE" w:rsidRDefault="002D6565" w:rsidP="006A6160">
      <w:pPr>
        <w:pStyle w:val="Lijstalinea"/>
        <w:numPr>
          <w:ilvl w:val="1"/>
          <w:numId w:val="8"/>
        </w:numPr>
      </w:pPr>
      <w:r w:rsidRPr="003373CE">
        <w:t>de levering, prestatie en/of periode waa</w:t>
      </w:r>
      <w:r w:rsidR="00615BD9" w:rsidRPr="003373CE">
        <w:t>rop de factuur betrekking heeft</w:t>
      </w:r>
    </w:p>
    <w:p w14:paraId="78D6D484" w14:textId="77777777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lastRenderedPageBreak/>
        <w:t>de naam en het adres van uw bedrijf, inclu</w:t>
      </w:r>
      <w:r w:rsidR="00615BD9" w:rsidRPr="003373CE">
        <w:t>sief contactpersoon en afdeling</w:t>
      </w:r>
    </w:p>
    <w:p w14:paraId="64A3BCA5" w14:textId="552D34AC" w:rsidR="006A6160" w:rsidRPr="003373CE" w:rsidRDefault="006A6160" w:rsidP="006A6160">
      <w:pPr>
        <w:pStyle w:val="Lijstalinea"/>
        <w:numPr>
          <w:ilvl w:val="1"/>
          <w:numId w:val="8"/>
        </w:numPr>
      </w:pPr>
      <w:r w:rsidRPr="003373CE">
        <w:t>het inschrijfnummer van uw bedrijf bij de Kamer van Koophandel</w:t>
      </w:r>
      <w:r w:rsidR="00732AAA">
        <w:t>.</w:t>
      </w:r>
    </w:p>
    <w:p w14:paraId="7888E6F8" w14:textId="6BA9B3C4" w:rsidR="006A6160" w:rsidRPr="003373CE" w:rsidRDefault="006A6160" w:rsidP="006A6160">
      <w:pPr>
        <w:pStyle w:val="Lijstalinea"/>
        <w:numPr>
          <w:ilvl w:val="0"/>
          <w:numId w:val="8"/>
        </w:numPr>
      </w:pPr>
      <w:r w:rsidRPr="003373CE">
        <w:t>Verantwoording van de werkzaamheden dient te worden afgelegd aan</w:t>
      </w:r>
      <w:r w:rsidR="00EC4C37" w:rsidRPr="00EC4C37">
        <w:t xml:space="preserve"> </w:t>
      </w:r>
      <w:sdt>
        <w:sdtPr>
          <w:rPr>
            <w:noProof/>
            <w:highlight w:val="yellow"/>
          </w:rPr>
          <w:id w:val="-1376688976"/>
          <w:placeholder>
            <w:docPart w:val="D685448FE75743B0A4ED725C7004E08A"/>
          </w:placeholder>
          <w:dataBinding w:prefixMappings="xmlns:ns0='Exact schema - main' " w:xpath="/ns0:eExact[1]/ns0:Request[1]/ns0:GuidFreeField10[1]" w:storeItemID="{013871F0-D1DF-447B-9903-54F5C1E77540}"/>
          <w:text/>
        </w:sdtPr>
        <w:sdtContent>
          <w:r w:rsidR="004741EB" w:rsidRPr="004741EB">
            <w:rPr>
              <w:noProof/>
              <w:highlight w:val="yellow"/>
            </w:rPr>
            <w:t>[nog in te vullen]</w:t>
          </w:r>
        </w:sdtContent>
      </w:sdt>
      <w:r w:rsidR="004741EB" w:rsidRPr="00031E33">
        <w:t xml:space="preserve"> </w:t>
      </w:r>
      <w:r w:rsidR="00EC4C37" w:rsidRPr="00031E33">
        <w:t xml:space="preserve">unitmanager </w:t>
      </w:r>
      <w:sdt>
        <w:sdtPr>
          <w:rPr>
            <w:noProof/>
            <w:highlight w:val="yellow"/>
          </w:rPr>
          <w:id w:val="-2079432180"/>
          <w:placeholder>
            <w:docPart w:val="92A41F1436964357913977098521B455"/>
          </w:placeholder>
          <w:dataBinding w:prefixMappings="xmlns:ns0='Exact schema - main' " w:xpath="/ns0:eExact[1]/ns0:Request[1]/ns0:TextFreeField2[1]" w:storeItemID="{013871F0-D1DF-447B-9903-54F5C1E77540}"/>
          <w:text/>
        </w:sdtPr>
        <w:sdtContent>
          <w:sdt>
            <w:sdtPr>
              <w:rPr>
                <w:noProof/>
                <w:highlight w:val="yellow"/>
              </w:rPr>
              <w:id w:val="554591774"/>
              <w:placeholder>
                <w:docPart w:val="6ED273A0E09F49EE9A16A3FDDE0D9F0A"/>
              </w:placeholder>
              <w:dataBinding w:prefixMappings="xmlns:ns0='Exact schema - main' " w:xpath="/ns0:eExact[1]/ns0:Request[1]/ns0:GuidFreeField10[1]" w:storeItemID="{013871F0-D1DF-447B-9903-54F5C1E77540}"/>
              <w:text/>
            </w:sdtPr>
            <w:sdtContent>
              <w:r w:rsidR="004741EB" w:rsidRPr="004741EB">
                <w:rPr>
                  <w:noProof/>
                  <w:highlight w:val="yellow"/>
                </w:rPr>
                <w:t>[nog in te vullen]</w:t>
              </w:r>
            </w:sdtContent>
          </w:sdt>
        </w:sdtContent>
      </w:sdt>
      <w:r w:rsidR="00EC4C37">
        <w:t>.</w:t>
      </w:r>
    </w:p>
    <w:p w14:paraId="3711C0EA" w14:textId="0C196023" w:rsidR="006A6160" w:rsidRPr="003373CE" w:rsidRDefault="006A6160" w:rsidP="00250636">
      <w:pPr>
        <w:pStyle w:val="Lijstalinea"/>
        <w:numPr>
          <w:ilvl w:val="0"/>
          <w:numId w:val="8"/>
        </w:numPr>
      </w:pPr>
      <w:r w:rsidRPr="003373CE">
        <w:t xml:space="preserve">Op deze opdrachtverlening </w:t>
      </w:r>
      <w:r w:rsidR="004741EB">
        <w:t xml:space="preserve">zijn de voorwaarden uit de raamovereenkomst Grondwatermodellering met kenmerk </w:t>
      </w:r>
      <w:sdt>
        <w:sdtPr>
          <w:rPr>
            <w:noProof/>
            <w:highlight w:val="yellow"/>
          </w:rPr>
          <w:id w:val="-295919628"/>
          <w:placeholder>
            <w:docPart w:val="050B6976708F42C0812DDD72CA968F47"/>
          </w:placeholder>
          <w:dataBinding w:prefixMappings="xmlns:ns0='Exact schema - main' " w:xpath="/ns0:eExact[1]/ns0:Request[1]/ns0:GuidFreeField10[1]" w:storeItemID="{013871F0-D1DF-447B-9903-54F5C1E77540}"/>
          <w:text/>
        </w:sdtPr>
        <w:sdtContent>
          <w:r w:rsidR="004741EB" w:rsidRPr="004741EB">
            <w:rPr>
              <w:noProof/>
              <w:highlight w:val="yellow"/>
            </w:rPr>
            <w:t>[nog in te vullen]</w:t>
          </w:r>
        </w:sdtContent>
      </w:sdt>
      <w:r w:rsidR="007D07CC" w:rsidRPr="003373CE">
        <w:t xml:space="preserve"> </w:t>
      </w:r>
      <w:r w:rsidRPr="003373CE">
        <w:t>van toepassing</w:t>
      </w:r>
      <w:r w:rsidR="004741EB">
        <w:t>.</w:t>
      </w:r>
    </w:p>
    <w:p w14:paraId="0FFA1030" w14:textId="77777777" w:rsidR="006A6160" w:rsidRPr="003373CE" w:rsidRDefault="006A6160" w:rsidP="006A6160"/>
    <w:p w14:paraId="074BB897" w14:textId="77777777" w:rsidR="00AA234C" w:rsidRPr="003373CE" w:rsidRDefault="00AA234C" w:rsidP="000C5AEB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1D3A2C" w:rsidRPr="003373CE" w14:paraId="1CE69F3F" w14:textId="77777777" w:rsidTr="001D3A2C">
        <w:tc>
          <w:tcPr>
            <w:tcW w:w="9070" w:type="dxa"/>
          </w:tcPr>
          <w:p w14:paraId="7EF52057" w14:textId="77777777" w:rsidR="001D3A2C" w:rsidRPr="003373CE" w:rsidRDefault="00EF099A" w:rsidP="000C5AEB">
            <w:bookmarkStart w:id="14" w:name="bmSigning" w:colFirst="0" w:colLast="0"/>
            <w:bookmarkStart w:id="15" w:name="signingDefault" w:colFirst="0" w:colLast="0"/>
            <w:r>
              <w:t>Met vriendelijke groet</w:t>
            </w:r>
            <w:r w:rsidR="003373CE" w:rsidRPr="003373CE">
              <w:t>,</w:t>
            </w:r>
          </w:p>
        </w:tc>
      </w:tr>
      <w:bookmarkEnd w:id="14"/>
    </w:tbl>
    <w:p w14:paraId="5677EE41" w14:textId="77777777" w:rsidR="009679D4" w:rsidRDefault="009679D4" w:rsidP="000C5AEB"/>
    <w:p w14:paraId="51FC208F" w14:textId="77777777" w:rsidR="009679D4" w:rsidRDefault="009679D4" w:rsidP="000C5AEB"/>
    <w:p w14:paraId="5079EBD5" w14:textId="77777777" w:rsidR="00EF099A" w:rsidRDefault="00EF099A" w:rsidP="000C5AEB"/>
    <w:p w14:paraId="70593B12" w14:textId="77777777" w:rsidR="00EF099A" w:rsidRDefault="00EF099A" w:rsidP="000C5AEB"/>
    <w:p w14:paraId="2A3C0293" w14:textId="77777777" w:rsidR="005F61DE" w:rsidRDefault="005F61DE" w:rsidP="000C5AEB"/>
    <w:p w14:paraId="5B3B7D92" w14:textId="77777777" w:rsidR="005F61DE" w:rsidRDefault="005F61DE" w:rsidP="000C5AEB"/>
    <w:p w14:paraId="144D1E69" w14:textId="77777777" w:rsidR="00A17B52" w:rsidRDefault="00A62C68" w:rsidP="00A17B52">
      <w:r>
        <w:t>i</w:t>
      </w:r>
      <w:r w:rsidR="00F50731">
        <w:t>r. J.D.C. (</w:t>
      </w:r>
      <w:r w:rsidR="00A17B52">
        <w:t>Jolinda) van der Endt MPA</w:t>
      </w:r>
    </w:p>
    <w:p w14:paraId="6D9469D9" w14:textId="77777777" w:rsidR="009679D4" w:rsidRDefault="00A62C68" w:rsidP="000C5AEB">
      <w:r>
        <w:t>D</w:t>
      </w:r>
      <w:r w:rsidR="00F25A46">
        <w:t xml:space="preserve">irecteur BIJ12 </w:t>
      </w:r>
    </w:p>
    <w:p w14:paraId="71ADA383" w14:textId="77777777" w:rsidR="00E85C13" w:rsidRDefault="00E85C13" w:rsidP="000C5AEB"/>
    <w:bookmarkEnd w:id="15"/>
    <w:p w14:paraId="2D66D832" w14:textId="77777777" w:rsidR="00E85C13" w:rsidRDefault="00E85C13" w:rsidP="000C5AEB"/>
    <w:sectPr w:rsidR="00E85C13" w:rsidSect="00082A5D">
      <w:headerReference w:type="default" r:id="rId15"/>
      <w:footerReference w:type="default" r:id="rId16"/>
      <w:footerReference w:type="first" r:id="rId17"/>
      <w:pgSz w:w="11906" w:h="16838" w:code="9"/>
      <w:pgMar w:top="2041" w:right="1418" w:bottom="1418" w:left="1418" w:header="567" w:footer="227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E46B" w14:textId="77777777" w:rsidR="00CA1672" w:rsidRDefault="00CA1672" w:rsidP="005B2873">
      <w:pPr>
        <w:spacing w:line="240" w:lineRule="auto"/>
      </w:pPr>
      <w:r>
        <w:separator/>
      </w:r>
    </w:p>
    <w:p w14:paraId="3EA8A314" w14:textId="77777777" w:rsidR="00CA1672" w:rsidRDefault="00CA1672"/>
  </w:endnote>
  <w:endnote w:type="continuationSeparator" w:id="0">
    <w:p w14:paraId="1AEA006C" w14:textId="77777777" w:rsidR="00CA1672" w:rsidRDefault="00CA1672" w:rsidP="005B2873">
      <w:pPr>
        <w:spacing w:line="240" w:lineRule="auto"/>
      </w:pPr>
      <w:r>
        <w:continuationSeparator/>
      </w:r>
    </w:p>
    <w:p w14:paraId="1E1EE808" w14:textId="77777777" w:rsidR="00CA1672" w:rsidRDefault="00CA1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11AA" w14:textId="07326BBB" w:rsidR="00082A5D" w:rsidRDefault="000A6998" w:rsidP="00082A5D">
    <w:pPr>
      <w:jc w:val="right"/>
      <w:rPr>
        <w:noProof/>
      </w:rPr>
    </w:pPr>
    <w:r>
      <w:rPr>
        <w:noProof/>
      </w:rPr>
      <w:t>Pagina</w:t>
    </w:r>
    <w:r w:rsidR="00082A5D" w:rsidRPr="006955D9">
      <w:rPr>
        <w:noProof/>
      </w:rPr>
      <w:t xml:space="preserve"> </w:t>
    </w:r>
    <w:r w:rsidR="00082A5D" w:rsidRPr="006955D9">
      <w:rPr>
        <w:noProof/>
      </w:rPr>
      <w:fldChar w:fldCharType="begin"/>
    </w:r>
    <w:r w:rsidR="00082A5D" w:rsidRPr="006955D9">
      <w:rPr>
        <w:noProof/>
      </w:rPr>
      <w:instrText>PAGE  \* Arabic  \* MERGEFORMAT</w:instrText>
    </w:r>
    <w:r w:rsidR="00082A5D" w:rsidRPr="006955D9">
      <w:rPr>
        <w:noProof/>
      </w:rPr>
      <w:fldChar w:fldCharType="separate"/>
    </w:r>
    <w:r w:rsidR="00F45B58">
      <w:rPr>
        <w:noProof/>
      </w:rPr>
      <w:t>2</w:t>
    </w:r>
    <w:r w:rsidR="00082A5D" w:rsidRPr="006955D9">
      <w:rPr>
        <w:noProof/>
      </w:rPr>
      <w:fldChar w:fldCharType="end"/>
    </w:r>
    <w:r w:rsidR="00082A5D" w:rsidRPr="006955D9">
      <w:rPr>
        <w:noProof/>
      </w:rPr>
      <w:t xml:space="preserve"> </w:t>
    </w:r>
    <w:r>
      <w:rPr>
        <w:noProof/>
      </w:rPr>
      <w:t>van</w:t>
    </w:r>
    <w:r w:rsidR="00082A5D" w:rsidRPr="006955D9">
      <w:rPr>
        <w:noProof/>
      </w:rPr>
      <w:t xml:space="preserve"> </w:t>
    </w:r>
    <w:r w:rsidR="00082A5D" w:rsidRPr="006955D9">
      <w:rPr>
        <w:noProof/>
      </w:rPr>
      <w:fldChar w:fldCharType="begin"/>
    </w:r>
    <w:r w:rsidR="00082A5D">
      <w:rPr>
        <w:noProof/>
      </w:rPr>
      <w:instrText xml:space="preserve"> SECTION</w:instrText>
    </w:r>
    <w:r w:rsidR="00082A5D" w:rsidRPr="006955D9">
      <w:rPr>
        <w:noProof/>
      </w:rPr>
      <w:instrText xml:space="preserve">PAGES  </w:instrText>
    </w:r>
    <w:r w:rsidR="00082A5D" w:rsidRPr="006955D9">
      <w:rPr>
        <w:noProof/>
      </w:rPr>
      <w:fldChar w:fldCharType="separate"/>
    </w:r>
    <w:r w:rsidR="00237A2D">
      <w:rPr>
        <w:noProof/>
      </w:rPr>
      <w:t>2</w:t>
    </w:r>
    <w:r w:rsidR="00082A5D" w:rsidRPr="006955D9">
      <w:rPr>
        <w:noProof/>
      </w:rPr>
      <w:fldChar w:fldCharType="end"/>
    </w:r>
  </w:p>
  <w:p w14:paraId="1FBE9129" w14:textId="77777777" w:rsidR="00082A5D" w:rsidRDefault="00082A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886E6" w14:textId="77777777" w:rsidR="00D82369" w:rsidRDefault="00D82369" w:rsidP="003A68FD">
    <w:pPr>
      <w:pStyle w:val="Voettekst"/>
      <w:spacing w:line="240" w:lineRule="exact"/>
    </w:pPr>
  </w:p>
  <w:p w14:paraId="6589E7B3" w14:textId="0E2FC0FB" w:rsidR="00082A5D" w:rsidRDefault="003A68FD" w:rsidP="004741EB">
    <w:pPr>
      <w:pStyle w:val="Voettekst"/>
      <w:spacing w:line="240" w:lineRule="exact"/>
      <w:rPr>
        <w:noProof/>
      </w:rPr>
    </w:pPr>
    <w:r w:rsidRPr="00A6799C">
      <w:t xml:space="preserve">Inlichtingen </w:t>
    </w:r>
    <w:r w:rsidR="004741EB">
      <w:t xml:space="preserve">via </w:t>
    </w:r>
    <w:hyperlink r:id="rId1" w:history="1">
      <w:r w:rsidR="004741EB" w:rsidRPr="008A2E87">
        <w:rPr>
          <w:rStyle w:val="Hyperlink"/>
        </w:rPr>
        <w:t>inkoop@bij12.nl</w:t>
      </w:r>
    </w:hyperlink>
    <w:r w:rsidR="004741EB">
      <w:tab/>
    </w:r>
    <w:r>
      <w:tab/>
    </w:r>
    <w:r w:rsidR="000A6998">
      <w:rPr>
        <w:noProof/>
      </w:rPr>
      <w:t>Pagina</w:t>
    </w:r>
    <w:r w:rsidR="00082A5D" w:rsidRPr="006955D9">
      <w:rPr>
        <w:noProof/>
      </w:rPr>
      <w:t xml:space="preserve"> </w:t>
    </w:r>
    <w:r w:rsidR="004741EB">
      <w:rPr>
        <w:noProof/>
      </w:rPr>
      <w:t>1</w:t>
    </w:r>
    <w:r w:rsidR="00082A5D" w:rsidRPr="006955D9">
      <w:rPr>
        <w:noProof/>
      </w:rPr>
      <w:t xml:space="preserve"> </w:t>
    </w:r>
    <w:r w:rsidR="000A6998">
      <w:rPr>
        <w:noProof/>
      </w:rPr>
      <w:t>van</w:t>
    </w:r>
    <w:r w:rsidR="00082A5D" w:rsidRPr="006955D9">
      <w:rPr>
        <w:noProof/>
      </w:rPr>
      <w:t xml:space="preserve"> </w:t>
    </w:r>
    <w:r w:rsidR="00DC0DD1">
      <w:rPr>
        <w:noProof/>
      </w:rPr>
      <w:t>2</w:t>
    </w:r>
  </w:p>
  <w:p w14:paraId="768AA3C7" w14:textId="77777777" w:rsidR="00082A5D" w:rsidRDefault="00082A5D" w:rsidP="00082A5D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79E7C" w14:textId="77777777" w:rsidR="00CA1672" w:rsidRDefault="00CA1672" w:rsidP="005B2873">
      <w:pPr>
        <w:spacing w:line="240" w:lineRule="auto"/>
      </w:pPr>
      <w:r>
        <w:separator/>
      </w:r>
    </w:p>
    <w:p w14:paraId="4F97E4B2" w14:textId="77777777" w:rsidR="00CA1672" w:rsidRDefault="00CA1672"/>
  </w:footnote>
  <w:footnote w:type="continuationSeparator" w:id="0">
    <w:p w14:paraId="149C910A" w14:textId="77777777" w:rsidR="00CA1672" w:rsidRDefault="00CA1672" w:rsidP="005B2873">
      <w:pPr>
        <w:spacing w:line="240" w:lineRule="auto"/>
      </w:pPr>
      <w:r>
        <w:continuationSeparator/>
      </w:r>
    </w:p>
    <w:p w14:paraId="5574D6D1" w14:textId="77777777" w:rsidR="00CA1672" w:rsidRDefault="00CA1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1B8E6" w14:textId="77777777" w:rsidR="00082A5D" w:rsidRPr="00C9569B" w:rsidRDefault="00082A5D" w:rsidP="0071602D">
    <w:pPr>
      <w:pStyle w:val="Koptekst"/>
      <w:framePr w:w="244" w:h="346" w:hRule="exact" w:hSpace="181" w:wrap="around" w:vAnchor="text" w:hAnchor="text" w:x="-1127" w:y="-538" w:anchorLock="1"/>
      <w:rPr>
        <w:noProof/>
        <w:vanish/>
      </w:rPr>
    </w:pPr>
  </w:p>
  <w:p w14:paraId="50FF19A8" w14:textId="77777777" w:rsidR="00082A5D" w:rsidRDefault="00082A5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30C6"/>
    <w:multiLevelType w:val="multilevel"/>
    <w:tmpl w:val="A726D33E"/>
    <w:numStyleLink w:val="doNummering"/>
  </w:abstractNum>
  <w:abstractNum w:abstractNumId="1" w15:restartNumberingAfterBreak="0">
    <w:nsid w:val="09D434AC"/>
    <w:multiLevelType w:val="multilevel"/>
    <w:tmpl w:val="1826DC46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" w15:restartNumberingAfterBreak="0">
    <w:nsid w:val="0A4120A4"/>
    <w:multiLevelType w:val="hybridMultilevel"/>
    <w:tmpl w:val="91B6640E"/>
    <w:lvl w:ilvl="0" w:tplc="0413000F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8"/>
        <w:szCs w:val="18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746F"/>
    <w:multiLevelType w:val="multilevel"/>
    <w:tmpl w:val="A726D33E"/>
    <w:styleLink w:val="doNummeri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‒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1B2D4A"/>
    <w:multiLevelType w:val="hybridMultilevel"/>
    <w:tmpl w:val="C7E069FE"/>
    <w:lvl w:ilvl="0" w:tplc="884C38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1F9D"/>
    <w:multiLevelType w:val="multilevel"/>
    <w:tmpl w:val="723CCAEC"/>
    <w:styleLink w:val="doOpsomming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1FC4DCA"/>
    <w:multiLevelType w:val="multilevel"/>
    <w:tmpl w:val="BA4CADD2"/>
    <w:styleLink w:val="111111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78F17CD"/>
    <w:multiLevelType w:val="hybridMultilevel"/>
    <w:tmpl w:val="3CE2F924"/>
    <w:lvl w:ilvl="0" w:tplc="906E6EE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C3295"/>
    <w:multiLevelType w:val="multilevel"/>
    <w:tmpl w:val="723CCAEC"/>
    <w:numStyleLink w:val="doOpsomming"/>
  </w:abstractNum>
  <w:abstractNum w:abstractNumId="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0" w15:restartNumberingAfterBreak="0">
    <w:nsid w:val="60D05C06"/>
    <w:multiLevelType w:val="multilevel"/>
    <w:tmpl w:val="2C0E89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‒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17C2BA0"/>
    <w:multiLevelType w:val="hybridMultilevel"/>
    <w:tmpl w:val="C0E83FC4"/>
    <w:lvl w:ilvl="0" w:tplc="04130001">
      <w:start w:val="1"/>
      <w:numFmt w:val="decimal"/>
      <w:pStyle w:val="Standaardinspringing"/>
      <w:lvlText w:val="Tabel %1."/>
      <w:lvlJc w:val="left"/>
      <w:pPr>
        <w:tabs>
          <w:tab w:val="num" w:pos="0"/>
        </w:tabs>
        <w:ind w:left="0" w:firstLine="0"/>
      </w:pPr>
      <w:rPr>
        <w:rFonts w:ascii="Verdana" w:hAnsi="Verdana" w:hint="default"/>
        <w:b w:val="0"/>
        <w:i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4F2361"/>
    <w:multiLevelType w:val="hybridMultilevel"/>
    <w:tmpl w:val="90B88D80"/>
    <w:lvl w:ilvl="0" w:tplc="FDBA4B5C">
      <w:numFmt w:val="bullet"/>
      <w:lvlText w:val="-"/>
      <w:lvlJc w:val="left"/>
      <w:pPr>
        <w:ind w:left="92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322582530">
    <w:abstractNumId w:val="6"/>
  </w:num>
  <w:num w:numId="2" w16cid:durableId="700201421">
    <w:abstractNumId w:val="2"/>
  </w:num>
  <w:num w:numId="3" w16cid:durableId="2007052780">
    <w:abstractNumId w:val="1"/>
  </w:num>
  <w:num w:numId="4" w16cid:durableId="1283149376">
    <w:abstractNumId w:val="9"/>
  </w:num>
  <w:num w:numId="5" w16cid:durableId="1797335693">
    <w:abstractNumId w:val="11"/>
  </w:num>
  <w:num w:numId="6" w16cid:durableId="989210917">
    <w:abstractNumId w:val="3"/>
  </w:num>
  <w:num w:numId="7" w16cid:durableId="366180950">
    <w:abstractNumId w:val="5"/>
  </w:num>
  <w:num w:numId="8" w16cid:durableId="490680029">
    <w:abstractNumId w:val="10"/>
  </w:num>
  <w:num w:numId="9" w16cid:durableId="542402947">
    <w:abstractNumId w:val="4"/>
  </w:num>
  <w:num w:numId="10" w16cid:durableId="974405324">
    <w:abstractNumId w:val="8"/>
  </w:num>
  <w:num w:numId="11" w16cid:durableId="1429232494">
    <w:abstractNumId w:val="0"/>
  </w:num>
  <w:num w:numId="12" w16cid:durableId="2135324177">
    <w:abstractNumId w:val="7"/>
  </w:num>
  <w:num w:numId="13" w16cid:durableId="153086998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drawingGridHorizontalSpacing w:val="11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81F6E40B6A742CC9505B88B92A12314|signerAlias" w:val="Wouter Cosaert"/>
    <w:docVar w:name="F81F6E40B6A742CC9505B88B92A12314|txtEmail" w:val="Wouter.Cosaert@bij12.nl"/>
    <w:docVar w:name="F81F6E40B6A742CC9505B88B92A12314|txtFunction" w:val="Projectleider Exact Synergy"/>
    <w:docVar w:name="F81F6E40B6A742CC9505B88B92A12314|txtTelephone" w:val="0636176981"/>
  </w:docVars>
  <w:rsids>
    <w:rsidRoot w:val="003373CE"/>
    <w:rsid w:val="00003351"/>
    <w:rsid w:val="00003757"/>
    <w:rsid w:val="000059A2"/>
    <w:rsid w:val="0000666C"/>
    <w:rsid w:val="0000778A"/>
    <w:rsid w:val="000217E4"/>
    <w:rsid w:val="000334AD"/>
    <w:rsid w:val="000354EB"/>
    <w:rsid w:val="00045615"/>
    <w:rsid w:val="00045CB2"/>
    <w:rsid w:val="00050998"/>
    <w:rsid w:val="00051F17"/>
    <w:rsid w:val="00060B06"/>
    <w:rsid w:val="00060FD0"/>
    <w:rsid w:val="000732CB"/>
    <w:rsid w:val="0007356A"/>
    <w:rsid w:val="000777D0"/>
    <w:rsid w:val="00080ECB"/>
    <w:rsid w:val="00082A5D"/>
    <w:rsid w:val="000916DB"/>
    <w:rsid w:val="00092781"/>
    <w:rsid w:val="000928E0"/>
    <w:rsid w:val="000A19B3"/>
    <w:rsid w:val="000A667F"/>
    <w:rsid w:val="000A6998"/>
    <w:rsid w:val="000C251D"/>
    <w:rsid w:val="000C5AEB"/>
    <w:rsid w:val="000D1029"/>
    <w:rsid w:val="000D3189"/>
    <w:rsid w:val="000E5521"/>
    <w:rsid w:val="000E5C6A"/>
    <w:rsid w:val="000F4C66"/>
    <w:rsid w:val="000F4FF9"/>
    <w:rsid w:val="001009F1"/>
    <w:rsid w:val="001026EA"/>
    <w:rsid w:val="00104055"/>
    <w:rsid w:val="00107CB1"/>
    <w:rsid w:val="00114A4D"/>
    <w:rsid w:val="00115980"/>
    <w:rsid w:val="00124F1C"/>
    <w:rsid w:val="00125D7D"/>
    <w:rsid w:val="00127406"/>
    <w:rsid w:val="00130A33"/>
    <w:rsid w:val="001323C8"/>
    <w:rsid w:val="001339DF"/>
    <w:rsid w:val="001529D8"/>
    <w:rsid w:val="00152B3A"/>
    <w:rsid w:val="001558A2"/>
    <w:rsid w:val="00156637"/>
    <w:rsid w:val="00163E2C"/>
    <w:rsid w:val="00167829"/>
    <w:rsid w:val="0018129F"/>
    <w:rsid w:val="001812CC"/>
    <w:rsid w:val="001849C4"/>
    <w:rsid w:val="00187620"/>
    <w:rsid w:val="001A2144"/>
    <w:rsid w:val="001A32EF"/>
    <w:rsid w:val="001B37B7"/>
    <w:rsid w:val="001B7DC5"/>
    <w:rsid w:val="001C052E"/>
    <w:rsid w:val="001C2357"/>
    <w:rsid w:val="001C7BF8"/>
    <w:rsid w:val="001D3A2C"/>
    <w:rsid w:val="001D4C81"/>
    <w:rsid w:val="001F23AE"/>
    <w:rsid w:val="001F2BE6"/>
    <w:rsid w:val="001F2C2E"/>
    <w:rsid w:val="002038F5"/>
    <w:rsid w:val="0020797A"/>
    <w:rsid w:val="00212E7F"/>
    <w:rsid w:val="00217012"/>
    <w:rsid w:val="00217276"/>
    <w:rsid w:val="00237A2D"/>
    <w:rsid w:val="002414D2"/>
    <w:rsid w:val="00250636"/>
    <w:rsid w:val="0025372C"/>
    <w:rsid w:val="00273215"/>
    <w:rsid w:val="00275D58"/>
    <w:rsid w:val="00276732"/>
    <w:rsid w:val="002815BC"/>
    <w:rsid w:val="002859B3"/>
    <w:rsid w:val="00293739"/>
    <w:rsid w:val="00295718"/>
    <w:rsid w:val="0029641C"/>
    <w:rsid w:val="002B0B15"/>
    <w:rsid w:val="002B553B"/>
    <w:rsid w:val="002B57DC"/>
    <w:rsid w:val="002B70EF"/>
    <w:rsid w:val="002B7B4E"/>
    <w:rsid w:val="002C7EFD"/>
    <w:rsid w:val="002D1DC0"/>
    <w:rsid w:val="002D4E82"/>
    <w:rsid w:val="002D6565"/>
    <w:rsid w:val="002F4592"/>
    <w:rsid w:val="002F65BF"/>
    <w:rsid w:val="00310A22"/>
    <w:rsid w:val="00313B09"/>
    <w:rsid w:val="00316FAD"/>
    <w:rsid w:val="00325013"/>
    <w:rsid w:val="003311F3"/>
    <w:rsid w:val="00331ED9"/>
    <w:rsid w:val="00336EA8"/>
    <w:rsid w:val="003373CE"/>
    <w:rsid w:val="003415E4"/>
    <w:rsid w:val="003457A2"/>
    <w:rsid w:val="0035016A"/>
    <w:rsid w:val="00353F05"/>
    <w:rsid w:val="0035473A"/>
    <w:rsid w:val="00362AFA"/>
    <w:rsid w:val="00365581"/>
    <w:rsid w:val="00393989"/>
    <w:rsid w:val="00393D73"/>
    <w:rsid w:val="00397E37"/>
    <w:rsid w:val="003A64A8"/>
    <w:rsid w:val="003A68FD"/>
    <w:rsid w:val="003C03DC"/>
    <w:rsid w:val="003C21EC"/>
    <w:rsid w:val="003C2DB3"/>
    <w:rsid w:val="003C33CD"/>
    <w:rsid w:val="003C3F40"/>
    <w:rsid w:val="003C4533"/>
    <w:rsid w:val="003C62AB"/>
    <w:rsid w:val="003C6F7E"/>
    <w:rsid w:val="003D13DF"/>
    <w:rsid w:val="003E248E"/>
    <w:rsid w:val="003E5D78"/>
    <w:rsid w:val="003E7404"/>
    <w:rsid w:val="003E788D"/>
    <w:rsid w:val="003F419F"/>
    <w:rsid w:val="003F4BA4"/>
    <w:rsid w:val="00407586"/>
    <w:rsid w:val="00414B09"/>
    <w:rsid w:val="00424AF7"/>
    <w:rsid w:val="00444B9E"/>
    <w:rsid w:val="00445D9A"/>
    <w:rsid w:val="004465EC"/>
    <w:rsid w:val="00446E80"/>
    <w:rsid w:val="00447321"/>
    <w:rsid w:val="00450EE0"/>
    <w:rsid w:val="004536EB"/>
    <w:rsid w:val="0046272A"/>
    <w:rsid w:val="004648F5"/>
    <w:rsid w:val="00466C28"/>
    <w:rsid w:val="00471988"/>
    <w:rsid w:val="004741EB"/>
    <w:rsid w:val="004832D1"/>
    <w:rsid w:val="004841FD"/>
    <w:rsid w:val="004846D6"/>
    <w:rsid w:val="00484E28"/>
    <w:rsid w:val="0048746E"/>
    <w:rsid w:val="004909E3"/>
    <w:rsid w:val="00495EC6"/>
    <w:rsid w:val="0049760D"/>
    <w:rsid w:val="004A0870"/>
    <w:rsid w:val="004A0B8C"/>
    <w:rsid w:val="004A0E78"/>
    <w:rsid w:val="004A2446"/>
    <w:rsid w:val="004A2BB7"/>
    <w:rsid w:val="004A5876"/>
    <w:rsid w:val="004C0625"/>
    <w:rsid w:val="004C08FB"/>
    <w:rsid w:val="004E0546"/>
    <w:rsid w:val="004F5CEA"/>
    <w:rsid w:val="005016E5"/>
    <w:rsid w:val="005037A1"/>
    <w:rsid w:val="00504F0E"/>
    <w:rsid w:val="005052C5"/>
    <w:rsid w:val="00514999"/>
    <w:rsid w:val="00515473"/>
    <w:rsid w:val="00516E97"/>
    <w:rsid w:val="00524602"/>
    <w:rsid w:val="005318AF"/>
    <w:rsid w:val="005453F3"/>
    <w:rsid w:val="00554655"/>
    <w:rsid w:val="00554A27"/>
    <w:rsid w:val="00563828"/>
    <w:rsid w:val="0056514C"/>
    <w:rsid w:val="00570396"/>
    <w:rsid w:val="005802D7"/>
    <w:rsid w:val="005922EB"/>
    <w:rsid w:val="00593E2C"/>
    <w:rsid w:val="00597191"/>
    <w:rsid w:val="005A0BCC"/>
    <w:rsid w:val="005A2F46"/>
    <w:rsid w:val="005A5FB9"/>
    <w:rsid w:val="005A66E9"/>
    <w:rsid w:val="005B1ADC"/>
    <w:rsid w:val="005B2873"/>
    <w:rsid w:val="005C12E3"/>
    <w:rsid w:val="005C3858"/>
    <w:rsid w:val="005D1534"/>
    <w:rsid w:val="005D5F25"/>
    <w:rsid w:val="005D68D0"/>
    <w:rsid w:val="005D76F8"/>
    <w:rsid w:val="005F61DE"/>
    <w:rsid w:val="00604369"/>
    <w:rsid w:val="006079AD"/>
    <w:rsid w:val="00613285"/>
    <w:rsid w:val="00613662"/>
    <w:rsid w:val="00615BD9"/>
    <w:rsid w:val="00617314"/>
    <w:rsid w:val="0062122B"/>
    <w:rsid w:val="006236E3"/>
    <w:rsid w:val="006411BF"/>
    <w:rsid w:val="00642210"/>
    <w:rsid w:val="0064584D"/>
    <w:rsid w:val="00645CB6"/>
    <w:rsid w:val="006507FB"/>
    <w:rsid w:val="00653A4D"/>
    <w:rsid w:val="00654A99"/>
    <w:rsid w:val="006655FE"/>
    <w:rsid w:val="00675587"/>
    <w:rsid w:val="006801E0"/>
    <w:rsid w:val="006822E6"/>
    <w:rsid w:val="00683CBE"/>
    <w:rsid w:val="00684377"/>
    <w:rsid w:val="0069326A"/>
    <w:rsid w:val="006955D9"/>
    <w:rsid w:val="006A6160"/>
    <w:rsid w:val="006B3207"/>
    <w:rsid w:val="006B4893"/>
    <w:rsid w:val="006C3B78"/>
    <w:rsid w:val="006C7994"/>
    <w:rsid w:val="006C7F83"/>
    <w:rsid w:val="006D03A0"/>
    <w:rsid w:val="006D1FC8"/>
    <w:rsid w:val="006E6BF1"/>
    <w:rsid w:val="006F07A3"/>
    <w:rsid w:val="006F2403"/>
    <w:rsid w:val="00701107"/>
    <w:rsid w:val="00702412"/>
    <w:rsid w:val="00702A9D"/>
    <w:rsid w:val="00703960"/>
    <w:rsid w:val="0071602D"/>
    <w:rsid w:val="00721545"/>
    <w:rsid w:val="00724EE1"/>
    <w:rsid w:val="00731192"/>
    <w:rsid w:val="00732AAA"/>
    <w:rsid w:val="0073648E"/>
    <w:rsid w:val="00736EF8"/>
    <w:rsid w:val="007415E3"/>
    <w:rsid w:val="00743861"/>
    <w:rsid w:val="00746B55"/>
    <w:rsid w:val="007519AE"/>
    <w:rsid w:val="0075709E"/>
    <w:rsid w:val="00761023"/>
    <w:rsid w:val="00761D4F"/>
    <w:rsid w:val="007622F7"/>
    <w:rsid w:val="00764476"/>
    <w:rsid w:val="0076657C"/>
    <w:rsid w:val="007760EE"/>
    <w:rsid w:val="00780203"/>
    <w:rsid w:val="007836C5"/>
    <w:rsid w:val="00783CB5"/>
    <w:rsid w:val="007903DE"/>
    <w:rsid w:val="0079213E"/>
    <w:rsid w:val="007923E2"/>
    <w:rsid w:val="007939EA"/>
    <w:rsid w:val="00796457"/>
    <w:rsid w:val="007A4242"/>
    <w:rsid w:val="007A5A52"/>
    <w:rsid w:val="007A67D0"/>
    <w:rsid w:val="007B20CC"/>
    <w:rsid w:val="007D07CC"/>
    <w:rsid w:val="007D519D"/>
    <w:rsid w:val="007E793B"/>
    <w:rsid w:val="007E7B88"/>
    <w:rsid w:val="00802840"/>
    <w:rsid w:val="00806CE7"/>
    <w:rsid w:val="008135C1"/>
    <w:rsid w:val="00815C21"/>
    <w:rsid w:val="0082797E"/>
    <w:rsid w:val="00827E0A"/>
    <w:rsid w:val="00843BE3"/>
    <w:rsid w:val="008560F7"/>
    <w:rsid w:val="008760BA"/>
    <w:rsid w:val="0089614B"/>
    <w:rsid w:val="00896509"/>
    <w:rsid w:val="008A4615"/>
    <w:rsid w:val="008A54EF"/>
    <w:rsid w:val="008A648D"/>
    <w:rsid w:val="008B3D9C"/>
    <w:rsid w:val="008B4798"/>
    <w:rsid w:val="008C3258"/>
    <w:rsid w:val="008C3817"/>
    <w:rsid w:val="008C51CA"/>
    <w:rsid w:val="008D2726"/>
    <w:rsid w:val="008D5143"/>
    <w:rsid w:val="008D7BC3"/>
    <w:rsid w:val="008E07CF"/>
    <w:rsid w:val="008E439B"/>
    <w:rsid w:val="008E5934"/>
    <w:rsid w:val="008F5EE5"/>
    <w:rsid w:val="009012B8"/>
    <w:rsid w:val="00905069"/>
    <w:rsid w:val="009212D3"/>
    <w:rsid w:val="00931B6F"/>
    <w:rsid w:val="00936952"/>
    <w:rsid w:val="009400E3"/>
    <w:rsid w:val="00954926"/>
    <w:rsid w:val="00956412"/>
    <w:rsid w:val="00957616"/>
    <w:rsid w:val="00966F6A"/>
    <w:rsid w:val="009679D4"/>
    <w:rsid w:val="00971A06"/>
    <w:rsid w:val="00986222"/>
    <w:rsid w:val="0098767F"/>
    <w:rsid w:val="009907BD"/>
    <w:rsid w:val="009A687F"/>
    <w:rsid w:val="009B77FC"/>
    <w:rsid w:val="009C0763"/>
    <w:rsid w:val="009C1183"/>
    <w:rsid w:val="009C5E8C"/>
    <w:rsid w:val="009D1FC3"/>
    <w:rsid w:val="009D2916"/>
    <w:rsid w:val="009D30D8"/>
    <w:rsid w:val="009D4CF4"/>
    <w:rsid w:val="009D64EC"/>
    <w:rsid w:val="009E19E9"/>
    <w:rsid w:val="009E34BE"/>
    <w:rsid w:val="009E3AE5"/>
    <w:rsid w:val="009F0F71"/>
    <w:rsid w:val="009F27F8"/>
    <w:rsid w:val="009F3F58"/>
    <w:rsid w:val="00A02C5D"/>
    <w:rsid w:val="00A13E97"/>
    <w:rsid w:val="00A175A6"/>
    <w:rsid w:val="00A17B52"/>
    <w:rsid w:val="00A3040D"/>
    <w:rsid w:val="00A30A69"/>
    <w:rsid w:val="00A45B30"/>
    <w:rsid w:val="00A57EEB"/>
    <w:rsid w:val="00A60435"/>
    <w:rsid w:val="00A62C68"/>
    <w:rsid w:val="00A6395D"/>
    <w:rsid w:val="00A670E6"/>
    <w:rsid w:val="00A6799C"/>
    <w:rsid w:val="00A7208D"/>
    <w:rsid w:val="00A7471B"/>
    <w:rsid w:val="00A76115"/>
    <w:rsid w:val="00A872B0"/>
    <w:rsid w:val="00A9765F"/>
    <w:rsid w:val="00AA234C"/>
    <w:rsid w:val="00AA2E3B"/>
    <w:rsid w:val="00AB544C"/>
    <w:rsid w:val="00AB7A3E"/>
    <w:rsid w:val="00AD31C2"/>
    <w:rsid w:val="00AD499B"/>
    <w:rsid w:val="00AD4D20"/>
    <w:rsid w:val="00AE28B2"/>
    <w:rsid w:val="00AF0717"/>
    <w:rsid w:val="00B10065"/>
    <w:rsid w:val="00B12C9A"/>
    <w:rsid w:val="00B1425B"/>
    <w:rsid w:val="00B16343"/>
    <w:rsid w:val="00B22418"/>
    <w:rsid w:val="00B308BE"/>
    <w:rsid w:val="00B3536F"/>
    <w:rsid w:val="00B45E29"/>
    <w:rsid w:val="00B54CDE"/>
    <w:rsid w:val="00B6187B"/>
    <w:rsid w:val="00B629BF"/>
    <w:rsid w:val="00B7088A"/>
    <w:rsid w:val="00B828B1"/>
    <w:rsid w:val="00B95A8C"/>
    <w:rsid w:val="00BA686D"/>
    <w:rsid w:val="00BC0DB4"/>
    <w:rsid w:val="00BC40FF"/>
    <w:rsid w:val="00BC49AF"/>
    <w:rsid w:val="00BC5A86"/>
    <w:rsid w:val="00BC7BD6"/>
    <w:rsid w:val="00BD35B6"/>
    <w:rsid w:val="00BD7190"/>
    <w:rsid w:val="00BD7F8A"/>
    <w:rsid w:val="00BE2E99"/>
    <w:rsid w:val="00BE557A"/>
    <w:rsid w:val="00BE6B01"/>
    <w:rsid w:val="00BF2379"/>
    <w:rsid w:val="00BF42F7"/>
    <w:rsid w:val="00C07CAF"/>
    <w:rsid w:val="00C24F34"/>
    <w:rsid w:val="00C30472"/>
    <w:rsid w:val="00C34111"/>
    <w:rsid w:val="00C36009"/>
    <w:rsid w:val="00C456DC"/>
    <w:rsid w:val="00C50F52"/>
    <w:rsid w:val="00C60422"/>
    <w:rsid w:val="00C62B4C"/>
    <w:rsid w:val="00C6369F"/>
    <w:rsid w:val="00C80E01"/>
    <w:rsid w:val="00C90D02"/>
    <w:rsid w:val="00C9569B"/>
    <w:rsid w:val="00C96081"/>
    <w:rsid w:val="00CA1672"/>
    <w:rsid w:val="00CA6880"/>
    <w:rsid w:val="00CB1BA6"/>
    <w:rsid w:val="00CB31EB"/>
    <w:rsid w:val="00CB5801"/>
    <w:rsid w:val="00CB7785"/>
    <w:rsid w:val="00CC0F39"/>
    <w:rsid w:val="00CC2254"/>
    <w:rsid w:val="00CD1B45"/>
    <w:rsid w:val="00CD238E"/>
    <w:rsid w:val="00CD3D9F"/>
    <w:rsid w:val="00CD6303"/>
    <w:rsid w:val="00CE3222"/>
    <w:rsid w:val="00CE67E8"/>
    <w:rsid w:val="00CF10DE"/>
    <w:rsid w:val="00CF1D78"/>
    <w:rsid w:val="00CF2E1B"/>
    <w:rsid w:val="00CF6590"/>
    <w:rsid w:val="00D02330"/>
    <w:rsid w:val="00D15B41"/>
    <w:rsid w:val="00D17E6C"/>
    <w:rsid w:val="00D308F9"/>
    <w:rsid w:val="00D31293"/>
    <w:rsid w:val="00D35704"/>
    <w:rsid w:val="00D36F91"/>
    <w:rsid w:val="00D3729A"/>
    <w:rsid w:val="00D42263"/>
    <w:rsid w:val="00D432DC"/>
    <w:rsid w:val="00D512BF"/>
    <w:rsid w:val="00D52815"/>
    <w:rsid w:val="00D53BF4"/>
    <w:rsid w:val="00D54940"/>
    <w:rsid w:val="00D57AD0"/>
    <w:rsid w:val="00D6492E"/>
    <w:rsid w:val="00D67B86"/>
    <w:rsid w:val="00D74B31"/>
    <w:rsid w:val="00D759EF"/>
    <w:rsid w:val="00D81134"/>
    <w:rsid w:val="00D82369"/>
    <w:rsid w:val="00D909FD"/>
    <w:rsid w:val="00DA49C8"/>
    <w:rsid w:val="00DC05E7"/>
    <w:rsid w:val="00DC0DD1"/>
    <w:rsid w:val="00DC71B2"/>
    <w:rsid w:val="00DD5A26"/>
    <w:rsid w:val="00DD795F"/>
    <w:rsid w:val="00DE19A9"/>
    <w:rsid w:val="00DF5DBD"/>
    <w:rsid w:val="00DF6FAC"/>
    <w:rsid w:val="00E015A4"/>
    <w:rsid w:val="00E02766"/>
    <w:rsid w:val="00E03000"/>
    <w:rsid w:val="00E05B31"/>
    <w:rsid w:val="00E26E02"/>
    <w:rsid w:val="00E4219A"/>
    <w:rsid w:val="00E64465"/>
    <w:rsid w:val="00E7193F"/>
    <w:rsid w:val="00E817BD"/>
    <w:rsid w:val="00E820FE"/>
    <w:rsid w:val="00E85C13"/>
    <w:rsid w:val="00E942E6"/>
    <w:rsid w:val="00E95353"/>
    <w:rsid w:val="00EA05C3"/>
    <w:rsid w:val="00EA060A"/>
    <w:rsid w:val="00EA0D8C"/>
    <w:rsid w:val="00EA200D"/>
    <w:rsid w:val="00EA2ED6"/>
    <w:rsid w:val="00EB07A2"/>
    <w:rsid w:val="00EB6909"/>
    <w:rsid w:val="00EC1CA3"/>
    <w:rsid w:val="00EC4C37"/>
    <w:rsid w:val="00EC62DE"/>
    <w:rsid w:val="00ED234A"/>
    <w:rsid w:val="00ED58A5"/>
    <w:rsid w:val="00ED69CC"/>
    <w:rsid w:val="00ED7582"/>
    <w:rsid w:val="00EE2094"/>
    <w:rsid w:val="00EE4DAD"/>
    <w:rsid w:val="00EF099A"/>
    <w:rsid w:val="00EF0E47"/>
    <w:rsid w:val="00EF2033"/>
    <w:rsid w:val="00EF662C"/>
    <w:rsid w:val="00F012EE"/>
    <w:rsid w:val="00F214AF"/>
    <w:rsid w:val="00F21DBC"/>
    <w:rsid w:val="00F24EEB"/>
    <w:rsid w:val="00F25A46"/>
    <w:rsid w:val="00F45B58"/>
    <w:rsid w:val="00F50731"/>
    <w:rsid w:val="00F607E8"/>
    <w:rsid w:val="00F63C85"/>
    <w:rsid w:val="00F766F8"/>
    <w:rsid w:val="00F81569"/>
    <w:rsid w:val="00F83BF6"/>
    <w:rsid w:val="00F901F3"/>
    <w:rsid w:val="00FA67BB"/>
    <w:rsid w:val="00FC343C"/>
    <w:rsid w:val="00FC4A42"/>
    <w:rsid w:val="00FD1AAE"/>
    <w:rsid w:val="00FD2FFB"/>
    <w:rsid w:val="00FD79DC"/>
    <w:rsid w:val="00FE2339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0CA80"/>
  <w15:docId w15:val="{05E543F3-C892-455F-8093-44D1266C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semiHidden="1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3757"/>
    <w:pPr>
      <w:spacing w:line="240" w:lineRule="atLeast"/>
    </w:pPr>
    <w:rPr>
      <w:rFonts w:ascii="Verdana" w:eastAsia="Times New Roman" w:hAnsi="Verdana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82A5D"/>
    <w:pPr>
      <w:pageBreakBefore/>
      <w:widowControl w:val="0"/>
      <w:numPr>
        <w:numId w:val="3"/>
      </w:numPr>
      <w:spacing w:after="700" w:line="300" w:lineRule="atLeast"/>
      <w:contextualSpacing/>
      <w:outlineLvl w:val="0"/>
    </w:pPr>
    <w:rPr>
      <w:rFonts w:cs="Arial"/>
      <w:bCs/>
      <w:kern w:val="32"/>
      <w:sz w:val="24"/>
    </w:rPr>
  </w:style>
  <w:style w:type="paragraph" w:styleId="Kop2">
    <w:name w:val="heading 2"/>
    <w:basedOn w:val="Kop1"/>
    <w:next w:val="Standaard"/>
    <w:link w:val="Kop2Char"/>
    <w:qFormat/>
    <w:rsid w:val="00082A5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082A5D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semiHidden/>
    <w:qFormat/>
    <w:rsid w:val="00082A5D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semiHidden/>
    <w:qFormat/>
    <w:rsid w:val="00082A5D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qFormat/>
    <w:rsid w:val="00082A5D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qFormat/>
    <w:rsid w:val="00082A5D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semiHidden/>
    <w:qFormat/>
    <w:rsid w:val="00082A5D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qFormat/>
    <w:rsid w:val="00082A5D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table" w:customStyle="1" w:styleId="Lichtelijst1">
    <w:name w:val="Lichte lijst1"/>
    <w:basedOn w:val="Standaardtabel"/>
    <w:uiPriority w:val="61"/>
    <w:rsid w:val="0008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Koptekst">
    <w:name w:val="header"/>
    <w:basedOn w:val="Standaard"/>
    <w:link w:val="KoptekstChar"/>
    <w:semiHidden/>
    <w:rsid w:val="00082A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082A5D"/>
    <w:rPr>
      <w:rFonts w:ascii="Verdana" w:eastAsia="Times New Roman" w:hAnsi="Verdana"/>
      <w:sz w:val="18"/>
      <w:szCs w:val="18"/>
      <w:lang w:val="nl-NL" w:eastAsia="nl-NL"/>
    </w:rPr>
  </w:style>
  <w:style w:type="paragraph" w:styleId="Voettekst">
    <w:name w:val="footer"/>
    <w:basedOn w:val="Standaard"/>
    <w:link w:val="VoettekstChar"/>
    <w:rsid w:val="00082A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82A5D"/>
    <w:rPr>
      <w:rFonts w:ascii="Verdana" w:eastAsia="Times New Roman" w:hAnsi="Verdana"/>
      <w:sz w:val="18"/>
      <w:szCs w:val="18"/>
      <w:lang w:val="nl-NL" w:eastAsia="nl-NL"/>
    </w:rPr>
  </w:style>
  <w:style w:type="table" w:styleId="Tabelraster">
    <w:name w:val="Table Grid"/>
    <w:basedOn w:val="Standaardtabel"/>
    <w:uiPriority w:val="59"/>
    <w:rsid w:val="00082A5D"/>
    <w:pPr>
      <w:spacing w:line="240" w:lineRule="atLeast"/>
    </w:pPr>
    <w:rPr>
      <w:rFonts w:ascii="Verdana" w:eastAsia="Times New Roman" w:hAnsi="Verdana"/>
      <w:sz w:val="18"/>
      <w:szCs w:val="18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DOLocation">
    <w:name w:val="DO_Location"/>
    <w:basedOn w:val="Standaard"/>
    <w:qFormat/>
    <w:rsid w:val="00082A5D"/>
    <w:rPr>
      <w:rFonts w:ascii="Arial" w:hAnsi="Arial"/>
      <w:noProof/>
      <w:sz w:val="17"/>
    </w:rPr>
  </w:style>
  <w:style w:type="paragraph" w:customStyle="1" w:styleId="DOLabel">
    <w:name w:val="DO_Label"/>
    <w:basedOn w:val="Standaard"/>
    <w:qFormat/>
    <w:rsid w:val="00003757"/>
    <w:rPr>
      <w:b/>
      <w:sz w:val="16"/>
      <w:szCs w:val="16"/>
    </w:rPr>
  </w:style>
  <w:style w:type="character" w:customStyle="1" w:styleId="Kop1Char">
    <w:name w:val="Kop 1 Char"/>
    <w:link w:val="Kop1"/>
    <w:rsid w:val="00082A5D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paragraph" w:styleId="Ballontekst">
    <w:name w:val="Balloon Text"/>
    <w:basedOn w:val="Standaard"/>
    <w:link w:val="BallontekstChar"/>
    <w:semiHidden/>
    <w:rsid w:val="00082A5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082A5D"/>
    <w:rPr>
      <w:rFonts w:ascii="Tahoma" w:eastAsia="Times New Roman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082A5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082A5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082A5D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semiHidden/>
    <w:rsid w:val="00082A5D"/>
    <w:rPr>
      <w:rFonts w:ascii="Verdana" w:eastAsia="Times New Roman" w:hAnsi="Verdana" w:cs="Arial"/>
      <w:kern w:val="32"/>
      <w:sz w:val="1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semiHidden/>
    <w:rsid w:val="00082A5D"/>
    <w:rPr>
      <w:rFonts w:ascii="Verdana" w:eastAsia="Times New Roman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semiHidden/>
    <w:rsid w:val="00082A5D"/>
    <w:rPr>
      <w:rFonts w:ascii="Times New Roman" w:eastAsia="Times New Roman" w:hAnsi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semiHidden/>
    <w:rsid w:val="00082A5D"/>
    <w:rPr>
      <w:rFonts w:ascii="Times New Roman" w:eastAsia="Times New Roman" w:hAnsi="Times New Roman"/>
      <w:sz w:val="24"/>
      <w:szCs w:val="18"/>
      <w:lang w:val="nl-NL" w:eastAsia="nl-NL"/>
    </w:rPr>
  </w:style>
  <w:style w:type="character" w:customStyle="1" w:styleId="Kop8Char">
    <w:name w:val="Kop 8 Char"/>
    <w:basedOn w:val="Standaardalinea-lettertype"/>
    <w:link w:val="Kop8"/>
    <w:semiHidden/>
    <w:rsid w:val="00082A5D"/>
    <w:rPr>
      <w:rFonts w:ascii="Times New Roman" w:eastAsia="Times New Roman" w:hAnsi="Times New Roman"/>
      <w:i/>
      <w:iCs/>
      <w:sz w:val="24"/>
      <w:szCs w:val="18"/>
      <w:lang w:val="nl-NL" w:eastAsia="nl-NL"/>
    </w:rPr>
  </w:style>
  <w:style w:type="character" w:customStyle="1" w:styleId="Kop9Char">
    <w:name w:val="Kop 9 Char"/>
    <w:basedOn w:val="Standaardalinea-lettertype"/>
    <w:link w:val="Kop9"/>
    <w:semiHidden/>
    <w:rsid w:val="00082A5D"/>
    <w:rPr>
      <w:rFonts w:ascii="Arial" w:eastAsia="Times New Roman" w:hAnsi="Arial" w:cs="Arial"/>
      <w:sz w:val="22"/>
      <w:szCs w:val="22"/>
      <w:lang w:val="nl-NL" w:eastAsia="nl-NL"/>
    </w:rPr>
  </w:style>
  <w:style w:type="character" w:styleId="Hyperlink">
    <w:name w:val="Hyperlink"/>
    <w:basedOn w:val="Standaardalinea-lettertype"/>
    <w:uiPriority w:val="99"/>
    <w:semiHidden/>
    <w:rsid w:val="00082A5D"/>
    <w:rPr>
      <w:color w:val="0000FF" w:themeColor="hyperlink"/>
      <w:u w:val="single"/>
      <w:lang w:val="nl-NL"/>
    </w:rPr>
  </w:style>
  <w:style w:type="numbering" w:styleId="111111">
    <w:name w:val="Outline List 2"/>
    <w:basedOn w:val="Geenlijst"/>
    <w:uiPriority w:val="99"/>
    <w:unhideWhenUsed/>
    <w:rsid w:val="00082A5D"/>
    <w:pPr>
      <w:numPr>
        <w:numId w:val="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082A5D"/>
    <w:rPr>
      <w:color w:val="808080"/>
      <w:lang w:val="nl-NL"/>
    </w:rPr>
  </w:style>
  <w:style w:type="paragraph" w:customStyle="1" w:styleId="DOHidden">
    <w:name w:val="DO_Hidden"/>
    <w:basedOn w:val="Standaard"/>
    <w:semiHidden/>
    <w:qFormat/>
    <w:rsid w:val="00082A5D"/>
    <w:pPr>
      <w:framePr w:w="284" w:h="284" w:hRule="exact" w:wrap="around" w:vAnchor="page" w:hAnchor="page" w:x="1" w:y="1" w:anchorLock="1"/>
    </w:pPr>
    <w:rPr>
      <w:noProof/>
      <w:vanish/>
    </w:rPr>
  </w:style>
  <w:style w:type="character" w:styleId="Voetnootmarkering">
    <w:name w:val="footnote reference"/>
    <w:semiHidden/>
    <w:rsid w:val="00082A5D"/>
    <w:rPr>
      <w:vertAlign w:val="superscript"/>
    </w:rPr>
  </w:style>
  <w:style w:type="character" w:styleId="Verwijzingopmerking">
    <w:name w:val="annotation reference"/>
    <w:semiHidden/>
    <w:rsid w:val="00082A5D"/>
    <w:rPr>
      <w:sz w:val="16"/>
      <w:szCs w:val="16"/>
    </w:rPr>
  </w:style>
  <w:style w:type="character" w:styleId="Eindnootmarkering">
    <w:name w:val="endnote reference"/>
    <w:semiHidden/>
    <w:rsid w:val="00082A5D"/>
    <w:rPr>
      <w:vertAlign w:val="superscript"/>
    </w:rPr>
  </w:style>
  <w:style w:type="character" w:styleId="Nadruk">
    <w:name w:val="Emphasis"/>
    <w:semiHidden/>
    <w:qFormat/>
    <w:rsid w:val="00082A5D"/>
    <w:rPr>
      <w:rFonts w:ascii="Verdana" w:hAnsi="Verdana"/>
      <w:i/>
      <w:iCs/>
    </w:rPr>
  </w:style>
  <w:style w:type="paragraph" w:styleId="Adresenvelop">
    <w:name w:val="envelope address"/>
    <w:basedOn w:val="Standaard"/>
    <w:semiHidden/>
    <w:rsid w:val="00082A5D"/>
    <w:pPr>
      <w:framePr w:w="7920" w:h="1980" w:hRule="exact" w:hSpace="141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Normaalweb">
    <w:name w:val="Normal (Web)"/>
    <w:basedOn w:val="Standaard"/>
    <w:semiHidden/>
    <w:rsid w:val="00082A5D"/>
  </w:style>
  <w:style w:type="paragraph" w:styleId="Titel">
    <w:name w:val="Title"/>
    <w:basedOn w:val="Standaard"/>
    <w:link w:val="TitelChar"/>
    <w:semiHidden/>
    <w:qFormat/>
    <w:rsid w:val="00082A5D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link w:val="Titel"/>
    <w:semiHidden/>
    <w:rsid w:val="00082A5D"/>
    <w:rPr>
      <w:rFonts w:ascii="Verdana" w:eastAsia="Times New Roman" w:hAnsi="Verdana" w:cs="Arial"/>
      <w:b/>
      <w:bCs/>
      <w:kern w:val="28"/>
      <w:sz w:val="24"/>
      <w:szCs w:val="32"/>
      <w:lang w:eastAsia="nl-NL"/>
    </w:rPr>
  </w:style>
  <w:style w:type="character" w:styleId="Paginanummer">
    <w:name w:val="page number"/>
    <w:semiHidden/>
    <w:rsid w:val="00082A5D"/>
    <w:rPr>
      <w:rFonts w:ascii="Verdana" w:hAnsi="Verdana"/>
    </w:rPr>
  </w:style>
  <w:style w:type="character" w:styleId="Regelnummer">
    <w:name w:val="line number"/>
    <w:semiHidden/>
    <w:rsid w:val="00082A5D"/>
    <w:rPr>
      <w:rFonts w:ascii="Verdana" w:hAnsi="Verdana"/>
    </w:rPr>
  </w:style>
  <w:style w:type="character" w:styleId="GevolgdeHyperlink">
    <w:name w:val="FollowedHyperlink"/>
    <w:semiHidden/>
    <w:rsid w:val="00082A5D"/>
    <w:rPr>
      <w:rFonts w:ascii="Verdana" w:hAnsi="Verdana"/>
      <w:color w:val="800080"/>
      <w:u w:val="single"/>
    </w:rPr>
  </w:style>
  <w:style w:type="paragraph" w:styleId="Afzender">
    <w:name w:val="envelope return"/>
    <w:basedOn w:val="Standaard"/>
    <w:semiHidden/>
    <w:rsid w:val="00082A5D"/>
    <w:pPr>
      <w:spacing w:line="240" w:lineRule="auto"/>
    </w:pPr>
    <w:rPr>
      <w:szCs w:val="20"/>
    </w:rPr>
  </w:style>
  <w:style w:type="character" w:styleId="HTMLVariable">
    <w:name w:val="HTML Variable"/>
    <w:semiHidden/>
    <w:rsid w:val="00082A5D"/>
    <w:rPr>
      <w:rFonts w:ascii="Verdana" w:hAnsi="Verdana"/>
      <w:i/>
      <w:iCs/>
    </w:rPr>
  </w:style>
  <w:style w:type="paragraph" w:styleId="Berichtkop">
    <w:name w:val="Message Header"/>
    <w:basedOn w:val="Standaard"/>
    <w:link w:val="BerichtkopChar"/>
    <w:semiHidden/>
    <w:rsid w:val="00082A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sz w:val="24"/>
      <w:szCs w:val="24"/>
    </w:rPr>
  </w:style>
  <w:style w:type="character" w:customStyle="1" w:styleId="BerichtkopChar">
    <w:name w:val="Berichtkop Char"/>
    <w:link w:val="Berichtkop"/>
    <w:semiHidden/>
    <w:rsid w:val="00082A5D"/>
    <w:rPr>
      <w:rFonts w:ascii="Verdana" w:eastAsia="Times New Roman" w:hAnsi="Verdana"/>
      <w:sz w:val="24"/>
      <w:szCs w:val="24"/>
      <w:shd w:val="pct20" w:color="auto" w:fill="auto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qFormat/>
    <w:rsid w:val="00082A5D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link w:val="Ondertitel"/>
    <w:semiHidden/>
    <w:rsid w:val="00082A5D"/>
    <w:rPr>
      <w:rFonts w:ascii="Verdana" w:eastAsia="Times New Roman" w:hAnsi="Verdana"/>
      <w:sz w:val="24"/>
      <w:szCs w:val="18"/>
      <w:lang w:eastAsia="nl-NL"/>
    </w:rPr>
  </w:style>
  <w:style w:type="paragraph" w:styleId="Kopbronvermelding">
    <w:name w:val="toa heading"/>
    <w:basedOn w:val="Standaard"/>
    <w:next w:val="Standaard"/>
    <w:semiHidden/>
    <w:rsid w:val="00082A5D"/>
    <w:pPr>
      <w:spacing w:before="120"/>
    </w:pPr>
    <w:rPr>
      <w:b/>
      <w:bCs/>
      <w:sz w:val="24"/>
      <w:szCs w:val="24"/>
    </w:rPr>
  </w:style>
  <w:style w:type="character" w:styleId="Subtielebenadrukking">
    <w:name w:val="Subtle Emphasis"/>
    <w:uiPriority w:val="19"/>
    <w:semiHidden/>
    <w:qFormat/>
    <w:rsid w:val="00082A5D"/>
    <w:rPr>
      <w:rFonts w:ascii="Verdana" w:hAnsi="Verdana"/>
      <w:i/>
      <w:iCs/>
      <w:color w:val="808080"/>
    </w:rPr>
  </w:style>
  <w:style w:type="paragraph" w:styleId="Kopvaninhoudsopgave">
    <w:name w:val="TOC Heading"/>
    <w:basedOn w:val="Kop1"/>
    <w:next w:val="Standaard"/>
    <w:uiPriority w:val="39"/>
    <w:semiHidden/>
    <w:qFormat/>
    <w:rsid w:val="00082A5D"/>
    <w:pPr>
      <w:keepLines/>
      <w:numPr>
        <w:numId w:val="0"/>
      </w:numPr>
      <w:spacing w:before="480" w:after="0"/>
      <w:contextualSpacing w:val="0"/>
      <w:outlineLvl w:val="9"/>
    </w:pPr>
    <w:rPr>
      <w:rFonts w:cs="Times New Roman"/>
      <w:b/>
      <w:kern w:val="0"/>
      <w:sz w:val="20"/>
      <w:szCs w:val="28"/>
    </w:rPr>
  </w:style>
  <w:style w:type="character" w:styleId="Titelvanboek">
    <w:name w:val="Book Title"/>
    <w:uiPriority w:val="33"/>
    <w:semiHidden/>
    <w:qFormat/>
    <w:rsid w:val="00082A5D"/>
    <w:rPr>
      <w:rFonts w:ascii="Verdana" w:hAnsi="Verdana"/>
      <w:b/>
      <w:bCs/>
      <w:smallCaps/>
      <w:spacing w:val="5"/>
    </w:rPr>
  </w:style>
  <w:style w:type="character" w:styleId="Intensieveverwijzing">
    <w:name w:val="Intense Reference"/>
    <w:uiPriority w:val="32"/>
    <w:semiHidden/>
    <w:qFormat/>
    <w:rsid w:val="00082A5D"/>
    <w:rPr>
      <w:rFonts w:ascii="Verdana" w:hAnsi="Verdana"/>
      <w:b/>
      <w:bCs/>
      <w:smallCaps/>
      <w:color w:val="C0504D"/>
      <w:spacing w:val="5"/>
      <w:u w:val="single"/>
    </w:rPr>
  </w:style>
  <w:style w:type="character" w:styleId="Subtieleverwijzing">
    <w:name w:val="Subtle Reference"/>
    <w:uiPriority w:val="31"/>
    <w:semiHidden/>
    <w:qFormat/>
    <w:rsid w:val="00082A5D"/>
    <w:rPr>
      <w:rFonts w:ascii="Verdana" w:hAnsi="Verdana"/>
      <w:smallCaps/>
      <w:color w:val="C0504D"/>
      <w:u w:val="single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082A5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semiHidden/>
    <w:rsid w:val="00082A5D"/>
    <w:rPr>
      <w:rFonts w:ascii="Verdana" w:eastAsia="Times New Roman" w:hAnsi="Verdana"/>
      <w:b/>
      <w:bCs/>
      <w:i/>
      <w:iCs/>
      <w:color w:val="4F81BD"/>
      <w:sz w:val="18"/>
      <w:szCs w:val="18"/>
      <w:lang w:eastAsia="nl-NL"/>
    </w:rPr>
  </w:style>
  <w:style w:type="character" w:styleId="Intensievebenadrukking">
    <w:name w:val="Intense Emphasis"/>
    <w:uiPriority w:val="21"/>
    <w:semiHidden/>
    <w:qFormat/>
    <w:rsid w:val="00082A5D"/>
    <w:rPr>
      <w:rFonts w:ascii="Verdana" w:hAnsi="Verdana"/>
      <w:b/>
      <w:bCs/>
      <w:i/>
      <w:iCs/>
      <w:color w:val="4F81BD"/>
    </w:rPr>
  </w:style>
  <w:style w:type="character" w:styleId="Zwaar">
    <w:name w:val="Strong"/>
    <w:semiHidden/>
    <w:qFormat/>
    <w:rsid w:val="00082A5D"/>
    <w:rPr>
      <w:b/>
      <w:bCs/>
    </w:rPr>
  </w:style>
  <w:style w:type="character" w:customStyle="1" w:styleId="Lijstnummering2Char">
    <w:name w:val="Lijstnummering 2 Char"/>
    <w:link w:val="Lijstnummering2"/>
    <w:semiHidden/>
    <w:rsid w:val="00082A5D"/>
  </w:style>
  <w:style w:type="paragraph" w:styleId="Lijstnummering2">
    <w:name w:val="List Number 2"/>
    <w:basedOn w:val="Standaard"/>
    <w:link w:val="Lijstnummering2Char"/>
    <w:semiHidden/>
    <w:rsid w:val="00082A5D"/>
    <w:pPr>
      <w:tabs>
        <w:tab w:val="num" w:pos="454"/>
      </w:tabs>
      <w:ind w:left="454" w:hanging="227"/>
    </w:pPr>
    <w:rPr>
      <w:rFonts w:ascii="Calibri" w:eastAsiaTheme="minorHAnsi" w:hAnsi="Calibri"/>
      <w:sz w:val="20"/>
      <w:szCs w:val="20"/>
      <w:lang w:eastAsia="en-US"/>
    </w:rPr>
  </w:style>
  <w:style w:type="paragraph" w:styleId="Inhopg1">
    <w:name w:val="toc 1"/>
    <w:basedOn w:val="Standaard"/>
    <w:next w:val="Standaard"/>
    <w:uiPriority w:val="39"/>
    <w:semiHidden/>
    <w:rsid w:val="00082A5D"/>
  </w:style>
  <w:style w:type="character" w:customStyle="1" w:styleId="LijstnummeringChar">
    <w:name w:val="Lijstnummering Char"/>
    <w:link w:val="Lijstnummering"/>
    <w:semiHidden/>
    <w:rsid w:val="00082A5D"/>
  </w:style>
  <w:style w:type="paragraph" w:styleId="Lijstnummering">
    <w:name w:val="List Number"/>
    <w:basedOn w:val="Standaard"/>
    <w:link w:val="LijstnummeringChar"/>
    <w:semiHidden/>
    <w:rsid w:val="00082A5D"/>
    <w:pPr>
      <w:tabs>
        <w:tab w:val="num" w:pos="227"/>
      </w:tabs>
      <w:ind w:left="227" w:hanging="227"/>
    </w:pPr>
    <w:rPr>
      <w:rFonts w:ascii="Calibri" w:eastAsiaTheme="minorHAnsi" w:hAnsi="Calibri"/>
      <w:sz w:val="20"/>
      <w:szCs w:val="20"/>
      <w:lang w:eastAsia="en-US"/>
    </w:rPr>
  </w:style>
  <w:style w:type="paragraph" w:styleId="Lijstopsomteken2">
    <w:name w:val="List Bullet 2"/>
    <w:basedOn w:val="Standaard"/>
    <w:semiHidden/>
    <w:rsid w:val="00082A5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semiHidden/>
    <w:rsid w:val="00082A5D"/>
    <w:pPr>
      <w:numPr>
        <w:numId w:val="2"/>
      </w:numPr>
    </w:pPr>
    <w:rPr>
      <w:noProof/>
    </w:rPr>
  </w:style>
  <w:style w:type="paragraph" w:styleId="Inhopg2">
    <w:name w:val="toc 2"/>
    <w:basedOn w:val="Inhopg1"/>
    <w:next w:val="Standaard"/>
    <w:uiPriority w:val="39"/>
    <w:semiHidden/>
    <w:rsid w:val="00082A5D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semiHidden/>
    <w:rsid w:val="00082A5D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rsid w:val="00082A5D"/>
  </w:style>
  <w:style w:type="paragraph" w:styleId="Inhopg5">
    <w:name w:val="toc 5"/>
    <w:basedOn w:val="Standaard"/>
    <w:next w:val="Standaard"/>
    <w:autoRedefine/>
    <w:semiHidden/>
    <w:rsid w:val="00082A5D"/>
    <w:pPr>
      <w:ind w:left="720"/>
    </w:pPr>
  </w:style>
  <w:style w:type="paragraph" w:styleId="Voetnoottekst">
    <w:name w:val="footnote text"/>
    <w:basedOn w:val="Standaard"/>
    <w:link w:val="VoetnoottekstChar"/>
    <w:semiHidden/>
    <w:rsid w:val="00082A5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82A5D"/>
    <w:rPr>
      <w:rFonts w:ascii="Verdana" w:eastAsia="Times New Roman" w:hAnsi="Verdana"/>
      <w:sz w:val="13"/>
      <w:lang w:val="nl-NL" w:eastAsia="nl-NL"/>
    </w:rPr>
  </w:style>
  <w:style w:type="paragraph" w:styleId="Eindnoottekst">
    <w:name w:val="endnote text"/>
    <w:basedOn w:val="Standaard"/>
    <w:link w:val="EindnoottekstChar"/>
    <w:semiHidden/>
    <w:rsid w:val="00082A5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082A5D"/>
    <w:rPr>
      <w:rFonts w:ascii="Verdana" w:eastAsia="Times New Roman" w:hAnsi="Verdana"/>
      <w:lang w:val="nl-NL" w:eastAsia="nl-NL"/>
    </w:rPr>
  </w:style>
  <w:style w:type="paragraph" w:styleId="Standaardinspringing">
    <w:name w:val="Normal Indent"/>
    <w:basedOn w:val="Standaard"/>
    <w:semiHidden/>
    <w:rsid w:val="00082A5D"/>
    <w:pPr>
      <w:numPr>
        <w:numId w:val="5"/>
      </w:numPr>
      <w:tabs>
        <w:tab w:val="clear" w:pos="0"/>
      </w:tabs>
      <w:ind w:left="708"/>
    </w:pPr>
    <w:rPr>
      <w:rFonts w:cs="Verdana"/>
    </w:rPr>
  </w:style>
  <w:style w:type="paragraph" w:styleId="Tekstopmerking">
    <w:name w:val="annotation text"/>
    <w:basedOn w:val="Standaard"/>
    <w:link w:val="TekstopmerkingChar"/>
    <w:semiHidden/>
    <w:rsid w:val="00082A5D"/>
    <w:pPr>
      <w:spacing w:line="300" w:lineRule="atLeast"/>
    </w:pPr>
    <w:rPr>
      <w:sz w:val="20"/>
      <w:szCs w:val="20"/>
    </w:rPr>
  </w:style>
  <w:style w:type="character" w:customStyle="1" w:styleId="TekstopmerkingChar">
    <w:name w:val="Tekst opmerking Char"/>
    <w:link w:val="Tekstopmerking"/>
    <w:semiHidden/>
    <w:rsid w:val="00082A5D"/>
    <w:rPr>
      <w:rFonts w:ascii="Verdana" w:eastAsia="Times New Roman" w:hAnsi="Verdana"/>
      <w:lang w:eastAsia="nl-NL"/>
    </w:rPr>
  </w:style>
  <w:style w:type="paragraph" w:styleId="Bijschrift">
    <w:name w:val="caption"/>
    <w:basedOn w:val="Standaard"/>
    <w:next w:val="Standaard"/>
    <w:semiHidden/>
    <w:qFormat/>
    <w:rsid w:val="00082A5D"/>
    <w:pPr>
      <w:spacing w:line="260" w:lineRule="atLeast"/>
    </w:pPr>
    <w:rPr>
      <w:rFonts w:ascii="Euphemia" w:hAnsi="Euphemia"/>
      <w:b/>
      <w:bCs/>
      <w:kern w:val="14"/>
      <w:sz w:val="20"/>
      <w:szCs w:val="20"/>
      <w:lang w:eastAsia="en-US"/>
    </w:rPr>
  </w:style>
  <w:style w:type="paragraph" w:styleId="Plattetekst">
    <w:name w:val="Body Text"/>
    <w:basedOn w:val="Standaard"/>
    <w:link w:val="PlattetekstChar"/>
    <w:semiHidden/>
    <w:rsid w:val="00082A5D"/>
    <w:pPr>
      <w:spacing w:after="120"/>
    </w:pPr>
  </w:style>
  <w:style w:type="character" w:customStyle="1" w:styleId="PlattetekstChar">
    <w:name w:val="Platte tekst Char"/>
    <w:link w:val="Plattetekst"/>
    <w:semiHidden/>
    <w:rsid w:val="00082A5D"/>
    <w:rPr>
      <w:rFonts w:ascii="Verdana" w:eastAsia="Times New Roman" w:hAnsi="Verdana"/>
      <w:sz w:val="18"/>
      <w:szCs w:val="18"/>
      <w:lang w:eastAsia="nl-NL"/>
    </w:rPr>
  </w:style>
  <w:style w:type="paragraph" w:customStyle="1" w:styleId="DOUnit">
    <w:name w:val="DO_Unit"/>
    <w:basedOn w:val="Standaard"/>
    <w:semiHidden/>
    <w:qFormat/>
    <w:rsid w:val="00082A5D"/>
    <w:pPr>
      <w:jc w:val="center"/>
    </w:pPr>
    <w:rPr>
      <w:noProof/>
    </w:rPr>
  </w:style>
  <w:style w:type="paragraph" w:customStyle="1" w:styleId="DODocTitle">
    <w:name w:val="DO_DocTitle"/>
    <w:basedOn w:val="Standaard"/>
    <w:qFormat/>
    <w:rsid w:val="00082A5D"/>
    <w:pPr>
      <w:jc w:val="center"/>
    </w:pPr>
    <w:rPr>
      <w:rFonts w:eastAsiaTheme="minorHAnsi"/>
      <w:noProof/>
      <w:color w:val="CF6045"/>
      <w:sz w:val="48"/>
      <w:szCs w:val="56"/>
    </w:rPr>
  </w:style>
  <w:style w:type="paragraph" w:customStyle="1" w:styleId="DOColofon">
    <w:name w:val="DO_Colofon"/>
    <w:basedOn w:val="Standaard"/>
    <w:qFormat/>
    <w:rsid w:val="00082A5D"/>
    <w:pPr>
      <w:pageBreakBefore/>
    </w:pPr>
    <w:rPr>
      <w:rFonts w:eastAsiaTheme="minorHAnsi"/>
      <w:color w:val="CF6045"/>
      <w:sz w:val="24"/>
    </w:rPr>
  </w:style>
  <w:style w:type="numbering" w:customStyle="1" w:styleId="doNummering">
    <w:name w:val="do_Nummering"/>
    <w:uiPriority w:val="99"/>
    <w:rsid w:val="00082A5D"/>
    <w:pPr>
      <w:numPr>
        <w:numId w:val="6"/>
      </w:numPr>
    </w:pPr>
  </w:style>
  <w:style w:type="numbering" w:customStyle="1" w:styleId="doOpsomming">
    <w:name w:val="do_Opsomming"/>
    <w:uiPriority w:val="99"/>
    <w:rsid w:val="00082A5D"/>
    <w:pPr>
      <w:numPr>
        <w:numId w:val="7"/>
      </w:numPr>
    </w:pPr>
  </w:style>
  <w:style w:type="paragraph" w:customStyle="1" w:styleId="DOReportLabel">
    <w:name w:val="DO_ReportLabel"/>
    <w:basedOn w:val="Standaard"/>
    <w:semiHidden/>
    <w:qFormat/>
    <w:rsid w:val="00082A5D"/>
    <w:rPr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016E5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16E5"/>
    <w:rPr>
      <w:rFonts w:ascii="Verdana" w:eastAsia="Times New Roman" w:hAnsi="Verdana"/>
      <w:b/>
      <w:bCs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7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factuur@bij12.n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koop@bij12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AC76E46C784B8E83263EAE4FD00A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EE7A2E-ACE3-4673-B615-01D90523B912}"/>
      </w:docPartPr>
      <w:docPartBody>
        <w:p w:rsidR="00704810" w:rsidRDefault="00704810">
          <w:pPr>
            <w:pStyle w:val="DCAC76E46C784B8E83263EAE4FD00AF3"/>
          </w:pPr>
          <w:r>
            <w:fldChar w:fldCharType="begin"/>
          </w:r>
          <w:r>
            <w:instrText xml:space="preserve"> MACROBUTTON EditClear </w:instrText>
          </w:r>
          <w:r>
            <w:rPr>
              <w:color w:val="CF6045"/>
            </w:rPr>
            <w:instrText>[procent]</w:instrText>
          </w:r>
          <w:r>
            <w:fldChar w:fldCharType="end"/>
          </w:r>
        </w:p>
      </w:docPartBody>
    </w:docPart>
    <w:docPart>
      <w:docPartPr>
        <w:name w:val="051109E45708493FAC1E6A3617AB41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DC8853-8B61-4CF2-91AD-DB6B4247139F}"/>
      </w:docPartPr>
      <w:docPartBody>
        <w:p w:rsidR="00704810" w:rsidRDefault="00704810">
          <w:pPr>
            <w:pStyle w:val="051109E45708493FAC1E6A3617AB4143"/>
          </w:pPr>
          <w:r>
            <w:fldChar w:fldCharType="begin"/>
          </w:r>
          <w:r>
            <w:instrText xml:space="preserve"> MACROBUTTON EditClear </w:instrText>
          </w:r>
          <w:r>
            <w:rPr>
              <w:color w:val="CF6045"/>
            </w:rPr>
            <w:instrText>[procent]</w:instrText>
          </w:r>
          <w:r>
            <w:fldChar w:fldCharType="end"/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470C77-3403-4871-BD24-25452113E972}"/>
      </w:docPartPr>
      <w:docPartBody>
        <w:p w:rsidR="00CC2CD0" w:rsidRDefault="00EA7E1C">
          <w:r w:rsidRPr="00D00369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C7FC49B2F654143A014D2F590119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48769-42F5-4116-964F-17F3A8675534}"/>
      </w:docPartPr>
      <w:docPartBody>
        <w:p w:rsidR="00CC2CD0" w:rsidRDefault="00EA7E1C" w:rsidP="00EA7E1C">
          <w:pPr>
            <w:pStyle w:val="6C7FC49B2F654143A014D2F5901193E3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8A1F83CFC324C6799437BC3D8331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9B3A9-DD70-4E50-9DC7-1FDF3A6783FF}"/>
      </w:docPartPr>
      <w:docPartBody>
        <w:p w:rsidR="00CC2CD0" w:rsidRDefault="00EA7E1C" w:rsidP="00EA7E1C">
          <w:pPr>
            <w:pStyle w:val="E8A1F83CFC324C6799437BC3D83316D8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2A41F1436964357913977098521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A7058-8464-41EE-A3D6-14B5708A3D4A}"/>
      </w:docPartPr>
      <w:docPartBody>
        <w:p w:rsidR="00B441F2" w:rsidRDefault="00C10D50" w:rsidP="00C10D50">
          <w:pPr>
            <w:pStyle w:val="92A41F1436964357913977098521B455"/>
          </w:pPr>
          <w:r w:rsidRPr="00D00369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DBD7E0F90DE4C8FB47374DE32066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73DC7D-6AF3-41D1-B275-93A3553D8F3E}"/>
      </w:docPartPr>
      <w:docPartBody>
        <w:p w:rsidR="00000000" w:rsidRDefault="002319F4" w:rsidP="002319F4">
          <w:pPr>
            <w:pStyle w:val="9DBD7E0F90DE4C8FB47374DE32066939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631B072807B48E7B8052E19006D7E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1D7052-88E6-4590-B7B3-F164D134ECC5}"/>
      </w:docPartPr>
      <w:docPartBody>
        <w:p w:rsidR="00000000" w:rsidRDefault="002319F4" w:rsidP="002319F4">
          <w:pPr>
            <w:pStyle w:val="B631B072807B48E7B8052E19006D7E81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097459F4558414395487C13AA72A3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90D2E5-20EC-45F2-99AC-82D863CB74FA}"/>
      </w:docPartPr>
      <w:docPartBody>
        <w:p w:rsidR="00000000" w:rsidRDefault="002319F4" w:rsidP="002319F4">
          <w:pPr>
            <w:pStyle w:val="B097459F4558414395487C13AA72A30D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7BB93A6D813406C9AA83386FE5C1C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87ADB95-F517-4802-BD7A-3CD973F65097}"/>
      </w:docPartPr>
      <w:docPartBody>
        <w:p w:rsidR="00000000" w:rsidRDefault="002319F4" w:rsidP="002319F4">
          <w:pPr>
            <w:pStyle w:val="87BB93A6D813406C9AA83386FE5C1CB3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7C645037D784C31A73252E2257737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CC22A37-68F5-4EDD-B32D-B3F00E3F8FD4}"/>
      </w:docPartPr>
      <w:docPartBody>
        <w:p w:rsidR="00000000" w:rsidRDefault="002319F4" w:rsidP="002319F4">
          <w:pPr>
            <w:pStyle w:val="C7C645037D784C31A73252E2257737E8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891D8B534514FD7A63EC6734874F0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C3D65D-80F5-43B9-B8E1-E7A2DAA9030D}"/>
      </w:docPartPr>
      <w:docPartBody>
        <w:p w:rsidR="00000000" w:rsidRDefault="002319F4" w:rsidP="002319F4">
          <w:pPr>
            <w:pStyle w:val="2891D8B534514FD7A63EC6734874F0A5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7673283F838464A862CC7D9A9079C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D5D2CD-2517-4688-8B8A-FD7AFDDDF18B}"/>
      </w:docPartPr>
      <w:docPartBody>
        <w:p w:rsidR="00000000" w:rsidRDefault="002319F4" w:rsidP="002319F4">
          <w:pPr>
            <w:pStyle w:val="67673283F838464A862CC7D9A9079C57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C098A3F2D6F4DCD88E87D0A48BF89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127EC32-E655-4FA0-9C7C-5F82AE6E241F}"/>
      </w:docPartPr>
      <w:docPartBody>
        <w:p w:rsidR="00000000" w:rsidRDefault="002319F4" w:rsidP="002319F4">
          <w:pPr>
            <w:pStyle w:val="2C098A3F2D6F4DCD88E87D0A48BF8995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8E965ED132542EDBD6B5F6FB958BF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A5D70-1DB2-431B-980D-66DDE61E0CC7}"/>
      </w:docPartPr>
      <w:docPartBody>
        <w:p w:rsidR="00000000" w:rsidRDefault="002319F4" w:rsidP="002319F4">
          <w:pPr>
            <w:pStyle w:val="88E965ED132542EDBD6B5F6FB958BFF5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685448FE75743B0A4ED725C7004E08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902E55-DD20-4090-B5DE-1B5D811DAFB5}"/>
      </w:docPartPr>
      <w:docPartBody>
        <w:p w:rsidR="00000000" w:rsidRDefault="002319F4" w:rsidP="002319F4">
          <w:pPr>
            <w:pStyle w:val="D685448FE75743B0A4ED725C7004E08A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ED273A0E09F49EE9A16A3FDDE0D9F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8E75F3-36BB-46CE-BDE2-E8DDE8578A3B}"/>
      </w:docPartPr>
      <w:docPartBody>
        <w:p w:rsidR="00000000" w:rsidRDefault="002319F4" w:rsidP="002319F4">
          <w:pPr>
            <w:pStyle w:val="6ED273A0E09F49EE9A16A3FDDE0D9F0A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50B6976708F42C0812DDD72CA968F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5E6D9B-DBB4-49E3-8B41-DE6B99F623D9}"/>
      </w:docPartPr>
      <w:docPartBody>
        <w:p w:rsidR="00000000" w:rsidRDefault="002319F4" w:rsidP="002319F4">
          <w:pPr>
            <w:pStyle w:val="050B6976708F42C0812DDD72CA968F47"/>
          </w:pPr>
          <w:r w:rsidRPr="00B95ACE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810"/>
    <w:rsid w:val="001C6924"/>
    <w:rsid w:val="002319F4"/>
    <w:rsid w:val="00385D98"/>
    <w:rsid w:val="00463746"/>
    <w:rsid w:val="004E35E6"/>
    <w:rsid w:val="00704810"/>
    <w:rsid w:val="00A60815"/>
    <w:rsid w:val="00B441F2"/>
    <w:rsid w:val="00B812C6"/>
    <w:rsid w:val="00C10D50"/>
    <w:rsid w:val="00CC2CD0"/>
    <w:rsid w:val="00D07F00"/>
    <w:rsid w:val="00D7445E"/>
    <w:rsid w:val="00EA7E1C"/>
    <w:rsid w:val="00F03AAD"/>
    <w:rsid w:val="00FA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737290CAE64F89A3F30C2B3FF5CBC5">
    <w:name w:val="1E737290CAE64F89A3F30C2B3FF5CBC5"/>
  </w:style>
  <w:style w:type="paragraph" w:customStyle="1" w:styleId="6D11871FD1BF40B8A96A5D0C83A02A4C">
    <w:name w:val="6D11871FD1BF40B8A96A5D0C83A02A4C"/>
  </w:style>
  <w:style w:type="paragraph" w:customStyle="1" w:styleId="8A5806AEE2EF44BAA7C14EAE37EA12F3">
    <w:name w:val="8A5806AEE2EF44BAA7C14EAE37EA12F3"/>
  </w:style>
  <w:style w:type="paragraph" w:customStyle="1" w:styleId="09D2151208634E34852D01E9FA3E20CB">
    <w:name w:val="09D2151208634E34852D01E9FA3E20CB"/>
  </w:style>
  <w:style w:type="paragraph" w:customStyle="1" w:styleId="E9B30343BA86404FAB3D260E0EA67A7E">
    <w:name w:val="E9B30343BA86404FAB3D260E0EA67A7E"/>
  </w:style>
  <w:style w:type="paragraph" w:customStyle="1" w:styleId="DCAC76E46C784B8E83263EAE4FD00AF3">
    <w:name w:val="DCAC76E46C784B8E83263EAE4FD00AF3"/>
  </w:style>
  <w:style w:type="paragraph" w:customStyle="1" w:styleId="051109E45708493FAC1E6A3617AB4143">
    <w:name w:val="051109E45708493FAC1E6A3617AB4143"/>
  </w:style>
  <w:style w:type="character" w:styleId="Tekstvantijdelijkeaanduiding">
    <w:name w:val="Placeholder Text"/>
    <w:basedOn w:val="Standaardalinea-lettertype"/>
    <w:uiPriority w:val="99"/>
    <w:semiHidden/>
    <w:rsid w:val="002319F4"/>
    <w:rPr>
      <w:color w:val="808080"/>
      <w:lang w:val="nl-NL"/>
    </w:rPr>
  </w:style>
  <w:style w:type="paragraph" w:customStyle="1" w:styleId="6C7FC49B2F654143A014D2F5901193E3">
    <w:name w:val="6C7FC49B2F654143A014D2F5901193E3"/>
    <w:rsid w:val="00EA7E1C"/>
    <w:pPr>
      <w:spacing w:after="160" w:line="259" w:lineRule="auto"/>
    </w:pPr>
  </w:style>
  <w:style w:type="paragraph" w:customStyle="1" w:styleId="BE4C8FF63EED465F91FC23DF6CAE8952">
    <w:name w:val="BE4C8FF63EED465F91FC23DF6CAE8952"/>
    <w:rsid w:val="00EA7E1C"/>
    <w:pPr>
      <w:spacing w:after="160" w:line="259" w:lineRule="auto"/>
    </w:pPr>
  </w:style>
  <w:style w:type="paragraph" w:customStyle="1" w:styleId="4821EDC2EC2645DFA019F1A3861DD331">
    <w:name w:val="4821EDC2EC2645DFA019F1A3861DD331"/>
    <w:rsid w:val="00EA7E1C"/>
    <w:pPr>
      <w:spacing w:after="160" w:line="259" w:lineRule="auto"/>
    </w:pPr>
  </w:style>
  <w:style w:type="paragraph" w:customStyle="1" w:styleId="0C51AFB376B7417ABC9DFAF65FEC23A2">
    <w:name w:val="0C51AFB376B7417ABC9DFAF65FEC23A2"/>
    <w:rsid w:val="00EA7E1C"/>
    <w:pPr>
      <w:spacing w:after="160" w:line="259" w:lineRule="auto"/>
    </w:pPr>
  </w:style>
  <w:style w:type="paragraph" w:customStyle="1" w:styleId="E8A1F83CFC324C6799437BC3D83316D8">
    <w:name w:val="E8A1F83CFC324C6799437BC3D83316D8"/>
    <w:rsid w:val="00EA7E1C"/>
    <w:pPr>
      <w:spacing w:after="160" w:line="259" w:lineRule="auto"/>
    </w:pPr>
  </w:style>
  <w:style w:type="paragraph" w:customStyle="1" w:styleId="D862C9AFF9844E70AC02F1FDD6AEE34D">
    <w:name w:val="D862C9AFF9844E70AC02F1FDD6AEE34D"/>
    <w:rsid w:val="00EA7E1C"/>
    <w:pPr>
      <w:spacing w:after="160" w:line="259" w:lineRule="auto"/>
    </w:pPr>
  </w:style>
  <w:style w:type="paragraph" w:customStyle="1" w:styleId="AD23E20814B1488CA474E98F72059FAB">
    <w:name w:val="AD23E20814B1488CA474E98F72059FAB"/>
    <w:rsid w:val="00EA7E1C"/>
    <w:pPr>
      <w:spacing w:after="160" w:line="259" w:lineRule="auto"/>
    </w:pPr>
  </w:style>
  <w:style w:type="paragraph" w:customStyle="1" w:styleId="4F50B125B9684455A3307964773248FC">
    <w:name w:val="4F50B125B9684455A3307964773248FC"/>
    <w:rsid w:val="00C10D50"/>
    <w:pPr>
      <w:spacing w:after="160" w:line="259" w:lineRule="auto"/>
    </w:pPr>
  </w:style>
  <w:style w:type="paragraph" w:customStyle="1" w:styleId="FBD7848092AE40979B05B57147318EAC">
    <w:name w:val="FBD7848092AE40979B05B57147318EAC"/>
    <w:rsid w:val="00C10D50"/>
    <w:pPr>
      <w:spacing w:after="160" w:line="259" w:lineRule="auto"/>
    </w:pPr>
  </w:style>
  <w:style w:type="paragraph" w:customStyle="1" w:styleId="41ADCE62599646DAA887720C4D6807EF">
    <w:name w:val="41ADCE62599646DAA887720C4D6807EF"/>
    <w:rsid w:val="00C10D50"/>
    <w:pPr>
      <w:spacing w:after="160" w:line="259" w:lineRule="auto"/>
    </w:pPr>
  </w:style>
  <w:style w:type="paragraph" w:customStyle="1" w:styleId="92A41F1436964357913977098521B455">
    <w:name w:val="92A41F1436964357913977098521B455"/>
    <w:rsid w:val="00C10D50"/>
    <w:pPr>
      <w:spacing w:after="160" w:line="259" w:lineRule="auto"/>
    </w:pPr>
  </w:style>
  <w:style w:type="paragraph" w:customStyle="1" w:styleId="F9ED9BFE077F4C879E5C1E60B95C397E">
    <w:name w:val="F9ED9BFE077F4C879E5C1E60B95C397E"/>
    <w:rsid w:val="00A60815"/>
    <w:pPr>
      <w:spacing w:after="160" w:line="259" w:lineRule="auto"/>
    </w:pPr>
  </w:style>
  <w:style w:type="paragraph" w:customStyle="1" w:styleId="65064B9049D74C238CB7C6C25422F3C8">
    <w:name w:val="65064B9049D74C238CB7C6C25422F3C8"/>
    <w:rsid w:val="00A60815"/>
    <w:pPr>
      <w:spacing w:after="160" w:line="259" w:lineRule="auto"/>
    </w:pPr>
  </w:style>
  <w:style w:type="paragraph" w:customStyle="1" w:styleId="C5B5BED48F91420E9FA80EF47EF1EEBF">
    <w:name w:val="C5B5BED48F91420E9FA80EF47EF1EEBF"/>
    <w:rsid w:val="00F03AAD"/>
    <w:pPr>
      <w:spacing w:after="160" w:line="259" w:lineRule="auto"/>
    </w:pPr>
  </w:style>
  <w:style w:type="paragraph" w:customStyle="1" w:styleId="B5218EAA5CAF4F96A98F3F678BF4BE38">
    <w:name w:val="B5218EAA5CAF4F96A98F3F678BF4BE38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18D6CE29E5EF45CBA60D2E8A47FA00B0">
    <w:name w:val="18D6CE29E5EF45CBA60D2E8A47FA00B0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9DBD7E0F90DE4C8FB47374DE32066939">
    <w:name w:val="9DBD7E0F90DE4C8FB47374DE32066939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B631B072807B48E7B8052E19006D7E81">
    <w:name w:val="B631B072807B48E7B8052E19006D7E81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B097459F4558414395487C13AA72A30D">
    <w:name w:val="B097459F4558414395487C13AA72A30D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87BB93A6D813406C9AA83386FE5C1CB3">
    <w:name w:val="87BB93A6D813406C9AA83386FE5C1CB3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40FC20914F264E16B58186CE24F93752">
    <w:name w:val="40FC20914F264E16B58186CE24F93752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C7C645037D784C31A73252E2257737E8">
    <w:name w:val="C7C645037D784C31A73252E2257737E8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2891D8B534514FD7A63EC6734874F0A5">
    <w:name w:val="2891D8B534514FD7A63EC6734874F0A5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67673283F838464A862CC7D9A9079C57">
    <w:name w:val="67673283F838464A862CC7D9A9079C57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2C098A3F2D6F4DCD88E87D0A48BF8995">
    <w:name w:val="2C098A3F2D6F4DCD88E87D0A48BF8995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88E965ED132542EDBD6B5F6FB958BFF5">
    <w:name w:val="88E965ED132542EDBD6B5F6FB958BFF5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D685448FE75743B0A4ED725C7004E08A">
    <w:name w:val="D685448FE75743B0A4ED725C7004E08A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6ED273A0E09F49EE9A16A3FDDE0D9F0A">
    <w:name w:val="6ED273A0E09F49EE9A16A3FDDE0D9F0A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050B6976708F42C0812DDD72CA968F47">
    <w:name w:val="050B6976708F42C0812DDD72CA968F47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07BC8A762FA148CF8EBDB152F40F624E">
    <w:name w:val="07BC8A762FA148CF8EBDB152F40F624E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26522B4D44D347DC9119850FFE6FA9D9">
    <w:name w:val="26522B4D44D347DC9119850FFE6FA9D9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7F2E7AD716D8412EAD7A323EDAD55C62">
    <w:name w:val="7F2E7AD716D8412EAD7A323EDAD55C62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DB08D464DA014CFB8EEC5010EC827BAC">
    <w:name w:val="DB08D464DA014CFB8EEC5010EC827BAC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836637A4984E417D817FE24F2F6EF9DC">
    <w:name w:val="836637A4984E417D817FE24F2F6EF9DC"/>
    <w:rsid w:val="002319F4"/>
    <w:pPr>
      <w:spacing w:after="160" w:line="259" w:lineRule="auto"/>
    </w:pPr>
    <w:rPr>
      <w:kern w:val="2"/>
      <w14:ligatures w14:val="standardContextual"/>
    </w:rPr>
  </w:style>
  <w:style w:type="paragraph" w:customStyle="1" w:styleId="DCEBBE51F3BC416CA870C7CA4141F073">
    <w:name w:val="DCEBBE51F3BC416CA870C7CA4141F073"/>
    <w:rsid w:val="002319F4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root>
  <doUnitmanager/>
  <doUnit/>
</root>
</file>

<file path=customXml/item2.xml><?xml version="1.0" encoding="utf-8"?><eExact xmlns="Exact schema - main"><Account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Source><SourceName>SourceName</SourceName></Source></Account><Contact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erson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ContactPerson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Portal><PortalDomain>PortalDomain</PortalDomain><PortalInformation>PortalInformation</PortalInformation><PortalLogin>PortalLogin</PortalLogin><PortalPassword>PortalPassword</PortalPassword></Portal><Title><Abbreviation>Abbreviation</Abbreviation><Description>Description</Description><Salutation>Salutation</Salutation><TitleCode>TitleCode</TitleCode></Title></Contact><Person><AccountPayableNumber>AccountPayableNumber</AccountPayableNumber><AddressHouseNumber>AddressHouseNumber</AddressHouseNumber><AddressLine1>AddressLine1</AddressLine1><AddressLine2>AddressLine2</AddressLine2><AddressSuffix>AddressSuffix</AddressSuffix><ApplicationPhase>ApplicationPhase</ApplicationPhase><AssistantID>AssistantID</AssistantID><BankAccount1>BankAccount1</BankAccount1><BankAccount2>BankAccount2</BankAccount2><BirthAffix>BirthAffix</BirthAffix><BirthDate>BirthDate</BirthDate><BirthDateLong>BirthDateLong</BirthDateLong><BirthPrefix>BirthPrefix</BirthPrefix><Blocked>Blocked</Blocked><ChildBirthDate1>ChildBirthDate1</ChildBirthDate1><ChildBirthDate1Long>ChildBirthDate1Long</ChildBirthDate1Long><ChildBirthDate2>ChildBirthDate2</ChildBirthDate2><ChildBirthDate2Long>ChildBirthDate2Long</ChildBirthDate2Long><ChildBirthDate3>ChildBirthDate3</ChildBirthDate3><ChildBirthDate3Long>ChildBirthDate3Long</ChildBirthDate3Long><ChildBirthDate4>ChildBirthDate4</ChildBirthDate4><ChildBirthDate4Long>ChildBirthDate4Long</ChildBirthDate4Long><ChildBirthDate5>ChildBirthDate5</ChildBirthDate5><ChildBirthDate5Long>ChildBirthDate5Long</ChildBirthDate5Long><ChildName1>ChildName1</ChildName1><ChildName2>ChildName2</ChildName2><ChildName3>ChildName3</ChildName3><ChildName4>ChildName4</ChildName4><ChildName5>ChildName5</ChildName5><City>City</City><CompanyCode>CompanyCode</CompanyCode><ContractEndDate>ContractEndDate</ContractEndDate><ContractEndDateLong>ContractEndDateLong</ContractEndDateLong><ContractLocation>ContractLocation</ContractLocation><CreditcardExpirationDate>CreditcardExpirationDate</CreditcardExpirationDate><CreditcardExpirationDateLong>CreditcardExpirationDateLong</CreditcardExpirationDateLong><CreditcardNumber>CreditcardNumber</CreditcardNumber><CurrentRating>CurrentRating</CurrentRating><DateFreeField1>DateFreeField1</DateFreeField1><DateFreeField2>DateFreeField2</DateFreeField2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ateFreeFieldLong1>DateFreeFieldLong1</DateFreeFieldLong1><DateFreeFieldLong2>DateFreeFieldLong2</DateFreeFieldLong2><EmailPersonal>EmailPersonal</EmailPersonal><EmailWork>EmailWork</EmailWork><EmploymentEndDate>EmploymentEndDate</EmploymentEndDate><EmploymentEndDateLong>EmploymentEndDateLong</EmploymentEndDateLong><EmploymentStartDate>EmploymentStartDate</EmploymentStartDate><EmploymentStartDateLong>EmploymentStartDateLong</EmploymentStartDateLong><EmploymentStatus>EmploymentStatus</EmploymentStatus><EmploymentType>EmploymentType</EmploymentType><Fax>Fax</Fax><FirstName>FirstName</FirstName><Focus>Focus</Focus><FTE>FTE</FTE><FullName>FullName</FullName><Initials>Initials</Initials><IPAddress>IPAddress</IPAddress><ISPAccount>ISPAccount</ISPAccount><JobLevel>JobLevel</JobLevel><JobTitle>JobTitle</JobTitle><LastName>LastName</LastName><MaidenName>MaidenName</MaidenName><ManagerID>ManagerID</ManagerID><MarriageDate>MarriageDate</MarriageDate><MarriageDateLong>MarriageDateLong</MarriageDateLong><MiddleName>MiddleName</MiddleName><NumberFreeField1>NumberFreeField1</NumberFreeField1><NumberFreeField2>NumberFreeField2</NumberFreeField2><NumberFreeField3>NumberFreeField3</NumberFreeField3><NumberFreeField4>NumberFreeField4</NumberFreeField4><NumberFreeField5>NumberFreeField5</NumberFreeField5><Partner>Partner</Partner><PartnerBirthDate>PartnerBirthDate</PartnerBirthDate><PartnerBirthDateLong>PartnerBirthDateLong</PartnerBirthDateLong><PaymentLimit>PaymentLimit</PaymentLimit><PhonePersonal>PhonePersonal</PhonePersonal><PhonePersonalMobile>PhonePersonalMobile</PhonePersonalMobile><PhoneWork>PhoneWork</PhoneWork><PhoneWorkExtension>PhoneWorkExtension</PhoneWorkExtension><PhoneWorkMobile>PhoneWorkMobile</PhoneWorkMobile><PhoneWorkMobileExtension>PhoneWorkMobileExtension</PhoneWorkMobileExtension><Picture>Picture</Picture><PlaceOfBirth>PlaceOfBirth</PlaceOfBirth><PostalPostCode>PostalPostCode</PostalPostCode><PostalStateCode>PostalStateCode</PostalStateCode><Prefix>Prefix</Prefix><PreviousRating>PreviousRating</PreviousRating><ProbationEndDate>ProbationEndDate</ProbationEndDate><ProbationPeriod>ProbationPeriod</ProbationPeriod><PurchaseLimit>PurchaseLimit</PurchaseLimit><Race>Race</Race><ResourceID>ResourceID</ResourceID><Room>Room</Room><SecurityLevel>SecurityLevel</SecurityLevel><Signature>Signature</Signature><SocialSecurityNumber>SocialSecurityNumber</SocialSecurityNumber><Suffix>Suffix</Suffix><TextFreeField1>TextFreeField1</TextFreeField1><TextFreeField2>TextFreeField2</TextFreeField2><TextFreeField3>TextFreeField3</TextFreeField3><TextFreeField4>TextFreeField4</TextFreeField4><TextFreeField5>TextFreeField5</TextFreeField5><Title>Title</Title><UserID>UserID</UserID><VacancyQuantity>VacancyQuantity</VacancyQuantity><VacancyStartDate>VacancyStartDate</VacancyStartDate><YesNoFreeField1>YesNoFreeField1</YesNoFreeField1><YesNoFreeField2>YesNoFreeField2</YesNoFreeField2><YesNoFreeField3>YesNoFreeField3</YesNoFreeField3><YesNoFreeField4>YesNoFreeField4</YesNoFreeField4><YesNoFreeField5>YesNoFreeField5</YesNoFreeField5><AccountPayable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Payable><AddressStates><State>State</State></AddressStates><Assistant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ssistant><CostCenter><Code>Code</Code><Description>Description</Description><CostcenterClasses1><Description>Description</Description></CostcenterClasses1><CostcenterClasses2><Description>Description</Description></CostcenterClasses2><CostcenterClasses3><Description>Description</Description></CostcenterClasses3><CostcenterClasses4><Description>Description</Description></CostcenterClasses4></CostCenter><CountryOfOrigin><Code>Code</Code><Description>Description</Description></CountryOfOrigin><CreditCard><Description>Description</Description></CreditCard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Gender><Description>Description</Description></Gender><Location><AddressSuffix>AddressSuffix</AddressSuffix><City>City</City><Description>Description</Description><Fax>Fax</Fax><HouseNumber>HouseNumber</HouseNumber><Postcode>Postcode</Postcode><State>State</State><Street>Street</Street><Street1>Street1</Street1><AddressStates><State>State</State></AddressStates><CountryLocation><Code>Code</Code><Description>Description</Description></CountryLocation></Location><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Manager><MarriageInfo><Description>Description</Description></MarriageInfo><Nationality><Code>Code</Code><Description>Description</Description></Nationality><PersonCountry><Code>Code</Code><Description>Description</Description></PersonCountry><PersonJobTitle><Description>Description</Description><JobGroup><Description>Description</Description></JobGroup><VerticalGroup><Description>Description</Description></VerticalGroup></PersonJobTitle><PersonLanguage><Code>Code</Code><Description>Description</Description></PersonLanguage><PersonTitle><Abbreviation>Abbreviation</Abbreviation><Description>Description</Description><Salutation>Salutation</Salutation><TitleCode>TitleCode</TitleCode></PersonTitle><ProbationPeriodType><Description>Description</Description></ProbationPeriodType><TimeZone><Description>Description</Description></TimeZone><VacancyType><Description>Description</Description></VacancyType></Person><Request><AmountActual>AmountActual</AmountActual><AmountCompanyCodeCurrency>AmountCompanyCodeCurrency</AmountCompanyCodeCurrency><AmountFC>AmountFC</AmountFC><AmountFreeField1>AmountFreeField1</AmountFreeField1><AmountFreeField2>AmountFreeField2</AmountFreeField2><AmountFreeField3>AmountFreeField3</AmountFreeField3><AmountFreeField4>AmountFreeField4</AmountFreeField4><AmountFreeField5>AmountFreeField5</AmountFreeField5><AmountRealized>AmountRealized</AmountRealized><CreatedDate>CreatedDate</CreatedDate><CreatedDateLong>CreatedDateLong</CreatedDateLong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escription>Description</Description><GuidFreeField1>GuidFreeField1</GuidFreeField1><GuidFreeField10>GuidFreeField10</GuidFreeField10><GuidFreeField2>GuidFreeField2</GuidFreeField2><GuidFreeField3>GuidFreeField3</GuidFreeField3><GuidFreeField4>GuidFreeField4</GuidFreeField4><GuidFreeField5>GuidFreeField5</GuidFreeField5><GuidFreeField6>GuidFreeField6</GuidFreeField6><GuidFreeField7>GuidFreeField7</GuidFreeField7><GuidFreeField8>GuidFreeField8</GuidFreeField8><GuidFreeField9>GuidFreeField9</GuidFreeField9><InvoiceTo>InvoiceTo</InvoiceTo><Item1DescriptionLocal>Item1DescriptionLocal</Item1DescriptionLocal><Item2DescriptionLocal>Item2DescriptionLocal</Item2DescriptionLocal><ItemCode>ItemCode</ItemCode><ItemCode2>ItemCode2</ItemCode2><NumberFreeField1>NumberFreeField1</NumberFreeField1><NumberFreeField2>NumberFreeField2</NumberFreeField2><NumberFreeField3>NumberFreeField3</NumberFreeField3><NumberFreeField4>NumberFreeField4</NumberFreeField4><NumberFreeField5>NumberFreeField5</NumberFreeField5><PlannedDays>PlannedDays</PlannedDays><PlannedEndDate>PlannedEndDate</PlannedEndDate><PlannedEndDateLong>PlannedEndDateLong</PlannedEndDateLong><PlannedEndTime>PlannedEndTime</PlannedEndTime><PlannedHours>PlannedHours</PlannedHours><PlannedStartDate>PlannedStartDate</PlannedStartDate><PlannedStartDateLong>PlannedStartDateLong</PlannedStartDateLong><PlannedStartTime>PlannedStartTime</PlannedStartTime><Priority>Priority</Priority><ProjectNumber>ProjectNumber</ProjectNumber><PurchaseOrderNumber>PurchaseOrderNumber</PurchaseOrderNumber><Quantity>Quantity</Quantity><Quantity2>Quantity2</Quantity2><QuantityRealized>QuantityRealized</QuantityRealized><QuantityRealized2>QuantityRealized2</QuantityRealized2><RealizedDay>RealizedDay</RealizedDay><RealizedEndDate>RealizedEndDate</RealizedEndDate><RealizedendDateLong>RealizedendDateLong</RealizedendDateLong><RealizedEndTime>RealizedEndTime</RealizedEndTime><RealizedHours>RealizedHours</RealizedHours><RealizedStartDate>RealizedStartDate</RealizedStartDate><RealizedStartDateLong>RealizedStartDateLong</RealizedStartDateLong><RealizedStartTime>RealizedStartTime</RealizedStartTime><ReferenceNumber>ReferenceNumber</ReferenceNumber><RequestComments>RequestComments</RequestComments><RequestNumber>RequestNumber</RequestNumber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ersionNote>VersionNote</VersionNote><WorkflowComments>WorkflowComments</WorkflowComments><YesNoFreeField1>YesNoFreeField1</YesNoFreeField1><YesNoFreeField2>YesNoFreeField2</YesNoFreeField2><YesNoFreeField3>YesNoFreeField3</YesNoFreeField3><YesNoFreeField4>YesNoFreeField4</YesNoFreeField4><YesNoFreeField5>YesNoFreeField5</YesNoFreeField5><Account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><Approv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pprover><Contact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Contact><Creato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Creator><Currency><Currency>Currency</Currency></Currency><CurrencyActual><Currency>Currency</Currency></CurrencyActual><Document><Category>Category</Category><CityCompany>CityCompany</CityCompany><Company>Company</Company><CreatedBy>CreatedBy</CreatedBy><CreatedByFull>CreatedByFull</CreatedByFull><CreatedDate>CreatedDate</CreatedDate><CreatedDateLong>CreatedDateLong</CreatedDateLong><DocumentID>DocumentID</DocumentID><Group>Group</Group><HID>HID</HID><Language>Language</Language><LastVersionNumber>LastVersionNumber</LastVersionNumber><ModifiedBy>ModifiedBy</ModifiedBy><ModifiedDate>ModifiedDate</ModifiedDate><ModifiedDateLong>ModifiedDateLong</ModifiedDateLong><ParentId>ParentId</ParentId><ProductCode>ProductCode</ProductCode><ProductItem>ProductItem</ProductItem><ProjectCode>ProjectCode</ProjectCode><Publish>Publish</Publish><SecurityLevel>SecurityLevel</SecurityLevel><SecurityLevelDescription>SecurityLevelDescription</SecurityLevelDescription><Status>Status</Status><SubCategory>SubCategory</SubCategory><Subject>Subject</Subject><Type>Type</Type><VersionFrom>VersionFrom</VersionFrom><VersionNumber>VersionNumber</VersionNumber><VersionTo>VersionTo</VersionTo><ViewDate>ViewDate</ViewDate><ViewDateLong>ViewDateLong</ViewDateLong><Assortment><Code>Code</Code><Description>Description</Description></Assortment><DocumentType><AllowPublish>AllowPublish</AllowPublish><UseAssortment>UseAssortment</UseAssortment></DocumentType><ItemNumbers><Description>Description</Description><ItemSerialCurrency>ItemSerialCurrency</ItemSerialCurrency><ItemSerialPriceDC>ItemSerialPriceDC</ItemSerialPriceDC><ItemSerialPriceFC>ItemSerialPriceFC</ItemSerialPriceFC><Number>Number</Number></ItemNumbers><Version><VersionNote>VersionNote</VersionNote></Version></Document><Item1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1><Item2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2><ItemNumbers1><Description>Description</Description><ItemSerialCurrency>ItemSerialCurrency</ItemSerialCurrency><ItemSerialPriceDC>ItemSerialPriceDC</ItemSerialPriceDC><ItemSerialPriceFC>ItemSerialPriceFC</ItemSerialPriceFC><Number>Number</Number></ItemNumbers1><ItemNumbers2><Description>Description</Description><ItemSerialCurrency>ItemSerialCurrency</ItemSerialCurrency><ItemSerialPriceDC>ItemSerialPriceDC</ItemSerialPriceDC><ItemSerialPriceFC>ItemSerialPriceFC</ItemSerialPriceFC><Number>Number</Number></ItemNumbers2><ItemRelease1><ItemRelease>ItemRelease</ItemRelease></ItemRelease1><ItemRelease2><ItemRelease>ItemRelease</ItemRelease></ItemRelease2><PaymentType><PaymentType>PaymentType</PaymentType></PaymentType><Person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erson><Processo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cessor><Project><ChildrenCount>ChildrenCount</ChildrenCount><EndDate>EndDate</EndDate><FreeFieldDate1>FreeFieldDate1</FreeFieldDate1><FreeFieldDate2>FreeFieldDate2</FreeFieldDate2><FreeFieldDate3>FreeFieldDate3</FreeFieldDate3><FreeFieldDate4>FreeFieldDate4</FreeFieldDate4><FreeFieldDate5>FreeFieldDate5</FreeFieldDate5><FreeFieldText1>FreeFieldText1</FreeFieldText1><FreeFieldText2>FreeFieldText2</FreeFieldText2><FreeFieldText3>FreeFieldText3</FreeFieldText3><FreeFieldText4>FreeFieldText4</FreeFieldText4><FreeFieldText5>FreeFieldText5</FreeFieldText5><FreeNumber1>FreeNumber1</FreeNumber1><FreeNumber2>FreeNumber2</FreeNumber2><FreeNumber3>FreeNumber3</FreeNumber3><FreeNumber4>FreeNumber4</FreeNumber4><FreeNumber5>FreeNumber5</FreeNumber5><FreeYesNo1>FreeYesNo1</FreeYesNo1><FreeYesNo2>FreeYesNo2</FreeYesNo2><FreeYesNo3>FreeYesNo3</FreeYesNo3><FreeYesNo4>FreeYesNo4</FreeYesNo4><FreeYesNo5>FreeYesNo5</FreeYesNo5><Image>Image</Image><ItemCode>ItemCode</ItemCode><MemberCount>MemberCount</MemberCount><ProjectCode>ProjectCode</ProjectCode><ProjectDescription>ProjectDescription</ProjectDescription><SerialNumber>SerialNumber</SerialNumber><SerialNumberDescription>SerialNumberDescription</SerialNumberDescription><StartDate>StartDate</StartDate><Assortment><Code>Code</Code><Description>Description</Description></Assortme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Projec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jectManager><Status><Description>Description</Description></Status><Type><Description>Description</Description></Type></Project><Realiz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Realizer><RequestStatus><Status>Status</Status></RequestStatus><RequestType><RequestType>RequestType</RequestType></RequestType></Request><Project><ChildrenCount>ChildrenCount</ChildrenCount><EndDate>EndDate</EndDate><FreeFieldDate1>FreeFieldDate1</FreeFieldDate1><FreeFieldDate2>FreeFieldDate2</FreeFieldDate2><FreeFieldDate3>FreeFieldDate3</FreeFieldDate3><FreeFieldDate4>FreeFieldDate4</FreeFieldDate4><FreeFieldDate5>FreeFieldDate5</FreeFieldDate5><FreeFieldText1>FreeFieldText1</FreeFieldText1><FreeFieldText2>FreeFieldText2</FreeFieldText2><FreeFieldText3>FreeFieldText3</FreeFieldText3><FreeFieldText4>FreeFieldText4</FreeFieldText4><FreeFieldText5>FreeFieldText5</FreeFieldText5><FreeNumber1>FreeNumber1</FreeNumber1><FreeNumber2>FreeNumber2</FreeNumber2><FreeNumber3>FreeNumber3</FreeNumber3><FreeNumber4>FreeNumber4</FreeNumber4><FreeNumber5>FreeNumber5</FreeNumber5><FreeYesNo1>FreeYesNo1</FreeYesNo1><FreeYesNo2>FreeYesNo2</FreeYesNo2><FreeYesNo3>FreeYesNo3</FreeYesNo3><FreeYesNo4>FreeYesNo4</FreeYesNo4><FreeYesNo5>FreeYesNo5</FreeYesNo5><Image>Image</Image><ItemCode>ItemCode</ItemCode><MemberCount>MemberCount</MemberCount><ProjectCode>ProjectCode</ProjectCode><ProjectDescription>ProjectDescription</ProjectDescription><SerialNumber>SerialNumber</SerialNumber><SerialNumberDescription>SerialNumberDescription</SerialNumberDescription><StartDate>StartDate</StartDate><Assortment><Code>Code</Code><Description>Description</Description></Assortme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ItemNumbers><Description>Description</Description><ItemSerialCurrency>ItemSerialCurrency</ItemSerialCurrency><ItemSerialPriceDC>ItemSerialPriceDC</ItemSerialPriceDC><ItemSerialPriceFC>ItemSerialPriceFC</ItemSerialPriceFC><Number>Number</Number></ItemNumbers><Projec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jectManager><Status><Description>Description</Description></Status><Type><Description>Description</Description></Type></Project><Quotation><CurrencyCode>CurrencyCode</CurrencyCode><ExpiryDate>ExpiryDate</ExpiryDate><QuotationNumber>QuotationNumber</QuotationNumber><QuotedAmount>QuotedAmount</QuotedAmount><TotalAmount>TotalAmount</TotalAmount><TotalDiscAmount>TotalDiscAmount</TotalDiscAmount><YourReference>YourReference</YourReference><Account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><Contact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Contact><Currency><Currency>Currency</Currency></Currency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Owner><AccountPayableNumber>AccountPayableNumber</AccountPayableNumber><AddressHouseNumber>AddressHouseNumber</AddressHouseNumber><AddressLine1>AddressLine1</AddressLine1><AddressLine2>AddressLine2</AddressLine2><AddressSuffix>AddressSuffix</AddressSuffix><ApplicationPhase>ApplicationPhase</ApplicationPhase><AssistantID>AssistantID</AssistantID><BankAccount1>BankAccount1</BankAccount1><BankAccount2>BankAccount2</BankAccount2><BirthAffix>BirthAffix</BirthAffix><BirthDate>BirthDate</BirthDate><BirthDateLong>BirthDateLong</BirthDateLong><BirthPrefix>BirthPrefix</BirthPrefix><Blocked>Blocked</Blocked><ChildBirthDate1>ChildBirthDate1</ChildBirthDate1><ChildBirthDate1Long>ChildBirthDate1Long</ChildBirthDate1Long><ChildBirthDate2>ChildBirthDate2</ChildBirthDate2><ChildBirthDate2Long>ChildBirthDate2Long</ChildBirthDate2Long><ChildBirthDate3>ChildBirthDate3</ChildBirthDate3><ChildBirthDate3Long>ChildBirthDate3Long</ChildBirthDate3Long><ChildBirthDate4>ChildBirthDate4</ChildBirthDate4><ChildBirthDate4Long>ChildBirthDate4Long</ChildBirthDate4Long><ChildBirthDate5>ChildBirthDate5</ChildBirthDate5><ChildBirthDate5Long>ChildBirthDate5Long</ChildBirthDate5Long><ChildName1>ChildName1</ChildName1><ChildName2>ChildName2</ChildName2><ChildName3>ChildName3</ChildName3><ChildName4>ChildName4</ChildName4><ChildName5>ChildName5</ChildName5><City>City</City><CompanyCode>CompanyCode</CompanyCode><ContractEndDate>ContractEndDate</ContractEndDate><ContractEndDateLong>ContractEndDateLong</ContractEndDateLong><ContractLocation>ContractLocation</ContractLocation><CreditcardExpirationDate>CreditcardExpirationDate</CreditcardExpirationDate><CreditcardExpirationDateLong>CreditcardExpirationDateLong</CreditcardExpirationDateLong><CreditcardNumber>CreditcardNumber</CreditcardNumber><CurrentRating>CurrentRating</CurrentRating><DateFreeField1>DateFreeField1</DateFreeField1><DateFreeField2>DateFreeField2</DateFreeField2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ateFreeFieldLong1>DateFreeFieldLong1</DateFreeFieldLong1><DateFreeFieldLong2>DateFreeFieldLong2</DateFreeFieldLong2><EmailPersonal>EmailPersonal</EmailPersonal><EmailWork>EmailWork</EmailWork><EmploymentEndDate>EmploymentEndDate</EmploymentEndDate><EmploymentEndDateLong>EmploymentEndDateLong</EmploymentEndDateLong><EmploymentStartDate>EmploymentStartDate</EmploymentStartDate><EmploymentStartDateLong>EmploymentStartDateLong</EmploymentStartDateLong><EmploymentStatus>EmploymentStatus</EmploymentStatus><EmploymentType>EmploymentType</EmploymentType><Fax>Fax</Fax><FirstName>FirstName</FirstName><Focus>Focus</Focus><FTE>FTE</FTE><FullName>FullName</FullName><Initials>Initials</Initials><IPAddress>IPAddress</IPAddress><ISPAccount>ISPAccount</ISPAccount><JobLevel>JobLevel</JobLevel><JobTitle>JobTitle</JobTitle><LastName>LastName</LastName><MaidenName>MaidenName</MaidenName><ManagerID>ManagerID</ManagerID><MarriageDate>MarriageDate</MarriageDate><MarriageDateLong>MarriageDateLong</MarriageDateLong><MiddleName>MiddleName</MiddleName><NumberFreeField1>NumberFreeField1</NumberFreeField1><NumberFreeField2>NumberFreeField2</NumberFreeField2><NumberFreeField3>NumberFreeField3</NumberFreeField3><NumberFreeField4>NumberFreeField4</NumberFreeField4><NumberFreeField5>NumberFreeField5</NumberFreeField5><Partner>Partner</Partner><PartnerBirthDate>PartnerBirthDate</PartnerBirthDate><PartnerBirthDateLong>PartnerBirthDateLong</PartnerBirthDateLong><PaymentLimit>PaymentLimit</PaymentLimit><PhonePersonal>PhonePersonal</PhonePersonal><PhonePersonalMobile>PhonePersonalMobile</PhonePersonalMobile><PhoneWork>PhoneWork</PhoneWork><PhoneWorkExtension>PhoneWorkExtension</PhoneWorkExtension><PhoneWorkMobile>PhoneWorkMobile</PhoneWorkMobile><PhoneWorkMobileExtension>PhoneWorkMobileExtension</PhoneWorkMobileExtension><Picture>Picture</Picture><PlaceOfBirth>PlaceOfBirth</PlaceOfBirth><PostalPostCode>PostalPostCode</PostalPostCode><PostalStateCode>PostalStateCode</PostalStateCode><Prefix>Prefix</Prefix><PreviousRating>PreviousRating</PreviousRating><ProbationEndDate>ProbationEndDate</ProbationEndDate><ProbationPeriod>ProbationPeriod</ProbationPeriod><PurchaseLimit>PurchaseLimit</PurchaseLimit><Race>Race</Race><ResourceID>ResourceID</ResourceID><Room>Room</Room><SecurityLevel>SecurityLevel</SecurityLevel><Signature>Signature</Signature><SocialSecurityNumber>SocialSecurityNumber</SocialSecurityNumber><Suffix>Suffix</Suffix><TextFreeField1>TextFreeField1</TextFreeField1><TextFreeField2>TextFreeField2</TextFreeField2><TextFreeField3>TextFreeField3</TextFreeField3><TextFreeField4>TextFreeField4</TextFreeField4><TextFreeField5>TextFreeField5</TextFreeField5><Title>Title</Title><UserID>UserID</UserID><VacancyQuantity>VacancyQuantity</VacancyQuantity><VacancyStartDate>VacancyStartDate</VacancyStartDate><YesNoFreeField1>YesNoFreeField1</YesNoFreeField1><YesNoFreeField2>YesNoFreeField2</YesNoFreeField2><YesNoFreeField3>YesNoFreeField3</YesNoFreeField3><YesNoFreeField4>YesNoFreeField4</YesNoFreeField4><YesNoFreeField5>YesNoFreeField5</YesNoFreeField5><AccountPayable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Payable><AddressStates><State>State</State></AddressStates><Assistant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ssistant><CostCenter><Code>Code</Code><Description>Description</Description><CostcenterClasses1><Description>Description</Description></CostcenterClasses1><CostcenterClasses2><Description>Description</Description></CostcenterClasses2><CostcenterClasses3><Description>Description</Description></CostcenterClasses3><CostcenterClasses4><Description>Description</Description></CostcenterClasses4></CostCenter><CountryOfOrigin><Code>Code</Code><Description>Description</Description></CountryOfOrigin><CreditCard><Description>Description</Description></CreditCard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Gender><Description>Description</Description></Gender><Location><AddressSuffix>AddressSuffix</AddressSuffix><City>City</City><Description>Description</Description><Fax>Fax</Fax><HouseNumber>HouseNumber</HouseNumber><Postcode>Postcode</Postcode><State>State</State><Street>Street</Street><Street1>Street1</Street1><AddressStates><State>State</State></AddressStates><CountryLocation><Code>Code</Code><Description>Description</Description></CountryLocation></Location><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Manager><MarriageInfo><Description>Description</Description></MarriageInfo><Nationality><Code>Code</Code><Description>Description</Description></Nationality><PersonCountry><Code>Code</Code><Description>Description</Description></PersonCountry><PersonJobTitle><Description>Description</Description><JobGroup><Description>Description</Description></JobGroup><VerticalGroup><Description>Description</Description></VerticalGroup></PersonJobTitle><PersonLanguage><Code>Code</Code><Description>Description</Description></PersonLanguage><PersonTitle><Abbreviation>Abbreviation</Abbreviation><Description>Description</Description><Salutation>Salutation</Salutation><TitleCode>TitleCode</TitleCode></PersonTitle><ProbationPeriodType><Description>Description</Description></ProbationPeriodType><VacancyType><Description>Description</Description></VacancyType></Owner><PaymentCondition><Description>Description</Description></PaymentCondition><Project><ChildrenCount>ChildrenCount</ChildrenCount><EndDate>EndDate</EndDate><FreeFieldDate1>FreeFieldDate1</FreeFieldDate1><FreeFieldDate2>FreeFieldDate2</FreeFieldDate2><FreeFieldDate3>FreeFieldDate3</FreeFieldDate3><FreeFieldDate4>FreeFieldDate4</FreeFieldDate4><FreeFieldDate5>FreeFieldDate5</FreeFieldDate5><FreeFieldText1>FreeFieldText1</FreeFieldText1><FreeFieldText2>FreeFieldText2</FreeFieldText2><FreeFieldText3>FreeFieldText3</FreeFieldText3><FreeFieldText4>FreeFieldText4</FreeFieldText4><FreeFieldText5>FreeFieldText5</FreeFieldText5><FreeNumber1>FreeNumber1</FreeNumber1><FreeNumber2>FreeNumber2</FreeNumber2><FreeNumber3>FreeNumber3</FreeNumber3><FreeNumber4>FreeNumber4</FreeNumber4><FreeNumber5>FreeNumber5</FreeNumber5><FreeYesNo1>FreeYesNo1</FreeYesNo1><FreeYesNo2>FreeYesNo2</FreeYesNo2><FreeYesNo3>FreeYesNo3</FreeYesNo3><FreeYesNo4>FreeYesNo4</FreeYesNo4><FreeYesNo5>FreeYesNo5</FreeYesNo5><Image>Image</Image><ItemCode>ItemCode</ItemCode><MemberCount>MemberCount</MemberCount><ProjectCode>ProjectCode</ProjectCode><ProjectDescription>ProjectDescription</ProjectDescription><SerialNumber>SerialNumber</SerialNumber><SerialNumberDescription>SerialNumberDescription</SerialNumberDescription><StartDate>StartDate</StartDate><Assortment><Code>Code</Code><Description>Description</Description></Assortme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Projec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jectManager><Status><Description>Description</Description></Status><Type><Description>Description</Description></Type></Project><QuotationLines><Amount>Amount</Amount><Currency>Currency</Currency><DiscountAmount>DiscountAmount</DiscountAmount><DiscountPercentage>DiscountPercentage</DiscountPercentage><ItemCode>ItemCode</ItemCode><ItemPrice>ItemPrice</ItemPrice><Quantity>Quantity</Quantity><SalesPrice>SalesPrice</SalesPrice><Unit>Unit</Unit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/QuotationLines></Quotation><PlaceHolders><CurrentDateLong>CurrentDateLong</CurrentDateLong><CurrentDateShort>CurrentDateShort</CurrentDateShort><ReferenceNumber>ReferenceNumber</ReferenceNumber><ResourceFullName>ResourceFullName</ResourceFullName><ResourceID>ResourceID</ResourceID></PlaceHolders></eExact>
</file>

<file path=customXml/item3.xml><?xml version="1.0" encoding="utf-8"?><eExact xmlns="Exact schema - main"><Account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[Adres]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[Naam opdrachtnemer]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Source><SourceName>SourceName</SourceName></Source></Account><Contact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[contactpersoon opdrachtnemer]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erson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ContactPerson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Portal><PortalDomain>PortalDomain</PortalDomain><PortalInformation>PortalInformation</PortalInformation><PortalLogin>PortalLogin</PortalLogin><PortalPassword>PortalPassword</PortalPassword></Portal><Title><Abbreviation>Abbreviation</Abbreviation><Description>Description</Description><Salutation>Salutation</Salutation><TitleCode>TitleCode</TitleCode></Title></Contact><Person><AccountPayableNumber>AccountPayableNumber</AccountPayableNumber><AddressHouseNumber>AddressHouseNumber</AddressHouseNumber><AddressLine1>AddressLine1</AddressLine1><AddressLine2>AddressLine2</AddressLine2><AddressSuffix>AddressSuffix</AddressSuffix><ApplicationPhase>ApplicationPhase</ApplicationPhase><AssistantID>AssistantID</AssistantID><BankAccount1>BankAccount1</BankAccount1><BankAccount2>BankAccount2</BankAccount2><BirthAffix>BirthAffix</BirthAffix><BirthDate>BirthDate</BirthDate><BirthDateLong>BirthDateLong</BirthDateLong><BirthPrefix>BirthPrefix</BirthPrefix><Blocked>Blocked</Blocked><ChildBirthDate1>ChildBirthDate1</ChildBirthDate1><ChildBirthDate1Long>ChildBirthDate1Long</ChildBirthDate1Long><ChildBirthDate2>ChildBirthDate2</ChildBirthDate2><ChildBirthDate2Long>ChildBirthDate2Long</ChildBirthDate2Long><ChildBirthDate3>ChildBirthDate3</ChildBirthDate3><ChildBirthDate3Long>ChildBirthDate3Long</ChildBirthDate3Long><ChildBirthDate4>ChildBirthDate4</ChildBirthDate4><ChildBirthDate4Long>ChildBirthDate4Long</ChildBirthDate4Long><ChildBirthDate5>ChildBirthDate5</ChildBirthDate5><ChildBirthDate5Long>ChildBirthDate5Long</ChildBirthDate5Long><ChildName1>ChildName1</ChildName1><ChildName2>ChildName2</ChildName2><ChildName3>ChildName3</ChildName3><ChildName4>ChildName4</ChildName4><ChildName5>ChildName5</ChildName5><City>City</City><CompanyCode>CompanyCode</CompanyCode><ContractEndDate>ContractEndDate</ContractEndDate><ContractEndDateLong>ContractEndDateLong</ContractEndDateLong><ContractLocation>ContractLocation</ContractLocation><CreditcardExpirationDate>CreditcardExpirationDate</CreditcardExpirationDate><CreditcardExpirationDateLong>CreditcardExpirationDateLong</CreditcardExpirationDateLong><CreditcardNumber>CreditcardNumber</CreditcardNumber><CurrentRating>CurrentRating</CurrentRating><DateFreeField1>DateFreeField1</DateFreeField1><DateFreeField2>DateFreeField2</DateFreeField2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ateFreeFieldLong1>DateFreeFieldLong1</DateFreeFieldLong1><DateFreeFieldLong2>DateFreeFieldLong2</DateFreeFieldLong2><EmailPersonal>EmailPersonal</EmailPersonal><EmailWork>EmailWork</EmailWork><EmploymentEndDate>EmploymentEndDate</EmploymentEndDate><EmploymentEndDateLong>EmploymentEndDateLong</EmploymentEndDateLong><EmploymentStartDate>EmploymentStartDate</EmploymentStartDate><EmploymentStartDateLong>EmploymentStartDateLong</EmploymentStartDateLong><EmploymentStatus>EmploymentStatus</EmploymentStatus><EmploymentType>EmploymentType</EmploymentType><Fax>Fax</Fax><FirstName>FirstName</FirstName><Focus>Focus</Focus><FTE>FTE</FTE><FullName>FullNme</FullName><Initials>Initials</Initials><IPAddress>IPAddress</IPAddress><ISPAccount>ISPAccount</ISPAccount><JobLevel>JobLevel</JobLevel><JobTitle>JobTitle</JobTitle><LastName>LastName</LastName><MaidenName>MaidenName</MaidenName><ManagerID>ManagerID</ManagerID><MarriageDate>MarriageDate</MarriageDate><MarriageDateLong>MarriageDateLong</MarriageDateLong><MiddleName>MiddleName</MiddleName><NumberFreeField1>NumberFreeField1</NumberFreeField1><NumberFreeField2>NumberFreeField2</NumberFreeField2><NumberFreeField3>NumberFreeField3</NumberFreeField3><NumberFreeField4>NumberFreeField4</NumberFreeField4><NumberFreeField5>NumberFreeField5</NumberFreeField5><Partner>Partner</Partner><PartnerBirthDate>PartnerBirthDate</PartnerBirthDate><PartnerBirthDateLong>PartnerBirthDateLong</PartnerBirthDateLong><PaymentLimit>PaymentLimit</PaymentLimit><PhonePersonal>PhonePersonal</PhonePersonal><PhonePersonalMobile>PhonePersonalMobile</PhonePersonalMobile><PhoneWork>PhoneWork</PhoneWork><PhoneWorkExtension>PhoneWorkExtension</PhoneWorkExtension><PhoneWorkMobile>PhoneWorkMobile</PhoneWorkMobile><PhoneWorkMobileExtension>PhoneWorkMobileExtension</PhoneWorkMobileExtension><Picture>Picture</Picture><PlaceOfBirth>PlaceOfBirth</PlaceOfBirth><PostalPostCode>PostalPostCode</PostalPostCode><PostalStateCode>PostalStateCode</PostalStateCode><Prefix>Prefix</Prefix><PreviousRating>PreviousRating</PreviousRating><ProbationEndDate>ProbationEndDate</ProbationEndDate><ProbationPeriod>ProbationPeriod</ProbationPeriod><PurchaseLimit>PurchaseLimit</PurchaseLimit><Race>Race</Race><ResourceID>ResourceID</ResourceID><Room>Room</Room><SecurityLevel>SecurityLevel</SecurityLevel><Signature>Signature</Signature><SocialSecurityNumber>SocialSecurityNumber</SocialSecurityNumber><Suffix>Suffix</Suffix><TextFreeField1>TextFreeField1</TextFreeField1><TextFreeField2>TextFreeField2</TextFreeField2><TextFreeField3>TextFreeField3</TextFreeField3><TextFreeField4>TextFreeField4</TextFreeField4><TextFreeField5>TextFreeField5</TextFreeField5><Title>Title</Title><UserID>UserID</UserID><VacancyQuantity>VacancyQuantity</VacancyQuantity><VacancyStartDate>VacancyStartDate</VacancyStartDate><YesNoFreeField1>YesNoFreeField1</YesNoFreeField1><YesNoFreeField2>YesNoFreeField2</YesNoFreeField2><YesNoFreeField3>YesNoFreeField3</YesNoFreeField3><YesNoFreeField4>YesNoFreeField4</YesNoFreeField4><YesNoFreeField5>YesNoFreeField5</YesNoFreeField5><AccountPayable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Payable><AddressStates><State>State</State></AddressStates><Assistant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ssistant><CostCenter><Code>Code</Code><Description>Description</Description><CostcenterClasses1><Description>Description</Description></CostcenterClasses1><CostcenterClasses2><Description>Description</Description></CostcenterClasses2><CostcenterClasses3><Description>Description</Description></CostcenterClasses3><CostcenterClasses4><Description>Description</Description></CostcenterClasses4></CostCenter><CountryOfOrigin><Code>Code</Code><Description>Description</Description></CountryOfOrigin><CreditCard><Description>Description</Description></CreditCard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Gender><Description>Description</Description></Gender><Location><AddressSuffix>AddressSuffix</AddressSuffix><City>City</City><Description>Description</Description><Fax>Fax</Fax><HouseNumber>HouseNumber</HouseNumber><Postcode>Postcode</Postcode><State>State</State><Street>Street</Street><Street1>Street1</Street1><AddressStates><State>State</State></AddressStates><CountryLocation><Code>Code</Code><Description>Description</Description></CountryLocation></Location><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Manager><MarriageInfo><Description>Description</Description></MarriageInfo><Nationality><Code>Code</Code><Description>Description</Description></Nationality><PersonCountry><Code>Code</Code><Description>Description</Description></PersonCountry><PersonJobTitle><Description>Description</Description><JobGroup><Description>Description</Description></JobGroup><VerticalGroup><Description>Description</Description></VerticalGroup></PersonJobTitle><PersonLanguage><Code>Code</Code><Description>Description</Description></PersonLanguage><PersonTitle><Abbreviation>Abbreviation</Abbreviation><Description>Description</Description><Salutation>Salutation</Salutation><TitleCode>TitleCode</TitleCode></PersonTitle><ProbationPeriodType><Description>Description</Description></ProbationPeriodType><TimeZone><Description>Description</Description></TimeZone><VacancyType><Description>Description</Description></VacancyType></Person><Request><AmountActual>AmountActual</AmountActual><AmountCompanyCodeCurrency>AmountCompanyCodeCurrency</AmountCompanyCodeCurrency><AmountFC>AmountFC</AmountFC><AmountFreeField1>AmountFreeField1</AmountFreeField1><AmountFreeField2>AmountFreeField2</AmountFreeField2><AmountFreeField3>AmountFreeField3</AmountFreeField3><AmountFreeField4>AmountFreeField4</AmountFreeField4><AmountFreeField5>AmountFreeField5</AmountFreeField5><AmountRealized>[nog in te vullen]</AmountRealized><CreatedDate>CreatedDate</CreatedDate><CreatedDateLong>CreatedDateLong</CreatedDateLong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[datum nadere offerte]</DateFreeField4Long><DateFreeField5>DateFreeField5</DateFreeField5><DateFreeField5Long>DateFreeField5Long</DateFreeField5Long><Description>Nadere opdracht [onderwerp]</Description><GuidFreeField1>GuidFreeField1</GuidFreeField1><GuidFreeField10>[nog in te vullen]</GuidFreeField10><GuidFreeField2>GuidFreeField2</GuidFreeField2><GuidFreeField3>GuidFreeField3</GuidFreeField3><GuidFreeField4>GuidFreeField4</GuidFreeField4><GuidFreeField5>GuidFreeField5</GuidFreeField5><GuidFreeField6>GuidFreeField6</GuidFreeField6><GuidFreeField7>GuidFreeField7</GuidFreeField7><GuidFreeField8>GuidFreeField8</GuidFreeField8><GuidFreeField9>GuidFreeField9</GuidFreeField9><InvoiceTo>InvoiceTo</InvoiceTo><Item1DescriptionLocal>Item1DescriptionLocal</Item1DescriptionLocal><Item2DescriptionLocal>Item2DescriptionLocal</Item2DescriptionLocal><ItemCode>ItemCode</ItemCode><ItemCode2>ItemCode2</ItemCode2><NumberFreeField1>NumberFreeField1</NumberFreeField1><NumberFreeField2>NumberFreeField2</NumberFreeField2><NumberFreeField3>NumberFreeField3</NumberFreeField3><NumberFreeField4>NumberFreeField4</NumberFreeField4><NumberFreeField5>NumberFreeField5</NumberFreeField5><PlannedDays>PlannedDays</PlannedDays><PlannedEndDate>PlannedEndDate</PlannedEndDate><PlannedEndDateLong>PlannedEndDateLong</PlannedEndDateLong><PlannedEndTime>PlannedEndTime</PlannedEndTime><PlannedHours>PlannedHours</PlannedHours><PlannedStartDate>PlannedStartDate</PlannedStartDate><PlannedStartDateLong>PlannedStartDateLong</PlannedStartDateLong><PlannedStartTime>PlannedStartTime</PlannedStartTime><Priority>Priority</Priority><ProjectNumber>ProjectNumber</ProjectNumber><PurchaseOrderNumber>PurchaseOrderNumber</PurchaseOrderNumber><Quantity>Quantity</Quantity><Quantity2>Quantity2</Quantity2><QuantityRealized>QuantityRealized</QuantityRealized><QuantityRealized2>QuantityRealized2</QuantityRealized2><RealizedDay>RealizedDay</RealizedDay><RealizedEndDate>RealizedEndDate</RealizedEndDate><RealizedendDateLong>RealizedendDateLong</RealizedendDateLong><RealizedEndTime>RealizedEndTime</RealizedEndTime><RealizedHours>RealizedHours</RealizedHours><RealizedStartDate>RealizedStartDate</RealizedStartDate><RealizedStartDateLong>RealizedStartDateLong</RealizedStartDateLong><RealizedStartTime>RealizedStartTime</RealizedStartTime><ReferenceNumber>ReferenceNumber</ReferenceNumber><RequestComments>RequestComments</RequestComments><RequestNumber>[nog in te vullen]</RequestNumber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2>[nog in te vullen]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ersionNote>VersionNote</VersionNote><WorkflowComments>WorkflowComments</WorkflowComments><YesNoFreeField1>YesNoFreeField1</YesNoFreeField1><YesNoFreeField2>YesNoFreeField2</YesNoFreeField2><YesNoFreeField3>YesNoFreeField3</YesNoFreeField3><YesNoFreeField4>YesNoFreeField4</YesNoFreeField4><YesNoFreeField5>YesNoFreeField5</YesNoFreeField5><Account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><Approv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pprover><Contact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Contact><Creato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Creator><Currency><Currency>Currency</Currency></Currency><CurrencyActual><Currency>Currency</Currency></CurrencyActual><Document><Category>Category</Category><CityCompany>CityCompany</CityCompany><Company>Company</Company><CreatedBy>CreatedBy</CreatedBy><CreatedByFull>CreatedByFull</CreatedByFull><CreatedDate>CreatedDate</CreatedDate><CreatedDateLong>CreatedDateLong</CreatedDateLong><DocumentID>DocumentID</DocumentID><Group>Group</Group><HID>HID</HID><Language>Language</Language><LastVersionNumber>LastVersionNumber</LastVersionNumber><ModifiedBy>ModifiedBy</ModifiedBy><ModifiedDate>ModifiedDate</ModifiedDate><ModifiedDateLong>ModifiedDateLong</ModifiedDateLong><ParentId>ParentId</ParentId><ProductCode>ProductCode</ProductCode><ProductItem>ProductItem</ProductItem><ProjectCode>ProjectCode</ProjectCode><Publish>Publish</Publish><SecurityLevel>SecurityLevel</SecurityLevel><SecurityLevelDescription>SecurityLevelDescription</SecurityLevelDescription><Status>Status</Status><SubCategory>SubCategory</SubCategory><Subject>Subject</Subject><Type>Type</Type><VersionFrom>VersionFrom</VersionFrom><VersionNumber>VersionNumber</VersionNumber><VersionTo>VersionTo</VersionTo><ViewDate>ViewDate</ViewDate><ViewDateLong>ViewDateLong</ViewDateLong><Assortment><Code>Code</Code><Description>Description</Description></Assortment><DocumentType><AllowPublish>AllowPublish</AllowPublish><UseAssortment>UseAssortment</UseAssortment></DocumentType><ItemNumbers><Description>Description</Description><ItemSerialCurrency>ItemSerialCurrency</ItemSerialCurrency><ItemSerialPriceDC>ItemSerialPriceDC</ItemSerialPriceDC><ItemSerialPriceFC>ItemSerialPriceFC</ItemSerialPriceFC><Number>Number</Number></ItemNumbers><Version><VersionNote>VersionNote</VersionNote></Version></Document><Item1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1><Item2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2><ItemNumbers1><Description>Description</Description><ItemSerialCurrency>ItemSerialCurrency</ItemSerialCurrency><ItemSerialPriceDC>ItemSerialPriceDC</ItemSerialPriceDC><ItemSerialPriceFC>ItemSerialPriceFC</ItemSerialPriceFC><Number>Number</Number></ItemNumbers1><ItemNumbers2><Description>Description</Description><ItemSerialCurrency>ItemSerialCurrency</ItemSerialCurrency><ItemSerialPriceDC>ItemSerialPriceDC</ItemSerialPriceDC><ItemSerialPriceFC>ItemSerialPriceFC</ItemSerialPriceFC><Number>Number</Number></ItemNumbers2><ItemRelease1><ItemRelease>ItemRelease</ItemRelease></ItemRelease1><ItemRelease2><ItemRelease>ItemRelease</ItemRelease></ItemRelease2><PaymentType><PaymentType>PaymentType</PaymentType></PaymentType><Person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erson><Processo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cessor><Project><ChildrenCount>ChildrenCount</ChildrenCount><EndDate>EndDate</EndDate><FreeFieldDate1>FreeFieldDate1</FreeFieldDate1><FreeFieldDate2>FreeFieldDate2</FreeFieldDate2><FreeFieldDate3>FreeFieldDate3</FreeFieldDate3><FreeFieldDate4>FreeFieldDate4</FreeFieldDate4><FreeFieldDate5>FreeFieldDate5</FreeFieldDate5><FreeFieldText1>FreeFieldText1</FreeFieldText1><FreeFieldText2>FreeFieldText2</FreeFieldText2><FreeFieldText3>FreeFieldText3</FreeFieldText3><FreeFieldText4>FreeFieldText4</FreeFieldText4><FreeFieldText5>FreeFieldText5</FreeFieldText5><FreeNumber1>FreeNumber1</FreeNumber1><FreeNumber2>FreeNumber2</FreeNumber2><FreeNumber3>FreeNumber3</FreeNumber3><FreeNumber4>FreeNumber4</FreeNumber4><FreeNumber5>FreeNumber5</FreeNumber5><FreeYesNo1>FreeYesNo1</FreeYesNo1><FreeYesNo2>FreeYesNo2</FreeYesNo2><FreeYesNo3>FreeYesNo3</FreeYesNo3><FreeYesNo4>FreeYesNo4</FreeYesNo4><FreeYesNo5>FreeYesNo5</FreeYesNo5><Image>Image</Image><ItemCode>ItemCode</ItemCode><MemberCount>MemberCount</MemberCount><ProjectCode>ProjectCode</ProjectCode><ProjectDescription>ProjectDescription</ProjectDescription><SerialNumber>SerialNumber</SerialNumber><SerialNumberDescription>SerialNumberDescription</SerialNumberDescription><StartDate>StartDate</StartDate><Assortment><Code>Code</Code><Description>Description</Description></Assortme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Projec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jectManager><Status><Description>Description</Description></Status><Type><Description>Description</Description></Type></Project><Realiz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Realizer><RequestStatus><Status>Status</Status></RequestStatus><RequestType><RequestType>RequestType</RequestType></RequestType></Request><Project><ChildrenCount>ChildrenCount</ChildrenCount><EndDate>EndDate</EndDate><FreeFieldDate1>FreeFieldDate1</FreeFieldDate1><FreeFieldDate2>FreeFieldDate2</FreeFieldDate2><FreeFieldDate3>FreeFieldDate3</FreeFieldDate3><FreeFieldDate4>FreeFieldDate4</FreeFieldDate4><FreeFieldDate5>FreeFieldDate5</FreeFieldDate5><FreeFieldText1>FreeFieldText1</FreeFieldText1><FreeFieldText2>FreeFieldText2</FreeFieldText2><FreeFieldText3>FreeFieldText3</FreeFieldText3><FreeFieldText4>FreeFieldText4</FreeFieldText4><FreeFieldText5>FreeFieldText5</FreeFieldText5><FreeNumber1>FreeNumber1</FreeNumber1><FreeNumber2>FreeNumber2</FreeNumber2><FreeNumber3>FreeNumber3</FreeNumber3><FreeNumber4>FreeNumber4</FreeNumber4><FreeNumber5>FreeNumber5</FreeNumber5><FreeYesNo1>FreeYesNo1</FreeYesNo1><FreeYesNo2>FreeYesNo2</FreeYesNo2><FreeYesNo3>FreeYesNo3</FreeYesNo3><FreeYesNo4>FreeYesNo4</FreeYesNo4><FreeYesNo5>FreeYesNo5</FreeYesNo5><Image>Image</Image><ItemCode>ItemCode</ItemCode><MemberCount>MemberCount</MemberCount><ProjectCode>ProjectCode</ProjectCode><ProjectDescription>ProjectDescription</ProjectDescription><SerialNumber>SerialNumber</SerialNumber><SerialNumberDescription>SerialNumberDescription</SerialNumberDescription><StartDate>StartDate</StartDate><Assortment><Code>Code</Code><Description>Description</Description></Assortme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ItemNumbers><Description>Description</Description><ItemSerialCurrency>ItemSerialCurrency</ItemSerialCurrency><ItemSerialPriceDC>ItemSerialPriceDC</ItemSerialPriceDC><ItemSerialPriceFC>ItemSerialPriceFC</ItemSerialPriceFC><Number>Number</Number></ItemNumbers><Projec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jectManager><Status><Description>Description</Description></Status><Type><Description>Description</Description></Type></Project><Quotation><CurrencyCode>CurrencyCode</CurrencyCode><ExpiryDate>ExpiryDate</ExpiryDate><QuotationNumber>QuotationNumber</QuotationNumber><QuotedAmount>QuotedAmount</QuotedAmount><TotalAmount>TotalAmount</TotalAmount><TotalDiscAmount>TotalDiscAmount</TotalDiscAmount><YourReference>YourReference</YourReference><Account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><Contact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Contact><Currency><Currency>Currency</Currency></Currency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Owner><AccountPayableNumber>AccountPayableNumber</AccountPayableNumber><AddressHouseNumber>AddressHouseNumber</AddressHouseNumber><AddressLine1>AddressLine1</AddressLine1><AddressLine2>AddressLine2</AddressLine2><AddressSuffix>AddressSuffix</AddressSuffix><ApplicationPhase>ApplicationPhase</ApplicationPhase><AssistantID>AssistantID</AssistantID><BankAccount1>BankAccount1</BankAccount1><BankAccount2>BankAccount2</BankAccount2><BirthAffix>BirthAffix</BirthAffix><BirthDate>BirthDate</BirthDate><BirthDateLong>BirthDateLong</BirthDateLong><BirthPrefix>BirthPrefix</BirthPrefix><Blocked>Blocked</Blocked><ChildBirthDate1>ChildBirthDate1</ChildBirthDate1><ChildBirthDate1Long>ChildBirthDate1Long</ChildBirthDate1Long><ChildBirthDate2>ChildBirthDate2</ChildBirthDate2><ChildBirthDate2Long>ChildBirthDate2Long</ChildBirthDate2Long><ChildBirthDate3>ChildBirthDate3</ChildBirthDate3><ChildBirthDate3Long>ChildBirthDate3Long</ChildBirthDate3Long><ChildBirthDate4>ChildBirthDate4</ChildBirthDate4><ChildBirthDate4Long>ChildBirthDate4Long</ChildBirthDate4Long><ChildBirthDate5>ChildBirthDate5</ChildBirthDate5><ChildBirthDate5Long>ChildBirthDate5Long</ChildBirthDate5Long><ChildName1>ChildName1</ChildName1><ChildName2>ChildName2</ChildName2><ChildName3>ChildName3</ChildName3><ChildName4>ChildName4</ChildName4><ChildName5>ChildName5</ChildName5><City>City</City><CompanyCode>CompanyCode</CompanyCode><ContractEndDate>ContractEndDate</ContractEndDate><ContractEndDateLong>ContractEndDateLong</ContractEndDateLong><ContractLocation>ContractLocation</ContractLocation><CreditcardExpirationDate>CreditcardExpirationDate</CreditcardExpirationDate><CreditcardExpirationDateLong>CreditcardExpirationDateLong</CreditcardExpirationDateLong><CreditcardNumber>CreditcardNumber</CreditcardNumber><CurrentRating>CurrentRating</CurrentRating><DateFreeField1>DateFreeField1</DateFreeField1><DateFreeField2>DateFreeField2</DateFreeField2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ateFreeFieldLong1>DateFreeFieldLong1</DateFreeFieldLong1><DateFreeFieldLong2>DateFreeFieldLong2</DateFreeFieldLong2><EmailPersonal>EmailPersonal</EmailPersonal><EmailWork>EmailWork</EmailWork><EmploymentEndDate>EmploymentEndDate</EmploymentEndDate><EmploymentEndDateLong>EmploymentEndDateLong</EmploymentEndDateLong><EmploymentStartDate>EmploymentStartDate</EmploymentStartDate><EmploymentStartDateLong>EmploymentStartDateLong</EmploymentStartDateLong><EmploymentStatus>EmploymentStatus</EmploymentStatus><EmploymentType>EmploymentType</EmploymentType><Fax>Fax</Fax><FirstName>FirstName</FirstName><Focus>Focus</Focus><FTE>FTE</FTE><FullName>FullName</FullName><Initials>Initials</Initials><IPAddress>IPAddress</IPAddress><ISPAccount>ISPAccount</ISPAccount><JobLevel>JobLevel</JobLevel><JobTitle>JobTitle</JobTitle><LastName>LastName</LastName><MaidenName>MaidenName</MaidenName><ManagerID>ManagerID</ManagerID><MarriageDate>MarriageDate</MarriageDate><MarriageDateLong>MarriageDateLong</MarriageDateLong><MiddleName>MiddleName</MiddleName><NumberFreeField1>NumberFreeField1</NumberFreeField1><NumberFreeField2>NumberFreeField2</NumberFreeField2><NumberFreeField3>NumberFreeField3</NumberFreeField3><NumberFreeField4>NumberFreeField4</NumberFreeField4><NumberFreeField5>NumberFreeField5</NumberFreeField5><Partner>Partner</Partner><PartnerBirthDate>PartnerBirthDate</PartnerBirthDate><PartnerBirthDateLong>PartnerBirthDateLong</PartnerBirthDateLong><PaymentLimit>PaymentLimit</PaymentLimit><PhonePersonal>PhonePersonal</PhonePersonal><PhonePersonalMobile>PhonePersonalMobile</PhonePersonalMobile><PhoneWork>PhoneWork</PhoneWork><PhoneWorkExtension>PhoneWorkExtension</PhoneWorkExtension><PhoneWorkMobile>PhoneWorkMobile</PhoneWorkMobile><PhoneWorkMobileExtension>PhoneWorkMobileExtension</PhoneWorkMobileExtension><Picture>Picture</Picture><PlaceOfBirth>PlaceOfBirth</PlaceOfBirth><PostalPostCode>PostalPostCode</PostalPostCode><PostalStateCode>PostalStateCode</PostalStateCode><Prefix>Prefix</Prefix><PreviousRating>PreviousRating</PreviousRating><ProbationEndDate>ProbationEndDate</ProbationEndDate><ProbationPeriod>ProbationPeriod</ProbationPeriod><PurchaseLimit>PurchaseLimit</PurchaseLimit><Race>Race</Race><ResourceID>ResourceID</ResourceID><Room>Room</Room><SecurityLevel>SecurityLevel</SecurityLevel><Signature>Signature</Signature><SocialSecurityNumber>SocialSecurityNumber</SocialSecurityNumber><Suffix>Suffix</Suffix><TextFreeField1>TextFreeField1</TextFreeField1><TextFreeField2>TextFreeField2</TextFreeField2><TextFreeField3>TextFreeField3</TextFreeField3><TextFreeField4>TextFreeField4</TextFreeField4><TextFreeField5>TextFreeField5</TextFreeField5><Title>Title</Title><UserID>UserID</UserID><VacancyQuantity>VacancyQuantity</VacancyQuantity><VacancyStartDate>VacancyStartDate</VacancyStartDate><YesNoFreeField1>YesNoFreeField1</YesNoFreeField1><YesNoFreeField2>YesNoFreeField2</YesNoFreeField2><YesNoFreeField3>YesNoFreeField3</YesNoFreeField3><YesNoFreeField4>YesNoFreeField4</YesNoFreeField4><YesNoFreeField5>YesNoFreeField5</YesNoFreeField5><AccountPayable><AccountCode>AccountCode</AccountCode><AccountID>AccountID</AccountID><AccountManagerID>AccountManagerID</AccountManagerID><AccountType>AccountType</AccountType><BankAccount>BankAccount</BankAccount><ChamberofCommerceNumber>ChamberofCommerceNumber</ChamberofCommerceNumber><ClassificationID>ClassificationID</ClassificationID><CompanySize>CompanySize</CompanySize><CompanyStatus>CompanyStatus</CompanyStatus><CreditLine>CreditLine</CreditLine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Discount>Discount</Discount><EmailAddress>EmailAddress</EmailAddress><FaxNumber>FaxNumber</FaxNumber><GuidFreeField1>GuidFreeField1</GuidFreeField1><GuidFreeField2>GuidFreeField2</GuidFreeField2><GuidFreeField3>GuidFreeField3</GuidFreeField3><GuidFreeField4>GuidFreeField4</GuidFreeField4><GuidFreeField5>GuidFreeField5</GuidFreeField5><IntegerFreeField1>IntegerFreeField1</IntegerFreeField1><IntegerFreeField2>IntegerFreeField2</IntegerFreeField2><IntegerFreeField3>IntegerFreeField3</IntegerFreeField3><IntegerFreeField4>IntegerFreeField4</IntegerFreeField4><IntegerFreeField5>IntegerFreeField5</IntegerFreeField5><LastLogin>LastLogin</LastLogin><Logo>Logo</Logo><MailingAddress1>MailingAddress1</MailingAddress1><MailingAddress2>MailingAddress2</MailingAddress2><MailingAddress3>MailingAddress3</MailingAddress3><MailingCity>MailingCity</MailingCity><MailingCountry>MailingCountry</MailingCountry><MailingCounty>MailingCounty</MailingCounty><MailingPostcode>MailingPostcode</MailingPostcode><MailingState>MailingState</MailingState><Name>Name</Name><NumberFreeField1>NumberFreeField1</NumberFreeField1><NumberFreeField2>NumberFreeField2</NumberFreeField2><NumberFreeField3>NumberFreeField3</NumberFreeField3><NumberFreeField4>NumberFreeField4</NumberFreeField4><NumberFreeField5>NumberFreeField5</NumberFreeField5><ParentName>ParentName</ParentName><PhoneNumber>PhoneNumber</PhoneNumber><Rating>Rating</Rating><Remarks>Remarks</Remarks><ResellerAccount>ResellerAccount</ResellerAccount><SectorCode>SectorCode</SectorCode><SectorName>SectorName</SectorName><SubSector>SubSector</SubSector><Subsidiaries>Subsidiaries</Subsidiaries><TextFreeField1>TextFreeField1</TextFreeField1><TextFreeField10>TextFreeField10</TextFreeField10><TextFreeField11>TextFreeField11</TextFreeField11><TextFreeField12>TextFreeField12</TextFreeField12><TextFreeField13>TextFreeField13</TextFreeField13><TextFreeField14>TextFreeField14</TextFreeField14><TextFreeField15>TextFreeField15</TextFreeField15><TextFreeField16>TextFreeField16</TextFreeField16><TextFreeField17>TextFreeField17</TextFreeField17><TextFreeField18>TextFreeField18</TextFreeField18><TextFreeField19>TextFreeField19</TextFreeField19><TextFreeField2>TextFreeField2</TextFreeField2><TextFreeField20>TextFreeField20</TextFreeField20><TextFreeField21>TextFreeField21</TextFreeField21><TextFreeField22>TextFreeField22</TextFreeField22><TextFreeField23>TextFreeField23</TextFreeField23><TextFreeField24>TextFreeField24</TextFreeField24><TextFreeField25>TextFreeField25</TextFreeField25><TextFreeField26>TextFreeField26</TextFreeField26><TextFreeField27>TextFreeField27</TextFreeField27><TextFreeField28>TextFreeField28</TextFreeField28><TextFreeField29>TextFreeField29</TextFreeField29><TextFreeField3>TextFreeField3</TextFreeField3><TextFreeField30>TextFreeField30</TextFreeField30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VatCode>VatCode</VatCode><VatNumber>VatNumber</VatNumber><WebAddress>WebAddress</WebAddress><YesNoFreeField1>YesNoFreeField1</YesNoFreeField1><YesNoFreeField2>YesNoFreeField2</YesNoFreeField2><YesNoFreeField3>YesNoFreeField3</YesNoFreeField3><YesNoFreeField4>YesNoFreeField4</YesNoFreeField4><YesNoFreeField5>YesNoFreeField5</YesNoFreeField5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AddressStates><State>State</State></AddressStates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MainDebtor><BankAccountNumber>BankAccountNumber</BankAccountNumber><CompanyCode>CompanyCode</CompanyCode><CreditLine>CreditLine</CreditLine><DebtorCode>DebtorCode</DebtorCode><Discount>Discount</Discou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/MainDebtor><PaymentCondition><Description>Description</Description></PaymentCondition><Reseller><EmailAddress>EmailAddress</EmailAddress><FaxNumber>FaxNumber</FaxNumber><MailingAddress1>MailingAddress1</MailingAddress1><MailingAddress2>MailingAddress2</MailingAddress2><MailingCity>MailingCity</MailingCity><MailingPostcode>MailingPostcode</MailingPostcode><MailingState>MailingState</MailingState><Name>Name</Name><PhoneNumber>PhoneNumber</PhoneNumber><WebAddress>WebAddress</WebAddress><AddressStates><State>State</State></AddressStates><Land><Code>Code</Code><Description>Description</Description></Land></Reseller></AccountPayable><AddressStates><State>State</State></AddressStates><Assistant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ssistant><CostCenter><Code>Code</Code><Description>Description</Description><CostcenterClasses1><Description>Description</Description></CostcenterClasses1><CostcenterClasses2><Description>Description</Description></CostcenterClasses2><CostcenterClasses3><Description>Description</Description></CostcenterClasses3><CostcenterClasses4><Description>Description</Description></CostcenterClasses4></CostCenter><CountryOfOrigin><Code>Code</Code><Description>Description</Description></CountryOfOrigin><CreditCard><Description>Description</Description></CreditCard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Gender><Description>Description</Description></Gender><Location><AddressSuffix>AddressSuffix</AddressSuffix><City>City</City><Description>Description</Description><Fax>Fax</Fax><HouseNumber>HouseNumber</HouseNumber><Postcode>Postcode</Postcode><State>State</State><Street>Street</Street><Street1>Street1</Street1><AddressStates><State>State</State></AddressStates><CountryLocation><Code>Code</Code><Description>Description</Description></CountryLocation></Location><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Manager><MarriageInfo><Description>Description</Description></MarriageInfo><Nationality><Code>Code</Code><Description>Description</Description></Nationality><PersonCountry><Code>Code</Code><Description>Description</Description></PersonCountry><PersonJobTitle><Description>Description</Description><JobGroup><Description>Description</Description></JobGroup><VerticalGroup><Description>Description</Description></VerticalGroup></PersonJobTitle><PersonLanguage><Code>Code</Code><Description>Description</Description></PersonLanguage><PersonTitle><Abbreviation>Abbreviation</Abbreviation><Description>Description</Description><Salutation>Salutation</Salutation><TitleCode>TitleCode</TitleCode></PersonTitle><ProbationPeriodType><Description>Description</Description></ProbationPeriodType><VacancyType><Description>Description</Description></VacancyType></Owner><PaymentCondition><Description>Description</Description></PaymentCondition><Project><ChildrenCount>ChildrenCount</ChildrenCount><EndDate>EndDate</EndDate><FreeFieldDate1>FreeFieldDate1</FreeFieldDate1><FreeFieldDate2>FreeFieldDate2</FreeFieldDate2><FreeFieldDate3>FreeFieldDate3</FreeFieldDate3><FreeFieldDate4>FreeFieldDate4</FreeFieldDate4><FreeFieldDate5>FreeFieldDate5</FreeFieldDate5><FreeFieldText1>FreeFieldText1</FreeFieldText1><FreeFieldText2>FreeFieldText2</FreeFieldText2><FreeFieldText3>FreeFieldText3</FreeFieldText3><FreeFieldText4>FreeFieldText4</FreeFieldText4><FreeFieldText5>FreeFieldText5</FreeFieldText5><FreeNumber1>FreeNumber1</FreeNumber1><FreeNumber2>FreeNumber2</FreeNumber2><FreeNumber3>FreeNumber3</FreeNumber3><FreeNumber4>FreeNumber4</FreeNumber4><FreeNumber5>FreeNumber5</FreeNumber5><FreeYesNo1>FreeYesNo1</FreeYesNo1><FreeYesNo2>FreeYesNo2</FreeYesNo2><FreeYesNo3>FreeYesNo3</FreeYesNo3><FreeYesNo4>FreeYesNo4</FreeYesNo4><FreeYesNo5>FreeYesNo5</FreeYesNo5><Image>Image</Image><ItemCode>ItemCode</ItemCode><MemberCount>MemberCount</MemberCount><ProjectCode>ProjectCode</ProjectCode><ProjectDescription>ProjectDescription</ProjectDescription><SerialNumber>SerialNumber</SerialNumber><SerialNumberDescription>SerialNumberDescription</SerialNumberDescription><StartDate>StartDate</StartDate><Assortment><Code>Code</Code><Description>Description</Description></Assortment><Division><Address1>Address1</Address1><Code>Code</Code><CountryCode>CountryCode</CountryCode><Name>Name</Name><Account><AccountCode>AccountCode</AccountCode><AccountID>AccountID</AccountID><AccountType>AccountType</AccountType><EmailAddress>EmailAddress</EmailAddress><FaxNumber>FaxNumber</FaxNumber><MailingAddress1>MailingAddress1</MailingAddress1><MailingCity>MailingCity</MailingCity><MailingCountry>MailingCountry</MailingCountry><MailingPostcode>MailingPostcode</MailingPostcode><Name>Name</Name><PhoneNumber>PhoneNumber</PhoneNumber><WebAddress>WebAddress</WebAddress><Accoun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AccountManager><DeliveryMethod><ShippingMethod>ShippingMethod</ShippingMethod><ShippingMethodCode>ShippingMethodCode</ShippingMethodCode></DeliveryMethod><MainContactPerson><ContactID>ContactID</ContactID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EmailAddress>EmailAddress</EmailAddress><FaxNumber>FaxNumber</FaxNumber><FirstName>FirstName</FirstName><FullName>FullName</FullName><Initials>Initials</Initials><JobDescription>JobDescription</JobDescription><LastName>LastName</LastName><MiddleName>MiddleName</MiddleName><MobileNumber>MobileNumber</MobileNumber><NumberFreeField1>NumberFreeField1</NumberFreeField1><NumberFreeField2>NumberFreeField2</NumberFreeField2><NumberFreeField3>NumberFreeField3</NumberFreeField3><NumberFreeField4>NumberFreeField4</NumberFreeField4><NumberFreeField5>NumberFreeField5</NumberFreeField5><PhoneExtension>PhoneExtension</PhoneExtension><PhoneNumber>PhoneNumber</PhoneNumber><Picture>Picture</Picture><Suffix>Suffix</Suffix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ContactDelivery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DeliveryAddress><ContactInvoice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InvoiceAddress><ContactPostal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PostalAddress><ContactVisitAddress><AddressLine1>AddressLine1</AddressLine1><AddressLine2>AddressLine2</AddressLine2><AddressLine3>AddressLine3</AddressLine3><City>City</City><County>County</County><DateFreeField1>DateFreeField1</DateFreeField1><DateFreeField1Long>DateFreeField1Long</DateFreeField1Long><DateFreeField2>DateFreeField2</DateFreeField2><DateFreeField2Long>DateFreeField2Long</DateFreeField2Long><DateFreeField3>DateFreeField3</DateFreeField3><DateFreeField3Long>DateFreeField3Long</DateFreeField3Long><DateFreeField4>DateFreeField4</DateFreeField4><DateFreeField4Long>DateFreeField4Long</DateFreeField4Long><DateFreeField5>DateFreeField5</DateFreeField5><DateFreeField5Long>DateFreeField5Long</DateFreeField5Long><NumberFreeField1>NumberFreeField1</NumberFreeField1><NumberFreeField2>NumberFreeField2</NumberFreeField2><NumberFreeField3>NumberFreeField3</NumberFreeField3><NumberFreeField4>NumberFreeField4</NumberFreeField4><NumberFreeField5>NumberFreeField5</NumberFreeField5><PostCode>PostCode</PostCode><State>State</State><TextFreeField1>TextFreeField1</TextFreeField1><TextFreeField2>TextFreeField2</TextFreeField2><TextFreeField3>TextFreeField3</TextFreeField3><TextFreeField4>TextFreeField4</TextFreeField4><TextFreeField5>TextFreeField5</TextFreeField5><YesNoFreeField1>YesNoFreeField1</YesNoFreeField1><YesNoFreeField2>YesNoFreeField2</YesNoFreeField2><YesNoFreeField3>YesNoFreeField3</YesNoFreeField3><YesNoFreeField4>YesNoFreeField4</YesNoFreeField4><YesNoFreeField5>YesNoFreeField5</YesNoFreeField5><Land><Code>Code</Code><Description>Description</Description></Land><StateCode><State>State</State></StateCode></ContactVisitAddress><Gender><Description>Description</Description></Gender><Language><Code>Code</Code><Description>Description</Description></Language><Title><Abbreviation>Abbreviation</Abbreviation><Description>Description</Description><Salutation>Salutation</Salutation><TitleCode>TitleCode</TitleCode></Title></MainContactPerson><PaymentCondition><Description>Description</Description></PaymentCondition></Account></Division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ProjectManager><FirstName>FirstName</FirstName><FullName>FullName</FullName><Initials>Initials</Initials><LastName>LastName</LastName><MiddleName>MiddleName</MiddleName><JobTitle><Description>Description</Description><JobGroup><Description>Description</Description></JobGroup><VerticalGroup><Description>Description</Description></VerticalGroup></JobTitle></ProjectManager><Status><Description>Description</Description></Status><Type><Description>Description</Description></Type></Project><QuotationLines><Amount>Amount</Amount><Currency>Currency</Currency><DiscountAmount>DiscountAmount</DiscountAmount><DiscountPercentage>DiscountPercentage</DiscountPercentage><ItemCode>ItemCode</ItemCode><ItemPrice>ItemPrice</ItemPrice><Quantity>Quantity</Quantity><SalesPrice>SalesPrice</SalesPrice><Unit>Unit</Unit><Item><AssortmentCode>AssortmentCode</AssortmentCode><DateFreeField1>DateFreeField1</DateFreeField1><DateFreeField2>DateFreeField2</DateFreeField2><DateFreeField3>DateFreeField3</DateFreeField3><DateFreeField4>DateFreeField4</DateFreeField4><DateFreeField5>DateFreeField5</DateFreeField5><Description>Description</Description><IsSerialNumberItem>IsSerialNumberItem</IsSerialNumberItem><LongDescription>LongDescription</LongDescription><NetWeight>NetWeight</NetWeight><NumberFreeField1>NumberFreeField1</NumberFreeField1><NumberFreeField2>NumberFreeField2</NumberFreeField2><NumberFreeField3>NumberFreeField3</NumberFreeField3><NumberFreeField4>NumberFreeField4</NumberFreeField4><NumberFreeField5>NumberFreeField5</NumberFreeField5><Picture>Picture</Picture><StatisticalNumber>StatisticalNumber</StatisticalNumber><TextDescription>TextDescription</TextDescription><TextFreeField1>TextFreeField1</TextFreeField1><TextFreeField10>TextFreeField10</TextFreeField10><TextFreeField2>TextFreeField2</TextFreeField2><TextFreeField3>TextFreeField3</TextFreeField3><TextFreeField4>TextFreeField4</TextFreeField4><TextFreeField5>TextFreeField5</TextFreeField5><TextFreeField6>TextFreeField6</TextFreeField6><TextFreeField7>TextFreeField7</TextFreeField7><TextFreeField8>TextFreeField8</TextFreeField8><TextFreeField9>TextFreeField9</TextFreeField9><YesNoFreeField1>YesNoFreeField1</YesNoFreeField1><YesNoFreeField2>YesNoFreeField2</YesNoFreeField2><YesNoFreeField3>YesNoFreeField3</YesNoFreeField3><YesNoFreeField4>YesNoFreeField4</YesNoFreeField4><YesNoFreeField5>YesNoFreeField5</YesNoFreeField5><Assortment><Code>Code</Code><Description>Description</Description></Assortment></Item></QuotationLines></Quotation><PlaceHolders><CurrentDateLong>CurrentDateLong</CurrentDateLong><CurrentDateShort>CurrentDateShort</CurrentDateShort><ReferenceNumber>ReferenceNumber</ReferenceNumber><ResourceFullName>ResourceFullName</ResourceFullName><ResourceID>ResourceID</ResourceID></PlaceHolders></eExact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doConfiguration xmlns:xsi="http://www.w3.org/2001/XMLSchema-instance" xmlns:xsd="http://www.w3.org/2001/XMLSchema" xmlns="http://www.dotoffice.nl/smartbuilder/configuration" ShowOptional="true" EditMode="false" InfoTextType="Simple" InfoText="">
  <InfoTextExtended xmlns="http://www.dotoffice.nl/smartbuilder/configuration"/>
  <Controls xmlns="http://www.dotoffice.nl/smartbuilder/configuration"/>
  <Groups xmlns="http://www.dotoffice.nl/smartbuilder/configuration"/>
</doConfiguration>
</file>

<file path=customXml/item6.xml><?xml version="1.0" encoding="utf-8"?>
<root xmlns="http://www.dotoffice.nl/BIJ12Commissioning">
  <doUnitmanager/>
  <doUnit>[unitnaam]</doUnit>
</root>
</file>

<file path=customXml/itemProps1.xml><?xml version="1.0" encoding="utf-8"?>
<ds:datastoreItem xmlns:ds="http://schemas.openxmlformats.org/officeDocument/2006/customXml" ds:itemID="{B92E6271-87E6-45C1-95BB-439C66F53443}">
  <ds:schemaRefs/>
</ds:datastoreItem>
</file>

<file path=customXml/itemProps2.xml><?xml version="1.0" encoding="utf-8"?>
<ds:datastoreItem xmlns:ds="http://schemas.openxmlformats.org/officeDocument/2006/customXml" ds:itemID="{846AF8E5-9D6E-4012-B517-F63AC08D302F}">
  <ds:schemaRefs>
    <ds:schemaRef ds:uri="Exact schema - main"/>
  </ds:schemaRefs>
</ds:datastoreItem>
</file>

<file path=customXml/itemProps3.xml><?xml version="1.0" encoding="utf-8"?>
<ds:datastoreItem xmlns:ds="http://schemas.openxmlformats.org/officeDocument/2006/customXml" ds:itemID="{013871F0-D1DF-447B-9903-54F5C1E77540}">
  <ds:schemaRefs>
    <ds:schemaRef ds:uri="Exact schema - main"/>
  </ds:schemaRefs>
</ds:datastoreItem>
</file>

<file path=customXml/itemProps4.xml><?xml version="1.0" encoding="utf-8"?>
<ds:datastoreItem xmlns:ds="http://schemas.openxmlformats.org/officeDocument/2006/customXml" ds:itemID="{833E1447-4835-46A8-9131-EF7C7C6A795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80B5236-7C8C-4C30-9659-0C4688667B6F}">
  <ds:schemaRefs>
    <ds:schemaRef ds:uri="http://www.w3.org/2001/XMLSchema"/>
    <ds:schemaRef ds:uri="http://www.dotoffice.nl/smartbuilder/configuration"/>
  </ds:schemaRefs>
</ds:datastoreItem>
</file>

<file path=customXml/itemProps6.xml><?xml version="1.0" encoding="utf-8"?>
<ds:datastoreItem xmlns:ds="http://schemas.openxmlformats.org/officeDocument/2006/customXml" ds:itemID="{9E184384-AB68-4753-8C96-239212CE948D}">
  <ds:schemaRefs>
    <ds:schemaRef ds:uri="http://www.dotoffice.nl/BIJ12Commission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2348</Characters>
  <Application>Microsoft Office Word</Application>
  <DocSecurity>0</DocSecurity>
  <Lines>46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Documentaal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Wouter Cosaert</dc:creator>
  <cp:lastModifiedBy>Zhen Ma</cp:lastModifiedBy>
  <cp:revision>2</cp:revision>
  <cp:lastPrinted>2014-05-20T12:31:00Z</cp:lastPrinted>
  <dcterms:created xsi:type="dcterms:W3CDTF">2023-08-03T12:36:00Z</dcterms:created>
  <dcterms:modified xsi:type="dcterms:W3CDTF">2023-08-03T12:36:00Z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Commissioning</vt:lpwstr>
  </property>
  <property fmtid="{D5CDD505-2E9C-101B-9397-08002B2CF9AE}" pid="3" name="StylesCopied">
    <vt:lpwstr>1</vt:lpwstr>
  </property>
  <property fmtid="{D5CDD505-2E9C-101B-9397-08002B2CF9AE}" pid="4" name="txtAddress">
    <vt:lpwstr>Naam leverancier_x000d_
Adresgegevens leverancier</vt:lpwstr>
  </property>
  <property fmtid="{D5CDD505-2E9C-101B-9397-08002B2CF9AE}" pid="5" name="txtSubject">
    <vt:lpwstr>Onderwerp</vt:lpwstr>
  </property>
  <property fmtid="{D5CDD505-2E9C-101B-9397-08002B2CF9AE}" pid="6" name="cboSalutation">
    <vt:lpwstr>Beste</vt:lpwstr>
  </property>
  <property fmtid="{D5CDD505-2E9C-101B-9397-08002B2CF9AE}" pid="7" name="txtOurReference">
    <vt:lpwstr/>
  </property>
  <property fmtid="{D5CDD505-2E9C-101B-9397-08002B2CF9AE}" pid="8" name="txtYourReference">
    <vt:lpwstr/>
  </property>
  <property fmtid="{D5CDD505-2E9C-101B-9397-08002B2CF9AE}" pid="9" name="txtDate">
    <vt:lpwstr>25-11-2016</vt:lpwstr>
  </property>
  <property fmtid="{D5CDD505-2E9C-101B-9397-08002B2CF9AE}" pid="10" name="cboContact">
    <vt:lpwstr>F81F6E40B6A742CC9505B88B92A12314</vt:lpwstr>
  </property>
  <property fmtid="{D5CDD505-2E9C-101B-9397-08002B2CF9AE}" pid="11" name="txtEnclosures">
    <vt:lpwstr/>
  </property>
  <property fmtid="{D5CDD505-2E9C-101B-9397-08002B2CF9AE}" pid="12" name="cboOrganization">
    <vt:lpwstr>BIJ12</vt:lpwstr>
  </property>
  <property fmtid="{D5CDD505-2E9C-101B-9397-08002B2CF9AE}" pid="13" name="txtYourLetter">
    <vt:lpwstr>Kenmerk leverancier</vt:lpwstr>
  </property>
  <property fmtid="{D5CDD505-2E9C-101B-9397-08002B2CF9AE}" pid="14" name="cboSigning">
    <vt:lpwstr>Hoogachtend,</vt:lpwstr>
  </property>
  <property fmtid="{D5CDD505-2E9C-101B-9397-08002B2CF9AE}" pid="15" name="txtProjectnumber">
    <vt:lpwstr>XX</vt:lpwstr>
  </property>
  <property fmtid="{D5CDD505-2E9C-101B-9397-08002B2CF9AE}" pid="16" name="txtUnitManager">
    <vt:lpwstr>Jose Buijsman</vt:lpwstr>
  </property>
  <property fmtid="{D5CDD505-2E9C-101B-9397-08002B2CF9AE}" pid="17" name="cboUnit">
    <vt:lpwstr>Unit Bedrijfsvoering</vt:lpwstr>
  </property>
  <property fmtid="{D5CDD505-2E9C-101B-9397-08002B2CF9AE}" pid="18" name="txtKostenplaats">
    <vt:lpwstr>YY</vt:lpwstr>
  </property>
  <property fmtid="{D5CDD505-2E9C-101B-9397-08002B2CF9AE}" pid="19" name="Version">
    <vt:lpwstr>1.0.6</vt:lpwstr>
  </property>
  <property fmtid="{D5CDD505-2E9C-101B-9397-08002B2CF9AE}" pid="20" name="languageID">
    <vt:lpwstr>NL</vt:lpwstr>
  </property>
  <property fmtid="{D5CDD505-2E9C-101B-9397-08002B2CF9AE}" pid="21" name="pdfPrintHidden">
    <vt:lpwstr>0</vt:lpwstr>
  </property>
</Properties>
</file>