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2755" w14:textId="77777777" w:rsidR="00CE1BD8" w:rsidRPr="00D771FE" w:rsidRDefault="00CE1BD8" w:rsidP="00CE1BD8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GoBack"/>
      <w:bookmarkStart w:id="1" w:name="_Toc431387882"/>
      <w:bookmarkStart w:id="2" w:name="_Toc447801813"/>
      <w:bookmarkStart w:id="3" w:name="_Toc452552024"/>
      <w:bookmarkStart w:id="4" w:name="_Toc459277876"/>
      <w:bookmarkStart w:id="5" w:name="_Toc126825057"/>
      <w:bookmarkEnd w:id="0"/>
      <w:r w:rsidRPr="00D771FE">
        <w:rPr>
          <w:color w:val="auto"/>
        </w:rPr>
        <w:t xml:space="preserve">Bijlage 2 </w:t>
      </w:r>
      <w:proofErr w:type="spellStart"/>
      <w:r w:rsidRPr="00D771FE">
        <w:rPr>
          <w:color w:val="auto"/>
        </w:rPr>
        <w:t>Volmachtverklaring</w:t>
      </w:r>
      <w:bookmarkEnd w:id="1"/>
      <w:bookmarkEnd w:id="2"/>
      <w:bookmarkEnd w:id="3"/>
      <w:bookmarkEnd w:id="4"/>
      <w:bookmarkEnd w:id="5"/>
      <w:proofErr w:type="spellEnd"/>
    </w:p>
    <w:p w14:paraId="5660ED2D" w14:textId="77777777" w:rsidR="00CE1BD8" w:rsidRPr="005D4BA5" w:rsidRDefault="00CE1BD8" w:rsidP="00CE1BD8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5F77B694" w14:textId="77777777" w:rsidR="00CE1BD8" w:rsidRPr="005D4BA5" w:rsidRDefault="00CE1BD8" w:rsidP="00CE1BD8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0EA446CD" w14:textId="77777777" w:rsidR="00CE1BD8" w:rsidRPr="005D4BA5" w:rsidRDefault="00CE1BD8" w:rsidP="00CE1BD8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CE1BD8" w:rsidRPr="005D4BA5" w14:paraId="5492D974" w14:textId="77777777" w:rsidTr="008A1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4F3CE3B0" w14:textId="77777777" w:rsidR="00CE1BD8" w:rsidRPr="005D4BA5" w:rsidRDefault="00CE1BD8" w:rsidP="008A11F3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7F7F7F" w:themeFill="text1" w:themeFillTint="80"/>
          </w:tcPr>
          <w:p w14:paraId="6DF7C022" w14:textId="77777777" w:rsidR="00CE1BD8" w:rsidRPr="005D4BA5" w:rsidRDefault="00CE1BD8" w:rsidP="008A11F3"/>
        </w:tc>
      </w:tr>
      <w:tr w:rsidR="00CE1BD8" w:rsidRPr="005D4BA5" w14:paraId="711E92B2" w14:textId="77777777" w:rsidTr="008A11F3">
        <w:tc>
          <w:tcPr>
            <w:tcW w:w="4077" w:type="dxa"/>
            <w:shd w:val="clear" w:color="auto" w:fill="auto"/>
          </w:tcPr>
          <w:p w14:paraId="20AD0FC8" w14:textId="77777777" w:rsidR="00CE1BD8" w:rsidRPr="005D4BA5" w:rsidRDefault="00CE1BD8" w:rsidP="008A11F3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2A4340ED" w14:textId="77777777" w:rsidR="00CE1BD8" w:rsidRPr="005D4BA5" w:rsidRDefault="00CE1BD8" w:rsidP="008A11F3">
            <w:r w:rsidRPr="005D4BA5">
              <w:t>Aandeel</w:t>
            </w:r>
          </w:p>
        </w:tc>
      </w:tr>
      <w:tr w:rsidR="00CE1BD8" w:rsidRPr="005D4BA5" w14:paraId="7542D2DF" w14:textId="77777777" w:rsidTr="008A11F3">
        <w:tc>
          <w:tcPr>
            <w:tcW w:w="4077" w:type="dxa"/>
            <w:shd w:val="clear" w:color="auto" w:fill="auto"/>
          </w:tcPr>
          <w:p w14:paraId="3CEEA542" w14:textId="77777777" w:rsidR="00CE1BD8" w:rsidRPr="005D4BA5" w:rsidRDefault="00CE1BD8" w:rsidP="008A11F3"/>
        </w:tc>
        <w:tc>
          <w:tcPr>
            <w:tcW w:w="4072" w:type="dxa"/>
            <w:shd w:val="clear" w:color="auto" w:fill="auto"/>
          </w:tcPr>
          <w:p w14:paraId="2A46B2B7" w14:textId="77777777" w:rsidR="00CE1BD8" w:rsidRPr="005D4BA5" w:rsidRDefault="00CE1BD8" w:rsidP="008A11F3"/>
        </w:tc>
      </w:tr>
      <w:tr w:rsidR="00CE1BD8" w:rsidRPr="005D4BA5" w14:paraId="47ADBD63" w14:textId="77777777" w:rsidTr="008A11F3">
        <w:tc>
          <w:tcPr>
            <w:tcW w:w="4077" w:type="dxa"/>
            <w:shd w:val="clear" w:color="auto" w:fill="auto"/>
          </w:tcPr>
          <w:p w14:paraId="1FA09E4A" w14:textId="77777777" w:rsidR="00CE1BD8" w:rsidRPr="005D4BA5" w:rsidRDefault="00CE1BD8" w:rsidP="008A11F3"/>
        </w:tc>
        <w:tc>
          <w:tcPr>
            <w:tcW w:w="4072" w:type="dxa"/>
            <w:shd w:val="clear" w:color="auto" w:fill="auto"/>
          </w:tcPr>
          <w:p w14:paraId="6FE5384C" w14:textId="77777777" w:rsidR="00CE1BD8" w:rsidRPr="005D4BA5" w:rsidRDefault="00CE1BD8" w:rsidP="008A11F3"/>
        </w:tc>
      </w:tr>
      <w:tr w:rsidR="00CE1BD8" w:rsidRPr="005D4BA5" w14:paraId="48FEFB12" w14:textId="77777777" w:rsidTr="008A11F3">
        <w:tc>
          <w:tcPr>
            <w:tcW w:w="4077" w:type="dxa"/>
            <w:shd w:val="clear" w:color="auto" w:fill="auto"/>
          </w:tcPr>
          <w:p w14:paraId="6F474984" w14:textId="77777777" w:rsidR="00CE1BD8" w:rsidRPr="005D4BA5" w:rsidRDefault="00CE1BD8" w:rsidP="008A11F3"/>
        </w:tc>
        <w:tc>
          <w:tcPr>
            <w:tcW w:w="4072" w:type="dxa"/>
            <w:shd w:val="clear" w:color="auto" w:fill="auto"/>
          </w:tcPr>
          <w:p w14:paraId="1CDC42E5" w14:textId="77777777" w:rsidR="00CE1BD8" w:rsidRPr="005D4BA5" w:rsidRDefault="00CE1BD8" w:rsidP="008A11F3"/>
        </w:tc>
      </w:tr>
      <w:tr w:rsidR="00CE1BD8" w:rsidRPr="005D4BA5" w14:paraId="46BFC348" w14:textId="77777777" w:rsidTr="008A11F3">
        <w:tc>
          <w:tcPr>
            <w:tcW w:w="4077" w:type="dxa"/>
            <w:shd w:val="clear" w:color="auto" w:fill="auto"/>
          </w:tcPr>
          <w:p w14:paraId="78F2BDFF" w14:textId="77777777" w:rsidR="00CE1BD8" w:rsidRPr="005D4BA5" w:rsidRDefault="00CE1BD8" w:rsidP="008A11F3"/>
        </w:tc>
        <w:tc>
          <w:tcPr>
            <w:tcW w:w="4072" w:type="dxa"/>
            <w:shd w:val="clear" w:color="auto" w:fill="auto"/>
          </w:tcPr>
          <w:p w14:paraId="136FE563" w14:textId="77777777" w:rsidR="00CE1BD8" w:rsidRPr="005D4BA5" w:rsidRDefault="00CE1BD8" w:rsidP="008A11F3"/>
        </w:tc>
      </w:tr>
    </w:tbl>
    <w:p w14:paraId="45B38376" w14:textId="77777777" w:rsidR="00CE1BD8" w:rsidRPr="005D4BA5" w:rsidRDefault="00CE1BD8" w:rsidP="00CE1BD8">
      <w:pPr>
        <w:ind w:left="2160" w:firstLine="720"/>
        <w:rPr>
          <w:rFonts w:cs="Arial"/>
          <w:sz w:val="18"/>
          <w:szCs w:val="18"/>
        </w:rPr>
      </w:pPr>
    </w:p>
    <w:p w14:paraId="12C72BB3" w14:textId="77777777" w:rsidR="00CE1BD8" w:rsidRPr="005D4BA5" w:rsidRDefault="00CE1BD8" w:rsidP="00CE1BD8">
      <w:pPr>
        <w:ind w:left="2160" w:firstLine="720"/>
        <w:rPr>
          <w:rFonts w:cs="Arial"/>
          <w:sz w:val="18"/>
          <w:szCs w:val="18"/>
        </w:rPr>
      </w:pPr>
    </w:p>
    <w:p w14:paraId="7DE41FBB" w14:textId="77777777" w:rsidR="00CE1BD8" w:rsidRPr="005D4BA5" w:rsidRDefault="00CE1BD8" w:rsidP="00CE1BD8">
      <w:pPr>
        <w:ind w:left="2160" w:firstLine="720"/>
        <w:rPr>
          <w:rFonts w:cs="Arial"/>
          <w:sz w:val="18"/>
          <w:szCs w:val="18"/>
        </w:rPr>
      </w:pPr>
    </w:p>
    <w:p w14:paraId="33A2417F" w14:textId="77777777" w:rsidR="00CE1BD8" w:rsidRPr="005D4BA5" w:rsidRDefault="00CE1BD8" w:rsidP="00CE1BD8">
      <w:pPr>
        <w:ind w:firstLine="720"/>
        <w:jc w:val="both"/>
      </w:pPr>
    </w:p>
    <w:p w14:paraId="72B762A6" w14:textId="77777777" w:rsidR="00CE1BD8" w:rsidRPr="005D4BA5" w:rsidRDefault="00CE1BD8" w:rsidP="00CE1BD8">
      <w:pPr>
        <w:ind w:firstLine="720"/>
        <w:jc w:val="both"/>
      </w:pPr>
    </w:p>
    <w:p w14:paraId="00507F62" w14:textId="77777777" w:rsidR="00CE1BD8" w:rsidRDefault="00CE1BD8" w:rsidP="00CE1BD8">
      <w:pPr>
        <w:jc w:val="both"/>
      </w:pPr>
    </w:p>
    <w:p w14:paraId="2B33767E" w14:textId="77777777" w:rsidR="00CE1BD8" w:rsidRDefault="00CE1BD8" w:rsidP="00CE1BD8">
      <w:pPr>
        <w:jc w:val="both"/>
      </w:pPr>
    </w:p>
    <w:p w14:paraId="705599D6" w14:textId="77777777" w:rsidR="00CE1BD8" w:rsidRDefault="00CE1BD8" w:rsidP="00CE1BD8">
      <w:pPr>
        <w:jc w:val="both"/>
      </w:pPr>
    </w:p>
    <w:p w14:paraId="1EFB9BB5" w14:textId="77777777" w:rsidR="00CE1BD8" w:rsidRDefault="00CE1BD8" w:rsidP="00CE1BD8">
      <w:pPr>
        <w:jc w:val="both"/>
      </w:pPr>
    </w:p>
    <w:p w14:paraId="35913710" w14:textId="77777777" w:rsidR="00CE1BD8" w:rsidRPr="005D4BA5" w:rsidRDefault="00CE1BD8" w:rsidP="00CE1BD8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EFA1F28" w14:textId="77777777" w:rsidR="00CE1BD8" w:rsidRPr="005D4BA5" w:rsidRDefault="00CE1BD8" w:rsidP="00CE1BD8">
      <w:pPr>
        <w:jc w:val="both"/>
      </w:pPr>
    </w:p>
    <w:p w14:paraId="7C89F9CD" w14:textId="77777777" w:rsidR="00CE1BD8" w:rsidRPr="005D4BA5" w:rsidRDefault="00CE1BD8" w:rsidP="00CE1BD8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5441171F" w14:textId="77777777" w:rsidR="00CE1BD8" w:rsidRPr="005D4BA5" w:rsidRDefault="00CE1BD8" w:rsidP="00CE1BD8">
      <w:pPr>
        <w:jc w:val="both"/>
      </w:pPr>
    </w:p>
    <w:p w14:paraId="6020DE98" w14:textId="77777777" w:rsidR="00CE1BD8" w:rsidRPr="005D4BA5" w:rsidRDefault="00CE1BD8" w:rsidP="00CE1BD8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6808615B" w14:textId="77777777" w:rsidR="00CE1BD8" w:rsidRPr="005D4BA5" w:rsidRDefault="00CE1BD8" w:rsidP="00CE1BD8">
      <w:pPr>
        <w:jc w:val="both"/>
      </w:pPr>
    </w:p>
    <w:p w14:paraId="248BCEBB" w14:textId="77777777" w:rsidR="00CE1BD8" w:rsidRPr="005D4BA5" w:rsidRDefault="00CE1BD8" w:rsidP="00CE1BD8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22869A47" w14:textId="77777777" w:rsidR="00CE1BD8" w:rsidRPr="005D4BA5" w:rsidRDefault="00CE1BD8" w:rsidP="00CE1BD8">
      <w:pPr>
        <w:jc w:val="both"/>
      </w:pPr>
    </w:p>
    <w:p w14:paraId="20D94E11" w14:textId="77777777" w:rsidR="00CE1BD8" w:rsidRPr="005D4BA5" w:rsidRDefault="00CE1BD8" w:rsidP="00CE1BD8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4B94A576" w14:textId="77777777" w:rsidR="00CE1BD8" w:rsidRDefault="00CE1BD8" w:rsidP="00CE1BD8">
      <w:pPr>
        <w:ind w:firstLine="720"/>
        <w:jc w:val="both"/>
      </w:pPr>
    </w:p>
    <w:p w14:paraId="209C7E0E" w14:textId="77777777" w:rsidR="00CE1BD8" w:rsidRDefault="00CE1BD8" w:rsidP="00CE1BD8">
      <w:pPr>
        <w:ind w:left="2160" w:firstLine="720"/>
      </w:pPr>
    </w:p>
    <w:p w14:paraId="2E9C9EED" w14:textId="77777777" w:rsidR="00CE1BD8" w:rsidRDefault="00CE1BD8" w:rsidP="00CE1BD8">
      <w:pPr>
        <w:ind w:left="2160" w:firstLine="720"/>
      </w:pPr>
    </w:p>
    <w:p w14:paraId="4989BAA5" w14:textId="77777777" w:rsidR="00CE1BD8" w:rsidRDefault="00CE1BD8" w:rsidP="00CE1BD8">
      <w:pPr>
        <w:ind w:left="2160" w:firstLine="720"/>
      </w:pPr>
    </w:p>
    <w:p w14:paraId="43CA2FE5" w14:textId="77777777" w:rsidR="00CE1BD8" w:rsidRDefault="00CE1BD8" w:rsidP="00CE1BD8">
      <w:pPr>
        <w:ind w:left="2160" w:firstLine="720"/>
      </w:pPr>
    </w:p>
    <w:p w14:paraId="3E9C49DF" w14:textId="77777777" w:rsidR="00CE1BD8" w:rsidRDefault="00CE1BD8" w:rsidP="00CE1BD8">
      <w:pPr>
        <w:ind w:left="2160" w:firstLine="720"/>
      </w:pPr>
    </w:p>
    <w:p w14:paraId="0CCAB626" w14:textId="77777777" w:rsidR="00CE1BD8" w:rsidRDefault="00CE1BD8" w:rsidP="00CE1BD8">
      <w:pPr>
        <w:ind w:left="2160" w:firstLine="720"/>
      </w:pPr>
    </w:p>
    <w:p w14:paraId="57BA83E1" w14:textId="77777777" w:rsidR="00CE1BD8" w:rsidRDefault="00CE1BD8" w:rsidP="00CE1BD8">
      <w:pPr>
        <w:ind w:left="2160" w:firstLine="720"/>
      </w:pPr>
    </w:p>
    <w:p w14:paraId="296231CC" w14:textId="77777777" w:rsidR="00CE1BD8" w:rsidRDefault="00CE1BD8" w:rsidP="00CE1BD8">
      <w:pPr>
        <w:ind w:left="2160" w:firstLine="720"/>
      </w:pPr>
    </w:p>
    <w:p w14:paraId="371D1788" w14:textId="77777777" w:rsidR="00CE1BD8" w:rsidRDefault="00CE1BD8" w:rsidP="00CE1BD8">
      <w:pPr>
        <w:ind w:left="2160" w:firstLine="720"/>
      </w:pPr>
    </w:p>
    <w:p w14:paraId="721C8DA0" w14:textId="77777777" w:rsidR="00CE1BD8" w:rsidRDefault="00CE1BD8" w:rsidP="00CE1BD8">
      <w:pPr>
        <w:ind w:left="2160" w:firstLine="720"/>
      </w:pPr>
    </w:p>
    <w:p w14:paraId="4C722F6E" w14:textId="77777777" w:rsidR="00CE1BD8" w:rsidRDefault="00CE1BD8" w:rsidP="00CE1BD8">
      <w:pPr>
        <w:ind w:left="2160" w:firstLine="720"/>
      </w:pPr>
    </w:p>
    <w:p w14:paraId="539275FD" w14:textId="77777777" w:rsidR="00CE1BD8" w:rsidRDefault="00CE1BD8" w:rsidP="00CE1BD8">
      <w:pPr>
        <w:ind w:left="2160" w:firstLine="720"/>
      </w:pPr>
    </w:p>
    <w:p w14:paraId="34C53B62" w14:textId="77777777" w:rsidR="00CE1BD8" w:rsidRDefault="00CE1BD8" w:rsidP="00CE1BD8">
      <w:pPr>
        <w:ind w:left="2160" w:firstLine="720"/>
      </w:pPr>
    </w:p>
    <w:p w14:paraId="0D83FB97" w14:textId="77777777" w:rsidR="00CE1BD8" w:rsidRDefault="00CE1BD8" w:rsidP="00CE1BD8">
      <w:pPr>
        <w:ind w:left="2160" w:firstLine="720"/>
      </w:pPr>
    </w:p>
    <w:p w14:paraId="1B57934B" w14:textId="77777777" w:rsidR="00CE1BD8" w:rsidRDefault="00CE1BD8" w:rsidP="00CE1BD8">
      <w:pPr>
        <w:ind w:left="2160" w:firstLine="720"/>
      </w:pPr>
    </w:p>
    <w:p w14:paraId="09BA6A02" w14:textId="77777777" w:rsidR="00CE1BD8" w:rsidRDefault="00CE1BD8" w:rsidP="00CE1BD8">
      <w:pPr>
        <w:ind w:left="2160" w:firstLine="720"/>
      </w:pPr>
    </w:p>
    <w:p w14:paraId="4F818653" w14:textId="77777777" w:rsidR="00CE1BD8" w:rsidRDefault="00CE1BD8" w:rsidP="00CE1BD8">
      <w:pPr>
        <w:ind w:left="2160" w:firstLine="720"/>
      </w:pPr>
    </w:p>
    <w:p w14:paraId="370AEF73" w14:textId="77777777" w:rsidR="00CE1BD8" w:rsidRDefault="00CE1BD8" w:rsidP="00CE1BD8">
      <w:pPr>
        <w:ind w:left="2160" w:firstLine="720"/>
      </w:pPr>
    </w:p>
    <w:p w14:paraId="3990EBB0" w14:textId="77777777" w:rsidR="00CE1BD8" w:rsidRDefault="00CE1BD8" w:rsidP="00CE1BD8">
      <w:pPr>
        <w:ind w:left="2160" w:firstLine="720"/>
      </w:pPr>
    </w:p>
    <w:p w14:paraId="07AEA1C6" w14:textId="77777777" w:rsidR="00CE1BD8" w:rsidRDefault="00CE1BD8" w:rsidP="00CE1BD8">
      <w:pPr>
        <w:ind w:left="2160" w:firstLine="720"/>
      </w:pPr>
    </w:p>
    <w:p w14:paraId="5180CC72" w14:textId="77777777" w:rsidR="00CE1BD8" w:rsidRDefault="00CE1BD8" w:rsidP="00CE1BD8">
      <w:pPr>
        <w:ind w:left="2160" w:firstLine="720"/>
      </w:pPr>
    </w:p>
    <w:p w14:paraId="55300F00" w14:textId="77777777" w:rsidR="00CE1BD8" w:rsidRDefault="00CE1BD8" w:rsidP="00CE1BD8">
      <w:pPr>
        <w:ind w:left="2160" w:firstLine="720"/>
      </w:pPr>
    </w:p>
    <w:p w14:paraId="2FBC47D2" w14:textId="77777777" w:rsidR="00CE1BD8" w:rsidRDefault="00CE1BD8" w:rsidP="00CE1BD8">
      <w:pPr>
        <w:ind w:left="2160" w:firstLine="720"/>
      </w:pPr>
    </w:p>
    <w:p w14:paraId="651C0E71" w14:textId="77777777" w:rsidR="00CE1BD8" w:rsidRDefault="00CE1BD8" w:rsidP="00CE1BD8">
      <w:pPr>
        <w:ind w:left="2160" w:firstLine="720"/>
      </w:pPr>
    </w:p>
    <w:p w14:paraId="0062E603" w14:textId="77777777" w:rsidR="00CE1BD8" w:rsidRDefault="00CE1BD8" w:rsidP="00CE1BD8">
      <w:pPr>
        <w:ind w:left="2160" w:firstLine="720"/>
      </w:pPr>
    </w:p>
    <w:p w14:paraId="63A42DD1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8335BD"/>
    <w:rsid w:val="00903B68"/>
    <w:rsid w:val="00CE1BD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c052eeca-3212-4ff3-9109-20b6cfaddc6c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674</Characters>
  <Application>Microsoft Office Word</Application>
  <DocSecurity>0</DocSecurity>
  <Lines>134</Lines>
  <Paragraphs>26</Paragraphs>
  <ScaleCrop>false</ScaleCrop>
  <Company>Aon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1</cp:revision>
  <dcterms:created xsi:type="dcterms:W3CDTF">2023-06-22T11:06:00Z</dcterms:created>
  <dcterms:modified xsi:type="dcterms:W3CDTF">2023-06-22T11:06:00Z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c052eeca-3212-4ff3-9109-20b6cfaddc6c</vt:lpwstr>
  </property>
  <property fmtid="{D5CDD505-2E9C-101B-9397-08002B2CF9AE}" pid="3" name="AonClassification">
    <vt:lpwstr>ADC_class_200</vt:lpwstr>
  </property>
</Properties>
</file>