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ajorHAnsi" w:eastAsiaTheme="majorEastAsia" w:hAnsiTheme="majorHAnsi" w:cstheme="majorBidi"/>
          <w:caps/>
          <w:sz w:val="20"/>
          <w:szCs w:val="20"/>
          <w:lang w:eastAsia="nl-NL"/>
        </w:rPr>
        <w:id w:val="2933572"/>
        <w:docPartObj>
          <w:docPartGallery w:val="Cover Pages"/>
          <w:docPartUnique/>
        </w:docPartObj>
      </w:sdtPr>
      <w:sdtEndPr>
        <w:rPr>
          <w:rFonts w:ascii="Arial" w:eastAsia="Times New Roman" w:hAnsi="Arial" w:cs="Times New Roman"/>
          <w:b/>
          <w:caps w:val="0"/>
          <w:u w:val="single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072"/>
          </w:tblGrid>
          <w:tr w:rsidR="008400BC" w14:paraId="1EF35374" w14:textId="77777777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sz w:val="20"/>
                  <w:szCs w:val="20"/>
                  <w:lang w:eastAsia="nl-NL"/>
                </w:rPr>
                <w:alias w:val="Bedrijf"/>
                <w:id w:val="15524243"/>
                <w:placeholder>
                  <w:docPart w:val="77AB274267CE4272907719A6E5016662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22"/>
                  <w:szCs w:val="22"/>
                  <w:lang w:eastAsia="en-US"/>
                </w:rPr>
              </w:sdtEndPr>
              <w:sdtContent>
                <w:tc>
                  <w:tcPr>
                    <w:tcW w:w="5000" w:type="pct"/>
                  </w:tcPr>
                  <w:p w14:paraId="1EF35373" w14:textId="77777777" w:rsidR="008400BC" w:rsidRDefault="008400BC">
                    <w:pPr>
                      <w:pStyle w:val="Geenafstand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Gemeente Deventer</w:t>
                    </w:r>
                    <w:r w:rsidR="00AD2326">
                      <w:rPr>
                        <w:rFonts w:asciiTheme="majorHAnsi" w:eastAsiaTheme="majorEastAsia" w:hAnsiTheme="majorHAnsi" w:cstheme="majorBidi"/>
                        <w:caps/>
                      </w:rPr>
                      <w:t xml:space="preserve">   /   Agentschap NL</w:t>
                    </w:r>
                  </w:p>
                </w:tc>
              </w:sdtContent>
            </w:sdt>
          </w:tr>
          <w:tr w:rsidR="008400BC" w14:paraId="1EF35376" w14:textId="77777777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Titel"/>
                <w:id w:val="15524250"/>
                <w:placeholder>
                  <w:docPart w:val="81CAB41103DB44749DD900AA652F72B8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14:paraId="1EF35375" w14:textId="77777777" w:rsidR="008400BC" w:rsidRDefault="008400BC" w:rsidP="008400BC">
                    <w:pPr>
                      <w:pStyle w:val="Geenafstand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PV – panelen op Deventer gebouwen</w:t>
                    </w:r>
                  </w:p>
                </w:tc>
              </w:sdtContent>
            </w:sdt>
          </w:tr>
          <w:tr w:rsidR="008400BC" w14:paraId="1EF35378" w14:textId="77777777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Ondertitel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14:paraId="1EF35377" w14:textId="7260077D" w:rsidR="008400BC" w:rsidRDefault="008400BC" w:rsidP="008400BC">
                    <w:pPr>
                      <w:pStyle w:val="Geenafstand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Overzicht realisatie 2012</w:t>
                    </w:r>
                    <w:r w:rsidR="001076D9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- versie 2020 WTU</w:t>
                    </w:r>
                  </w:p>
                </w:tc>
              </w:sdtContent>
            </w:sdt>
          </w:tr>
          <w:tr w:rsidR="008400BC" w14:paraId="1EF3537A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F1D1120" w14:textId="3D8A84B5" w:rsidR="004F4A50" w:rsidRDefault="000C51FC" w:rsidP="004F4A50">
                <w:pPr>
                  <w:pStyle w:val="Geenafstand"/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>
                  <w:t xml:space="preserve">                                 </w:t>
                </w:r>
                <w:r w:rsidR="004F4A50">
                  <w:rPr>
                    <w:b/>
                    <w:bCs/>
                    <w:color w:val="FF0000"/>
                    <w:sz w:val="28"/>
                    <w:szCs w:val="28"/>
                  </w:rPr>
                  <w:t>Bewerkingsdatum</w:t>
                </w:r>
                <w:r w:rsidR="00D206FF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actualisatie</w:t>
                </w:r>
                <w:r w:rsidR="004F4A50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</w:t>
                </w:r>
                <w:r w:rsidRPr="000C51FC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</w:t>
                </w:r>
                <w:r w:rsidR="003D1BC5">
                  <w:rPr>
                    <w:b/>
                    <w:bCs/>
                    <w:color w:val="FF0000"/>
                    <w:sz w:val="28"/>
                    <w:szCs w:val="28"/>
                  </w:rPr>
                  <w:t>2</w:t>
                </w:r>
                <w:r w:rsidR="004F4A50">
                  <w:rPr>
                    <w:b/>
                    <w:bCs/>
                    <w:color w:val="FF0000"/>
                    <w:sz w:val="28"/>
                    <w:szCs w:val="28"/>
                  </w:rPr>
                  <w:t>6</w:t>
                </w:r>
                <w:r w:rsidRPr="000C51FC">
                  <w:rPr>
                    <w:b/>
                    <w:bCs/>
                    <w:color w:val="FF0000"/>
                    <w:sz w:val="28"/>
                    <w:szCs w:val="28"/>
                  </w:rPr>
                  <w:t>-08-2020</w:t>
                </w:r>
                <w:r w:rsidR="004F4A50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door </w:t>
                </w:r>
                <w:proofErr w:type="spellStart"/>
                <w:r w:rsidR="004F4A50">
                  <w:rPr>
                    <w:b/>
                    <w:bCs/>
                    <w:color w:val="FF0000"/>
                    <w:sz w:val="28"/>
                    <w:szCs w:val="28"/>
                  </w:rPr>
                  <w:t>BouwMeester</w:t>
                </w:r>
                <w:proofErr w:type="spellEnd"/>
                <w:r w:rsidR="004F4A50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</w:t>
                </w:r>
                <w:r w:rsidR="00D206FF">
                  <w:rPr>
                    <w:b/>
                    <w:bCs/>
                    <w:color w:val="FF0000"/>
                    <w:sz w:val="28"/>
                    <w:szCs w:val="28"/>
                  </w:rPr>
                  <w:t>(W.Tutupoly &amp; A. Welmer)</w:t>
                </w:r>
                <w:r w:rsidR="004F4A50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 </w:t>
                </w:r>
              </w:p>
              <w:p w14:paraId="1EF35379" w14:textId="343A640D" w:rsidR="004F4A50" w:rsidRPr="000C51FC" w:rsidRDefault="004F4A50" w:rsidP="004F4A50">
                <w:pPr>
                  <w:pStyle w:val="Geenafstand"/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</w:tc>
          </w:tr>
          <w:tr w:rsidR="008400BC" w14:paraId="1EF3537C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1EF3537B" w14:textId="77777777" w:rsidR="008400BC" w:rsidRDefault="00565B8D" w:rsidP="00565B8D">
                <w:pPr>
                  <w:pStyle w:val="Geenafstand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P. van Bentum,  </w:t>
                </w:r>
                <w:sdt>
                  <w:sdtPr>
                    <w:rPr>
                      <w:b/>
                      <w:bCs/>
                    </w:rPr>
                    <w:alias w:val="Auteur"/>
                    <w:id w:val="15524260"/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>
                      <w:rPr>
                        <w:b/>
                        <w:bCs/>
                      </w:rPr>
                      <w:t xml:space="preserve">H. van </w:t>
                    </w:r>
                    <w:proofErr w:type="spellStart"/>
                    <w:r>
                      <w:rPr>
                        <w:b/>
                        <w:bCs/>
                      </w:rPr>
                      <w:t>Haasteren</w:t>
                    </w:r>
                    <w:proofErr w:type="spellEnd"/>
                    <w:r>
                      <w:rPr>
                        <w:b/>
                        <w:bCs/>
                      </w:rPr>
                      <w:t xml:space="preserve">  en P. </w:t>
                    </w:r>
                    <w:proofErr w:type="spellStart"/>
                    <w:r>
                      <w:rPr>
                        <w:b/>
                        <w:bCs/>
                      </w:rPr>
                      <w:t>Bassler</w:t>
                    </w:r>
                    <w:proofErr w:type="spellEnd"/>
                  </w:sdtContent>
                </w:sdt>
              </w:p>
            </w:tc>
          </w:tr>
          <w:tr w:rsidR="008400BC" w14:paraId="1EF3537E" w14:textId="77777777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Datum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 w:fullDate="2012-08-15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14:paraId="1EF3537D" w14:textId="77777777" w:rsidR="008400BC" w:rsidRDefault="00565B8D" w:rsidP="008400BC">
                    <w:pPr>
                      <w:pStyle w:val="Geenafstand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15-8-2012</w:t>
                    </w:r>
                  </w:p>
                </w:tc>
              </w:sdtContent>
            </w:sdt>
          </w:tr>
        </w:tbl>
        <w:p w14:paraId="1EF3537F" w14:textId="77777777" w:rsidR="008400BC" w:rsidRDefault="008400BC"/>
        <w:p w14:paraId="1EF35380" w14:textId="77777777" w:rsidR="008400BC" w:rsidRDefault="008400BC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072"/>
          </w:tblGrid>
          <w:tr w:rsidR="008400BC" w14:paraId="1EF35382" w14:textId="77777777">
            <w:tc>
              <w:tcPr>
                <w:tcW w:w="5000" w:type="pct"/>
              </w:tcPr>
              <w:p w14:paraId="1EF35381" w14:textId="77777777" w:rsidR="008400BC" w:rsidRDefault="008400BC" w:rsidP="008400BC">
                <w:pPr>
                  <w:pStyle w:val="Geenafstand"/>
                </w:pPr>
              </w:p>
            </w:tc>
          </w:tr>
        </w:tbl>
        <w:p w14:paraId="1EF35383" w14:textId="77777777" w:rsidR="008400BC" w:rsidRDefault="008400BC">
          <w:r>
            <w:rPr>
              <w:noProof/>
            </w:rPr>
            <w:drawing>
              <wp:inline distT="0" distB="0" distL="0" distR="0" wp14:anchorId="1EF35562" wp14:editId="1EF35563">
                <wp:extent cx="5410200" cy="3676650"/>
                <wp:effectExtent l="19050" t="0" r="0" b="0"/>
                <wp:docPr id="45" name="Afbeelding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0" cy="3676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EF35384" w14:textId="77777777" w:rsidR="008400BC" w:rsidRDefault="008400BC">
          <w:pPr>
            <w:rPr>
              <w:b/>
              <w:sz w:val="22"/>
              <w:szCs w:val="22"/>
              <w:u w:val="single"/>
            </w:rPr>
          </w:pPr>
          <w:r>
            <w:rPr>
              <w:b/>
              <w:sz w:val="22"/>
              <w:szCs w:val="22"/>
              <w:u w:val="single"/>
            </w:rPr>
            <w:br w:type="page"/>
          </w:r>
        </w:p>
      </w:sdtContent>
    </w:sdt>
    <w:p w14:paraId="1EF35385" w14:textId="63C8863F" w:rsidR="000A5662" w:rsidRPr="002F227E" w:rsidRDefault="00ED0232">
      <w:pPr>
        <w:rPr>
          <w:b/>
          <w:color w:val="FF0000"/>
          <w:sz w:val="22"/>
          <w:szCs w:val="22"/>
          <w:u w:val="single"/>
        </w:rPr>
      </w:pPr>
      <w:r w:rsidRPr="005A14AB">
        <w:rPr>
          <w:b/>
          <w:sz w:val="22"/>
          <w:szCs w:val="22"/>
          <w:u w:val="single"/>
        </w:rPr>
        <w:lastRenderedPageBreak/>
        <w:t>Overzicht locaties met PV-Zonnepanelen Deventer 2012</w:t>
      </w:r>
      <w:r w:rsidR="002F227E">
        <w:rPr>
          <w:b/>
          <w:color w:val="FF0000"/>
          <w:sz w:val="22"/>
          <w:szCs w:val="22"/>
          <w:u w:val="single"/>
        </w:rPr>
        <w:t xml:space="preserve">-bewerkt door WTU </w:t>
      </w:r>
      <w:r w:rsidR="004F4A50">
        <w:rPr>
          <w:b/>
          <w:color w:val="FF0000"/>
          <w:sz w:val="22"/>
          <w:szCs w:val="22"/>
          <w:u w:val="single"/>
        </w:rPr>
        <w:t>26</w:t>
      </w:r>
      <w:r w:rsidR="002F227E">
        <w:rPr>
          <w:b/>
          <w:color w:val="FF0000"/>
          <w:sz w:val="22"/>
          <w:szCs w:val="22"/>
          <w:u w:val="single"/>
        </w:rPr>
        <w:t>-08-2020</w:t>
      </w:r>
    </w:p>
    <w:p w14:paraId="1EF35386" w14:textId="77777777" w:rsidR="005A14AB" w:rsidRPr="005A14AB" w:rsidRDefault="005A14AB">
      <w:pPr>
        <w:rPr>
          <w:sz w:val="16"/>
          <w:szCs w:val="16"/>
        </w:rPr>
      </w:pPr>
      <w:proofErr w:type="spellStart"/>
      <w:r w:rsidRPr="005A14AB">
        <w:rPr>
          <w:sz w:val="16"/>
          <w:szCs w:val="16"/>
        </w:rPr>
        <w:t>HvH</w:t>
      </w:r>
      <w:proofErr w:type="spellEnd"/>
      <w:r w:rsidRPr="005A14AB">
        <w:rPr>
          <w:sz w:val="16"/>
          <w:szCs w:val="16"/>
        </w:rPr>
        <w:t>/ 13 aug2012</w:t>
      </w:r>
    </w:p>
    <w:p w14:paraId="1EF35387" w14:textId="77777777" w:rsidR="00ED0232" w:rsidRDefault="00ED0232"/>
    <w:p w14:paraId="1EF35388" w14:textId="77777777" w:rsidR="00ED0232" w:rsidRDefault="00ED0232"/>
    <w:tbl>
      <w:tblPr>
        <w:tblStyle w:val="Tabelraster"/>
        <w:tblW w:w="9791" w:type="dxa"/>
        <w:tblLayout w:type="fixed"/>
        <w:tblLook w:val="04A0" w:firstRow="1" w:lastRow="0" w:firstColumn="1" w:lastColumn="0" w:noHBand="0" w:noVBand="1"/>
      </w:tblPr>
      <w:tblGrid>
        <w:gridCol w:w="806"/>
        <w:gridCol w:w="1930"/>
        <w:gridCol w:w="1767"/>
        <w:gridCol w:w="786"/>
        <w:gridCol w:w="4502"/>
      </w:tblGrid>
      <w:tr w:rsidR="00A26773" w14:paraId="1EF3538E" w14:textId="77777777" w:rsidTr="00CF3787">
        <w:tc>
          <w:tcPr>
            <w:tcW w:w="806" w:type="dxa"/>
          </w:tcPr>
          <w:p w14:paraId="1EF35389" w14:textId="77777777" w:rsidR="00ED0232" w:rsidRPr="005A14AB" w:rsidRDefault="00ED0232">
            <w:pPr>
              <w:rPr>
                <w:b/>
              </w:rPr>
            </w:pPr>
            <w:r w:rsidRPr="005A14AB">
              <w:rPr>
                <w:b/>
              </w:rPr>
              <w:t>Code</w:t>
            </w:r>
          </w:p>
        </w:tc>
        <w:tc>
          <w:tcPr>
            <w:tcW w:w="1930" w:type="dxa"/>
          </w:tcPr>
          <w:p w14:paraId="1EF3538A" w14:textId="77777777" w:rsidR="00ED0232" w:rsidRPr="005A14AB" w:rsidRDefault="00ED0232" w:rsidP="00ED0232">
            <w:pPr>
              <w:rPr>
                <w:b/>
              </w:rPr>
            </w:pPr>
            <w:r w:rsidRPr="005A14AB">
              <w:rPr>
                <w:b/>
              </w:rPr>
              <w:t xml:space="preserve">Object adres                                 </w:t>
            </w:r>
          </w:p>
        </w:tc>
        <w:tc>
          <w:tcPr>
            <w:tcW w:w="1767" w:type="dxa"/>
          </w:tcPr>
          <w:p w14:paraId="1EF3538B" w14:textId="77777777" w:rsidR="00ED0232" w:rsidRPr="005A14AB" w:rsidRDefault="00ED0232">
            <w:pPr>
              <w:rPr>
                <w:b/>
              </w:rPr>
            </w:pPr>
            <w:r w:rsidRPr="005A14AB">
              <w:rPr>
                <w:b/>
              </w:rPr>
              <w:t>School</w:t>
            </w:r>
          </w:p>
        </w:tc>
        <w:tc>
          <w:tcPr>
            <w:tcW w:w="786" w:type="dxa"/>
          </w:tcPr>
          <w:p w14:paraId="1EF3538C" w14:textId="77777777" w:rsidR="00ED0232" w:rsidRPr="005A14AB" w:rsidRDefault="00ED0232">
            <w:pPr>
              <w:rPr>
                <w:b/>
              </w:rPr>
            </w:pPr>
            <w:r w:rsidRPr="005A14AB">
              <w:rPr>
                <w:b/>
              </w:rPr>
              <w:t>WP</w:t>
            </w:r>
          </w:p>
        </w:tc>
        <w:tc>
          <w:tcPr>
            <w:tcW w:w="4502" w:type="dxa"/>
          </w:tcPr>
          <w:p w14:paraId="1EF3538D" w14:textId="77777777" w:rsidR="00ED0232" w:rsidRPr="005A14AB" w:rsidRDefault="00ED0232">
            <w:pPr>
              <w:rPr>
                <w:b/>
              </w:rPr>
            </w:pPr>
            <w:r w:rsidRPr="005A14AB">
              <w:rPr>
                <w:b/>
              </w:rPr>
              <w:t>Overzicht</w:t>
            </w:r>
          </w:p>
        </w:tc>
      </w:tr>
      <w:tr w:rsidR="00A26773" w14:paraId="1EF35394" w14:textId="77777777" w:rsidTr="00CF3787">
        <w:trPr>
          <w:trHeight w:val="339"/>
        </w:trPr>
        <w:tc>
          <w:tcPr>
            <w:tcW w:w="806" w:type="dxa"/>
          </w:tcPr>
          <w:p w14:paraId="1EF3538F" w14:textId="77777777" w:rsidR="00ED0232" w:rsidRDefault="00ED0232"/>
        </w:tc>
        <w:tc>
          <w:tcPr>
            <w:tcW w:w="1930" w:type="dxa"/>
          </w:tcPr>
          <w:p w14:paraId="1EF35390" w14:textId="77777777" w:rsidR="00ED0232" w:rsidRDefault="00ED0232"/>
        </w:tc>
        <w:tc>
          <w:tcPr>
            <w:tcW w:w="1767" w:type="dxa"/>
          </w:tcPr>
          <w:p w14:paraId="1EF35391" w14:textId="77777777" w:rsidR="00ED0232" w:rsidRDefault="00ED0232"/>
        </w:tc>
        <w:tc>
          <w:tcPr>
            <w:tcW w:w="786" w:type="dxa"/>
          </w:tcPr>
          <w:p w14:paraId="1EF35392" w14:textId="77777777" w:rsidR="00ED0232" w:rsidRDefault="00ED0232"/>
        </w:tc>
        <w:tc>
          <w:tcPr>
            <w:tcW w:w="4502" w:type="dxa"/>
          </w:tcPr>
          <w:p w14:paraId="1EF35393" w14:textId="77777777" w:rsidR="00ED0232" w:rsidRDefault="00ED0232"/>
        </w:tc>
      </w:tr>
      <w:tr w:rsidR="00A26773" w:rsidRPr="00ED0232" w14:paraId="1EF3539B" w14:textId="77777777" w:rsidTr="00CF3787">
        <w:tc>
          <w:tcPr>
            <w:tcW w:w="806" w:type="dxa"/>
          </w:tcPr>
          <w:p w14:paraId="1EF35395" w14:textId="77777777" w:rsidR="00ED0232" w:rsidRDefault="00ED0232">
            <w:r>
              <w:t>D</w:t>
            </w:r>
            <w:r w:rsidR="00861205">
              <w:t>75</w:t>
            </w:r>
          </w:p>
        </w:tc>
        <w:tc>
          <w:tcPr>
            <w:tcW w:w="1930" w:type="dxa"/>
          </w:tcPr>
          <w:p w14:paraId="1EF35396" w14:textId="77777777" w:rsidR="00ED0232" w:rsidRDefault="00ED0232" w:rsidP="00A26773">
            <w:pPr>
              <w:rPr>
                <w:lang w:val="en-US"/>
              </w:rPr>
            </w:pPr>
            <w:proofErr w:type="spellStart"/>
            <w:r w:rsidRPr="00ED0232">
              <w:rPr>
                <w:lang w:val="en-US"/>
              </w:rPr>
              <w:t>Storminks</w:t>
            </w:r>
            <w:r w:rsidR="00A26773">
              <w:rPr>
                <w:lang w:val="en-US"/>
              </w:rPr>
              <w:t>straat</w:t>
            </w:r>
            <w:proofErr w:type="spellEnd"/>
            <w:r w:rsidR="00A26773">
              <w:rPr>
                <w:lang w:val="en-US"/>
              </w:rPr>
              <w:t xml:space="preserve"> </w:t>
            </w:r>
            <w:r w:rsidRPr="00ED0232">
              <w:rPr>
                <w:lang w:val="en-US"/>
              </w:rPr>
              <w:t xml:space="preserve">1  </w:t>
            </w:r>
          </w:p>
          <w:p w14:paraId="1EF35397" w14:textId="77777777" w:rsidR="00A26773" w:rsidRPr="00ED0232" w:rsidRDefault="00A26773" w:rsidP="00A26773">
            <w:pPr>
              <w:rPr>
                <w:lang w:val="en-US"/>
              </w:rPr>
            </w:pPr>
            <w:r>
              <w:rPr>
                <w:lang w:val="en-US"/>
              </w:rPr>
              <w:t>7418 GH</w:t>
            </w:r>
          </w:p>
        </w:tc>
        <w:tc>
          <w:tcPr>
            <w:tcW w:w="1767" w:type="dxa"/>
          </w:tcPr>
          <w:p w14:paraId="1C7F9970" w14:textId="0611DE50" w:rsidR="00ED0232" w:rsidRDefault="00ED0232">
            <w:r w:rsidRPr="004F4A50">
              <w:t xml:space="preserve">Etty </w:t>
            </w:r>
            <w:proofErr w:type="spellStart"/>
            <w:r w:rsidRPr="004F4A50">
              <w:t>Hillesum</w:t>
            </w:r>
            <w:proofErr w:type="spellEnd"/>
          </w:p>
          <w:p w14:paraId="768A4C45" w14:textId="329CEF86" w:rsidR="00D206FF" w:rsidRDefault="00D206FF"/>
          <w:p w14:paraId="499DB647" w14:textId="48A6B3FB" w:rsidR="00D206FF" w:rsidRPr="00D206FF" w:rsidRDefault="00D206FF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Het </w:t>
            </w:r>
            <w:proofErr w:type="spellStart"/>
            <w:r>
              <w:rPr>
                <w:b/>
                <w:bCs/>
                <w:color w:val="FF0000"/>
              </w:rPr>
              <w:t>Stormink</w:t>
            </w:r>
            <w:proofErr w:type="spellEnd"/>
          </w:p>
          <w:p w14:paraId="13F8A008" w14:textId="77777777" w:rsidR="00894473" w:rsidRPr="004F4A50" w:rsidRDefault="00894473"/>
          <w:p w14:paraId="1EF35398" w14:textId="22CD8091" w:rsidR="00894473" w:rsidRPr="004F4A50" w:rsidRDefault="00894473">
            <w:pPr>
              <w:rPr>
                <w:b/>
                <w:bCs/>
                <w:color w:val="00B050"/>
                <w:u w:val="single"/>
              </w:rPr>
            </w:pPr>
            <w:r w:rsidRPr="004F4A50">
              <w:rPr>
                <w:b/>
                <w:bCs/>
                <w:color w:val="00B050"/>
                <w:u w:val="single"/>
              </w:rPr>
              <w:t>verspreid over 2 daken</w:t>
            </w:r>
          </w:p>
        </w:tc>
        <w:tc>
          <w:tcPr>
            <w:tcW w:w="786" w:type="dxa"/>
          </w:tcPr>
          <w:p w14:paraId="1EF35399" w14:textId="77777777" w:rsidR="00ED0232" w:rsidRPr="00ED0232" w:rsidRDefault="007225F9">
            <w:pPr>
              <w:rPr>
                <w:lang w:val="en-US"/>
              </w:rPr>
            </w:pPr>
            <w:r>
              <w:rPr>
                <w:lang w:val="en-US"/>
              </w:rPr>
              <w:t>61250</w:t>
            </w:r>
          </w:p>
        </w:tc>
        <w:tc>
          <w:tcPr>
            <w:tcW w:w="4502" w:type="dxa"/>
          </w:tcPr>
          <w:p w14:paraId="1EF3539A" w14:textId="77777777" w:rsidR="00ED0232" w:rsidRPr="00ED0232" w:rsidRDefault="00056476">
            <w:r>
              <w:rPr>
                <w:noProof/>
              </w:rPr>
              <w:drawing>
                <wp:inline distT="0" distB="0" distL="0" distR="0" wp14:anchorId="1EF35564" wp14:editId="1EF35565">
                  <wp:extent cx="2628900" cy="1508895"/>
                  <wp:effectExtent l="1905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683" cy="1512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3A3" w14:textId="77777777" w:rsidTr="00CF3787">
        <w:tc>
          <w:tcPr>
            <w:tcW w:w="806" w:type="dxa"/>
          </w:tcPr>
          <w:p w14:paraId="1EF3539C" w14:textId="1794B828" w:rsidR="00ED0232" w:rsidRPr="002F227E" w:rsidRDefault="00F14951" w:rsidP="00A26773">
            <w:pPr>
              <w:rPr>
                <w:color w:val="0070C0"/>
              </w:rPr>
            </w:pPr>
            <w:r w:rsidRPr="002F227E">
              <w:rPr>
                <w:color w:val="0070C0"/>
              </w:rPr>
              <w:t>D2</w:t>
            </w:r>
          </w:p>
        </w:tc>
        <w:tc>
          <w:tcPr>
            <w:tcW w:w="1930" w:type="dxa"/>
          </w:tcPr>
          <w:p w14:paraId="1EF3539E" w14:textId="53A22768" w:rsidR="00A26773" w:rsidRPr="002F227E" w:rsidRDefault="00F14951">
            <w:pPr>
              <w:rPr>
                <w:color w:val="0070C0"/>
              </w:rPr>
            </w:pPr>
            <w:proofErr w:type="spellStart"/>
            <w:r w:rsidRPr="002F227E">
              <w:rPr>
                <w:color w:val="0070C0"/>
              </w:rPr>
              <w:t>Maatmansweg</w:t>
            </w:r>
            <w:proofErr w:type="spellEnd"/>
            <w:r w:rsidRPr="002F227E">
              <w:rPr>
                <w:color w:val="0070C0"/>
              </w:rPr>
              <w:t xml:space="preserve"> 3 </w:t>
            </w:r>
          </w:p>
        </w:tc>
        <w:tc>
          <w:tcPr>
            <w:tcW w:w="1767" w:type="dxa"/>
          </w:tcPr>
          <w:p w14:paraId="1EF353A0" w14:textId="5D6BE716" w:rsidR="00A26773" w:rsidRPr="002F227E" w:rsidRDefault="00F14951">
            <w:pPr>
              <w:rPr>
                <w:color w:val="0070C0"/>
              </w:rPr>
            </w:pPr>
            <w:proofErr w:type="spellStart"/>
            <w:r w:rsidRPr="002F227E">
              <w:rPr>
                <w:color w:val="0070C0"/>
              </w:rPr>
              <w:t>Ulebelt</w:t>
            </w:r>
            <w:proofErr w:type="spellEnd"/>
          </w:p>
        </w:tc>
        <w:tc>
          <w:tcPr>
            <w:tcW w:w="786" w:type="dxa"/>
          </w:tcPr>
          <w:p w14:paraId="1EF353A1" w14:textId="4EB951DB" w:rsidR="00ED0232" w:rsidRPr="002F227E" w:rsidRDefault="00ED0232">
            <w:pPr>
              <w:rPr>
                <w:color w:val="0070C0"/>
              </w:rPr>
            </w:pPr>
          </w:p>
        </w:tc>
        <w:tc>
          <w:tcPr>
            <w:tcW w:w="4502" w:type="dxa"/>
          </w:tcPr>
          <w:p w14:paraId="1EF353A2" w14:textId="5BA372EC" w:rsidR="00ED0232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</w:tc>
      </w:tr>
      <w:tr w:rsidR="00A26773" w:rsidRPr="00ED0232" w14:paraId="1EF353B5" w14:textId="77777777" w:rsidTr="00CF3787">
        <w:tc>
          <w:tcPr>
            <w:tcW w:w="806" w:type="dxa"/>
          </w:tcPr>
          <w:p w14:paraId="1E63E10C" w14:textId="77777777" w:rsidR="004F1BF1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D3</w:t>
            </w:r>
          </w:p>
          <w:p w14:paraId="1EF353A7" w14:textId="1279E563" w:rsidR="00F14951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D4</w:t>
            </w:r>
          </w:p>
        </w:tc>
        <w:tc>
          <w:tcPr>
            <w:tcW w:w="1930" w:type="dxa"/>
          </w:tcPr>
          <w:p w14:paraId="7E33B914" w14:textId="6961BD6F" w:rsidR="00D02655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Andriessenplein 1</w:t>
            </w:r>
          </w:p>
          <w:p w14:paraId="1EF353AC" w14:textId="663BAF96" w:rsidR="00F14951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Andriessenplein 2</w:t>
            </w:r>
          </w:p>
        </w:tc>
        <w:tc>
          <w:tcPr>
            <w:tcW w:w="1767" w:type="dxa"/>
          </w:tcPr>
          <w:p w14:paraId="1E2B3A63" w14:textId="77777777" w:rsidR="00ED0232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Peuterspeelzalen</w:t>
            </w:r>
          </w:p>
          <w:p w14:paraId="1EF353AF" w14:textId="6CFCB6EA" w:rsidR="00F14951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BOV Vijfhoek</w:t>
            </w:r>
          </w:p>
        </w:tc>
        <w:tc>
          <w:tcPr>
            <w:tcW w:w="786" w:type="dxa"/>
          </w:tcPr>
          <w:p w14:paraId="1EF353B3" w14:textId="05B10ED8" w:rsidR="00D02655" w:rsidRPr="002F227E" w:rsidRDefault="00D02655">
            <w:pPr>
              <w:rPr>
                <w:color w:val="0070C0"/>
              </w:rPr>
            </w:pPr>
          </w:p>
        </w:tc>
        <w:tc>
          <w:tcPr>
            <w:tcW w:w="4502" w:type="dxa"/>
          </w:tcPr>
          <w:p w14:paraId="75AB781E" w14:textId="77777777" w:rsidR="00ED0232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  <w:p w14:paraId="1EF353B4" w14:textId="7CFC368B" w:rsidR="002F227E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</w:tc>
      </w:tr>
      <w:tr w:rsidR="00A26773" w:rsidRPr="00ED0232" w14:paraId="1EF353BD" w14:textId="77777777" w:rsidTr="00CF3787">
        <w:tc>
          <w:tcPr>
            <w:tcW w:w="806" w:type="dxa"/>
          </w:tcPr>
          <w:p w14:paraId="1EF353B6" w14:textId="09AC80E4" w:rsidR="00ED0232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D5</w:t>
            </w:r>
          </w:p>
        </w:tc>
        <w:tc>
          <w:tcPr>
            <w:tcW w:w="1930" w:type="dxa"/>
          </w:tcPr>
          <w:p w14:paraId="1EF353B8" w14:textId="22C11B6A" w:rsidR="004F1BF1" w:rsidRPr="002F227E" w:rsidRDefault="00F14951">
            <w:pPr>
              <w:rPr>
                <w:color w:val="0070C0"/>
              </w:rPr>
            </w:pPr>
            <w:proofErr w:type="spellStart"/>
            <w:r w:rsidRPr="002F227E">
              <w:rPr>
                <w:color w:val="0070C0"/>
              </w:rPr>
              <w:t>Zutphenselaan</w:t>
            </w:r>
            <w:proofErr w:type="spellEnd"/>
            <w:r w:rsidRPr="002F227E">
              <w:rPr>
                <w:color w:val="0070C0"/>
              </w:rPr>
              <w:t xml:space="preserve"> 18</w:t>
            </w:r>
          </w:p>
        </w:tc>
        <w:tc>
          <w:tcPr>
            <w:tcW w:w="1767" w:type="dxa"/>
          </w:tcPr>
          <w:p w14:paraId="1EF353BA" w14:textId="7EF071C0" w:rsidR="004F1BF1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Speeltuingebouw</w:t>
            </w:r>
          </w:p>
        </w:tc>
        <w:tc>
          <w:tcPr>
            <w:tcW w:w="786" w:type="dxa"/>
          </w:tcPr>
          <w:p w14:paraId="1EF353BB" w14:textId="22044C89" w:rsidR="00ED0232" w:rsidRPr="002F227E" w:rsidRDefault="00ED0232">
            <w:pPr>
              <w:rPr>
                <w:color w:val="0070C0"/>
              </w:rPr>
            </w:pPr>
          </w:p>
        </w:tc>
        <w:tc>
          <w:tcPr>
            <w:tcW w:w="4502" w:type="dxa"/>
          </w:tcPr>
          <w:p w14:paraId="1EF353BC" w14:textId="0DE397C1" w:rsidR="002F227E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</w:tc>
      </w:tr>
      <w:tr w:rsidR="00A26773" w:rsidRPr="00ED0232" w14:paraId="1EF353C3" w14:textId="77777777" w:rsidTr="00CF3787">
        <w:tc>
          <w:tcPr>
            <w:tcW w:w="806" w:type="dxa"/>
          </w:tcPr>
          <w:p w14:paraId="1EF353BE" w14:textId="77777777" w:rsidR="00ED0232" w:rsidRPr="002F227E" w:rsidRDefault="00C80964">
            <w:pPr>
              <w:rPr>
                <w:color w:val="0070C0"/>
              </w:rPr>
            </w:pPr>
            <w:r w:rsidRPr="002F227E">
              <w:rPr>
                <w:color w:val="0070C0"/>
              </w:rPr>
              <w:t>D7</w:t>
            </w:r>
          </w:p>
        </w:tc>
        <w:tc>
          <w:tcPr>
            <w:tcW w:w="1930" w:type="dxa"/>
          </w:tcPr>
          <w:p w14:paraId="1EF353BF" w14:textId="45369159" w:rsidR="00ED0232" w:rsidRPr="002F227E" w:rsidRDefault="00C80964" w:rsidP="00FA3C20">
            <w:pPr>
              <w:rPr>
                <w:color w:val="0070C0"/>
              </w:rPr>
            </w:pPr>
            <w:r w:rsidRPr="002F227E">
              <w:rPr>
                <w:color w:val="0070C0"/>
              </w:rPr>
              <w:t>S</w:t>
            </w:r>
            <w:r w:rsidR="00FA3C20" w:rsidRPr="002F227E">
              <w:rPr>
                <w:color w:val="0070C0"/>
              </w:rPr>
              <w:t>m</w:t>
            </w:r>
            <w:r w:rsidRPr="002F227E">
              <w:rPr>
                <w:color w:val="0070C0"/>
              </w:rPr>
              <w:t>yrnast</w:t>
            </w:r>
            <w:r w:rsidR="00FA3C20" w:rsidRPr="002F227E">
              <w:rPr>
                <w:color w:val="0070C0"/>
              </w:rPr>
              <w:t>raat 1</w:t>
            </w:r>
          </w:p>
        </w:tc>
        <w:tc>
          <w:tcPr>
            <w:tcW w:w="1767" w:type="dxa"/>
          </w:tcPr>
          <w:p w14:paraId="1EF353C0" w14:textId="407D5CD2" w:rsidR="00ED0232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Speeltuin</w:t>
            </w:r>
          </w:p>
        </w:tc>
        <w:tc>
          <w:tcPr>
            <w:tcW w:w="786" w:type="dxa"/>
          </w:tcPr>
          <w:p w14:paraId="1EF353C1" w14:textId="2EE38B0C" w:rsidR="00ED0232" w:rsidRPr="002F227E" w:rsidRDefault="00ED0232">
            <w:pPr>
              <w:rPr>
                <w:color w:val="0070C0"/>
              </w:rPr>
            </w:pPr>
          </w:p>
        </w:tc>
        <w:tc>
          <w:tcPr>
            <w:tcW w:w="4502" w:type="dxa"/>
          </w:tcPr>
          <w:p w14:paraId="1EF353C2" w14:textId="6899A23F" w:rsidR="00ED0232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</w:tc>
      </w:tr>
      <w:tr w:rsidR="00A26773" w:rsidRPr="00ED0232" w14:paraId="1EF353CA" w14:textId="77777777" w:rsidTr="00CF3787">
        <w:tc>
          <w:tcPr>
            <w:tcW w:w="806" w:type="dxa"/>
          </w:tcPr>
          <w:p w14:paraId="1EF353C4" w14:textId="77777777" w:rsidR="00ED0232" w:rsidRPr="002F227E" w:rsidRDefault="00223D6E">
            <w:pPr>
              <w:rPr>
                <w:color w:val="0070C0"/>
              </w:rPr>
            </w:pPr>
            <w:r w:rsidRPr="002F227E">
              <w:rPr>
                <w:color w:val="0070C0"/>
              </w:rPr>
              <w:t>D8</w:t>
            </w:r>
          </w:p>
        </w:tc>
        <w:tc>
          <w:tcPr>
            <w:tcW w:w="1930" w:type="dxa"/>
          </w:tcPr>
          <w:p w14:paraId="1EF353C6" w14:textId="392BC88F" w:rsidR="00223D6E" w:rsidRPr="002F227E" w:rsidRDefault="00223D6E">
            <w:pPr>
              <w:rPr>
                <w:color w:val="0070C0"/>
              </w:rPr>
            </w:pPr>
            <w:r w:rsidRPr="002F227E">
              <w:rPr>
                <w:color w:val="0070C0"/>
              </w:rPr>
              <w:t>Zwaluwenburg</w:t>
            </w:r>
            <w:r w:rsidR="007225F9" w:rsidRPr="002F227E">
              <w:rPr>
                <w:color w:val="0070C0"/>
              </w:rPr>
              <w:t xml:space="preserve"> 2B</w:t>
            </w:r>
          </w:p>
        </w:tc>
        <w:tc>
          <w:tcPr>
            <w:tcW w:w="1767" w:type="dxa"/>
          </w:tcPr>
          <w:p w14:paraId="1EF353C7" w14:textId="067464E9" w:rsidR="00ED0232" w:rsidRPr="002F227E" w:rsidRDefault="00CF3787" w:rsidP="00CF3787">
            <w:pPr>
              <w:rPr>
                <w:color w:val="0070C0"/>
              </w:rPr>
            </w:pPr>
            <w:r w:rsidRPr="002F227E">
              <w:rPr>
                <w:color w:val="0070C0"/>
              </w:rPr>
              <w:t xml:space="preserve">The </w:t>
            </w:r>
            <w:proofErr w:type="spellStart"/>
            <w:r w:rsidRPr="002F227E">
              <w:rPr>
                <w:color w:val="0070C0"/>
              </w:rPr>
              <w:t>Mall</w:t>
            </w:r>
            <w:proofErr w:type="spellEnd"/>
          </w:p>
        </w:tc>
        <w:tc>
          <w:tcPr>
            <w:tcW w:w="786" w:type="dxa"/>
          </w:tcPr>
          <w:p w14:paraId="1EF353C8" w14:textId="0101C6E5" w:rsidR="00ED0232" w:rsidRPr="002F227E" w:rsidRDefault="00ED0232">
            <w:pPr>
              <w:rPr>
                <w:color w:val="0070C0"/>
              </w:rPr>
            </w:pPr>
          </w:p>
        </w:tc>
        <w:tc>
          <w:tcPr>
            <w:tcW w:w="4502" w:type="dxa"/>
          </w:tcPr>
          <w:p w14:paraId="1EF353C9" w14:textId="23F50C63" w:rsidR="00ED0232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</w:tc>
      </w:tr>
      <w:tr w:rsidR="00A26773" w:rsidRPr="00ED0232" w14:paraId="1EF353D2" w14:textId="77777777" w:rsidTr="00CF3787">
        <w:tc>
          <w:tcPr>
            <w:tcW w:w="806" w:type="dxa"/>
          </w:tcPr>
          <w:p w14:paraId="1EF353CB" w14:textId="63D91806" w:rsidR="00ED0232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D11</w:t>
            </w:r>
          </w:p>
        </w:tc>
        <w:tc>
          <w:tcPr>
            <w:tcW w:w="1930" w:type="dxa"/>
          </w:tcPr>
          <w:p w14:paraId="1EF353CD" w14:textId="0EBA2845" w:rsidR="00AD18FF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Schoolstraat 6 a</w:t>
            </w:r>
          </w:p>
        </w:tc>
        <w:tc>
          <w:tcPr>
            <w:tcW w:w="1767" w:type="dxa"/>
          </w:tcPr>
          <w:p w14:paraId="1EF353CF" w14:textId="4BB23578" w:rsidR="00ED0232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Braakhekke</w:t>
            </w:r>
          </w:p>
        </w:tc>
        <w:tc>
          <w:tcPr>
            <w:tcW w:w="786" w:type="dxa"/>
          </w:tcPr>
          <w:p w14:paraId="1EF353D0" w14:textId="3FF84993" w:rsidR="00ED0232" w:rsidRPr="002F227E" w:rsidRDefault="00ED0232">
            <w:pPr>
              <w:rPr>
                <w:color w:val="0070C0"/>
              </w:rPr>
            </w:pPr>
          </w:p>
        </w:tc>
        <w:tc>
          <w:tcPr>
            <w:tcW w:w="4502" w:type="dxa"/>
          </w:tcPr>
          <w:p w14:paraId="1EF353D1" w14:textId="2F07FF05" w:rsidR="00ED0232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</w:t>
            </w:r>
          </w:p>
        </w:tc>
      </w:tr>
      <w:tr w:rsidR="00A26773" w:rsidRPr="00ED0232" w14:paraId="1EF353DB" w14:textId="77777777" w:rsidTr="00CF3787">
        <w:tc>
          <w:tcPr>
            <w:tcW w:w="806" w:type="dxa"/>
          </w:tcPr>
          <w:p w14:paraId="1EF353D3" w14:textId="0FC12566" w:rsidR="00ED0232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D13</w:t>
            </w:r>
          </w:p>
        </w:tc>
        <w:tc>
          <w:tcPr>
            <w:tcW w:w="1930" w:type="dxa"/>
          </w:tcPr>
          <w:p w14:paraId="1EF353D5" w14:textId="7D85860B" w:rsidR="00CE0141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Leo Halleweg 13</w:t>
            </w:r>
          </w:p>
        </w:tc>
        <w:tc>
          <w:tcPr>
            <w:tcW w:w="1767" w:type="dxa"/>
          </w:tcPr>
          <w:p w14:paraId="1EF353D8" w14:textId="572F0DD8" w:rsidR="00CE0141" w:rsidRPr="002F227E" w:rsidRDefault="00F14951">
            <w:pPr>
              <w:rPr>
                <w:color w:val="0070C0"/>
              </w:rPr>
            </w:pPr>
            <w:proofErr w:type="spellStart"/>
            <w:r w:rsidRPr="002F227E">
              <w:rPr>
                <w:color w:val="0070C0"/>
              </w:rPr>
              <w:t>Dev</w:t>
            </w:r>
            <w:proofErr w:type="spellEnd"/>
            <w:r w:rsidRPr="002F227E">
              <w:rPr>
                <w:color w:val="0070C0"/>
              </w:rPr>
              <w:t>. Hockey ver.</w:t>
            </w:r>
          </w:p>
        </w:tc>
        <w:tc>
          <w:tcPr>
            <w:tcW w:w="786" w:type="dxa"/>
          </w:tcPr>
          <w:p w14:paraId="1EF353D9" w14:textId="56AD8D49" w:rsidR="00ED0232" w:rsidRPr="002F227E" w:rsidRDefault="00ED0232">
            <w:pPr>
              <w:rPr>
                <w:color w:val="0070C0"/>
              </w:rPr>
            </w:pPr>
          </w:p>
        </w:tc>
        <w:tc>
          <w:tcPr>
            <w:tcW w:w="4502" w:type="dxa"/>
          </w:tcPr>
          <w:p w14:paraId="1EF353DA" w14:textId="5EE94BE2" w:rsidR="00ED0232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</w:tc>
      </w:tr>
      <w:tr w:rsidR="00A26773" w:rsidRPr="00ED0232" w14:paraId="1EF353E4" w14:textId="77777777" w:rsidTr="00CF3787">
        <w:tc>
          <w:tcPr>
            <w:tcW w:w="806" w:type="dxa"/>
          </w:tcPr>
          <w:p w14:paraId="1EF353DC" w14:textId="77777777" w:rsidR="00ED0232" w:rsidRPr="00ED0232" w:rsidRDefault="00B84669">
            <w:r>
              <w:t>D15</w:t>
            </w:r>
          </w:p>
        </w:tc>
        <w:tc>
          <w:tcPr>
            <w:tcW w:w="1930" w:type="dxa"/>
          </w:tcPr>
          <w:p w14:paraId="1EF353DD" w14:textId="77777777" w:rsidR="00ED0232" w:rsidRDefault="00B84669">
            <w:r>
              <w:t>Johannes van</w:t>
            </w:r>
          </w:p>
          <w:p w14:paraId="1EF353DE" w14:textId="77777777" w:rsidR="00B84669" w:rsidRDefault="00B84669">
            <w:r>
              <w:t>Vlotenlaan 70</w:t>
            </w:r>
          </w:p>
          <w:p w14:paraId="1EF353DF" w14:textId="77777777" w:rsidR="00B84669" w:rsidRPr="00ED0232" w:rsidRDefault="00B84669">
            <w:r>
              <w:t>7412 SM</w:t>
            </w:r>
          </w:p>
        </w:tc>
        <w:tc>
          <w:tcPr>
            <w:tcW w:w="1767" w:type="dxa"/>
          </w:tcPr>
          <w:p w14:paraId="1EF353E0" w14:textId="77777777" w:rsidR="007225F9" w:rsidRDefault="00B84669">
            <w:r>
              <w:t>Cees Wilkeshuis</w:t>
            </w:r>
          </w:p>
          <w:p w14:paraId="4F2A850F" w14:textId="766A18B4" w:rsidR="00ED0232" w:rsidRDefault="002F227E">
            <w:r>
              <w:t>S</w:t>
            </w:r>
            <w:r w:rsidR="00B84669">
              <w:t>chool</w:t>
            </w:r>
          </w:p>
          <w:p w14:paraId="1D955B1B" w14:textId="77777777" w:rsidR="002F227E" w:rsidRDefault="002F227E"/>
          <w:p w14:paraId="1EF353E1" w14:textId="77A68958" w:rsidR="002F227E" w:rsidRPr="000C51FC" w:rsidRDefault="002F227E">
            <w:pPr>
              <w:rPr>
                <w:b/>
                <w:bCs/>
                <w:color w:val="00B050"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pannendak</w:t>
            </w:r>
          </w:p>
        </w:tc>
        <w:tc>
          <w:tcPr>
            <w:tcW w:w="786" w:type="dxa"/>
          </w:tcPr>
          <w:p w14:paraId="1EF353E2" w14:textId="77777777" w:rsidR="00ED0232" w:rsidRPr="00ED0232" w:rsidRDefault="00B84669">
            <w:r>
              <w:t>15000</w:t>
            </w:r>
          </w:p>
        </w:tc>
        <w:tc>
          <w:tcPr>
            <w:tcW w:w="4502" w:type="dxa"/>
          </w:tcPr>
          <w:p w14:paraId="1EF353E3" w14:textId="77777777" w:rsidR="00ED0232" w:rsidRPr="00ED0232" w:rsidRDefault="00B84669">
            <w:r>
              <w:rPr>
                <w:noProof/>
              </w:rPr>
              <w:drawing>
                <wp:inline distT="0" distB="0" distL="0" distR="0" wp14:anchorId="1EF35574" wp14:editId="1EF35575">
                  <wp:extent cx="2628900" cy="1924050"/>
                  <wp:effectExtent l="19050" t="0" r="0" b="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3ED" w14:textId="77777777" w:rsidTr="00CF3787">
        <w:tc>
          <w:tcPr>
            <w:tcW w:w="806" w:type="dxa"/>
          </w:tcPr>
          <w:p w14:paraId="1EF353E5" w14:textId="77777777" w:rsidR="00ED0232" w:rsidRPr="00ED0232" w:rsidRDefault="00B84669">
            <w:r>
              <w:t>D16</w:t>
            </w:r>
          </w:p>
        </w:tc>
        <w:tc>
          <w:tcPr>
            <w:tcW w:w="1930" w:type="dxa"/>
          </w:tcPr>
          <w:p w14:paraId="1EF353E6" w14:textId="77777777" w:rsidR="00ED0232" w:rsidRDefault="00B84669">
            <w:r>
              <w:t>Smyrnastraat 1</w:t>
            </w:r>
          </w:p>
          <w:p w14:paraId="1EF353E7" w14:textId="77777777" w:rsidR="00B84669" w:rsidRPr="00ED0232" w:rsidRDefault="00B84669">
            <w:r>
              <w:t>7413 BA</w:t>
            </w:r>
          </w:p>
        </w:tc>
        <w:tc>
          <w:tcPr>
            <w:tcW w:w="1767" w:type="dxa"/>
          </w:tcPr>
          <w:p w14:paraId="1EF353E8" w14:textId="77777777" w:rsidR="007225F9" w:rsidRDefault="007225F9">
            <w:r>
              <w:t xml:space="preserve"> Openbare</w:t>
            </w:r>
          </w:p>
          <w:p w14:paraId="1EF353E9" w14:textId="77777777" w:rsidR="007225F9" w:rsidRDefault="007225F9">
            <w:r>
              <w:t>Basisschool</w:t>
            </w:r>
          </w:p>
          <w:p w14:paraId="46CDC4D0" w14:textId="77777777" w:rsidR="00ED0232" w:rsidRDefault="007225F9">
            <w:r>
              <w:t xml:space="preserve"> Het </w:t>
            </w:r>
            <w:proofErr w:type="spellStart"/>
            <w:r w:rsidR="00B84669">
              <w:t>Mozaiek</w:t>
            </w:r>
            <w:proofErr w:type="spellEnd"/>
          </w:p>
          <w:p w14:paraId="4200C03C" w14:textId="77777777" w:rsidR="00D20259" w:rsidRDefault="00D20259"/>
          <w:p w14:paraId="4F60C4E1" w14:textId="77777777" w:rsidR="00D20259" w:rsidRDefault="00D20259"/>
          <w:p w14:paraId="1BA90E4D" w14:textId="77777777" w:rsidR="00D20259" w:rsidRPr="00D206FF" w:rsidRDefault="00D20259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Nu geheten</w:t>
            </w:r>
          </w:p>
          <w:p w14:paraId="71EABB6F" w14:textId="77777777" w:rsidR="00D20259" w:rsidRPr="00D206FF" w:rsidRDefault="00D20259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Kleine Planeet</w:t>
            </w:r>
          </w:p>
          <w:p w14:paraId="1EF353EA" w14:textId="45296E42" w:rsidR="00D20259" w:rsidRPr="00ED0232" w:rsidRDefault="00D20259">
            <w:r w:rsidRPr="00D206FF">
              <w:rPr>
                <w:b/>
                <w:bCs/>
                <w:color w:val="FF0000"/>
              </w:rPr>
              <w:t>Voorstad</w:t>
            </w:r>
          </w:p>
        </w:tc>
        <w:tc>
          <w:tcPr>
            <w:tcW w:w="786" w:type="dxa"/>
          </w:tcPr>
          <w:p w14:paraId="1EF353EB" w14:textId="77777777" w:rsidR="00ED0232" w:rsidRPr="00ED0232" w:rsidRDefault="00B84669">
            <w:r>
              <w:t>15000</w:t>
            </w:r>
          </w:p>
        </w:tc>
        <w:tc>
          <w:tcPr>
            <w:tcW w:w="4502" w:type="dxa"/>
          </w:tcPr>
          <w:p w14:paraId="1EF353EC" w14:textId="77777777" w:rsidR="00ED0232" w:rsidRPr="00ED0232" w:rsidRDefault="00323D55">
            <w:r w:rsidRPr="00323D55">
              <w:rPr>
                <w:noProof/>
              </w:rPr>
              <w:drawing>
                <wp:inline distT="0" distB="0" distL="0" distR="0" wp14:anchorId="1EF35576" wp14:editId="1EF35577">
                  <wp:extent cx="2628900" cy="1581150"/>
                  <wp:effectExtent l="19050" t="0" r="0" b="0"/>
                  <wp:docPr id="39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3F4" w14:textId="77777777" w:rsidTr="00CF3787">
        <w:tc>
          <w:tcPr>
            <w:tcW w:w="806" w:type="dxa"/>
          </w:tcPr>
          <w:p w14:paraId="1EF353EE" w14:textId="77777777" w:rsidR="00ED0232" w:rsidRPr="00ED0232" w:rsidRDefault="00B84669">
            <w:r>
              <w:lastRenderedPageBreak/>
              <w:t xml:space="preserve">D17 </w:t>
            </w:r>
          </w:p>
        </w:tc>
        <w:tc>
          <w:tcPr>
            <w:tcW w:w="1930" w:type="dxa"/>
          </w:tcPr>
          <w:p w14:paraId="1EF353EF" w14:textId="77777777" w:rsidR="00ED0232" w:rsidRDefault="00B84669">
            <w:r>
              <w:t>Groenewold 182</w:t>
            </w:r>
          </w:p>
          <w:p w14:paraId="4B74804D" w14:textId="77777777" w:rsidR="00B84669" w:rsidRDefault="00B84669">
            <w:r>
              <w:t>7417 CK</w:t>
            </w:r>
          </w:p>
          <w:p w14:paraId="52287A71" w14:textId="77777777" w:rsidR="00FF5380" w:rsidRDefault="00FF5380"/>
          <w:p w14:paraId="1EF353F0" w14:textId="4F6AE037" w:rsidR="00FF5380" w:rsidRPr="00ED0232" w:rsidRDefault="00FF5380"/>
        </w:tc>
        <w:tc>
          <w:tcPr>
            <w:tcW w:w="1767" w:type="dxa"/>
          </w:tcPr>
          <w:p w14:paraId="4B5F24EE" w14:textId="77777777" w:rsidR="00ED0232" w:rsidRDefault="00B84669">
            <w:r>
              <w:t>Borgloschool</w:t>
            </w:r>
          </w:p>
          <w:p w14:paraId="76D1110E" w14:textId="77777777" w:rsidR="00FF5380" w:rsidRDefault="00FF5380"/>
          <w:p w14:paraId="54DF7A7D" w14:textId="77777777" w:rsidR="00FF5380" w:rsidRPr="00D206FF" w:rsidRDefault="00FF5380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Nieuw gebouw met als naam</w:t>
            </w:r>
          </w:p>
          <w:p w14:paraId="6856A441" w14:textId="77777777" w:rsidR="00FF5380" w:rsidRPr="00D206FF" w:rsidRDefault="00FF5380">
            <w:pPr>
              <w:rPr>
                <w:b/>
                <w:bCs/>
                <w:color w:val="FF0000"/>
              </w:rPr>
            </w:pPr>
            <w:proofErr w:type="spellStart"/>
            <w:r w:rsidRPr="00D206FF">
              <w:rPr>
                <w:b/>
                <w:bCs/>
                <w:color w:val="FF0000"/>
              </w:rPr>
              <w:t>KindCentrum</w:t>
            </w:r>
            <w:proofErr w:type="spellEnd"/>
          </w:p>
          <w:p w14:paraId="1EF353F1" w14:textId="1E0792B9" w:rsidR="00FF5380" w:rsidRPr="00FF5380" w:rsidRDefault="00FF5380">
            <w:pPr>
              <w:rPr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Borgele</w:t>
            </w:r>
          </w:p>
        </w:tc>
        <w:tc>
          <w:tcPr>
            <w:tcW w:w="786" w:type="dxa"/>
          </w:tcPr>
          <w:p w14:paraId="1EF353F2" w14:textId="77777777" w:rsidR="00ED0232" w:rsidRPr="00ED0232" w:rsidRDefault="00B84669">
            <w:r>
              <w:t>14945</w:t>
            </w:r>
          </w:p>
        </w:tc>
        <w:tc>
          <w:tcPr>
            <w:tcW w:w="4502" w:type="dxa"/>
          </w:tcPr>
          <w:p w14:paraId="1EF353F3" w14:textId="6767648F" w:rsidR="00ED0232" w:rsidRPr="00ED0232" w:rsidRDefault="008833D7">
            <w:r>
              <w:rPr>
                <w:noProof/>
              </w:rPr>
              <w:drawing>
                <wp:inline distT="0" distB="0" distL="0" distR="0" wp14:anchorId="02CA0453" wp14:editId="679F5AB3">
                  <wp:extent cx="2721610" cy="2042795"/>
                  <wp:effectExtent l="0" t="0" r="254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610" cy="204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3FC" w14:textId="77777777" w:rsidTr="00CF3787">
        <w:tc>
          <w:tcPr>
            <w:tcW w:w="806" w:type="dxa"/>
          </w:tcPr>
          <w:p w14:paraId="1EF353F5" w14:textId="6051399B" w:rsidR="00ED0232" w:rsidRPr="00CF3787" w:rsidRDefault="00ED0232" w:rsidP="00056476">
            <w:pPr>
              <w:rPr>
                <w:strike/>
              </w:rPr>
            </w:pPr>
          </w:p>
        </w:tc>
        <w:tc>
          <w:tcPr>
            <w:tcW w:w="1930" w:type="dxa"/>
          </w:tcPr>
          <w:p w14:paraId="1EF353F7" w14:textId="585ED069" w:rsidR="0084604A" w:rsidRPr="00CF3787" w:rsidRDefault="0084604A" w:rsidP="00056476">
            <w:pPr>
              <w:rPr>
                <w:strike/>
              </w:rPr>
            </w:pPr>
          </w:p>
        </w:tc>
        <w:tc>
          <w:tcPr>
            <w:tcW w:w="1767" w:type="dxa"/>
          </w:tcPr>
          <w:p w14:paraId="1EF353F9" w14:textId="36EA45EC" w:rsidR="00CF3787" w:rsidRPr="00FF5380" w:rsidRDefault="00CF3787" w:rsidP="00056476">
            <w:pPr>
              <w:rPr>
                <w:strike/>
              </w:rPr>
            </w:pPr>
          </w:p>
        </w:tc>
        <w:tc>
          <w:tcPr>
            <w:tcW w:w="786" w:type="dxa"/>
          </w:tcPr>
          <w:p w14:paraId="1EF353FA" w14:textId="05B535CD" w:rsidR="00ED0232" w:rsidRPr="00CF3787" w:rsidRDefault="00ED0232" w:rsidP="00056476">
            <w:pPr>
              <w:rPr>
                <w:strike/>
              </w:rPr>
            </w:pPr>
          </w:p>
        </w:tc>
        <w:tc>
          <w:tcPr>
            <w:tcW w:w="4502" w:type="dxa"/>
          </w:tcPr>
          <w:p w14:paraId="1EF353FB" w14:textId="34E45088" w:rsidR="00ED0232" w:rsidRPr="00ED0232" w:rsidRDefault="00ED0232" w:rsidP="00056476"/>
        </w:tc>
      </w:tr>
      <w:tr w:rsidR="00A26773" w:rsidRPr="00ED0232" w14:paraId="1EF35403" w14:textId="77777777" w:rsidTr="00CF3787">
        <w:tc>
          <w:tcPr>
            <w:tcW w:w="806" w:type="dxa"/>
          </w:tcPr>
          <w:p w14:paraId="1EF353FD" w14:textId="77777777" w:rsidR="00ED0232" w:rsidRPr="00ED0232" w:rsidRDefault="00122E5B" w:rsidP="00056476">
            <w:r>
              <w:t>D21</w:t>
            </w:r>
          </w:p>
        </w:tc>
        <w:tc>
          <w:tcPr>
            <w:tcW w:w="1930" w:type="dxa"/>
          </w:tcPr>
          <w:p w14:paraId="1EF353FE" w14:textId="77777777" w:rsidR="00ED0232" w:rsidRDefault="00122E5B" w:rsidP="00056476">
            <w:r>
              <w:t>Andriessenplein 13</w:t>
            </w:r>
          </w:p>
          <w:p w14:paraId="1EF353FF" w14:textId="77777777" w:rsidR="00122E5B" w:rsidRPr="00ED0232" w:rsidRDefault="00122E5B" w:rsidP="00056476">
            <w:r>
              <w:t>7425 GX</w:t>
            </w:r>
          </w:p>
        </w:tc>
        <w:tc>
          <w:tcPr>
            <w:tcW w:w="1767" w:type="dxa"/>
          </w:tcPr>
          <w:p w14:paraId="1EF35400" w14:textId="77777777" w:rsidR="00ED0232" w:rsidRPr="00ED0232" w:rsidRDefault="00122E5B" w:rsidP="00056476">
            <w:r>
              <w:t xml:space="preserve">De </w:t>
            </w:r>
            <w:proofErr w:type="spellStart"/>
            <w:r>
              <w:t>Wizz@rd</w:t>
            </w:r>
            <w:proofErr w:type="spellEnd"/>
          </w:p>
        </w:tc>
        <w:tc>
          <w:tcPr>
            <w:tcW w:w="786" w:type="dxa"/>
          </w:tcPr>
          <w:p w14:paraId="1EF35401" w14:textId="77777777" w:rsidR="00ED0232" w:rsidRPr="00ED0232" w:rsidRDefault="00122E5B" w:rsidP="00056476">
            <w:r>
              <w:t>15000</w:t>
            </w:r>
          </w:p>
        </w:tc>
        <w:tc>
          <w:tcPr>
            <w:tcW w:w="4502" w:type="dxa"/>
          </w:tcPr>
          <w:p w14:paraId="1EF35402" w14:textId="77777777" w:rsidR="00ED0232" w:rsidRPr="00ED0232" w:rsidRDefault="00122E5B" w:rsidP="00056476">
            <w:r>
              <w:rPr>
                <w:noProof/>
              </w:rPr>
              <w:drawing>
                <wp:inline distT="0" distB="0" distL="0" distR="0" wp14:anchorId="1EF3557C" wp14:editId="1EF3557D">
                  <wp:extent cx="2628900" cy="1476375"/>
                  <wp:effectExtent l="19050" t="0" r="0" b="0"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40A" w14:textId="77777777" w:rsidTr="00CF3787">
        <w:tc>
          <w:tcPr>
            <w:tcW w:w="806" w:type="dxa"/>
          </w:tcPr>
          <w:p w14:paraId="1EF35404" w14:textId="77777777" w:rsidR="00ED0232" w:rsidRPr="00ED0232" w:rsidRDefault="00606091" w:rsidP="00056476">
            <w:r>
              <w:t>D22</w:t>
            </w:r>
          </w:p>
        </w:tc>
        <w:tc>
          <w:tcPr>
            <w:tcW w:w="1930" w:type="dxa"/>
          </w:tcPr>
          <w:p w14:paraId="1EF35405" w14:textId="77777777" w:rsidR="00ED0232" w:rsidRDefault="00606091" w:rsidP="00056476">
            <w:r>
              <w:t>Fonteinkruid 130</w:t>
            </w:r>
          </w:p>
          <w:p w14:paraId="1EF35406" w14:textId="77777777" w:rsidR="00606091" w:rsidRPr="00ED0232" w:rsidRDefault="00606091" w:rsidP="00056476">
            <w:r>
              <w:t>7422 MZ</w:t>
            </w:r>
          </w:p>
        </w:tc>
        <w:tc>
          <w:tcPr>
            <w:tcW w:w="1767" w:type="dxa"/>
          </w:tcPr>
          <w:p w14:paraId="1EF35407" w14:textId="77777777" w:rsidR="00ED0232" w:rsidRPr="00ED0232" w:rsidRDefault="00606091" w:rsidP="00056476">
            <w:r>
              <w:t xml:space="preserve">Het </w:t>
            </w:r>
            <w:proofErr w:type="spellStart"/>
            <w:r>
              <w:t>Roessink</w:t>
            </w:r>
            <w:proofErr w:type="spellEnd"/>
          </w:p>
        </w:tc>
        <w:tc>
          <w:tcPr>
            <w:tcW w:w="786" w:type="dxa"/>
          </w:tcPr>
          <w:p w14:paraId="1EF35408" w14:textId="77777777" w:rsidR="00ED0232" w:rsidRPr="00ED0232" w:rsidRDefault="00606091" w:rsidP="00056476">
            <w:r>
              <w:t>15000</w:t>
            </w:r>
          </w:p>
        </w:tc>
        <w:tc>
          <w:tcPr>
            <w:tcW w:w="4502" w:type="dxa"/>
          </w:tcPr>
          <w:p w14:paraId="1EF35409" w14:textId="77777777" w:rsidR="00ED0232" w:rsidRPr="00ED0232" w:rsidRDefault="00606091" w:rsidP="00056476">
            <w:r>
              <w:rPr>
                <w:noProof/>
              </w:rPr>
              <w:drawing>
                <wp:inline distT="0" distB="0" distL="0" distR="0" wp14:anchorId="1EF3557E" wp14:editId="1EF3557F">
                  <wp:extent cx="1228725" cy="2107946"/>
                  <wp:effectExtent l="19050" t="0" r="9525" b="0"/>
                  <wp:docPr id="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235" cy="2110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0C51FC" w14:paraId="1EF35411" w14:textId="77777777" w:rsidTr="00CF3787">
        <w:tc>
          <w:tcPr>
            <w:tcW w:w="806" w:type="dxa"/>
          </w:tcPr>
          <w:p w14:paraId="1EF3540B" w14:textId="77777777" w:rsidR="00ED0232" w:rsidRPr="00954AAD" w:rsidRDefault="00CB2FC5" w:rsidP="00056476">
            <w:r w:rsidRPr="00954AAD">
              <w:t>D23</w:t>
            </w:r>
          </w:p>
        </w:tc>
        <w:tc>
          <w:tcPr>
            <w:tcW w:w="1930" w:type="dxa"/>
          </w:tcPr>
          <w:p w14:paraId="1EF3540C" w14:textId="77777777" w:rsidR="00ED0232" w:rsidRPr="00954AAD" w:rsidRDefault="00CB2FC5" w:rsidP="00056476">
            <w:r w:rsidRPr="00954AAD">
              <w:t>Venninkweg 1</w:t>
            </w:r>
          </w:p>
          <w:p w14:paraId="1EF3540D" w14:textId="77777777" w:rsidR="00CB2FC5" w:rsidRPr="00954AAD" w:rsidRDefault="00CB2FC5" w:rsidP="00056476">
            <w:r w:rsidRPr="00954AAD">
              <w:t>7421 GP</w:t>
            </w:r>
          </w:p>
        </w:tc>
        <w:tc>
          <w:tcPr>
            <w:tcW w:w="1767" w:type="dxa"/>
          </w:tcPr>
          <w:p w14:paraId="6989FBE3" w14:textId="77777777" w:rsidR="00ED0232" w:rsidRDefault="00CB2FC5" w:rsidP="00056476">
            <w:r w:rsidRPr="00954AAD">
              <w:t>Kolmenscate</w:t>
            </w:r>
          </w:p>
          <w:p w14:paraId="2E8DBAD7" w14:textId="77777777" w:rsidR="003504D2" w:rsidRDefault="003504D2" w:rsidP="00056476"/>
          <w:p w14:paraId="1FD1F68C" w14:textId="77777777" w:rsidR="003504D2" w:rsidRDefault="003504D2" w:rsidP="00056476"/>
          <w:p w14:paraId="1EF3540E" w14:textId="5892DB8A" w:rsidR="003504D2" w:rsidRPr="003504D2" w:rsidRDefault="003504D2" w:rsidP="00056476">
            <w:pPr>
              <w:rPr>
                <w:b/>
                <w:bCs/>
                <w:color w:val="00B050"/>
                <w:u w:val="single"/>
              </w:rPr>
            </w:pPr>
            <w:r w:rsidRPr="003504D2">
              <w:rPr>
                <w:b/>
                <w:bCs/>
                <w:color w:val="00B050"/>
                <w:u w:val="single"/>
              </w:rPr>
              <w:t xml:space="preserve">Foto gedateerd; panelen zijn verplaatst over 2 </w:t>
            </w:r>
            <w:proofErr w:type="spellStart"/>
            <w:r w:rsidRPr="003504D2">
              <w:rPr>
                <w:b/>
                <w:bCs/>
                <w:color w:val="00B050"/>
                <w:u w:val="single"/>
              </w:rPr>
              <w:t>dakdelen</w:t>
            </w:r>
            <w:proofErr w:type="spellEnd"/>
          </w:p>
        </w:tc>
        <w:tc>
          <w:tcPr>
            <w:tcW w:w="786" w:type="dxa"/>
          </w:tcPr>
          <w:p w14:paraId="1EF3540F" w14:textId="77777777" w:rsidR="00ED0232" w:rsidRPr="00954AAD" w:rsidRDefault="00CB2FC5" w:rsidP="00056476">
            <w:r w:rsidRPr="00954AAD">
              <w:t>15000</w:t>
            </w:r>
          </w:p>
        </w:tc>
        <w:tc>
          <w:tcPr>
            <w:tcW w:w="4502" w:type="dxa"/>
          </w:tcPr>
          <w:p w14:paraId="1EF35410" w14:textId="2381882A" w:rsidR="00ED0232" w:rsidRPr="000C51FC" w:rsidRDefault="00CB2FC5" w:rsidP="00056476">
            <w:pPr>
              <w:rPr>
                <w:b/>
                <w:bCs/>
              </w:rPr>
            </w:pPr>
            <w:r w:rsidRPr="000C51FC">
              <w:rPr>
                <w:b/>
                <w:bCs/>
                <w:noProof/>
              </w:rPr>
              <w:drawing>
                <wp:inline distT="0" distB="0" distL="0" distR="0" wp14:anchorId="1EF35580" wp14:editId="63C6ABB0">
                  <wp:extent cx="1228725" cy="2014220"/>
                  <wp:effectExtent l="0" t="0" r="9525" b="5080"/>
                  <wp:docPr id="5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287" cy="20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96A60">
              <w:rPr>
                <w:noProof/>
              </w:rPr>
              <w:drawing>
                <wp:inline distT="0" distB="0" distL="0" distR="0" wp14:anchorId="3991D7DF" wp14:editId="5E5BF0F0">
                  <wp:extent cx="1415332" cy="2042386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917" cy="2072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FC5" w:rsidRPr="00ED0232" w14:paraId="1EF35418" w14:textId="77777777" w:rsidTr="00CF3787">
        <w:tc>
          <w:tcPr>
            <w:tcW w:w="806" w:type="dxa"/>
          </w:tcPr>
          <w:p w14:paraId="1EF35412" w14:textId="77777777" w:rsidR="00CB2FC5" w:rsidRPr="00ED0232" w:rsidRDefault="00CB2FC5" w:rsidP="00310245">
            <w:r>
              <w:lastRenderedPageBreak/>
              <w:t>D24</w:t>
            </w:r>
          </w:p>
        </w:tc>
        <w:tc>
          <w:tcPr>
            <w:tcW w:w="1930" w:type="dxa"/>
          </w:tcPr>
          <w:p w14:paraId="1EF35413" w14:textId="77777777" w:rsidR="00CB2FC5" w:rsidRDefault="00CB2FC5" w:rsidP="00310245">
            <w:r>
              <w:t>Langestraat 1</w:t>
            </w:r>
          </w:p>
          <w:p w14:paraId="1EF35414" w14:textId="77777777" w:rsidR="00CB2FC5" w:rsidRPr="00ED0232" w:rsidRDefault="00CB2FC5" w:rsidP="00310245">
            <w:r>
              <w:t>7419 AP</w:t>
            </w:r>
          </w:p>
        </w:tc>
        <w:tc>
          <w:tcPr>
            <w:tcW w:w="1767" w:type="dxa"/>
          </w:tcPr>
          <w:p w14:paraId="1EF35415" w14:textId="77777777" w:rsidR="00CB2FC5" w:rsidRPr="00ED0232" w:rsidRDefault="00CB2FC5" w:rsidP="00310245">
            <w:proofErr w:type="spellStart"/>
            <w:r>
              <w:t>Hovenschool</w:t>
            </w:r>
            <w:proofErr w:type="spellEnd"/>
          </w:p>
        </w:tc>
        <w:tc>
          <w:tcPr>
            <w:tcW w:w="786" w:type="dxa"/>
          </w:tcPr>
          <w:p w14:paraId="1EF35416" w14:textId="77777777" w:rsidR="00CB2FC5" w:rsidRPr="00ED0232" w:rsidRDefault="00CB2FC5" w:rsidP="00310245">
            <w:r>
              <w:t>15000</w:t>
            </w:r>
          </w:p>
        </w:tc>
        <w:tc>
          <w:tcPr>
            <w:tcW w:w="4502" w:type="dxa"/>
          </w:tcPr>
          <w:p w14:paraId="1EF35417" w14:textId="77777777" w:rsidR="00CB2FC5" w:rsidRPr="00ED0232" w:rsidRDefault="00CB2FC5" w:rsidP="00310245">
            <w:r>
              <w:rPr>
                <w:noProof/>
              </w:rPr>
              <w:drawing>
                <wp:inline distT="0" distB="0" distL="0" distR="0" wp14:anchorId="1EF35582" wp14:editId="1EF35583">
                  <wp:extent cx="2390775" cy="1822339"/>
                  <wp:effectExtent l="19050" t="0" r="9525" b="0"/>
                  <wp:docPr id="6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822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FC5" w:rsidRPr="00ED0232" w14:paraId="1EF35420" w14:textId="77777777" w:rsidTr="00CF3787">
        <w:tc>
          <w:tcPr>
            <w:tcW w:w="806" w:type="dxa"/>
          </w:tcPr>
          <w:p w14:paraId="1EF35419" w14:textId="77777777" w:rsidR="00CB2FC5" w:rsidRPr="00ED0232" w:rsidRDefault="00CB2FC5" w:rsidP="00310245">
            <w:r>
              <w:t>D25</w:t>
            </w:r>
          </w:p>
        </w:tc>
        <w:tc>
          <w:tcPr>
            <w:tcW w:w="1930" w:type="dxa"/>
          </w:tcPr>
          <w:p w14:paraId="1EF3541A" w14:textId="77777777" w:rsidR="00CB2FC5" w:rsidRDefault="00FA1271" w:rsidP="00310245">
            <w:r>
              <w:t>Bakkerskamp 4</w:t>
            </w:r>
          </w:p>
          <w:p w14:paraId="1EF3541B" w14:textId="77777777" w:rsidR="00FA1271" w:rsidRDefault="00FA1271" w:rsidP="00310245">
            <w:r>
              <w:t>7433 EI</w:t>
            </w:r>
          </w:p>
          <w:p w14:paraId="1EF3541C" w14:textId="77777777" w:rsidR="00891F32" w:rsidRPr="00ED0232" w:rsidRDefault="00891F32" w:rsidP="00310245">
            <w:r>
              <w:t>Schalkhaar</w:t>
            </w:r>
          </w:p>
        </w:tc>
        <w:tc>
          <w:tcPr>
            <w:tcW w:w="1767" w:type="dxa"/>
          </w:tcPr>
          <w:p w14:paraId="72610D85" w14:textId="77777777" w:rsidR="00CB2FC5" w:rsidRDefault="00FA1271" w:rsidP="00310245">
            <w:r>
              <w:t>De Sleutel</w:t>
            </w:r>
          </w:p>
          <w:p w14:paraId="7EF5A521" w14:textId="77777777" w:rsidR="002F227E" w:rsidRDefault="002F227E" w:rsidP="00310245"/>
          <w:p w14:paraId="563E01FA" w14:textId="77777777" w:rsidR="002F227E" w:rsidRDefault="002F227E" w:rsidP="00310245">
            <w:pPr>
              <w:rPr>
                <w:b/>
                <w:bCs/>
                <w:color w:val="00B050"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Deels pannen</w:t>
            </w:r>
          </w:p>
          <w:p w14:paraId="079808A0" w14:textId="77777777" w:rsidR="00894473" w:rsidRDefault="00894473" w:rsidP="00310245">
            <w:pPr>
              <w:rPr>
                <w:b/>
                <w:bCs/>
                <w:color w:val="00B050"/>
                <w:u w:val="single"/>
              </w:rPr>
            </w:pPr>
          </w:p>
          <w:p w14:paraId="1EF3541D" w14:textId="03C201A7" w:rsidR="00894473" w:rsidRPr="00894473" w:rsidRDefault="00894473" w:rsidP="0031024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Deels plat</w:t>
            </w:r>
          </w:p>
        </w:tc>
        <w:tc>
          <w:tcPr>
            <w:tcW w:w="786" w:type="dxa"/>
          </w:tcPr>
          <w:p w14:paraId="1EF3541E" w14:textId="77777777" w:rsidR="00CB2FC5" w:rsidRPr="00ED0232" w:rsidRDefault="00FA1271" w:rsidP="00310245">
            <w:r>
              <w:t>15000</w:t>
            </w:r>
          </w:p>
        </w:tc>
        <w:tc>
          <w:tcPr>
            <w:tcW w:w="4502" w:type="dxa"/>
          </w:tcPr>
          <w:p w14:paraId="1EF3541F" w14:textId="77777777" w:rsidR="00CB2FC5" w:rsidRPr="00ED0232" w:rsidRDefault="00FA1271" w:rsidP="00310245">
            <w:r>
              <w:rPr>
                <w:noProof/>
              </w:rPr>
              <w:drawing>
                <wp:inline distT="0" distB="0" distL="0" distR="0" wp14:anchorId="1EF35584" wp14:editId="1EF35585">
                  <wp:extent cx="1676400" cy="2332383"/>
                  <wp:effectExtent l="19050" t="0" r="0" b="0"/>
                  <wp:docPr id="8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84" cy="2334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FC5" w:rsidRPr="00ED0232" w14:paraId="1EF35428" w14:textId="77777777" w:rsidTr="00CF3787">
        <w:tc>
          <w:tcPr>
            <w:tcW w:w="806" w:type="dxa"/>
          </w:tcPr>
          <w:p w14:paraId="1EF35421" w14:textId="77777777" w:rsidR="00CB2FC5" w:rsidRPr="00ED0232" w:rsidRDefault="00FA1271" w:rsidP="00310245">
            <w:r>
              <w:t>D26</w:t>
            </w:r>
          </w:p>
        </w:tc>
        <w:tc>
          <w:tcPr>
            <w:tcW w:w="1930" w:type="dxa"/>
          </w:tcPr>
          <w:p w14:paraId="1EF35422" w14:textId="77777777" w:rsidR="00CB2FC5" w:rsidRDefault="00DA30F7" w:rsidP="00310245">
            <w:r>
              <w:t>Schoolstraat 11</w:t>
            </w:r>
          </w:p>
          <w:p w14:paraId="1EF35423" w14:textId="77777777" w:rsidR="00FA1271" w:rsidRDefault="00FA1271" w:rsidP="00310245">
            <w:r>
              <w:t>7437 AE</w:t>
            </w:r>
          </w:p>
          <w:p w14:paraId="1EF35424" w14:textId="77777777" w:rsidR="00891F32" w:rsidRPr="00ED0232" w:rsidRDefault="00891F32" w:rsidP="00310245">
            <w:r>
              <w:t>Bathmen</w:t>
            </w:r>
          </w:p>
        </w:tc>
        <w:tc>
          <w:tcPr>
            <w:tcW w:w="1767" w:type="dxa"/>
          </w:tcPr>
          <w:p w14:paraId="124493F0" w14:textId="77777777" w:rsidR="00CB2FC5" w:rsidRDefault="00FA1271" w:rsidP="00310245">
            <w:r>
              <w:t>De Dorpsschool</w:t>
            </w:r>
          </w:p>
          <w:p w14:paraId="1F66EF4B" w14:textId="77777777" w:rsidR="00894473" w:rsidRDefault="00894473" w:rsidP="00310245"/>
          <w:p w14:paraId="20C19D50" w14:textId="77777777" w:rsidR="002F227E" w:rsidRDefault="00894473" w:rsidP="0031024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P</w:t>
            </w:r>
            <w:r w:rsidR="002F227E" w:rsidRPr="000C51FC">
              <w:rPr>
                <w:b/>
                <w:bCs/>
                <w:color w:val="00B050"/>
                <w:u w:val="single"/>
              </w:rPr>
              <w:t>annen</w:t>
            </w:r>
          </w:p>
          <w:p w14:paraId="6AEA0080" w14:textId="77777777" w:rsidR="00894473" w:rsidRDefault="00894473" w:rsidP="00310245">
            <w:pPr>
              <w:rPr>
                <w:b/>
                <w:bCs/>
                <w:color w:val="00B050"/>
                <w:u w:val="single"/>
              </w:rPr>
            </w:pPr>
          </w:p>
          <w:p w14:paraId="1EF35425" w14:textId="239ABE9B" w:rsidR="00894473" w:rsidRPr="000C51FC" w:rsidRDefault="00894473" w:rsidP="0031024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Verspreid over 2 daken</w:t>
            </w:r>
          </w:p>
        </w:tc>
        <w:tc>
          <w:tcPr>
            <w:tcW w:w="786" w:type="dxa"/>
          </w:tcPr>
          <w:p w14:paraId="1EF35426" w14:textId="77777777" w:rsidR="00CB2FC5" w:rsidRPr="00ED0232" w:rsidRDefault="00FA1271" w:rsidP="00310245">
            <w:r>
              <w:t>15000</w:t>
            </w:r>
          </w:p>
        </w:tc>
        <w:tc>
          <w:tcPr>
            <w:tcW w:w="4502" w:type="dxa"/>
          </w:tcPr>
          <w:p w14:paraId="1EF35427" w14:textId="77777777" w:rsidR="00CB2FC5" w:rsidRPr="00ED0232" w:rsidRDefault="00FA1271" w:rsidP="00310245">
            <w:r>
              <w:rPr>
                <w:noProof/>
              </w:rPr>
              <w:drawing>
                <wp:inline distT="0" distB="0" distL="0" distR="0" wp14:anchorId="1EF35586" wp14:editId="1EF35587">
                  <wp:extent cx="2494111" cy="1962150"/>
                  <wp:effectExtent l="19050" t="0" r="1439" b="0"/>
                  <wp:docPr id="9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111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FC5" w:rsidRPr="00ED0232" w14:paraId="1EF35430" w14:textId="77777777" w:rsidTr="00CF3787">
        <w:tc>
          <w:tcPr>
            <w:tcW w:w="806" w:type="dxa"/>
          </w:tcPr>
          <w:p w14:paraId="1EF35429" w14:textId="77777777" w:rsidR="00CB2FC5" w:rsidRPr="00ED0232" w:rsidRDefault="00DA30F7" w:rsidP="00DA30F7">
            <w:r>
              <w:t xml:space="preserve">D27 </w:t>
            </w:r>
          </w:p>
        </w:tc>
        <w:tc>
          <w:tcPr>
            <w:tcW w:w="1930" w:type="dxa"/>
          </w:tcPr>
          <w:p w14:paraId="1EF3542A" w14:textId="77777777" w:rsidR="00CB2FC5" w:rsidRDefault="00DA30F7" w:rsidP="00310245">
            <w:r>
              <w:t>Pr. Constantijnlaan 1</w:t>
            </w:r>
          </w:p>
          <w:p w14:paraId="1EF3542B" w14:textId="77777777" w:rsidR="00DA30F7" w:rsidRDefault="00DA30F7" w:rsidP="00310245">
            <w:r>
              <w:t>7437 BX</w:t>
            </w:r>
          </w:p>
          <w:p w14:paraId="1EF3542C" w14:textId="77777777" w:rsidR="00891F32" w:rsidRPr="00ED0232" w:rsidRDefault="00891F32" w:rsidP="00310245">
            <w:r>
              <w:t>Bathmen</w:t>
            </w:r>
          </w:p>
        </w:tc>
        <w:tc>
          <w:tcPr>
            <w:tcW w:w="1767" w:type="dxa"/>
          </w:tcPr>
          <w:p w14:paraId="43086239" w14:textId="77777777" w:rsidR="00CB2FC5" w:rsidRDefault="00DA30F7" w:rsidP="00310245">
            <w:r>
              <w:t xml:space="preserve">De </w:t>
            </w:r>
            <w:proofErr w:type="spellStart"/>
            <w:r>
              <w:t>Rythmeen</w:t>
            </w:r>
            <w:proofErr w:type="spellEnd"/>
          </w:p>
          <w:p w14:paraId="0F941F31" w14:textId="77777777" w:rsidR="00894473" w:rsidRDefault="00894473" w:rsidP="00310245"/>
          <w:p w14:paraId="1EF3542D" w14:textId="14AC5A2C" w:rsidR="00894473" w:rsidRPr="00894473" w:rsidRDefault="00894473" w:rsidP="00310245">
            <w:pPr>
              <w:rPr>
                <w:b/>
                <w:bCs/>
                <w:u w:val="single"/>
              </w:rPr>
            </w:pPr>
            <w:r w:rsidRPr="00894473">
              <w:rPr>
                <w:b/>
                <w:bCs/>
                <w:color w:val="00B050"/>
                <w:u w:val="single"/>
              </w:rPr>
              <w:t>Verspreid over 2 daken</w:t>
            </w:r>
          </w:p>
        </w:tc>
        <w:tc>
          <w:tcPr>
            <w:tcW w:w="786" w:type="dxa"/>
          </w:tcPr>
          <w:p w14:paraId="1EF3542E" w14:textId="77777777" w:rsidR="00CB2FC5" w:rsidRPr="00ED0232" w:rsidRDefault="00DA30F7" w:rsidP="00310245">
            <w:r>
              <w:t>15000</w:t>
            </w:r>
          </w:p>
        </w:tc>
        <w:tc>
          <w:tcPr>
            <w:tcW w:w="4502" w:type="dxa"/>
          </w:tcPr>
          <w:p w14:paraId="1EF3542F" w14:textId="77777777" w:rsidR="00CB2FC5" w:rsidRPr="00ED0232" w:rsidRDefault="00DA30F7" w:rsidP="00310245">
            <w:r>
              <w:rPr>
                <w:noProof/>
              </w:rPr>
              <w:drawing>
                <wp:inline distT="0" distB="0" distL="0" distR="0" wp14:anchorId="1EF35588" wp14:editId="1EF35589">
                  <wp:extent cx="2724150" cy="1333500"/>
                  <wp:effectExtent l="19050" t="0" r="0" b="0"/>
                  <wp:docPr id="1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0F7" w:rsidRPr="00ED0232" w14:paraId="1EF35437" w14:textId="77777777" w:rsidTr="00CF3787">
        <w:tc>
          <w:tcPr>
            <w:tcW w:w="806" w:type="dxa"/>
          </w:tcPr>
          <w:p w14:paraId="1EF35431" w14:textId="77777777" w:rsidR="00DA30F7" w:rsidRPr="00ED0232" w:rsidRDefault="00DA30F7" w:rsidP="00056476">
            <w:r>
              <w:lastRenderedPageBreak/>
              <w:t>D28</w:t>
            </w:r>
          </w:p>
        </w:tc>
        <w:tc>
          <w:tcPr>
            <w:tcW w:w="1930" w:type="dxa"/>
          </w:tcPr>
          <w:p w14:paraId="1EF35432" w14:textId="77777777" w:rsidR="00DA30F7" w:rsidRDefault="00DA30F7" w:rsidP="00056476">
            <w:proofErr w:type="spellStart"/>
            <w:r>
              <w:t>Bettinkdijk</w:t>
            </w:r>
            <w:proofErr w:type="spellEnd"/>
            <w:r>
              <w:t xml:space="preserve"> 1</w:t>
            </w:r>
          </w:p>
          <w:p w14:paraId="1EF35433" w14:textId="77777777" w:rsidR="00DA30F7" w:rsidRPr="00ED0232" w:rsidRDefault="00DA30F7" w:rsidP="00056476">
            <w:r>
              <w:t>7437 RA</w:t>
            </w:r>
          </w:p>
        </w:tc>
        <w:tc>
          <w:tcPr>
            <w:tcW w:w="1767" w:type="dxa"/>
          </w:tcPr>
          <w:p w14:paraId="1EF35434" w14:textId="77777777" w:rsidR="00DA30F7" w:rsidRPr="00ED0232" w:rsidRDefault="00DA30F7" w:rsidP="00056476">
            <w:r>
              <w:t xml:space="preserve">De </w:t>
            </w:r>
            <w:proofErr w:type="spellStart"/>
            <w:r>
              <w:t>Looschool</w:t>
            </w:r>
            <w:proofErr w:type="spellEnd"/>
          </w:p>
        </w:tc>
        <w:tc>
          <w:tcPr>
            <w:tcW w:w="786" w:type="dxa"/>
          </w:tcPr>
          <w:p w14:paraId="1EF35435" w14:textId="77777777" w:rsidR="00DA30F7" w:rsidRPr="00ED0232" w:rsidRDefault="00DA30F7" w:rsidP="00056476">
            <w:r>
              <w:t>6860</w:t>
            </w:r>
          </w:p>
        </w:tc>
        <w:tc>
          <w:tcPr>
            <w:tcW w:w="4502" w:type="dxa"/>
          </w:tcPr>
          <w:p w14:paraId="1EF35436" w14:textId="77777777" w:rsidR="00DA30F7" w:rsidRPr="00ED0232" w:rsidRDefault="00DA30F7" w:rsidP="00056476">
            <w:r>
              <w:rPr>
                <w:noProof/>
              </w:rPr>
              <w:drawing>
                <wp:inline distT="0" distB="0" distL="0" distR="0" wp14:anchorId="1EF3558A" wp14:editId="1EF3558B">
                  <wp:extent cx="2695575" cy="1800225"/>
                  <wp:effectExtent l="19050" t="0" r="9525" b="0"/>
                  <wp:docPr id="12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031" cy="1802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0F7" w:rsidRPr="00ED0232" w14:paraId="1EF3543E" w14:textId="77777777" w:rsidTr="00CF3787">
        <w:tc>
          <w:tcPr>
            <w:tcW w:w="806" w:type="dxa"/>
          </w:tcPr>
          <w:p w14:paraId="1EF35438" w14:textId="77777777" w:rsidR="00DA30F7" w:rsidRPr="00ED0232" w:rsidRDefault="00162463" w:rsidP="00056476">
            <w:r>
              <w:t>D29</w:t>
            </w:r>
          </w:p>
        </w:tc>
        <w:tc>
          <w:tcPr>
            <w:tcW w:w="1930" w:type="dxa"/>
          </w:tcPr>
          <w:p w14:paraId="1EF35439" w14:textId="77777777" w:rsidR="00DA30F7" w:rsidRDefault="00162463" w:rsidP="00056476">
            <w:proofErr w:type="spellStart"/>
            <w:r>
              <w:t>Splithofstraat</w:t>
            </w:r>
            <w:proofErr w:type="spellEnd"/>
            <w:r>
              <w:t xml:space="preserve"> 1</w:t>
            </w:r>
          </w:p>
          <w:p w14:paraId="1EF3543A" w14:textId="77777777" w:rsidR="00162463" w:rsidRPr="00ED0232" w:rsidRDefault="00162463" w:rsidP="00056476">
            <w:r>
              <w:t>7415 CD</w:t>
            </w:r>
          </w:p>
        </w:tc>
        <w:tc>
          <w:tcPr>
            <w:tcW w:w="1767" w:type="dxa"/>
          </w:tcPr>
          <w:p w14:paraId="74ED3299" w14:textId="77777777" w:rsidR="00DA30F7" w:rsidRDefault="00162463" w:rsidP="00056476">
            <w:r>
              <w:t>De Linde</w:t>
            </w:r>
          </w:p>
          <w:p w14:paraId="07164590" w14:textId="77777777" w:rsidR="005A2D42" w:rsidRDefault="005A2D42" w:rsidP="00056476"/>
          <w:p w14:paraId="1EF3543B" w14:textId="7B70966D" w:rsidR="005A2D42" w:rsidRPr="00D206FF" w:rsidRDefault="005A2D42" w:rsidP="00056476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 xml:space="preserve">Verplaatst naar </w:t>
            </w:r>
            <w:proofErr w:type="spellStart"/>
            <w:r w:rsidRPr="00D206FF">
              <w:rPr>
                <w:b/>
                <w:bCs/>
                <w:color w:val="FF0000"/>
              </w:rPr>
              <w:t>KindCentrum</w:t>
            </w:r>
            <w:proofErr w:type="spellEnd"/>
            <w:r w:rsidRPr="00D206FF">
              <w:rPr>
                <w:b/>
                <w:bCs/>
                <w:color w:val="FF0000"/>
              </w:rPr>
              <w:t xml:space="preserve"> Borgele aan het Groenewold 182 7414 CK</w:t>
            </w:r>
          </w:p>
        </w:tc>
        <w:tc>
          <w:tcPr>
            <w:tcW w:w="786" w:type="dxa"/>
          </w:tcPr>
          <w:p w14:paraId="1EF3543C" w14:textId="77777777" w:rsidR="00DA30F7" w:rsidRPr="00ED0232" w:rsidRDefault="00162463" w:rsidP="00056476">
            <w:r>
              <w:t>14945</w:t>
            </w:r>
          </w:p>
        </w:tc>
        <w:tc>
          <w:tcPr>
            <w:tcW w:w="4502" w:type="dxa"/>
          </w:tcPr>
          <w:p w14:paraId="1EF3543D" w14:textId="14620F18" w:rsidR="00DA30F7" w:rsidRPr="00ED0232" w:rsidRDefault="008833D7" w:rsidP="00056476">
            <w:r>
              <w:rPr>
                <w:noProof/>
              </w:rPr>
              <w:drawing>
                <wp:inline distT="0" distB="0" distL="0" distR="0" wp14:anchorId="64F9FDF3" wp14:editId="31FEBB3E">
                  <wp:extent cx="2721610" cy="2042795"/>
                  <wp:effectExtent l="0" t="0" r="254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610" cy="204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0F7" w:rsidRPr="00ED0232" w14:paraId="1EF35445" w14:textId="77777777" w:rsidTr="00CF3787">
        <w:tc>
          <w:tcPr>
            <w:tcW w:w="806" w:type="dxa"/>
          </w:tcPr>
          <w:p w14:paraId="1EF3543F" w14:textId="1B196CC3" w:rsidR="00DA30F7" w:rsidRPr="001076D9" w:rsidRDefault="001076D9" w:rsidP="00056476">
            <w:pPr>
              <w:rPr>
                <w:color w:val="FF0000"/>
              </w:rPr>
            </w:pPr>
            <w:r w:rsidRPr="001076D9">
              <w:rPr>
                <w:color w:val="FF0000"/>
              </w:rPr>
              <w:t>D30</w:t>
            </w:r>
          </w:p>
        </w:tc>
        <w:tc>
          <w:tcPr>
            <w:tcW w:w="1930" w:type="dxa"/>
          </w:tcPr>
          <w:p w14:paraId="1EF35441" w14:textId="4D0C5E03" w:rsidR="00E801B8" w:rsidRPr="001076D9" w:rsidRDefault="001076D9" w:rsidP="00056476">
            <w:pPr>
              <w:rPr>
                <w:color w:val="FF0000"/>
              </w:rPr>
            </w:pPr>
            <w:r w:rsidRPr="001076D9">
              <w:rPr>
                <w:color w:val="FF0000"/>
              </w:rPr>
              <w:t>Van Heetenstraat</w:t>
            </w:r>
          </w:p>
        </w:tc>
        <w:tc>
          <w:tcPr>
            <w:tcW w:w="1767" w:type="dxa"/>
          </w:tcPr>
          <w:p w14:paraId="1EF35442" w14:textId="51644184" w:rsidR="00DA30F7" w:rsidRPr="001076D9" w:rsidRDefault="001076D9" w:rsidP="00056476">
            <w:pPr>
              <w:rPr>
                <w:color w:val="FF0000"/>
              </w:rPr>
            </w:pPr>
            <w:r>
              <w:rPr>
                <w:color w:val="FF0000"/>
              </w:rPr>
              <w:t>vervallen</w:t>
            </w:r>
          </w:p>
        </w:tc>
        <w:tc>
          <w:tcPr>
            <w:tcW w:w="786" w:type="dxa"/>
          </w:tcPr>
          <w:p w14:paraId="1EF35443" w14:textId="06580678" w:rsidR="00DA30F7" w:rsidRPr="00ED0232" w:rsidRDefault="00DA30F7" w:rsidP="00056476"/>
        </w:tc>
        <w:tc>
          <w:tcPr>
            <w:tcW w:w="4502" w:type="dxa"/>
          </w:tcPr>
          <w:p w14:paraId="1EF35444" w14:textId="5BBE3134" w:rsidR="00DA30F7" w:rsidRPr="00ED0232" w:rsidRDefault="00DA30F7" w:rsidP="00056476"/>
        </w:tc>
      </w:tr>
      <w:tr w:rsidR="00DA30F7" w:rsidRPr="00ED0232" w14:paraId="1EF3544C" w14:textId="77777777" w:rsidTr="00CF3787">
        <w:tc>
          <w:tcPr>
            <w:tcW w:w="806" w:type="dxa"/>
          </w:tcPr>
          <w:p w14:paraId="1EF35446" w14:textId="77777777" w:rsidR="00DA30F7" w:rsidRPr="00ED0232" w:rsidRDefault="00E801B8" w:rsidP="00056476">
            <w:r>
              <w:t>D31</w:t>
            </w:r>
          </w:p>
        </w:tc>
        <w:tc>
          <w:tcPr>
            <w:tcW w:w="1930" w:type="dxa"/>
          </w:tcPr>
          <w:p w14:paraId="1EF35447" w14:textId="77777777" w:rsidR="00DA30F7" w:rsidRDefault="00E801B8" w:rsidP="00056476">
            <w:r>
              <w:t>Rubenstraat 6</w:t>
            </w:r>
          </w:p>
          <w:p w14:paraId="1EF35448" w14:textId="77777777" w:rsidR="00E801B8" w:rsidRPr="00ED0232" w:rsidRDefault="00E801B8" w:rsidP="00056476">
            <w:r>
              <w:t>7412 GZ</w:t>
            </w:r>
          </w:p>
        </w:tc>
        <w:tc>
          <w:tcPr>
            <w:tcW w:w="1767" w:type="dxa"/>
          </w:tcPr>
          <w:p w14:paraId="336B7088" w14:textId="77777777" w:rsidR="00DA30F7" w:rsidRDefault="00891F32" w:rsidP="00056476">
            <w:r>
              <w:t>De Linde</w:t>
            </w:r>
          </w:p>
          <w:p w14:paraId="22B9C6CE" w14:textId="77777777" w:rsidR="002F227E" w:rsidRDefault="002F227E" w:rsidP="00056476"/>
          <w:p w14:paraId="1C0CF686" w14:textId="76AD103C" w:rsidR="002F227E" w:rsidRDefault="003504D2" w:rsidP="00056476">
            <w:pPr>
              <w:rPr>
                <w:b/>
                <w:bCs/>
                <w:color w:val="00B050"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</w:t>
            </w:r>
            <w:r w:rsidR="002F227E" w:rsidRPr="000C51FC">
              <w:rPr>
                <w:b/>
                <w:bCs/>
                <w:color w:val="00B050"/>
                <w:u w:val="single"/>
              </w:rPr>
              <w:t>annen</w:t>
            </w:r>
          </w:p>
          <w:p w14:paraId="14E9105C" w14:textId="77777777" w:rsidR="003504D2" w:rsidRDefault="003504D2" w:rsidP="00056476">
            <w:pPr>
              <w:rPr>
                <w:b/>
                <w:bCs/>
                <w:color w:val="00B050"/>
                <w:u w:val="single"/>
              </w:rPr>
            </w:pPr>
          </w:p>
          <w:p w14:paraId="1EF35449" w14:textId="3619AA84" w:rsidR="003504D2" w:rsidRPr="003504D2" w:rsidRDefault="003504D2" w:rsidP="00056476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 xml:space="preserve">Foto gedateerd; panelen zijn verplaatst over meerdere </w:t>
            </w:r>
            <w:proofErr w:type="spellStart"/>
            <w:r>
              <w:rPr>
                <w:b/>
                <w:bCs/>
                <w:color w:val="00B050"/>
                <w:u w:val="single"/>
              </w:rPr>
              <w:t>dakdelen</w:t>
            </w:r>
            <w:proofErr w:type="spellEnd"/>
          </w:p>
        </w:tc>
        <w:tc>
          <w:tcPr>
            <w:tcW w:w="786" w:type="dxa"/>
          </w:tcPr>
          <w:p w14:paraId="1EF3544A" w14:textId="77777777" w:rsidR="00DA30F7" w:rsidRPr="00ED0232" w:rsidRDefault="00E801B8" w:rsidP="00056476">
            <w:r>
              <w:t>15000</w:t>
            </w:r>
          </w:p>
        </w:tc>
        <w:tc>
          <w:tcPr>
            <w:tcW w:w="4502" w:type="dxa"/>
          </w:tcPr>
          <w:p w14:paraId="1EF3544B" w14:textId="624A36F5" w:rsidR="00DA30F7" w:rsidRPr="00ED0232" w:rsidRDefault="00E801B8" w:rsidP="00056476">
            <w:r>
              <w:rPr>
                <w:noProof/>
              </w:rPr>
              <w:drawing>
                <wp:inline distT="0" distB="0" distL="0" distR="0" wp14:anchorId="1EF35590" wp14:editId="35CA03A7">
                  <wp:extent cx="1284605" cy="2046117"/>
                  <wp:effectExtent l="0" t="0" r="0" b="0"/>
                  <wp:docPr id="17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160" cy="2085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96A60">
              <w:rPr>
                <w:noProof/>
              </w:rPr>
              <w:drawing>
                <wp:inline distT="0" distB="0" distL="0" distR="0" wp14:anchorId="14FDE318" wp14:editId="6FB67FA1">
                  <wp:extent cx="1399429" cy="2042795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166" cy="2070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0F7" w:rsidRPr="00ED0232" w14:paraId="1EF35454" w14:textId="77777777" w:rsidTr="00CF3787">
        <w:tc>
          <w:tcPr>
            <w:tcW w:w="806" w:type="dxa"/>
          </w:tcPr>
          <w:p w14:paraId="1EF3544D" w14:textId="77777777" w:rsidR="00DA30F7" w:rsidRPr="00ED0232" w:rsidRDefault="000B59E2" w:rsidP="00056476">
            <w:r>
              <w:t>D34</w:t>
            </w:r>
          </w:p>
        </w:tc>
        <w:tc>
          <w:tcPr>
            <w:tcW w:w="1930" w:type="dxa"/>
          </w:tcPr>
          <w:p w14:paraId="1EF3544E" w14:textId="77777777" w:rsidR="00DA30F7" w:rsidRDefault="000B59E2" w:rsidP="00056476">
            <w:proofErr w:type="spellStart"/>
            <w:r>
              <w:t>Enkdwarsstraat</w:t>
            </w:r>
            <w:proofErr w:type="spellEnd"/>
            <w:r>
              <w:t xml:space="preserve"> 2a</w:t>
            </w:r>
          </w:p>
          <w:p w14:paraId="1EF3544F" w14:textId="77777777" w:rsidR="000B59E2" w:rsidRPr="00ED0232" w:rsidRDefault="000B59E2" w:rsidP="00056476">
            <w:r>
              <w:t>7413 TV</w:t>
            </w:r>
          </w:p>
        </w:tc>
        <w:tc>
          <w:tcPr>
            <w:tcW w:w="1767" w:type="dxa"/>
          </w:tcPr>
          <w:p w14:paraId="1EF35450" w14:textId="77777777" w:rsidR="00DA30F7" w:rsidRDefault="000B59E2" w:rsidP="00056476">
            <w:r>
              <w:t xml:space="preserve">Deventer </w:t>
            </w:r>
          </w:p>
          <w:p w14:paraId="7973CBCC" w14:textId="77777777" w:rsidR="000B59E2" w:rsidRDefault="000B59E2" w:rsidP="00056476">
            <w:r>
              <w:t>Circuitschool</w:t>
            </w:r>
          </w:p>
          <w:p w14:paraId="3C76DD6F" w14:textId="77777777" w:rsidR="005A2D42" w:rsidRDefault="005A2D42" w:rsidP="00056476"/>
          <w:p w14:paraId="3FA452DB" w14:textId="77777777" w:rsidR="000C51FC" w:rsidRPr="00D206FF" w:rsidRDefault="005A2D42" w:rsidP="00056476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 xml:space="preserve">Nu geheten </w:t>
            </w:r>
          </w:p>
          <w:p w14:paraId="1EF35451" w14:textId="6CCAEAF3" w:rsidR="005A2D42" w:rsidRPr="005A2D42" w:rsidRDefault="005A2D42" w:rsidP="00056476">
            <w:pPr>
              <w:rPr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De Olijfboom</w:t>
            </w:r>
          </w:p>
        </w:tc>
        <w:tc>
          <w:tcPr>
            <w:tcW w:w="786" w:type="dxa"/>
          </w:tcPr>
          <w:p w14:paraId="1EF35452" w14:textId="77777777" w:rsidR="00DA30F7" w:rsidRPr="00ED0232" w:rsidRDefault="000B59E2" w:rsidP="00056476">
            <w:r>
              <w:t>14700</w:t>
            </w:r>
          </w:p>
        </w:tc>
        <w:tc>
          <w:tcPr>
            <w:tcW w:w="4502" w:type="dxa"/>
          </w:tcPr>
          <w:p w14:paraId="1EF35453" w14:textId="77777777" w:rsidR="00DA30F7" w:rsidRPr="00ED0232" w:rsidRDefault="00FC72E2" w:rsidP="00056476">
            <w:r>
              <w:rPr>
                <w:noProof/>
              </w:rPr>
              <w:drawing>
                <wp:inline distT="0" distB="0" distL="0" distR="0" wp14:anchorId="1EF35592" wp14:editId="1EF35593">
                  <wp:extent cx="2619375" cy="1619250"/>
                  <wp:effectExtent l="19050" t="0" r="9525" b="0"/>
                  <wp:docPr id="21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16" cy="1620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0F7" w:rsidRPr="00ED0232" w14:paraId="1EF3545C" w14:textId="77777777" w:rsidTr="00CF3787">
        <w:tc>
          <w:tcPr>
            <w:tcW w:w="806" w:type="dxa"/>
          </w:tcPr>
          <w:p w14:paraId="1EF35455" w14:textId="77777777" w:rsidR="00DA30F7" w:rsidRPr="00ED0232" w:rsidRDefault="000B59E2" w:rsidP="00056476">
            <w:r>
              <w:lastRenderedPageBreak/>
              <w:t>D35</w:t>
            </w:r>
          </w:p>
        </w:tc>
        <w:tc>
          <w:tcPr>
            <w:tcW w:w="1930" w:type="dxa"/>
          </w:tcPr>
          <w:p w14:paraId="1EF35456" w14:textId="77777777" w:rsidR="00DA30F7" w:rsidRDefault="000B59E2" w:rsidP="00056476">
            <w:r>
              <w:t>Tabakstraat 5</w:t>
            </w:r>
          </w:p>
          <w:p w14:paraId="1EF35457" w14:textId="77777777" w:rsidR="000B59E2" w:rsidRPr="00ED0232" w:rsidRDefault="000B59E2" w:rsidP="00056476">
            <w:r>
              <w:t>7413 TG</w:t>
            </w:r>
          </w:p>
        </w:tc>
        <w:tc>
          <w:tcPr>
            <w:tcW w:w="1767" w:type="dxa"/>
          </w:tcPr>
          <w:p w14:paraId="1EF35458" w14:textId="77777777" w:rsidR="00DA30F7" w:rsidRDefault="000B59E2" w:rsidP="00056476">
            <w:r>
              <w:t>Deventer</w:t>
            </w:r>
          </w:p>
          <w:p w14:paraId="3FB2B476" w14:textId="3D071D64" w:rsidR="000B59E2" w:rsidRDefault="005A2D42" w:rsidP="00056476">
            <w:r>
              <w:t>C</w:t>
            </w:r>
            <w:r w:rsidR="000B59E2">
              <w:t>ircuitschool</w:t>
            </w:r>
          </w:p>
          <w:p w14:paraId="620A1C47" w14:textId="77777777" w:rsidR="005A2D42" w:rsidRDefault="005A2D42" w:rsidP="00056476"/>
          <w:p w14:paraId="3FFD203F" w14:textId="77777777" w:rsidR="000C51FC" w:rsidRPr="00D206FF" w:rsidRDefault="005A2D42" w:rsidP="00056476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 xml:space="preserve">Nu geheten </w:t>
            </w:r>
          </w:p>
          <w:p w14:paraId="6C9D39D5" w14:textId="77777777" w:rsidR="005A2D42" w:rsidRPr="00D206FF" w:rsidRDefault="005A2D42" w:rsidP="00056476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De Olijfboom</w:t>
            </w:r>
          </w:p>
          <w:p w14:paraId="041FE56F" w14:textId="77777777" w:rsidR="00894473" w:rsidRDefault="00894473" w:rsidP="00056476">
            <w:pPr>
              <w:rPr>
                <w:color w:val="FF0000"/>
              </w:rPr>
            </w:pPr>
          </w:p>
          <w:p w14:paraId="1EF35459" w14:textId="210A81F1" w:rsidR="00894473" w:rsidRPr="00894473" w:rsidRDefault="00894473" w:rsidP="00056476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Verspreid over meerdere daken</w:t>
            </w:r>
          </w:p>
        </w:tc>
        <w:tc>
          <w:tcPr>
            <w:tcW w:w="786" w:type="dxa"/>
          </w:tcPr>
          <w:p w14:paraId="1EF3545A" w14:textId="77777777" w:rsidR="00DA30F7" w:rsidRPr="00ED0232" w:rsidRDefault="000B59E2" w:rsidP="00056476">
            <w:r>
              <w:t>15000</w:t>
            </w:r>
          </w:p>
        </w:tc>
        <w:tc>
          <w:tcPr>
            <w:tcW w:w="4502" w:type="dxa"/>
          </w:tcPr>
          <w:p w14:paraId="1EF3545B" w14:textId="77777777" w:rsidR="00DA30F7" w:rsidRPr="00ED0232" w:rsidRDefault="000B59E2" w:rsidP="00056476">
            <w:r>
              <w:rPr>
                <w:noProof/>
              </w:rPr>
              <w:drawing>
                <wp:inline distT="0" distB="0" distL="0" distR="0" wp14:anchorId="1EF35594" wp14:editId="1EF35595">
                  <wp:extent cx="2619375" cy="1685192"/>
                  <wp:effectExtent l="19050" t="0" r="9525" b="0"/>
                  <wp:docPr id="20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685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2E2" w:rsidRPr="00ED0232" w14:paraId="1EF35464" w14:textId="77777777" w:rsidTr="00CF3787">
        <w:tc>
          <w:tcPr>
            <w:tcW w:w="806" w:type="dxa"/>
          </w:tcPr>
          <w:p w14:paraId="1EF3545D" w14:textId="4D99B8FF" w:rsidR="00FC72E2" w:rsidRPr="001076D9" w:rsidRDefault="005A2D42" w:rsidP="00310245">
            <w:pPr>
              <w:rPr>
                <w:color w:val="FF0000"/>
              </w:rPr>
            </w:pPr>
            <w:r w:rsidRPr="001076D9">
              <w:rPr>
                <w:color w:val="FF0000"/>
              </w:rPr>
              <w:t>D</w:t>
            </w:r>
            <w:r w:rsidR="001076D9" w:rsidRPr="001076D9">
              <w:rPr>
                <w:color w:val="FF0000"/>
              </w:rPr>
              <w:t>38</w:t>
            </w:r>
          </w:p>
        </w:tc>
        <w:tc>
          <w:tcPr>
            <w:tcW w:w="1930" w:type="dxa"/>
          </w:tcPr>
          <w:p w14:paraId="1EF35460" w14:textId="67D24AF7" w:rsidR="001E7E72" w:rsidRPr="001076D9" w:rsidRDefault="001076D9" w:rsidP="00310245">
            <w:pPr>
              <w:rPr>
                <w:color w:val="FF0000"/>
              </w:rPr>
            </w:pPr>
            <w:r w:rsidRPr="001076D9">
              <w:rPr>
                <w:color w:val="FF0000"/>
              </w:rPr>
              <w:t>De Horizon</w:t>
            </w:r>
          </w:p>
        </w:tc>
        <w:tc>
          <w:tcPr>
            <w:tcW w:w="1767" w:type="dxa"/>
          </w:tcPr>
          <w:p w14:paraId="1EF35461" w14:textId="79E7DF0B" w:rsidR="00FC72E2" w:rsidRPr="001076D9" w:rsidRDefault="001076D9" w:rsidP="00310245">
            <w:pPr>
              <w:rPr>
                <w:color w:val="FF0000"/>
              </w:rPr>
            </w:pPr>
            <w:r>
              <w:rPr>
                <w:color w:val="FF0000"/>
              </w:rPr>
              <w:t>vervallen</w:t>
            </w:r>
          </w:p>
        </w:tc>
        <w:tc>
          <w:tcPr>
            <w:tcW w:w="786" w:type="dxa"/>
          </w:tcPr>
          <w:p w14:paraId="1EF35462" w14:textId="34BFBB3B" w:rsidR="00FC72E2" w:rsidRPr="00ED0232" w:rsidRDefault="00FC72E2" w:rsidP="00310245"/>
        </w:tc>
        <w:tc>
          <w:tcPr>
            <w:tcW w:w="4502" w:type="dxa"/>
          </w:tcPr>
          <w:p w14:paraId="1EF35463" w14:textId="51B261B7" w:rsidR="00FC72E2" w:rsidRPr="00ED0232" w:rsidRDefault="00FC72E2" w:rsidP="00310245"/>
        </w:tc>
      </w:tr>
      <w:tr w:rsidR="00FC72E2" w:rsidRPr="00ED0232" w14:paraId="1EF3546C" w14:textId="77777777" w:rsidTr="00CF3787">
        <w:tc>
          <w:tcPr>
            <w:tcW w:w="806" w:type="dxa"/>
          </w:tcPr>
          <w:p w14:paraId="1EF35465" w14:textId="77777777" w:rsidR="00FC72E2" w:rsidRPr="00ED0232" w:rsidRDefault="001E7E72" w:rsidP="00310245">
            <w:r>
              <w:t>D39</w:t>
            </w:r>
          </w:p>
        </w:tc>
        <w:tc>
          <w:tcPr>
            <w:tcW w:w="1930" w:type="dxa"/>
          </w:tcPr>
          <w:p w14:paraId="1EF35466" w14:textId="77777777" w:rsidR="00FC72E2" w:rsidRDefault="001E7E72" w:rsidP="00310245">
            <w:r>
              <w:t>Zwaluwenburg 10</w:t>
            </w:r>
          </w:p>
          <w:p w14:paraId="1EF35467" w14:textId="77777777" w:rsidR="001E7E72" w:rsidRPr="00ED0232" w:rsidRDefault="001E7E72" w:rsidP="00310245">
            <w:r>
              <w:t>7423 DS</w:t>
            </w:r>
          </w:p>
        </w:tc>
        <w:tc>
          <w:tcPr>
            <w:tcW w:w="1767" w:type="dxa"/>
          </w:tcPr>
          <w:p w14:paraId="1EF35468" w14:textId="77777777" w:rsidR="00FC72E2" w:rsidRDefault="001E7E72" w:rsidP="00310245">
            <w:r>
              <w:t>Prins Maurits</w:t>
            </w:r>
          </w:p>
          <w:p w14:paraId="38E4F280" w14:textId="785E5981" w:rsidR="001E7E72" w:rsidRDefault="009E5CE4" w:rsidP="00310245">
            <w:r>
              <w:t>S</w:t>
            </w:r>
            <w:r w:rsidR="001E7E72">
              <w:t>chool</w:t>
            </w:r>
          </w:p>
          <w:p w14:paraId="546E71C0" w14:textId="77777777" w:rsidR="009E5CE4" w:rsidRDefault="009E5CE4" w:rsidP="00310245"/>
          <w:p w14:paraId="4B9AFC09" w14:textId="77777777" w:rsidR="009E5CE4" w:rsidRDefault="009E5CE4" w:rsidP="00310245"/>
          <w:p w14:paraId="662B5ACC" w14:textId="77777777" w:rsidR="009E5CE4" w:rsidRPr="00D206FF" w:rsidRDefault="009E5CE4" w:rsidP="00310245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Nu geheten</w:t>
            </w:r>
          </w:p>
          <w:p w14:paraId="07118D3F" w14:textId="150B8B9D" w:rsidR="009E5CE4" w:rsidRPr="00D206FF" w:rsidRDefault="009E5CE4" w:rsidP="00310245">
            <w:pPr>
              <w:rPr>
                <w:b/>
                <w:bCs/>
                <w:color w:val="FF0000"/>
              </w:rPr>
            </w:pPr>
            <w:proofErr w:type="spellStart"/>
            <w:r w:rsidRPr="00D206FF">
              <w:rPr>
                <w:b/>
                <w:bCs/>
                <w:color w:val="FF0000"/>
              </w:rPr>
              <w:t>K</w:t>
            </w:r>
            <w:r w:rsidR="00200C79" w:rsidRPr="00D206FF">
              <w:rPr>
                <w:b/>
                <w:bCs/>
                <w:color w:val="FF0000"/>
              </w:rPr>
              <w:t>i</w:t>
            </w:r>
            <w:r w:rsidRPr="00D206FF">
              <w:rPr>
                <w:b/>
                <w:bCs/>
                <w:color w:val="FF0000"/>
              </w:rPr>
              <w:t>ndcentrum</w:t>
            </w:r>
            <w:proofErr w:type="spellEnd"/>
          </w:p>
          <w:p w14:paraId="1EF35469" w14:textId="2B82FB09" w:rsidR="009E5CE4" w:rsidRPr="00ED0232" w:rsidRDefault="009E5CE4" w:rsidP="00310245">
            <w:r w:rsidRPr="00D206FF">
              <w:rPr>
                <w:b/>
                <w:bCs/>
                <w:color w:val="FF0000"/>
              </w:rPr>
              <w:t>Kleurrijk</w:t>
            </w:r>
          </w:p>
        </w:tc>
        <w:tc>
          <w:tcPr>
            <w:tcW w:w="786" w:type="dxa"/>
          </w:tcPr>
          <w:p w14:paraId="1EF3546A" w14:textId="77777777" w:rsidR="00FC72E2" w:rsidRPr="00ED0232" w:rsidRDefault="009A0F71" w:rsidP="00310245">
            <w:r>
              <w:t>14945</w:t>
            </w:r>
          </w:p>
        </w:tc>
        <w:tc>
          <w:tcPr>
            <w:tcW w:w="4502" w:type="dxa"/>
          </w:tcPr>
          <w:p w14:paraId="1EF3546B" w14:textId="77777777" w:rsidR="00FC72E2" w:rsidRPr="00ED0232" w:rsidRDefault="009A0F71" w:rsidP="00310245">
            <w:r w:rsidRPr="009A0F71">
              <w:rPr>
                <w:noProof/>
              </w:rPr>
              <w:drawing>
                <wp:inline distT="0" distB="0" distL="0" distR="0" wp14:anchorId="1EF35598" wp14:editId="1EF35599">
                  <wp:extent cx="2628900" cy="1647825"/>
                  <wp:effectExtent l="19050" t="0" r="0" b="0"/>
                  <wp:docPr id="23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2E2" w:rsidRPr="00ED0232" w14:paraId="1EF35473" w14:textId="77777777" w:rsidTr="00CF3787">
        <w:tc>
          <w:tcPr>
            <w:tcW w:w="806" w:type="dxa"/>
          </w:tcPr>
          <w:p w14:paraId="1EF3546D" w14:textId="77777777" w:rsidR="00FC72E2" w:rsidRPr="00ED0232" w:rsidRDefault="009A0F71" w:rsidP="00310245">
            <w:r>
              <w:t>D40</w:t>
            </w:r>
          </w:p>
        </w:tc>
        <w:tc>
          <w:tcPr>
            <w:tcW w:w="1930" w:type="dxa"/>
          </w:tcPr>
          <w:p w14:paraId="1EF3546E" w14:textId="77777777" w:rsidR="00FC72E2" w:rsidRDefault="009A0F71" w:rsidP="00310245">
            <w:r>
              <w:t>Kon. Wilhelminalaan 9</w:t>
            </w:r>
          </w:p>
          <w:p w14:paraId="1EF3546F" w14:textId="77777777" w:rsidR="009A0F71" w:rsidRPr="00ED0232" w:rsidRDefault="009A0F71" w:rsidP="00310245">
            <w:r>
              <w:t>7415KP</w:t>
            </w:r>
          </w:p>
        </w:tc>
        <w:tc>
          <w:tcPr>
            <w:tcW w:w="1767" w:type="dxa"/>
          </w:tcPr>
          <w:p w14:paraId="1EF35470" w14:textId="77777777" w:rsidR="00FC72E2" w:rsidRPr="00ED0232" w:rsidRDefault="009A0F71" w:rsidP="00310245"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Rhei</w:t>
            </w:r>
            <w:proofErr w:type="spellEnd"/>
          </w:p>
        </w:tc>
        <w:tc>
          <w:tcPr>
            <w:tcW w:w="786" w:type="dxa"/>
          </w:tcPr>
          <w:p w14:paraId="1EF35471" w14:textId="77777777" w:rsidR="00FC72E2" w:rsidRPr="00ED0232" w:rsidRDefault="009A0F71" w:rsidP="00310245">
            <w:r>
              <w:t>15000</w:t>
            </w:r>
          </w:p>
        </w:tc>
        <w:tc>
          <w:tcPr>
            <w:tcW w:w="4502" w:type="dxa"/>
          </w:tcPr>
          <w:p w14:paraId="1EF35472" w14:textId="77777777" w:rsidR="00FC72E2" w:rsidRPr="00ED0232" w:rsidRDefault="00426BAC" w:rsidP="00310245">
            <w:r>
              <w:rPr>
                <w:noProof/>
              </w:rPr>
              <w:drawing>
                <wp:inline distT="0" distB="0" distL="0" distR="0" wp14:anchorId="1EF3559A" wp14:editId="1EF3559B">
                  <wp:extent cx="2585085" cy="1708325"/>
                  <wp:effectExtent l="19050" t="0" r="5715" b="0"/>
                  <wp:docPr id="26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085" cy="170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2E2" w:rsidRPr="00ED0232" w14:paraId="1EF3547A" w14:textId="77777777" w:rsidTr="00CF3787">
        <w:tc>
          <w:tcPr>
            <w:tcW w:w="806" w:type="dxa"/>
          </w:tcPr>
          <w:p w14:paraId="1EF35474" w14:textId="77777777" w:rsidR="00FC72E2" w:rsidRPr="00ED0232" w:rsidRDefault="006C4A9E" w:rsidP="00310245">
            <w:r>
              <w:t>D41</w:t>
            </w:r>
          </w:p>
        </w:tc>
        <w:tc>
          <w:tcPr>
            <w:tcW w:w="1930" w:type="dxa"/>
          </w:tcPr>
          <w:p w14:paraId="1EF35475" w14:textId="77777777" w:rsidR="00FC72E2" w:rsidRDefault="006C4A9E" w:rsidP="00310245">
            <w:r>
              <w:t>Bosanemoon 30</w:t>
            </w:r>
          </w:p>
          <w:p w14:paraId="1EF35476" w14:textId="77777777" w:rsidR="006C4A9E" w:rsidRPr="00ED0232" w:rsidRDefault="006C4A9E" w:rsidP="00310245">
            <w:r>
              <w:t>7422 NW</w:t>
            </w:r>
          </w:p>
        </w:tc>
        <w:tc>
          <w:tcPr>
            <w:tcW w:w="1767" w:type="dxa"/>
          </w:tcPr>
          <w:p w14:paraId="2D3F3A5A" w14:textId="77777777" w:rsidR="00FC72E2" w:rsidRDefault="006C4A9E" w:rsidP="00310245">
            <w:r>
              <w:t>De Dolfijn</w:t>
            </w:r>
          </w:p>
          <w:p w14:paraId="576E7B9F" w14:textId="77777777" w:rsidR="009E5CE4" w:rsidRDefault="009E5CE4" w:rsidP="00310245"/>
          <w:p w14:paraId="47BC6CFD" w14:textId="77777777" w:rsidR="009E5CE4" w:rsidRPr="00D206FF" w:rsidRDefault="009E5CE4" w:rsidP="00310245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Nu geheten</w:t>
            </w:r>
          </w:p>
          <w:p w14:paraId="1EF35477" w14:textId="3F5571B7" w:rsidR="009E5CE4" w:rsidRPr="00ED0232" w:rsidRDefault="009E5CE4" w:rsidP="00310245">
            <w:r w:rsidRPr="00D206FF">
              <w:rPr>
                <w:b/>
                <w:bCs/>
                <w:color w:val="FF0000"/>
              </w:rPr>
              <w:t>Wereldwijzer</w:t>
            </w:r>
          </w:p>
        </w:tc>
        <w:tc>
          <w:tcPr>
            <w:tcW w:w="786" w:type="dxa"/>
          </w:tcPr>
          <w:p w14:paraId="1EF35478" w14:textId="77777777" w:rsidR="00FC72E2" w:rsidRPr="00ED0232" w:rsidRDefault="006C4A9E" w:rsidP="00310245">
            <w:r>
              <w:t>14945</w:t>
            </w:r>
          </w:p>
        </w:tc>
        <w:tc>
          <w:tcPr>
            <w:tcW w:w="4502" w:type="dxa"/>
          </w:tcPr>
          <w:p w14:paraId="1EF35479" w14:textId="77777777" w:rsidR="00FC72E2" w:rsidRPr="00ED0232" w:rsidRDefault="006C4A9E" w:rsidP="00310245">
            <w:r>
              <w:rPr>
                <w:noProof/>
              </w:rPr>
              <w:drawing>
                <wp:inline distT="0" distB="0" distL="0" distR="0" wp14:anchorId="1EF3559C" wp14:editId="1EF3559D">
                  <wp:extent cx="2114550" cy="1494768"/>
                  <wp:effectExtent l="19050" t="0" r="0" b="0"/>
                  <wp:docPr id="27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957" cy="1497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2E2" w:rsidRPr="00ED0232" w14:paraId="1EF35481" w14:textId="77777777" w:rsidTr="00CF3787">
        <w:tc>
          <w:tcPr>
            <w:tcW w:w="806" w:type="dxa"/>
          </w:tcPr>
          <w:p w14:paraId="1EF3547B" w14:textId="77777777" w:rsidR="00FC72E2" w:rsidRPr="00ED0232" w:rsidRDefault="006C4A9E" w:rsidP="00310245">
            <w:r>
              <w:t>D42</w:t>
            </w:r>
          </w:p>
        </w:tc>
        <w:tc>
          <w:tcPr>
            <w:tcW w:w="1930" w:type="dxa"/>
          </w:tcPr>
          <w:p w14:paraId="1EF3547C" w14:textId="77777777" w:rsidR="00FC72E2" w:rsidRDefault="006C4A9E" w:rsidP="00310245">
            <w:r>
              <w:t>J</w:t>
            </w:r>
            <w:r w:rsidR="00310245">
              <w:t xml:space="preserve">ohannes </w:t>
            </w:r>
            <w:proofErr w:type="spellStart"/>
            <w:r>
              <w:t>Sinthenstraat</w:t>
            </w:r>
            <w:proofErr w:type="spellEnd"/>
            <w:r>
              <w:t xml:space="preserve"> 79</w:t>
            </w:r>
          </w:p>
          <w:p w14:paraId="1EF3547D" w14:textId="77777777" w:rsidR="006C4A9E" w:rsidRPr="00ED0232" w:rsidRDefault="006C4A9E" w:rsidP="00310245">
            <w:r>
              <w:t>7412 EC</w:t>
            </w:r>
          </w:p>
        </w:tc>
        <w:tc>
          <w:tcPr>
            <w:tcW w:w="1767" w:type="dxa"/>
          </w:tcPr>
          <w:p w14:paraId="65959184" w14:textId="77777777" w:rsidR="00FC72E2" w:rsidRDefault="006C4A9E" w:rsidP="00310245">
            <w:proofErr w:type="spellStart"/>
            <w:r>
              <w:t>Adwaita</w:t>
            </w:r>
            <w:proofErr w:type="spellEnd"/>
          </w:p>
          <w:p w14:paraId="30D11516" w14:textId="77777777" w:rsidR="002F227E" w:rsidRDefault="002F227E" w:rsidP="00310245"/>
          <w:p w14:paraId="1EF3547E" w14:textId="341FE20F" w:rsidR="002F227E" w:rsidRPr="000C51FC" w:rsidRDefault="002F227E" w:rsidP="00310245">
            <w:pPr>
              <w:rPr>
                <w:b/>
                <w:bCs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pannendak</w:t>
            </w:r>
          </w:p>
        </w:tc>
        <w:tc>
          <w:tcPr>
            <w:tcW w:w="786" w:type="dxa"/>
          </w:tcPr>
          <w:p w14:paraId="1EF3547F" w14:textId="77777777" w:rsidR="00FC72E2" w:rsidRPr="00ED0232" w:rsidRDefault="006C4A9E" w:rsidP="00310245">
            <w:r>
              <w:t>15000</w:t>
            </w:r>
          </w:p>
        </w:tc>
        <w:tc>
          <w:tcPr>
            <w:tcW w:w="4502" w:type="dxa"/>
          </w:tcPr>
          <w:p w14:paraId="1EF35480" w14:textId="77777777" w:rsidR="00FC72E2" w:rsidRPr="00ED0232" w:rsidRDefault="006C4A9E" w:rsidP="00310245">
            <w:r>
              <w:rPr>
                <w:noProof/>
              </w:rPr>
              <w:drawing>
                <wp:inline distT="0" distB="0" distL="0" distR="0" wp14:anchorId="1EF3559E" wp14:editId="1EF3559F">
                  <wp:extent cx="2276475" cy="1599684"/>
                  <wp:effectExtent l="19050" t="0" r="9525" b="0"/>
                  <wp:docPr id="29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755" cy="1604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8EC" w:rsidRPr="00ED0232" w14:paraId="1EF35488" w14:textId="77777777" w:rsidTr="00CF3787">
        <w:tc>
          <w:tcPr>
            <w:tcW w:w="806" w:type="dxa"/>
          </w:tcPr>
          <w:p w14:paraId="1EF35482" w14:textId="77777777" w:rsidR="00B118EC" w:rsidRPr="00ED0232" w:rsidRDefault="00310245" w:rsidP="00310245">
            <w:r>
              <w:lastRenderedPageBreak/>
              <w:t>D43</w:t>
            </w:r>
          </w:p>
        </w:tc>
        <w:tc>
          <w:tcPr>
            <w:tcW w:w="1930" w:type="dxa"/>
          </w:tcPr>
          <w:p w14:paraId="1EF35483" w14:textId="77777777" w:rsidR="00B118EC" w:rsidRDefault="00310245" w:rsidP="00310245">
            <w:r>
              <w:t>Kerkstraat 3</w:t>
            </w:r>
          </w:p>
          <w:p w14:paraId="1EF35484" w14:textId="77777777" w:rsidR="00310245" w:rsidRPr="00ED0232" w:rsidRDefault="00310245" w:rsidP="00310245">
            <w:r>
              <w:t>7412 XM</w:t>
            </w:r>
          </w:p>
        </w:tc>
        <w:tc>
          <w:tcPr>
            <w:tcW w:w="1767" w:type="dxa"/>
          </w:tcPr>
          <w:p w14:paraId="47902E87" w14:textId="77777777" w:rsidR="00B118EC" w:rsidRDefault="00310245" w:rsidP="00310245">
            <w:proofErr w:type="spellStart"/>
            <w:r>
              <w:t>Adwaita</w:t>
            </w:r>
            <w:proofErr w:type="spellEnd"/>
          </w:p>
          <w:p w14:paraId="55157D99" w14:textId="77777777" w:rsidR="00894473" w:rsidRDefault="00894473" w:rsidP="00310245"/>
          <w:p w14:paraId="1EF35485" w14:textId="6ABD6159" w:rsidR="00894473" w:rsidRPr="00894473" w:rsidRDefault="00894473" w:rsidP="0031024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verspreid over 2 platte daken</w:t>
            </w:r>
          </w:p>
        </w:tc>
        <w:tc>
          <w:tcPr>
            <w:tcW w:w="786" w:type="dxa"/>
          </w:tcPr>
          <w:p w14:paraId="1EF35486" w14:textId="77777777" w:rsidR="00B118EC" w:rsidRPr="00ED0232" w:rsidRDefault="00310245" w:rsidP="00310245">
            <w:r>
              <w:t>15000</w:t>
            </w:r>
          </w:p>
        </w:tc>
        <w:tc>
          <w:tcPr>
            <w:tcW w:w="4502" w:type="dxa"/>
          </w:tcPr>
          <w:p w14:paraId="1EF35487" w14:textId="77777777" w:rsidR="00B118EC" w:rsidRPr="00ED0232" w:rsidRDefault="00310245" w:rsidP="00310245">
            <w:r>
              <w:rPr>
                <w:noProof/>
              </w:rPr>
              <w:drawing>
                <wp:inline distT="0" distB="0" distL="0" distR="0" wp14:anchorId="1EF355A0" wp14:editId="1EF355A1">
                  <wp:extent cx="2324100" cy="1819644"/>
                  <wp:effectExtent l="19050" t="0" r="0" b="0"/>
                  <wp:docPr id="30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819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8EC" w:rsidRPr="00ED0232" w14:paraId="1EF35491" w14:textId="77777777" w:rsidTr="00CF3787">
        <w:tc>
          <w:tcPr>
            <w:tcW w:w="806" w:type="dxa"/>
          </w:tcPr>
          <w:p w14:paraId="1EF35489" w14:textId="77777777" w:rsidR="00B118EC" w:rsidRPr="00ED0232" w:rsidRDefault="00310245" w:rsidP="00310245">
            <w:r>
              <w:t>D44</w:t>
            </w:r>
          </w:p>
        </w:tc>
        <w:tc>
          <w:tcPr>
            <w:tcW w:w="1930" w:type="dxa"/>
          </w:tcPr>
          <w:p w14:paraId="1EF3548A" w14:textId="77777777" w:rsidR="00B118EC" w:rsidRDefault="00310245" w:rsidP="00310245">
            <w:proofErr w:type="spellStart"/>
            <w:r>
              <w:t>Spijkerpad</w:t>
            </w:r>
            <w:proofErr w:type="spellEnd"/>
            <w:r>
              <w:t xml:space="preserve"> 1</w:t>
            </w:r>
          </w:p>
          <w:p w14:paraId="1EF3548B" w14:textId="77777777" w:rsidR="00310245" w:rsidRPr="00ED0232" w:rsidRDefault="00310245" w:rsidP="00310245">
            <w:r>
              <w:t>7414 AR</w:t>
            </w:r>
          </w:p>
        </w:tc>
        <w:tc>
          <w:tcPr>
            <w:tcW w:w="1767" w:type="dxa"/>
          </w:tcPr>
          <w:p w14:paraId="1EF3548C" w14:textId="176BAB83" w:rsidR="00B118EC" w:rsidRDefault="00310245" w:rsidP="00310245">
            <w:proofErr w:type="spellStart"/>
            <w:r>
              <w:t>St.Lebuinus</w:t>
            </w:r>
            <w:proofErr w:type="spellEnd"/>
          </w:p>
          <w:p w14:paraId="0267DE1B" w14:textId="7549384E" w:rsidR="009E5CE4" w:rsidRDefault="009E5CE4" w:rsidP="00310245"/>
          <w:p w14:paraId="1501FDD4" w14:textId="651D5E96" w:rsidR="009E5CE4" w:rsidRPr="00D206FF" w:rsidRDefault="009E5CE4" w:rsidP="00310245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Nu geheten</w:t>
            </w:r>
          </w:p>
          <w:p w14:paraId="32C283C6" w14:textId="0C6C2C12" w:rsidR="009E5CE4" w:rsidRPr="00D206FF" w:rsidRDefault="009E5CE4" w:rsidP="00310245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Het Palet</w:t>
            </w:r>
          </w:p>
          <w:p w14:paraId="421290B8" w14:textId="5D46BAF5" w:rsidR="002F227E" w:rsidRDefault="002F227E" w:rsidP="00310245"/>
          <w:p w14:paraId="7D7F3A38" w14:textId="7BCC14B0" w:rsidR="002F227E" w:rsidRPr="000C51FC" w:rsidRDefault="002F227E" w:rsidP="00310245">
            <w:pPr>
              <w:rPr>
                <w:b/>
                <w:bCs/>
                <w:color w:val="00B050"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pannendak</w:t>
            </w:r>
          </w:p>
          <w:p w14:paraId="1EF3548D" w14:textId="77777777" w:rsidR="00310245" w:rsidRDefault="00310245" w:rsidP="00310245"/>
          <w:p w14:paraId="1EF3548E" w14:textId="77777777" w:rsidR="00310245" w:rsidRPr="00ED0232" w:rsidRDefault="00310245" w:rsidP="00310245"/>
        </w:tc>
        <w:tc>
          <w:tcPr>
            <w:tcW w:w="786" w:type="dxa"/>
          </w:tcPr>
          <w:p w14:paraId="1EF3548F" w14:textId="77777777" w:rsidR="00B118EC" w:rsidRPr="00ED0232" w:rsidRDefault="00310245" w:rsidP="00310245">
            <w:r>
              <w:t>10045</w:t>
            </w:r>
          </w:p>
        </w:tc>
        <w:tc>
          <w:tcPr>
            <w:tcW w:w="4502" w:type="dxa"/>
          </w:tcPr>
          <w:p w14:paraId="1EF35490" w14:textId="77777777" w:rsidR="00B118EC" w:rsidRPr="00ED0232" w:rsidRDefault="00310245" w:rsidP="00310245">
            <w:r>
              <w:rPr>
                <w:noProof/>
              </w:rPr>
              <w:drawing>
                <wp:inline distT="0" distB="0" distL="0" distR="0" wp14:anchorId="1EF355A2" wp14:editId="1EF355A3">
                  <wp:extent cx="2457450" cy="1715903"/>
                  <wp:effectExtent l="19050" t="0" r="0" b="0"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715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8EC" w:rsidRPr="00ED0232" w14:paraId="1EF35498" w14:textId="77777777" w:rsidTr="00CF3787">
        <w:tc>
          <w:tcPr>
            <w:tcW w:w="806" w:type="dxa"/>
          </w:tcPr>
          <w:p w14:paraId="1EF35492" w14:textId="77777777" w:rsidR="00B118EC" w:rsidRPr="00ED0232" w:rsidRDefault="00310245" w:rsidP="00310245">
            <w:r>
              <w:t>D45</w:t>
            </w:r>
          </w:p>
        </w:tc>
        <w:tc>
          <w:tcPr>
            <w:tcW w:w="1930" w:type="dxa"/>
          </w:tcPr>
          <w:p w14:paraId="1EF35493" w14:textId="77777777" w:rsidR="00B118EC" w:rsidRDefault="00310245" w:rsidP="00310245">
            <w:r>
              <w:t>Eikvaren 41</w:t>
            </w:r>
          </w:p>
          <w:p w14:paraId="1EF35494" w14:textId="77777777" w:rsidR="00310245" w:rsidRPr="00ED0232" w:rsidRDefault="00310245" w:rsidP="00310245">
            <w:r>
              <w:t>7422 NR</w:t>
            </w:r>
          </w:p>
        </w:tc>
        <w:tc>
          <w:tcPr>
            <w:tcW w:w="1767" w:type="dxa"/>
          </w:tcPr>
          <w:p w14:paraId="5FF37A7B" w14:textId="77777777" w:rsidR="00B118EC" w:rsidRDefault="00310245" w:rsidP="00310245">
            <w:r>
              <w:t>De Vlieger</w:t>
            </w:r>
          </w:p>
          <w:p w14:paraId="3C729E6A" w14:textId="77777777" w:rsidR="009E5CE4" w:rsidRDefault="009E5CE4" w:rsidP="00310245"/>
          <w:p w14:paraId="0023B7BE" w14:textId="77777777" w:rsidR="009E5CE4" w:rsidRPr="00D206FF" w:rsidRDefault="009E5CE4" w:rsidP="00310245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Nu geheten</w:t>
            </w:r>
          </w:p>
          <w:p w14:paraId="1EF35495" w14:textId="0E8ECD6E" w:rsidR="009E5CE4" w:rsidRPr="009E5CE4" w:rsidRDefault="009E5CE4" w:rsidP="00310245">
            <w:pPr>
              <w:rPr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Wereldwijzer</w:t>
            </w:r>
          </w:p>
        </w:tc>
        <w:tc>
          <w:tcPr>
            <w:tcW w:w="786" w:type="dxa"/>
          </w:tcPr>
          <w:p w14:paraId="1EF35496" w14:textId="77777777" w:rsidR="00B118EC" w:rsidRPr="00ED0232" w:rsidRDefault="00310245" w:rsidP="00310245">
            <w:r>
              <w:t>15000</w:t>
            </w:r>
          </w:p>
        </w:tc>
        <w:tc>
          <w:tcPr>
            <w:tcW w:w="4502" w:type="dxa"/>
          </w:tcPr>
          <w:p w14:paraId="1EF35497" w14:textId="77777777" w:rsidR="00B118EC" w:rsidRPr="00ED0232" w:rsidRDefault="00310245" w:rsidP="00310245">
            <w:r>
              <w:rPr>
                <w:noProof/>
              </w:rPr>
              <w:drawing>
                <wp:inline distT="0" distB="0" distL="0" distR="0" wp14:anchorId="1EF355A4" wp14:editId="1EF355A5">
                  <wp:extent cx="2457450" cy="1855976"/>
                  <wp:effectExtent l="19050" t="0" r="0" b="0"/>
                  <wp:docPr id="43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855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8EC" w:rsidRPr="00ED0232" w14:paraId="1EF3549F" w14:textId="77777777" w:rsidTr="00CF3787">
        <w:tc>
          <w:tcPr>
            <w:tcW w:w="806" w:type="dxa"/>
          </w:tcPr>
          <w:p w14:paraId="1EF35499" w14:textId="77777777" w:rsidR="00B118EC" w:rsidRPr="00ED0232" w:rsidRDefault="009D146C" w:rsidP="00310245">
            <w:r>
              <w:t>D46</w:t>
            </w:r>
          </w:p>
        </w:tc>
        <w:tc>
          <w:tcPr>
            <w:tcW w:w="1930" w:type="dxa"/>
          </w:tcPr>
          <w:p w14:paraId="1EF3549A" w14:textId="77777777" w:rsidR="00B118EC" w:rsidRDefault="009D146C" w:rsidP="00310245">
            <w:r>
              <w:t>Zwaluwenburg 6</w:t>
            </w:r>
          </w:p>
          <w:p w14:paraId="1EF3549B" w14:textId="77777777" w:rsidR="009D146C" w:rsidRPr="00ED0232" w:rsidRDefault="009D146C" w:rsidP="00310245">
            <w:r>
              <w:t>7423 DS</w:t>
            </w:r>
          </w:p>
        </w:tc>
        <w:tc>
          <w:tcPr>
            <w:tcW w:w="1767" w:type="dxa"/>
          </w:tcPr>
          <w:p w14:paraId="29484FBB" w14:textId="77777777" w:rsidR="00B118EC" w:rsidRDefault="009D146C" w:rsidP="00310245">
            <w:r>
              <w:t>St. Bernardschool</w:t>
            </w:r>
          </w:p>
          <w:p w14:paraId="460B950D" w14:textId="77777777" w:rsidR="009E5CE4" w:rsidRDefault="009E5CE4" w:rsidP="00310245"/>
          <w:p w14:paraId="59CF3461" w14:textId="77777777" w:rsidR="009E5CE4" w:rsidRDefault="009E5CE4" w:rsidP="00310245"/>
          <w:p w14:paraId="546EE150" w14:textId="77777777" w:rsidR="009E5CE4" w:rsidRPr="00D206FF" w:rsidRDefault="009E5CE4" w:rsidP="00310245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Nu geheten</w:t>
            </w:r>
          </w:p>
          <w:p w14:paraId="636C3D7D" w14:textId="77777777" w:rsidR="009E5CE4" w:rsidRPr="00D206FF" w:rsidRDefault="009E5CE4" w:rsidP="00310245">
            <w:pPr>
              <w:rPr>
                <w:b/>
                <w:bCs/>
                <w:color w:val="FF0000"/>
              </w:rPr>
            </w:pPr>
            <w:proofErr w:type="spellStart"/>
            <w:r w:rsidRPr="00D206FF">
              <w:rPr>
                <w:b/>
                <w:bCs/>
                <w:color w:val="FF0000"/>
              </w:rPr>
              <w:t>Kindcentrum</w:t>
            </w:r>
            <w:proofErr w:type="spellEnd"/>
          </w:p>
          <w:p w14:paraId="1EF3549C" w14:textId="0204B607" w:rsidR="009E5CE4" w:rsidRPr="00ED0232" w:rsidRDefault="009E5CE4" w:rsidP="00310245">
            <w:r w:rsidRPr="00D206FF">
              <w:rPr>
                <w:b/>
                <w:bCs/>
                <w:color w:val="FF0000"/>
              </w:rPr>
              <w:t>Kleurrijk</w:t>
            </w:r>
          </w:p>
        </w:tc>
        <w:tc>
          <w:tcPr>
            <w:tcW w:w="786" w:type="dxa"/>
          </w:tcPr>
          <w:p w14:paraId="1EF3549D" w14:textId="77777777" w:rsidR="00B118EC" w:rsidRPr="00ED0232" w:rsidRDefault="009D146C" w:rsidP="00310245">
            <w:r>
              <w:t>14945</w:t>
            </w:r>
          </w:p>
        </w:tc>
        <w:tc>
          <w:tcPr>
            <w:tcW w:w="4502" w:type="dxa"/>
          </w:tcPr>
          <w:p w14:paraId="1EF3549E" w14:textId="77777777" w:rsidR="00B118EC" w:rsidRPr="00ED0232" w:rsidRDefault="009D146C" w:rsidP="00310245">
            <w:r>
              <w:rPr>
                <w:noProof/>
              </w:rPr>
              <w:drawing>
                <wp:inline distT="0" distB="0" distL="0" distR="0" wp14:anchorId="1EF355A6" wp14:editId="1EF355A7">
                  <wp:extent cx="2724150" cy="1834632"/>
                  <wp:effectExtent l="19050" t="0" r="0" b="0"/>
                  <wp:docPr id="46" name="Afbeelding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834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8EC" w:rsidRPr="00ED0232" w14:paraId="1EF354A6" w14:textId="77777777" w:rsidTr="00CF3787">
        <w:tc>
          <w:tcPr>
            <w:tcW w:w="806" w:type="dxa"/>
          </w:tcPr>
          <w:p w14:paraId="1EF354A0" w14:textId="77777777" w:rsidR="00B118EC" w:rsidRPr="00ED0232" w:rsidRDefault="009D146C" w:rsidP="00310245">
            <w:r>
              <w:t>D47</w:t>
            </w:r>
          </w:p>
        </w:tc>
        <w:tc>
          <w:tcPr>
            <w:tcW w:w="1930" w:type="dxa"/>
          </w:tcPr>
          <w:p w14:paraId="1EF354A1" w14:textId="77777777" w:rsidR="00B118EC" w:rsidRDefault="009D146C" w:rsidP="00310245">
            <w:r>
              <w:t>Andriessenplein 12</w:t>
            </w:r>
          </w:p>
          <w:p w14:paraId="1EF354A2" w14:textId="77777777" w:rsidR="009D146C" w:rsidRPr="00ED0232" w:rsidRDefault="009D146C" w:rsidP="00310245">
            <w:r>
              <w:t>7425 GX</w:t>
            </w:r>
          </w:p>
        </w:tc>
        <w:tc>
          <w:tcPr>
            <w:tcW w:w="1767" w:type="dxa"/>
          </w:tcPr>
          <w:p w14:paraId="06240FF1" w14:textId="77777777" w:rsidR="00B118EC" w:rsidRDefault="009D146C" w:rsidP="00310245">
            <w:r>
              <w:t>De Vijf-er</w:t>
            </w:r>
          </w:p>
          <w:p w14:paraId="5B9D4473" w14:textId="77777777" w:rsidR="000C51FC" w:rsidRDefault="000C51FC" w:rsidP="00310245"/>
          <w:p w14:paraId="40CA7084" w14:textId="77777777" w:rsidR="000C51FC" w:rsidRPr="00D206FF" w:rsidRDefault="000C51FC" w:rsidP="00310245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 xml:space="preserve">Nu geheten </w:t>
            </w:r>
          </w:p>
          <w:p w14:paraId="1EF354A3" w14:textId="70E2ED2F" w:rsidR="000C51FC" w:rsidRPr="000C51FC" w:rsidRDefault="000C51FC" w:rsidP="00310245">
            <w:pPr>
              <w:rPr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De Rank</w:t>
            </w:r>
          </w:p>
        </w:tc>
        <w:tc>
          <w:tcPr>
            <w:tcW w:w="786" w:type="dxa"/>
          </w:tcPr>
          <w:p w14:paraId="1EF354A4" w14:textId="77777777" w:rsidR="00B118EC" w:rsidRPr="00ED0232" w:rsidRDefault="009D146C" w:rsidP="00310245">
            <w:r>
              <w:t>15000</w:t>
            </w:r>
          </w:p>
        </w:tc>
        <w:tc>
          <w:tcPr>
            <w:tcW w:w="4502" w:type="dxa"/>
          </w:tcPr>
          <w:p w14:paraId="1EF354A5" w14:textId="77777777" w:rsidR="00B118EC" w:rsidRPr="00ED0232" w:rsidRDefault="009D146C" w:rsidP="00310245">
            <w:r>
              <w:rPr>
                <w:noProof/>
              </w:rPr>
              <w:drawing>
                <wp:inline distT="0" distB="0" distL="0" distR="0" wp14:anchorId="1EF355A8" wp14:editId="1EF355A9">
                  <wp:extent cx="2724150" cy="1247775"/>
                  <wp:effectExtent l="19050" t="0" r="0" b="0"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8EC" w:rsidRPr="00ED0232" w14:paraId="1EF354AD" w14:textId="77777777" w:rsidTr="00CF3787">
        <w:tc>
          <w:tcPr>
            <w:tcW w:w="806" w:type="dxa"/>
          </w:tcPr>
          <w:p w14:paraId="1EF354A7" w14:textId="77777777" w:rsidR="00B118EC" w:rsidRPr="00ED0232" w:rsidRDefault="009D146C" w:rsidP="00310245">
            <w:r>
              <w:lastRenderedPageBreak/>
              <w:t>D48</w:t>
            </w:r>
          </w:p>
        </w:tc>
        <w:tc>
          <w:tcPr>
            <w:tcW w:w="1930" w:type="dxa"/>
          </w:tcPr>
          <w:p w14:paraId="1EF354A8" w14:textId="77777777" w:rsidR="00B118EC" w:rsidRDefault="009D146C" w:rsidP="00310245">
            <w:proofErr w:type="spellStart"/>
            <w:r>
              <w:t>Broederenstraat</w:t>
            </w:r>
            <w:proofErr w:type="spellEnd"/>
            <w:r>
              <w:t xml:space="preserve"> 16</w:t>
            </w:r>
          </w:p>
          <w:p w14:paraId="1EF354A9" w14:textId="77777777" w:rsidR="009D146C" w:rsidRPr="00ED0232" w:rsidRDefault="009D146C" w:rsidP="00310245">
            <w:r>
              <w:t>7411 LB</w:t>
            </w:r>
          </w:p>
        </w:tc>
        <w:tc>
          <w:tcPr>
            <w:tcW w:w="1767" w:type="dxa"/>
          </w:tcPr>
          <w:p w14:paraId="1EF354AA" w14:textId="77777777" w:rsidR="00B118EC" w:rsidRPr="00ED0232" w:rsidRDefault="009D146C" w:rsidP="00310245">
            <w:r>
              <w:t>De Windroos</w:t>
            </w:r>
          </w:p>
        </w:tc>
        <w:tc>
          <w:tcPr>
            <w:tcW w:w="786" w:type="dxa"/>
          </w:tcPr>
          <w:p w14:paraId="1EF354AB" w14:textId="77777777" w:rsidR="00B118EC" w:rsidRPr="00ED0232" w:rsidRDefault="009D146C" w:rsidP="00310245">
            <w:r>
              <w:t>14945</w:t>
            </w:r>
          </w:p>
        </w:tc>
        <w:tc>
          <w:tcPr>
            <w:tcW w:w="4502" w:type="dxa"/>
          </w:tcPr>
          <w:p w14:paraId="1EF354AC" w14:textId="77777777" w:rsidR="00B118EC" w:rsidRPr="00ED0232" w:rsidRDefault="009D146C" w:rsidP="00310245">
            <w:r>
              <w:rPr>
                <w:noProof/>
              </w:rPr>
              <w:drawing>
                <wp:inline distT="0" distB="0" distL="0" distR="0" wp14:anchorId="1EF355AA" wp14:editId="1EF355AB">
                  <wp:extent cx="2228850" cy="1533525"/>
                  <wp:effectExtent l="19050" t="0" r="0" b="0"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2E2" w:rsidRPr="00ED0232" w14:paraId="1EF354B5" w14:textId="77777777" w:rsidTr="00CF3787">
        <w:tc>
          <w:tcPr>
            <w:tcW w:w="806" w:type="dxa"/>
          </w:tcPr>
          <w:p w14:paraId="1EF354AE" w14:textId="77777777" w:rsidR="00FC72E2" w:rsidRPr="00ED0232" w:rsidRDefault="007334B4" w:rsidP="00310245">
            <w:r>
              <w:t>D49</w:t>
            </w:r>
          </w:p>
        </w:tc>
        <w:tc>
          <w:tcPr>
            <w:tcW w:w="1930" w:type="dxa"/>
          </w:tcPr>
          <w:p w14:paraId="1EF354AF" w14:textId="77777777" w:rsidR="00FC72E2" w:rsidRDefault="007334B4" w:rsidP="00310245">
            <w:r>
              <w:t>Molenweg 53</w:t>
            </w:r>
          </w:p>
          <w:p w14:paraId="1EF354B0" w14:textId="77777777" w:rsidR="007334B4" w:rsidRDefault="007334B4" w:rsidP="00310245">
            <w:r>
              <w:t>7431 BH</w:t>
            </w:r>
          </w:p>
          <w:p w14:paraId="1EF354B1" w14:textId="77777777" w:rsidR="007334B4" w:rsidRPr="00ED0232" w:rsidRDefault="007334B4" w:rsidP="00310245">
            <w:r>
              <w:t>Diepenveen</w:t>
            </w:r>
          </w:p>
        </w:tc>
        <w:tc>
          <w:tcPr>
            <w:tcW w:w="1767" w:type="dxa"/>
          </w:tcPr>
          <w:p w14:paraId="1EF354B2" w14:textId="77777777" w:rsidR="00FC72E2" w:rsidRPr="00ED0232" w:rsidRDefault="007334B4" w:rsidP="00310245">
            <w:r>
              <w:t>De Zonnewijzer</w:t>
            </w:r>
          </w:p>
        </w:tc>
        <w:tc>
          <w:tcPr>
            <w:tcW w:w="786" w:type="dxa"/>
          </w:tcPr>
          <w:p w14:paraId="1EF354B3" w14:textId="77777777" w:rsidR="00FC72E2" w:rsidRPr="00ED0232" w:rsidRDefault="005D772F" w:rsidP="00310245">
            <w:r>
              <w:t>15000</w:t>
            </w:r>
          </w:p>
        </w:tc>
        <w:tc>
          <w:tcPr>
            <w:tcW w:w="4502" w:type="dxa"/>
          </w:tcPr>
          <w:p w14:paraId="1EF354B4" w14:textId="77777777" w:rsidR="00FC72E2" w:rsidRPr="00ED0232" w:rsidRDefault="0062266A" w:rsidP="00310245">
            <w:r>
              <w:rPr>
                <w:noProof/>
              </w:rPr>
              <w:drawing>
                <wp:inline distT="0" distB="0" distL="0" distR="0" wp14:anchorId="1EF355AC" wp14:editId="1EF355AD">
                  <wp:extent cx="2632472" cy="1914525"/>
                  <wp:effectExtent l="19050" t="0" r="0" b="0"/>
                  <wp:docPr id="55" name="Afbeelding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472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E5B" w:rsidRPr="00ED0232" w14:paraId="1EF354BC" w14:textId="77777777" w:rsidTr="00CF3787">
        <w:tc>
          <w:tcPr>
            <w:tcW w:w="806" w:type="dxa"/>
          </w:tcPr>
          <w:p w14:paraId="1EF354B6" w14:textId="77777777" w:rsidR="00122E5B" w:rsidRPr="00ED0232" w:rsidRDefault="0062266A" w:rsidP="00056476">
            <w:r>
              <w:t>D50</w:t>
            </w:r>
          </w:p>
        </w:tc>
        <w:tc>
          <w:tcPr>
            <w:tcW w:w="1930" w:type="dxa"/>
          </w:tcPr>
          <w:p w14:paraId="1EF354B7" w14:textId="77777777" w:rsidR="00122E5B" w:rsidRDefault="0062266A" w:rsidP="00056476">
            <w:r>
              <w:t>Pastoorsdijk 9</w:t>
            </w:r>
          </w:p>
          <w:p w14:paraId="1EF354B8" w14:textId="77777777" w:rsidR="0062266A" w:rsidRPr="00ED0232" w:rsidRDefault="0062266A" w:rsidP="00056476">
            <w:r>
              <w:t>7433 DS</w:t>
            </w:r>
          </w:p>
        </w:tc>
        <w:tc>
          <w:tcPr>
            <w:tcW w:w="1767" w:type="dxa"/>
          </w:tcPr>
          <w:p w14:paraId="1EF354B9" w14:textId="77777777" w:rsidR="00122E5B" w:rsidRPr="00ED0232" w:rsidRDefault="0062266A" w:rsidP="00056476">
            <w:r>
              <w:t>Nicolaasschool</w:t>
            </w:r>
          </w:p>
        </w:tc>
        <w:tc>
          <w:tcPr>
            <w:tcW w:w="786" w:type="dxa"/>
          </w:tcPr>
          <w:p w14:paraId="1EF354BA" w14:textId="77777777" w:rsidR="00122E5B" w:rsidRPr="00ED0232" w:rsidRDefault="0062266A" w:rsidP="00056476">
            <w:r>
              <w:t>14945</w:t>
            </w:r>
          </w:p>
        </w:tc>
        <w:tc>
          <w:tcPr>
            <w:tcW w:w="4502" w:type="dxa"/>
          </w:tcPr>
          <w:p w14:paraId="1EF354BB" w14:textId="77777777" w:rsidR="00122E5B" w:rsidRPr="00ED0232" w:rsidRDefault="0062266A" w:rsidP="00056476">
            <w:r>
              <w:rPr>
                <w:noProof/>
              </w:rPr>
              <w:drawing>
                <wp:inline distT="0" distB="0" distL="0" distR="0" wp14:anchorId="1EF355AE" wp14:editId="1EF355AF">
                  <wp:extent cx="2724150" cy="1752600"/>
                  <wp:effectExtent l="19050" t="0" r="0" b="0"/>
                  <wp:docPr id="58" name="Afbeelding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E5B" w:rsidRPr="00ED0232" w14:paraId="1EF354C5" w14:textId="77777777" w:rsidTr="00CF3787">
        <w:tc>
          <w:tcPr>
            <w:tcW w:w="806" w:type="dxa"/>
          </w:tcPr>
          <w:p w14:paraId="1EF354BD" w14:textId="77777777" w:rsidR="00122E5B" w:rsidRPr="00ED0232" w:rsidRDefault="00DB3C5B" w:rsidP="00056476">
            <w:r>
              <w:t>D51</w:t>
            </w:r>
          </w:p>
        </w:tc>
        <w:tc>
          <w:tcPr>
            <w:tcW w:w="1930" w:type="dxa"/>
          </w:tcPr>
          <w:p w14:paraId="1EF354BE" w14:textId="77777777" w:rsidR="00122E5B" w:rsidRDefault="00DB3C5B" w:rsidP="00056476">
            <w:proofErr w:type="spellStart"/>
            <w:r>
              <w:t>Oerdijk</w:t>
            </w:r>
            <w:proofErr w:type="spellEnd"/>
            <w:r>
              <w:t xml:space="preserve"> 149</w:t>
            </w:r>
          </w:p>
          <w:p w14:paraId="1EF354BF" w14:textId="77777777" w:rsidR="00DB3C5B" w:rsidRDefault="00DB3C5B" w:rsidP="00056476">
            <w:r>
              <w:t>7435 PJ</w:t>
            </w:r>
          </w:p>
          <w:p w14:paraId="1EF354C0" w14:textId="77777777" w:rsidR="00DB3C5B" w:rsidRPr="00ED0232" w:rsidRDefault="00DB3C5B" w:rsidP="00056476">
            <w:r>
              <w:t>Okkenbroek</w:t>
            </w:r>
          </w:p>
        </w:tc>
        <w:tc>
          <w:tcPr>
            <w:tcW w:w="1767" w:type="dxa"/>
          </w:tcPr>
          <w:p w14:paraId="1EF354C1" w14:textId="613E689D" w:rsidR="00122E5B" w:rsidRDefault="00DB3C5B" w:rsidP="00056476">
            <w:r>
              <w:t>De Dolfijn</w:t>
            </w:r>
          </w:p>
          <w:p w14:paraId="32402C79" w14:textId="62F6E4D6" w:rsidR="009E5CE4" w:rsidRDefault="009E5CE4" w:rsidP="00056476"/>
          <w:p w14:paraId="34B5DF80" w14:textId="404C11B5" w:rsidR="009E5CE4" w:rsidRDefault="009E5CE4" w:rsidP="00056476"/>
          <w:p w14:paraId="41502F49" w14:textId="64DEA9B1" w:rsidR="009E5CE4" w:rsidRPr="00D206FF" w:rsidRDefault="009E5CE4" w:rsidP="00056476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Nu geheten</w:t>
            </w:r>
          </w:p>
          <w:p w14:paraId="4D20CC08" w14:textId="0D669B38" w:rsidR="009E5CE4" w:rsidRPr="00D206FF" w:rsidRDefault="009E5CE4" w:rsidP="00056476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Wereldwijzer</w:t>
            </w:r>
          </w:p>
          <w:p w14:paraId="345D74DF" w14:textId="6F2F874E" w:rsidR="009E5CE4" w:rsidRPr="00D206FF" w:rsidRDefault="009E5CE4" w:rsidP="00056476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Okkenbroek</w:t>
            </w:r>
          </w:p>
          <w:p w14:paraId="3EC34945" w14:textId="77777777" w:rsidR="009E5CE4" w:rsidRDefault="009E5CE4" w:rsidP="00056476"/>
          <w:p w14:paraId="1EF354C2" w14:textId="77777777" w:rsidR="00DB3C5B" w:rsidRPr="00ED0232" w:rsidRDefault="00DB3C5B" w:rsidP="00056476"/>
        </w:tc>
        <w:tc>
          <w:tcPr>
            <w:tcW w:w="786" w:type="dxa"/>
          </w:tcPr>
          <w:p w14:paraId="1EF354C3" w14:textId="77777777" w:rsidR="00122E5B" w:rsidRPr="00ED0232" w:rsidRDefault="00DB3C5B" w:rsidP="00056476">
            <w:r>
              <w:t>15000</w:t>
            </w:r>
          </w:p>
        </w:tc>
        <w:tc>
          <w:tcPr>
            <w:tcW w:w="4502" w:type="dxa"/>
          </w:tcPr>
          <w:p w14:paraId="1EF354C4" w14:textId="77777777" w:rsidR="00122E5B" w:rsidRPr="00ED0232" w:rsidRDefault="00DB3C5B" w:rsidP="00056476">
            <w:r>
              <w:rPr>
                <w:noProof/>
              </w:rPr>
              <w:drawing>
                <wp:inline distT="0" distB="0" distL="0" distR="0" wp14:anchorId="1EF355B0" wp14:editId="1EF355B1">
                  <wp:extent cx="2724150" cy="1762125"/>
                  <wp:effectExtent l="19050" t="0" r="0" b="0"/>
                  <wp:docPr id="61" name="Afbeelding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4CD" w14:textId="77777777" w:rsidTr="00CF3787">
        <w:tc>
          <w:tcPr>
            <w:tcW w:w="806" w:type="dxa"/>
          </w:tcPr>
          <w:p w14:paraId="1EF354C6" w14:textId="77777777" w:rsidR="00ED0232" w:rsidRPr="001076D9" w:rsidRDefault="00B91CC1" w:rsidP="00056476">
            <w:pPr>
              <w:rPr>
                <w:color w:val="FF0000"/>
              </w:rPr>
            </w:pPr>
            <w:r w:rsidRPr="001076D9">
              <w:rPr>
                <w:color w:val="FF0000"/>
              </w:rPr>
              <w:t>D52</w:t>
            </w:r>
          </w:p>
        </w:tc>
        <w:tc>
          <w:tcPr>
            <w:tcW w:w="1930" w:type="dxa"/>
          </w:tcPr>
          <w:p w14:paraId="1EF354C8" w14:textId="30A783AF" w:rsidR="00B91CC1" w:rsidRPr="001076D9" w:rsidRDefault="00B91CC1" w:rsidP="00056476">
            <w:pPr>
              <w:rPr>
                <w:color w:val="FF0000"/>
              </w:rPr>
            </w:pPr>
            <w:r w:rsidRPr="001076D9">
              <w:rPr>
                <w:color w:val="FF0000"/>
              </w:rPr>
              <w:t>Groenewold 186</w:t>
            </w:r>
          </w:p>
        </w:tc>
        <w:tc>
          <w:tcPr>
            <w:tcW w:w="1767" w:type="dxa"/>
          </w:tcPr>
          <w:p w14:paraId="1EF354CA" w14:textId="222FEBF3" w:rsidR="00ED0232" w:rsidRPr="005A2D42" w:rsidRDefault="005A2D42" w:rsidP="00056476">
            <w:pPr>
              <w:rPr>
                <w:color w:val="FF0000"/>
              </w:rPr>
            </w:pPr>
            <w:r>
              <w:rPr>
                <w:color w:val="FF0000"/>
              </w:rPr>
              <w:t>vervallen</w:t>
            </w:r>
          </w:p>
        </w:tc>
        <w:tc>
          <w:tcPr>
            <w:tcW w:w="786" w:type="dxa"/>
          </w:tcPr>
          <w:p w14:paraId="1EF354CB" w14:textId="2573A146" w:rsidR="00ED0232" w:rsidRPr="00ED0232" w:rsidRDefault="00ED0232" w:rsidP="00056476"/>
        </w:tc>
        <w:tc>
          <w:tcPr>
            <w:tcW w:w="4502" w:type="dxa"/>
          </w:tcPr>
          <w:p w14:paraId="1EF354CC" w14:textId="7816EE83" w:rsidR="00ED0232" w:rsidRPr="00ED0232" w:rsidRDefault="00ED0232" w:rsidP="00056476"/>
        </w:tc>
      </w:tr>
      <w:tr w:rsidR="00022773" w:rsidRPr="00ED0232" w14:paraId="1EF354D5" w14:textId="77777777" w:rsidTr="00CF3787">
        <w:tc>
          <w:tcPr>
            <w:tcW w:w="806" w:type="dxa"/>
          </w:tcPr>
          <w:p w14:paraId="1EF354CE" w14:textId="77777777" w:rsidR="00022773" w:rsidRPr="00ED0232" w:rsidRDefault="00022773">
            <w:r>
              <w:t>D53</w:t>
            </w:r>
          </w:p>
        </w:tc>
        <w:tc>
          <w:tcPr>
            <w:tcW w:w="1930" w:type="dxa"/>
          </w:tcPr>
          <w:p w14:paraId="1EF354CF" w14:textId="77777777" w:rsidR="00022773" w:rsidRDefault="00022773">
            <w:r>
              <w:t>Eekhoorn 10</w:t>
            </w:r>
          </w:p>
          <w:p w14:paraId="1EF354D0" w14:textId="77777777" w:rsidR="00022773" w:rsidRPr="00ED0232" w:rsidRDefault="00022773">
            <w:r>
              <w:t>7423 EN</w:t>
            </w:r>
          </w:p>
        </w:tc>
        <w:tc>
          <w:tcPr>
            <w:tcW w:w="1767" w:type="dxa"/>
          </w:tcPr>
          <w:p w14:paraId="1EF354D1" w14:textId="77777777" w:rsidR="00022773" w:rsidRDefault="00022773">
            <w:r>
              <w:t>Montessori</w:t>
            </w:r>
          </w:p>
          <w:p w14:paraId="2BFB97D6" w14:textId="77777777" w:rsidR="00022773" w:rsidRDefault="00022773">
            <w:proofErr w:type="spellStart"/>
            <w:r>
              <w:t>L’Ámbiente</w:t>
            </w:r>
            <w:proofErr w:type="spellEnd"/>
          </w:p>
          <w:p w14:paraId="15555410" w14:textId="77777777" w:rsidR="00894473" w:rsidRDefault="00894473"/>
          <w:p w14:paraId="1EF354D2" w14:textId="46F266CE" w:rsidR="00894473" w:rsidRPr="003504D2" w:rsidRDefault="003504D2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Verspreid over meerdere daken</w:t>
            </w:r>
          </w:p>
        </w:tc>
        <w:tc>
          <w:tcPr>
            <w:tcW w:w="786" w:type="dxa"/>
          </w:tcPr>
          <w:p w14:paraId="1EF354D3" w14:textId="77777777" w:rsidR="00022773" w:rsidRPr="00ED0232" w:rsidRDefault="00022773">
            <w:r>
              <w:t>14945</w:t>
            </w:r>
          </w:p>
        </w:tc>
        <w:tc>
          <w:tcPr>
            <w:tcW w:w="4502" w:type="dxa"/>
          </w:tcPr>
          <w:p w14:paraId="1EF354D4" w14:textId="77777777" w:rsidR="00022773" w:rsidRPr="00ED0232" w:rsidRDefault="00022773">
            <w:r>
              <w:rPr>
                <w:noProof/>
              </w:rPr>
              <w:drawing>
                <wp:inline distT="0" distB="0" distL="0" distR="0" wp14:anchorId="1EF355B4" wp14:editId="1EF355B5">
                  <wp:extent cx="2540424" cy="1666875"/>
                  <wp:effectExtent l="19050" t="0" r="0" b="0"/>
                  <wp:docPr id="64" name="Afbeelding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424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773" w:rsidRPr="00ED0232" w14:paraId="1EF354DE" w14:textId="77777777" w:rsidTr="00CF3787">
        <w:tc>
          <w:tcPr>
            <w:tcW w:w="806" w:type="dxa"/>
          </w:tcPr>
          <w:p w14:paraId="1EF354D6" w14:textId="77777777" w:rsidR="00022773" w:rsidRPr="000C51FC" w:rsidRDefault="00022773">
            <w:r w:rsidRPr="000C51FC">
              <w:rPr>
                <w:color w:val="0070C0"/>
              </w:rPr>
              <w:lastRenderedPageBreak/>
              <w:t>D54</w:t>
            </w:r>
          </w:p>
        </w:tc>
        <w:tc>
          <w:tcPr>
            <w:tcW w:w="1930" w:type="dxa"/>
          </w:tcPr>
          <w:p w14:paraId="1EF354D9" w14:textId="6249A05C" w:rsidR="00022773" w:rsidRPr="000C51FC" w:rsidRDefault="002F227E">
            <w:pPr>
              <w:rPr>
                <w:color w:val="0070C0"/>
              </w:rPr>
            </w:pPr>
            <w:proofErr w:type="spellStart"/>
            <w:r w:rsidRPr="000C51FC">
              <w:rPr>
                <w:color w:val="0070C0"/>
              </w:rPr>
              <w:t>Schonevaarderstr</w:t>
            </w:r>
            <w:proofErr w:type="spellEnd"/>
          </w:p>
        </w:tc>
        <w:tc>
          <w:tcPr>
            <w:tcW w:w="1767" w:type="dxa"/>
          </w:tcPr>
          <w:p w14:paraId="1EF354DB" w14:textId="6F5C8517" w:rsidR="00022773" w:rsidRPr="000C51FC" w:rsidRDefault="002F227E">
            <w:pPr>
              <w:rPr>
                <w:color w:val="0070C0"/>
              </w:rPr>
            </w:pPr>
            <w:r w:rsidRPr="000C51FC">
              <w:rPr>
                <w:color w:val="0070C0"/>
              </w:rPr>
              <w:t>brandweer</w:t>
            </w:r>
          </w:p>
        </w:tc>
        <w:tc>
          <w:tcPr>
            <w:tcW w:w="786" w:type="dxa"/>
          </w:tcPr>
          <w:p w14:paraId="1EF354DC" w14:textId="4D71A0FA" w:rsidR="00022773" w:rsidRPr="00ED0232" w:rsidRDefault="00022773"/>
        </w:tc>
        <w:tc>
          <w:tcPr>
            <w:tcW w:w="4502" w:type="dxa"/>
          </w:tcPr>
          <w:p w14:paraId="1EF354DD" w14:textId="1FFB80BC" w:rsidR="00022773" w:rsidRPr="00ED0232" w:rsidRDefault="00022773"/>
        </w:tc>
      </w:tr>
      <w:tr w:rsidR="00022773" w:rsidRPr="00ED0232" w14:paraId="1EF354E5" w14:textId="77777777" w:rsidTr="00CF3787">
        <w:tc>
          <w:tcPr>
            <w:tcW w:w="806" w:type="dxa"/>
          </w:tcPr>
          <w:p w14:paraId="1EF354DF" w14:textId="77777777" w:rsidR="00022773" w:rsidRPr="000C51FC" w:rsidRDefault="00D35993">
            <w:r w:rsidRPr="000C51FC">
              <w:rPr>
                <w:color w:val="0070C0"/>
              </w:rPr>
              <w:t>D55</w:t>
            </w:r>
          </w:p>
        </w:tc>
        <w:tc>
          <w:tcPr>
            <w:tcW w:w="1930" w:type="dxa"/>
          </w:tcPr>
          <w:p w14:paraId="1EF354E1" w14:textId="09C9C0E6" w:rsidR="00D35993" w:rsidRPr="000C51FC" w:rsidRDefault="002F227E">
            <w:pPr>
              <w:rPr>
                <w:color w:val="0070C0"/>
              </w:rPr>
            </w:pPr>
            <w:r w:rsidRPr="000C51FC">
              <w:rPr>
                <w:color w:val="0070C0"/>
              </w:rPr>
              <w:t>Dorrestraat 1</w:t>
            </w:r>
          </w:p>
        </w:tc>
        <w:tc>
          <w:tcPr>
            <w:tcW w:w="1767" w:type="dxa"/>
          </w:tcPr>
          <w:p w14:paraId="1EF354E2" w14:textId="4EE42F91" w:rsidR="00022773" w:rsidRPr="000C51FC" w:rsidRDefault="002F227E">
            <w:pPr>
              <w:rPr>
                <w:color w:val="0070C0"/>
              </w:rPr>
            </w:pPr>
            <w:r w:rsidRPr="000C51FC">
              <w:rPr>
                <w:color w:val="0070C0"/>
              </w:rPr>
              <w:t xml:space="preserve">vroeger </w:t>
            </w:r>
            <w:proofErr w:type="spellStart"/>
            <w:r w:rsidRPr="000C51FC">
              <w:rPr>
                <w:color w:val="0070C0"/>
              </w:rPr>
              <w:t>Panta</w:t>
            </w:r>
            <w:proofErr w:type="spellEnd"/>
            <w:r w:rsidRPr="000C51FC">
              <w:rPr>
                <w:color w:val="0070C0"/>
              </w:rPr>
              <w:t xml:space="preserve"> R</w:t>
            </w:r>
          </w:p>
        </w:tc>
        <w:tc>
          <w:tcPr>
            <w:tcW w:w="786" w:type="dxa"/>
          </w:tcPr>
          <w:p w14:paraId="1EF354E3" w14:textId="4093303A" w:rsidR="00022773" w:rsidRPr="00ED0232" w:rsidRDefault="00022773"/>
        </w:tc>
        <w:tc>
          <w:tcPr>
            <w:tcW w:w="4502" w:type="dxa"/>
          </w:tcPr>
          <w:p w14:paraId="1EF354E4" w14:textId="4724342C" w:rsidR="00022773" w:rsidRPr="00ED0232" w:rsidRDefault="00022773"/>
        </w:tc>
      </w:tr>
      <w:tr w:rsidR="00022773" w:rsidRPr="00ED0232" w14:paraId="1EF354ED" w14:textId="77777777" w:rsidTr="00CF3787">
        <w:tc>
          <w:tcPr>
            <w:tcW w:w="806" w:type="dxa"/>
          </w:tcPr>
          <w:p w14:paraId="1EF354E6" w14:textId="77777777" w:rsidR="00022773" w:rsidRPr="000C51FC" w:rsidRDefault="00D35993">
            <w:r w:rsidRPr="000C51FC">
              <w:rPr>
                <w:color w:val="0070C0"/>
              </w:rPr>
              <w:t>D56</w:t>
            </w:r>
          </w:p>
        </w:tc>
        <w:tc>
          <w:tcPr>
            <w:tcW w:w="1930" w:type="dxa"/>
          </w:tcPr>
          <w:p w14:paraId="1EF354E8" w14:textId="753F1606" w:rsidR="00D35993" w:rsidRPr="000C51FC" w:rsidRDefault="00D35993">
            <w:pPr>
              <w:rPr>
                <w:color w:val="0070C0"/>
              </w:rPr>
            </w:pPr>
            <w:proofErr w:type="spellStart"/>
            <w:r w:rsidRPr="000C51FC">
              <w:rPr>
                <w:color w:val="0070C0"/>
              </w:rPr>
              <w:t>Diepenveenseweg</w:t>
            </w:r>
            <w:proofErr w:type="spellEnd"/>
            <w:r w:rsidRPr="000C51FC">
              <w:rPr>
                <w:color w:val="0070C0"/>
              </w:rPr>
              <w:t xml:space="preserve"> </w:t>
            </w:r>
          </w:p>
        </w:tc>
        <w:tc>
          <w:tcPr>
            <w:tcW w:w="1767" w:type="dxa"/>
          </w:tcPr>
          <w:p w14:paraId="1EF354EA" w14:textId="23D75A42" w:rsidR="00022773" w:rsidRPr="000C51FC" w:rsidRDefault="002F227E">
            <w:pPr>
              <w:rPr>
                <w:color w:val="0070C0"/>
              </w:rPr>
            </w:pPr>
            <w:r w:rsidRPr="000C51FC">
              <w:rPr>
                <w:color w:val="0070C0"/>
              </w:rPr>
              <w:t>verzamelgebouw</w:t>
            </w:r>
          </w:p>
        </w:tc>
        <w:tc>
          <w:tcPr>
            <w:tcW w:w="786" w:type="dxa"/>
          </w:tcPr>
          <w:p w14:paraId="1EF354EB" w14:textId="22E27810" w:rsidR="00022773" w:rsidRPr="00ED0232" w:rsidRDefault="00022773"/>
        </w:tc>
        <w:tc>
          <w:tcPr>
            <w:tcW w:w="4502" w:type="dxa"/>
          </w:tcPr>
          <w:p w14:paraId="1EF354EC" w14:textId="6FC0EB83" w:rsidR="00022773" w:rsidRPr="00ED0232" w:rsidRDefault="00022773"/>
        </w:tc>
      </w:tr>
      <w:tr w:rsidR="00022773" w:rsidRPr="00ED0232" w14:paraId="1EF354F6" w14:textId="77777777" w:rsidTr="00CF3787">
        <w:tc>
          <w:tcPr>
            <w:tcW w:w="806" w:type="dxa"/>
          </w:tcPr>
          <w:p w14:paraId="1EF354EE" w14:textId="77777777" w:rsidR="00022773" w:rsidRPr="00ED0232" w:rsidRDefault="002619F4">
            <w:r>
              <w:t>D57</w:t>
            </w:r>
          </w:p>
        </w:tc>
        <w:tc>
          <w:tcPr>
            <w:tcW w:w="1930" w:type="dxa"/>
          </w:tcPr>
          <w:p w14:paraId="1EF354EF" w14:textId="77777777" w:rsidR="00022773" w:rsidRDefault="002619F4">
            <w:r>
              <w:t>Van Lithstraat 1</w:t>
            </w:r>
          </w:p>
          <w:p w14:paraId="1EF354F0" w14:textId="77777777" w:rsidR="002619F4" w:rsidRPr="00ED0232" w:rsidRDefault="002619F4">
            <w:r>
              <w:t>7415 LA</w:t>
            </w:r>
          </w:p>
        </w:tc>
        <w:tc>
          <w:tcPr>
            <w:tcW w:w="1767" w:type="dxa"/>
          </w:tcPr>
          <w:p w14:paraId="1EF354F1" w14:textId="77777777" w:rsidR="00022773" w:rsidRDefault="002619F4">
            <w:r>
              <w:t>Deventer</w:t>
            </w:r>
          </w:p>
          <w:p w14:paraId="1EF354F2" w14:textId="77777777" w:rsidR="002619F4" w:rsidRDefault="002619F4">
            <w:proofErr w:type="spellStart"/>
            <w:r>
              <w:t>Montesorri</w:t>
            </w:r>
            <w:proofErr w:type="spellEnd"/>
          </w:p>
          <w:p w14:paraId="13C32AC3" w14:textId="257F49BC" w:rsidR="002619F4" w:rsidRDefault="000C51FC">
            <w:r>
              <w:t>S</w:t>
            </w:r>
            <w:r w:rsidR="002619F4">
              <w:t>chool</w:t>
            </w:r>
          </w:p>
          <w:p w14:paraId="6C853F7E" w14:textId="77777777" w:rsidR="000C51FC" w:rsidRDefault="000C51FC"/>
          <w:p w14:paraId="1EF354F3" w14:textId="3930F467" w:rsidR="000C51FC" w:rsidRPr="000C51FC" w:rsidRDefault="000C51FC">
            <w:pPr>
              <w:rPr>
                <w:b/>
                <w:bCs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pannen</w:t>
            </w:r>
          </w:p>
        </w:tc>
        <w:tc>
          <w:tcPr>
            <w:tcW w:w="786" w:type="dxa"/>
          </w:tcPr>
          <w:p w14:paraId="1EF354F4" w14:textId="77777777" w:rsidR="00022773" w:rsidRPr="00ED0232" w:rsidRDefault="002619F4">
            <w:r>
              <w:t>14945</w:t>
            </w:r>
          </w:p>
        </w:tc>
        <w:tc>
          <w:tcPr>
            <w:tcW w:w="4502" w:type="dxa"/>
          </w:tcPr>
          <w:p w14:paraId="1EF354F5" w14:textId="77777777" w:rsidR="00022773" w:rsidRPr="00ED0232" w:rsidRDefault="002619F4">
            <w:r>
              <w:rPr>
                <w:noProof/>
              </w:rPr>
              <w:drawing>
                <wp:inline distT="0" distB="0" distL="0" distR="0" wp14:anchorId="1EF355BC" wp14:editId="1EF355BD">
                  <wp:extent cx="2400300" cy="1934570"/>
                  <wp:effectExtent l="19050" t="0" r="0" b="0"/>
                  <wp:docPr id="76" name="Afbeelding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934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773" w:rsidRPr="00ED0232" w14:paraId="1EF354FF" w14:textId="77777777" w:rsidTr="00CF3787">
        <w:tc>
          <w:tcPr>
            <w:tcW w:w="806" w:type="dxa"/>
          </w:tcPr>
          <w:p w14:paraId="1EF354F7" w14:textId="77777777" w:rsidR="00022773" w:rsidRPr="00ED0232" w:rsidRDefault="002619F4">
            <w:r>
              <w:t>D58</w:t>
            </w:r>
          </w:p>
        </w:tc>
        <w:tc>
          <w:tcPr>
            <w:tcW w:w="1930" w:type="dxa"/>
          </w:tcPr>
          <w:p w14:paraId="1EF354F8" w14:textId="77777777" w:rsidR="00022773" w:rsidRDefault="002619F4">
            <w:r>
              <w:t>Het Vlier 1</w:t>
            </w:r>
          </w:p>
          <w:p w14:paraId="1EF354F9" w14:textId="77777777" w:rsidR="002619F4" w:rsidRPr="00ED0232" w:rsidRDefault="002619F4">
            <w:r>
              <w:t>415 AR</w:t>
            </w:r>
          </w:p>
        </w:tc>
        <w:tc>
          <w:tcPr>
            <w:tcW w:w="1767" w:type="dxa"/>
          </w:tcPr>
          <w:p w14:paraId="1EF354FA" w14:textId="77777777" w:rsidR="00022773" w:rsidRDefault="00981A06">
            <w:r>
              <w:t xml:space="preserve">Etty </w:t>
            </w:r>
          </w:p>
          <w:p w14:paraId="1EF354FB" w14:textId="77777777" w:rsidR="00981A06" w:rsidRDefault="00981A06">
            <w:proofErr w:type="spellStart"/>
            <w:r>
              <w:t>Hillesum</w:t>
            </w:r>
            <w:proofErr w:type="spellEnd"/>
            <w:r>
              <w:t xml:space="preserve"> </w:t>
            </w:r>
          </w:p>
          <w:p w14:paraId="3B1E0AD7" w14:textId="1E097C44" w:rsidR="00981A06" w:rsidRDefault="003504D2">
            <w:r>
              <w:t>C</w:t>
            </w:r>
            <w:r w:rsidR="00981A06">
              <w:t>ollege</w:t>
            </w:r>
          </w:p>
          <w:p w14:paraId="6CF0F5DF" w14:textId="73155C8D" w:rsidR="00D206FF" w:rsidRDefault="00D206FF"/>
          <w:p w14:paraId="158C86D6" w14:textId="33828AA5" w:rsidR="00D206FF" w:rsidRPr="00D206FF" w:rsidRDefault="00D206FF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Het Vlier</w:t>
            </w:r>
          </w:p>
          <w:p w14:paraId="1EC854F3" w14:textId="77777777" w:rsidR="003504D2" w:rsidRDefault="003504D2"/>
          <w:p w14:paraId="1EF354FC" w14:textId="7691C2B2" w:rsidR="003504D2" w:rsidRPr="003504D2" w:rsidRDefault="003504D2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Verspreid over 2 daken</w:t>
            </w:r>
          </w:p>
        </w:tc>
        <w:tc>
          <w:tcPr>
            <w:tcW w:w="786" w:type="dxa"/>
          </w:tcPr>
          <w:p w14:paraId="1EF354FD" w14:textId="77777777" w:rsidR="00022773" w:rsidRPr="00ED0232" w:rsidRDefault="00981A06">
            <w:r>
              <w:t>15000</w:t>
            </w:r>
          </w:p>
        </w:tc>
        <w:tc>
          <w:tcPr>
            <w:tcW w:w="4502" w:type="dxa"/>
          </w:tcPr>
          <w:p w14:paraId="1EF354FE" w14:textId="77777777" w:rsidR="00022773" w:rsidRPr="00ED0232" w:rsidRDefault="00981A06">
            <w:r>
              <w:rPr>
                <w:noProof/>
              </w:rPr>
              <w:drawing>
                <wp:inline distT="0" distB="0" distL="0" distR="0" wp14:anchorId="1EF355BE" wp14:editId="1EF355BF">
                  <wp:extent cx="2476500" cy="1433763"/>
                  <wp:effectExtent l="19050" t="0" r="0" b="0"/>
                  <wp:docPr id="79" name="Afbeelding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433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773" w:rsidRPr="00ED0232" w14:paraId="1EF35508" w14:textId="77777777" w:rsidTr="00CF3787">
        <w:tc>
          <w:tcPr>
            <w:tcW w:w="806" w:type="dxa"/>
          </w:tcPr>
          <w:p w14:paraId="1EF35500" w14:textId="77777777" w:rsidR="00022773" w:rsidRPr="00ED0232" w:rsidRDefault="002D7E7E">
            <w:r>
              <w:t>D59</w:t>
            </w:r>
          </w:p>
        </w:tc>
        <w:tc>
          <w:tcPr>
            <w:tcW w:w="1930" w:type="dxa"/>
          </w:tcPr>
          <w:p w14:paraId="1EF35501" w14:textId="77777777" w:rsidR="00022773" w:rsidRDefault="002D7E7E">
            <w:proofErr w:type="spellStart"/>
            <w:r>
              <w:t>H.Boerhavelaan</w:t>
            </w:r>
            <w:proofErr w:type="spellEnd"/>
            <w:r>
              <w:t xml:space="preserve"> 1</w:t>
            </w:r>
          </w:p>
          <w:p w14:paraId="1EF35502" w14:textId="77777777" w:rsidR="002D7E7E" w:rsidRPr="00ED0232" w:rsidRDefault="002D7E7E">
            <w:r>
              <w:t>7415 DM</w:t>
            </w:r>
          </w:p>
        </w:tc>
        <w:tc>
          <w:tcPr>
            <w:tcW w:w="1767" w:type="dxa"/>
          </w:tcPr>
          <w:p w14:paraId="1EF35503" w14:textId="77777777" w:rsidR="002D7E7E" w:rsidRDefault="002D7E7E" w:rsidP="002D7E7E">
            <w:r>
              <w:t xml:space="preserve">Etty </w:t>
            </w:r>
          </w:p>
          <w:p w14:paraId="1EF35504" w14:textId="77777777" w:rsidR="002D7E7E" w:rsidRDefault="002D7E7E" w:rsidP="002D7E7E">
            <w:proofErr w:type="spellStart"/>
            <w:r>
              <w:t>Hillesum</w:t>
            </w:r>
            <w:proofErr w:type="spellEnd"/>
            <w:r>
              <w:t xml:space="preserve"> </w:t>
            </w:r>
          </w:p>
          <w:p w14:paraId="5E6640F8" w14:textId="320D97E3" w:rsidR="00022773" w:rsidRDefault="000C51FC" w:rsidP="002D7E7E">
            <w:r>
              <w:t>C</w:t>
            </w:r>
            <w:r w:rsidR="002D7E7E">
              <w:t>ollege</w:t>
            </w:r>
          </w:p>
          <w:p w14:paraId="4E889EEE" w14:textId="6A45E487" w:rsidR="00D206FF" w:rsidRDefault="00D206FF" w:rsidP="002D7E7E"/>
          <w:p w14:paraId="165D079B" w14:textId="6C9AE672" w:rsidR="00D206FF" w:rsidRPr="00D206FF" w:rsidRDefault="00D206FF" w:rsidP="002D7E7E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Boerhaavelaan</w:t>
            </w:r>
          </w:p>
          <w:p w14:paraId="47DE19EC" w14:textId="77777777" w:rsidR="000C51FC" w:rsidRDefault="000C51FC" w:rsidP="002D7E7E"/>
          <w:p w14:paraId="1EF35505" w14:textId="2712E41D" w:rsidR="000C51FC" w:rsidRPr="000C51FC" w:rsidRDefault="000C51FC" w:rsidP="002D7E7E">
            <w:pPr>
              <w:rPr>
                <w:b/>
                <w:bCs/>
                <w:color w:val="00B050"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pannen</w:t>
            </w:r>
          </w:p>
        </w:tc>
        <w:tc>
          <w:tcPr>
            <w:tcW w:w="786" w:type="dxa"/>
          </w:tcPr>
          <w:p w14:paraId="1EF35506" w14:textId="77777777" w:rsidR="00022773" w:rsidRPr="00ED0232" w:rsidRDefault="002D7E7E">
            <w:r>
              <w:t>15000</w:t>
            </w:r>
          </w:p>
        </w:tc>
        <w:tc>
          <w:tcPr>
            <w:tcW w:w="4502" w:type="dxa"/>
          </w:tcPr>
          <w:p w14:paraId="1EF35507" w14:textId="77777777" w:rsidR="00022773" w:rsidRPr="00ED0232" w:rsidRDefault="002D7E7E">
            <w:r>
              <w:rPr>
                <w:noProof/>
              </w:rPr>
              <w:drawing>
                <wp:inline distT="0" distB="0" distL="0" distR="0" wp14:anchorId="1EF355C0" wp14:editId="1EF355C1">
                  <wp:extent cx="2476500" cy="1688523"/>
                  <wp:effectExtent l="19050" t="0" r="0" b="0"/>
                  <wp:docPr id="82" name="Afbeelding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88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E7E" w:rsidRPr="00ED0232" w14:paraId="1EF3550F" w14:textId="77777777" w:rsidTr="00CF3787">
        <w:tc>
          <w:tcPr>
            <w:tcW w:w="806" w:type="dxa"/>
          </w:tcPr>
          <w:p w14:paraId="1EF35509" w14:textId="77777777" w:rsidR="002D7E7E" w:rsidRPr="00ED0232" w:rsidRDefault="008158FE">
            <w:r>
              <w:t>D63</w:t>
            </w:r>
          </w:p>
        </w:tc>
        <w:tc>
          <w:tcPr>
            <w:tcW w:w="1930" w:type="dxa"/>
          </w:tcPr>
          <w:p w14:paraId="1EF3550A" w14:textId="77777777" w:rsidR="002D7E7E" w:rsidRDefault="008158FE">
            <w:r>
              <w:t>Oosterstraat 3a/b</w:t>
            </w:r>
          </w:p>
          <w:p w14:paraId="1EF3550B" w14:textId="77777777" w:rsidR="008158FE" w:rsidRPr="00ED0232" w:rsidRDefault="008158FE">
            <w:r>
              <w:t>7413 XV</w:t>
            </w:r>
          </w:p>
        </w:tc>
        <w:tc>
          <w:tcPr>
            <w:tcW w:w="1767" w:type="dxa"/>
          </w:tcPr>
          <w:p w14:paraId="4D2FD6D0" w14:textId="77777777" w:rsidR="002D7E7E" w:rsidRDefault="008158FE">
            <w:r>
              <w:t>De kleine Johannes</w:t>
            </w:r>
          </w:p>
          <w:p w14:paraId="1A67A0F1" w14:textId="77777777" w:rsidR="003504D2" w:rsidRDefault="003504D2"/>
          <w:p w14:paraId="1EF3550C" w14:textId="3E01667B" w:rsidR="003504D2" w:rsidRPr="003504D2" w:rsidRDefault="003504D2">
            <w:pPr>
              <w:rPr>
                <w:b/>
                <w:bCs/>
                <w:u w:val="single"/>
              </w:rPr>
            </w:pPr>
            <w:r w:rsidRPr="003504D2">
              <w:rPr>
                <w:b/>
                <w:bCs/>
                <w:color w:val="00B050"/>
                <w:u w:val="single"/>
              </w:rPr>
              <w:t>Verspreid over 2 daken</w:t>
            </w:r>
          </w:p>
        </w:tc>
        <w:tc>
          <w:tcPr>
            <w:tcW w:w="786" w:type="dxa"/>
          </w:tcPr>
          <w:p w14:paraId="1EF3550D" w14:textId="77777777" w:rsidR="002D7E7E" w:rsidRPr="00ED0232" w:rsidRDefault="008158FE">
            <w:r>
              <w:t>15000</w:t>
            </w:r>
          </w:p>
        </w:tc>
        <w:tc>
          <w:tcPr>
            <w:tcW w:w="4502" w:type="dxa"/>
          </w:tcPr>
          <w:p w14:paraId="1EF3550E" w14:textId="77777777" w:rsidR="002D7E7E" w:rsidRPr="00ED0232" w:rsidRDefault="00711A56">
            <w:r>
              <w:rPr>
                <w:noProof/>
              </w:rPr>
              <w:drawing>
                <wp:inline distT="0" distB="0" distL="0" distR="0" wp14:anchorId="1EF355C2" wp14:editId="1EF355C3">
                  <wp:extent cx="2219325" cy="1615669"/>
                  <wp:effectExtent l="19050" t="0" r="9525" b="0"/>
                  <wp:docPr id="85" name="Afbeelding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1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E7E" w:rsidRPr="00ED0232" w14:paraId="1EF35516" w14:textId="77777777" w:rsidTr="00CF3787">
        <w:tc>
          <w:tcPr>
            <w:tcW w:w="806" w:type="dxa"/>
          </w:tcPr>
          <w:p w14:paraId="1EF35510" w14:textId="77777777" w:rsidR="002D7E7E" w:rsidRPr="00ED0232" w:rsidRDefault="00620150">
            <w:r>
              <w:lastRenderedPageBreak/>
              <w:t>D64</w:t>
            </w:r>
          </w:p>
        </w:tc>
        <w:tc>
          <w:tcPr>
            <w:tcW w:w="1930" w:type="dxa"/>
          </w:tcPr>
          <w:p w14:paraId="1EF35511" w14:textId="77777777" w:rsidR="002D7E7E" w:rsidRDefault="00620150">
            <w:r>
              <w:t>Brinkpoortstraat 7</w:t>
            </w:r>
          </w:p>
          <w:p w14:paraId="1EF35512" w14:textId="77777777" w:rsidR="00620150" w:rsidRPr="00ED0232" w:rsidRDefault="00620150">
            <w:r>
              <w:t>7411 HR</w:t>
            </w:r>
          </w:p>
        </w:tc>
        <w:tc>
          <w:tcPr>
            <w:tcW w:w="1767" w:type="dxa"/>
          </w:tcPr>
          <w:p w14:paraId="1EF35513" w14:textId="77777777" w:rsidR="002D7E7E" w:rsidRPr="00ED0232" w:rsidRDefault="00620150">
            <w:r>
              <w:t>Deventer Leerschool</w:t>
            </w:r>
          </w:p>
        </w:tc>
        <w:tc>
          <w:tcPr>
            <w:tcW w:w="786" w:type="dxa"/>
          </w:tcPr>
          <w:p w14:paraId="1EF35514" w14:textId="77777777" w:rsidR="002D7E7E" w:rsidRPr="00ED0232" w:rsidRDefault="00620150">
            <w:r>
              <w:t>10500</w:t>
            </w:r>
          </w:p>
        </w:tc>
        <w:tc>
          <w:tcPr>
            <w:tcW w:w="4502" w:type="dxa"/>
          </w:tcPr>
          <w:p w14:paraId="1EF35515" w14:textId="77777777" w:rsidR="002D7E7E" w:rsidRPr="00ED0232" w:rsidRDefault="00620150">
            <w:r>
              <w:rPr>
                <w:noProof/>
              </w:rPr>
              <w:drawing>
                <wp:inline distT="0" distB="0" distL="0" distR="0" wp14:anchorId="1EF355C4" wp14:editId="1EF355C5">
                  <wp:extent cx="2590800" cy="1990725"/>
                  <wp:effectExtent l="19050" t="0" r="0" b="0"/>
                  <wp:docPr id="88" name="Afbeelding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E7E" w:rsidRPr="00ED0232" w14:paraId="1EF3551E" w14:textId="77777777" w:rsidTr="00CF3787">
        <w:tc>
          <w:tcPr>
            <w:tcW w:w="806" w:type="dxa"/>
          </w:tcPr>
          <w:p w14:paraId="1EF35517" w14:textId="77777777" w:rsidR="002D7E7E" w:rsidRPr="00ED0232" w:rsidRDefault="00620150">
            <w:r>
              <w:t>D65</w:t>
            </w:r>
          </w:p>
        </w:tc>
        <w:tc>
          <w:tcPr>
            <w:tcW w:w="1930" w:type="dxa"/>
          </w:tcPr>
          <w:p w14:paraId="1EF35518" w14:textId="77777777" w:rsidR="002D7E7E" w:rsidRDefault="00620150">
            <w:proofErr w:type="spellStart"/>
            <w:r>
              <w:t>Ludgerstraat</w:t>
            </w:r>
            <w:proofErr w:type="spellEnd"/>
            <w:r>
              <w:t xml:space="preserve"> 1</w:t>
            </w:r>
          </w:p>
          <w:p w14:paraId="1EF35519" w14:textId="77777777" w:rsidR="00620150" w:rsidRPr="00ED0232" w:rsidRDefault="00620150">
            <w:r>
              <w:t>7415 DV</w:t>
            </w:r>
          </w:p>
        </w:tc>
        <w:tc>
          <w:tcPr>
            <w:tcW w:w="1767" w:type="dxa"/>
          </w:tcPr>
          <w:p w14:paraId="1EF3551A" w14:textId="77777777" w:rsidR="002D7E7E" w:rsidRDefault="00620150">
            <w:r>
              <w:t xml:space="preserve">Etty </w:t>
            </w:r>
            <w:proofErr w:type="spellStart"/>
            <w:r>
              <w:t>Hillesum</w:t>
            </w:r>
            <w:proofErr w:type="spellEnd"/>
          </w:p>
          <w:p w14:paraId="3B146CDB" w14:textId="77777777" w:rsidR="00620150" w:rsidRDefault="00620150">
            <w:r>
              <w:t>De Keurkamp</w:t>
            </w:r>
          </w:p>
          <w:p w14:paraId="49A3EAB7" w14:textId="77777777" w:rsidR="00D206FF" w:rsidRDefault="00D206FF"/>
          <w:p w14:paraId="5CE9D69A" w14:textId="77777777" w:rsidR="00D206FF" w:rsidRDefault="00D206FF"/>
          <w:p w14:paraId="1EF3551B" w14:textId="157A3A40" w:rsidR="00D206FF" w:rsidRPr="00D206FF" w:rsidRDefault="00D206FF">
            <w:pPr>
              <w:rPr>
                <w:b/>
                <w:bCs/>
              </w:rPr>
            </w:pPr>
            <w:r w:rsidRPr="00D206FF">
              <w:rPr>
                <w:b/>
                <w:bCs/>
                <w:color w:val="FF0000"/>
              </w:rPr>
              <w:t>Marke Zuid</w:t>
            </w:r>
          </w:p>
        </w:tc>
        <w:tc>
          <w:tcPr>
            <w:tcW w:w="786" w:type="dxa"/>
          </w:tcPr>
          <w:p w14:paraId="1EF3551C" w14:textId="77777777" w:rsidR="002D7E7E" w:rsidRPr="00ED0232" w:rsidRDefault="00620150">
            <w:r>
              <w:t>15000</w:t>
            </w:r>
          </w:p>
        </w:tc>
        <w:tc>
          <w:tcPr>
            <w:tcW w:w="4502" w:type="dxa"/>
          </w:tcPr>
          <w:p w14:paraId="1EF3551D" w14:textId="77777777" w:rsidR="002D7E7E" w:rsidRPr="00ED0232" w:rsidRDefault="006D677B">
            <w:r>
              <w:rPr>
                <w:noProof/>
              </w:rPr>
              <w:drawing>
                <wp:inline distT="0" distB="0" distL="0" distR="0" wp14:anchorId="1EF355C6" wp14:editId="1EF355C7">
                  <wp:extent cx="2724150" cy="1295400"/>
                  <wp:effectExtent l="19050" t="0" r="0" b="0"/>
                  <wp:docPr id="91" name="Afbeelding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E7E" w:rsidRPr="00ED0232" w14:paraId="1EF35526" w14:textId="77777777" w:rsidTr="00CF3787">
        <w:tc>
          <w:tcPr>
            <w:tcW w:w="806" w:type="dxa"/>
          </w:tcPr>
          <w:p w14:paraId="1EF3551F" w14:textId="77777777" w:rsidR="002D7E7E" w:rsidRPr="000C51FC" w:rsidRDefault="006D677B">
            <w:pPr>
              <w:rPr>
                <w:color w:val="0070C0"/>
              </w:rPr>
            </w:pPr>
            <w:r w:rsidRPr="000C51FC">
              <w:rPr>
                <w:color w:val="0070C0"/>
              </w:rPr>
              <w:t>D66</w:t>
            </w:r>
          </w:p>
        </w:tc>
        <w:tc>
          <w:tcPr>
            <w:tcW w:w="1930" w:type="dxa"/>
          </w:tcPr>
          <w:p w14:paraId="1EF35521" w14:textId="13F37AE6" w:rsidR="006D677B" w:rsidRPr="000C51FC" w:rsidRDefault="006D677B">
            <w:pPr>
              <w:rPr>
                <w:color w:val="0070C0"/>
              </w:rPr>
            </w:pPr>
            <w:r w:rsidRPr="000C51FC">
              <w:rPr>
                <w:color w:val="0070C0"/>
              </w:rPr>
              <w:t>Leeuwenbrug 2</w:t>
            </w:r>
          </w:p>
        </w:tc>
        <w:tc>
          <w:tcPr>
            <w:tcW w:w="1767" w:type="dxa"/>
          </w:tcPr>
          <w:p w14:paraId="1EF35523" w14:textId="78D6F54E" w:rsidR="006D677B" w:rsidRPr="000C51FC" w:rsidRDefault="001076D9">
            <w:r w:rsidRPr="000C51FC">
              <w:rPr>
                <w:color w:val="0070C0"/>
              </w:rPr>
              <w:t>schouwburg</w:t>
            </w:r>
          </w:p>
        </w:tc>
        <w:tc>
          <w:tcPr>
            <w:tcW w:w="786" w:type="dxa"/>
          </w:tcPr>
          <w:p w14:paraId="1EF35524" w14:textId="0DB25C3B" w:rsidR="002D7E7E" w:rsidRPr="00ED0232" w:rsidRDefault="002D7E7E"/>
        </w:tc>
        <w:tc>
          <w:tcPr>
            <w:tcW w:w="4502" w:type="dxa"/>
          </w:tcPr>
          <w:p w14:paraId="1EF35525" w14:textId="1E411C22" w:rsidR="002D7E7E" w:rsidRPr="00ED0232" w:rsidRDefault="000C51FC">
            <w:r w:rsidRPr="000C51FC">
              <w:rPr>
                <w:color w:val="0070C0"/>
              </w:rPr>
              <w:t>n.v.t.</w:t>
            </w:r>
          </w:p>
        </w:tc>
      </w:tr>
      <w:tr w:rsidR="00022773" w:rsidRPr="00ED0232" w14:paraId="1EF3552D" w14:textId="77777777" w:rsidTr="00CF3787">
        <w:tc>
          <w:tcPr>
            <w:tcW w:w="806" w:type="dxa"/>
          </w:tcPr>
          <w:p w14:paraId="1EF35527" w14:textId="77777777" w:rsidR="00022773" w:rsidRPr="00ED0232" w:rsidRDefault="00E476FB">
            <w:r>
              <w:t>D67</w:t>
            </w:r>
          </w:p>
        </w:tc>
        <w:tc>
          <w:tcPr>
            <w:tcW w:w="1930" w:type="dxa"/>
          </w:tcPr>
          <w:p w14:paraId="1EF35528" w14:textId="77777777" w:rsidR="00022773" w:rsidRDefault="00E476FB">
            <w:r>
              <w:t>Jacob van Dev</w:t>
            </w:r>
            <w:r w:rsidR="00F079DE">
              <w:t>e</w:t>
            </w:r>
            <w:r>
              <w:t>nterstraat 10</w:t>
            </w:r>
          </w:p>
          <w:p w14:paraId="1EF35529" w14:textId="77777777" w:rsidR="00E476FB" w:rsidRPr="00ED0232" w:rsidRDefault="00E476FB">
            <w:r>
              <w:t>7412 EV</w:t>
            </w:r>
          </w:p>
        </w:tc>
        <w:tc>
          <w:tcPr>
            <w:tcW w:w="1767" w:type="dxa"/>
          </w:tcPr>
          <w:p w14:paraId="56F64C48" w14:textId="77777777" w:rsidR="00022773" w:rsidRDefault="00E476FB">
            <w:proofErr w:type="spellStart"/>
            <w:r>
              <w:t>Adwaita</w:t>
            </w:r>
            <w:proofErr w:type="spellEnd"/>
          </w:p>
          <w:p w14:paraId="48CED069" w14:textId="77777777" w:rsidR="00894473" w:rsidRDefault="00894473"/>
          <w:p w14:paraId="1EF3552A" w14:textId="3BEA38E8" w:rsidR="00894473" w:rsidRPr="00894473" w:rsidRDefault="00894473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pannendak</w:t>
            </w:r>
          </w:p>
        </w:tc>
        <w:tc>
          <w:tcPr>
            <w:tcW w:w="786" w:type="dxa"/>
          </w:tcPr>
          <w:p w14:paraId="1EF3552B" w14:textId="77777777" w:rsidR="00022773" w:rsidRPr="00ED0232" w:rsidRDefault="00E476FB">
            <w:r>
              <w:t>15000</w:t>
            </w:r>
          </w:p>
        </w:tc>
        <w:tc>
          <w:tcPr>
            <w:tcW w:w="4502" w:type="dxa"/>
          </w:tcPr>
          <w:p w14:paraId="1EF3552C" w14:textId="77777777" w:rsidR="00022773" w:rsidRPr="00ED0232" w:rsidRDefault="00E476FB">
            <w:r>
              <w:rPr>
                <w:noProof/>
              </w:rPr>
              <w:drawing>
                <wp:inline distT="0" distB="0" distL="0" distR="0" wp14:anchorId="1EF355CA" wp14:editId="1EF355CB">
                  <wp:extent cx="2714625" cy="1238250"/>
                  <wp:effectExtent l="19050" t="0" r="9525" b="0"/>
                  <wp:docPr id="1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773" w:rsidRPr="00ED0232" w14:paraId="1EF35534" w14:textId="77777777" w:rsidTr="00CF3787">
        <w:tc>
          <w:tcPr>
            <w:tcW w:w="806" w:type="dxa"/>
          </w:tcPr>
          <w:p w14:paraId="1EF3552E" w14:textId="77777777" w:rsidR="00022773" w:rsidRPr="00ED0232" w:rsidRDefault="00E476FB">
            <w:r>
              <w:t>D68</w:t>
            </w:r>
          </w:p>
        </w:tc>
        <w:tc>
          <w:tcPr>
            <w:tcW w:w="1930" w:type="dxa"/>
          </w:tcPr>
          <w:p w14:paraId="1EF3552F" w14:textId="77777777" w:rsidR="00022773" w:rsidRDefault="00E476FB">
            <w:r>
              <w:t>Schipbeekstraat 4</w:t>
            </w:r>
          </w:p>
          <w:p w14:paraId="1EF35530" w14:textId="77777777" w:rsidR="00E476FB" w:rsidRPr="00ED0232" w:rsidRDefault="00E476FB">
            <w:r>
              <w:t>7417 AD</w:t>
            </w:r>
          </w:p>
        </w:tc>
        <w:tc>
          <w:tcPr>
            <w:tcW w:w="1767" w:type="dxa"/>
          </w:tcPr>
          <w:p w14:paraId="6CDAED0F" w14:textId="77777777" w:rsidR="00022773" w:rsidRDefault="00E476FB">
            <w:r>
              <w:t xml:space="preserve">De </w:t>
            </w:r>
            <w:proofErr w:type="spellStart"/>
            <w:r>
              <w:t>Snippeling</w:t>
            </w:r>
            <w:proofErr w:type="spellEnd"/>
            <w:r>
              <w:t xml:space="preserve"> Venenschool</w:t>
            </w:r>
          </w:p>
          <w:p w14:paraId="1C62ED63" w14:textId="77777777" w:rsidR="001076D9" w:rsidRDefault="001076D9"/>
          <w:p w14:paraId="24C1142A" w14:textId="77777777" w:rsidR="001076D9" w:rsidRPr="00D206FF" w:rsidRDefault="001076D9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 xml:space="preserve">Panelen zijn overgebracht naar </w:t>
            </w:r>
            <w:proofErr w:type="spellStart"/>
            <w:r w:rsidRPr="00D206FF">
              <w:rPr>
                <w:b/>
                <w:bCs/>
                <w:color w:val="FF0000"/>
              </w:rPr>
              <w:t>KindCentrum</w:t>
            </w:r>
            <w:proofErr w:type="spellEnd"/>
          </w:p>
          <w:p w14:paraId="4B940EFC" w14:textId="77777777" w:rsidR="001076D9" w:rsidRPr="00D206FF" w:rsidRDefault="001076D9">
            <w:pPr>
              <w:rPr>
                <w:b/>
                <w:bCs/>
                <w:color w:val="FF0000"/>
              </w:rPr>
            </w:pPr>
            <w:r w:rsidRPr="00D206FF">
              <w:rPr>
                <w:b/>
                <w:bCs/>
                <w:color w:val="FF0000"/>
              </w:rPr>
              <w:t>Rivierenwijk</w:t>
            </w:r>
          </w:p>
          <w:p w14:paraId="1EF35531" w14:textId="0FD4E65D" w:rsidR="00894473" w:rsidRPr="00ED0232" w:rsidRDefault="00894473">
            <w:r w:rsidRPr="00D206FF">
              <w:rPr>
                <w:b/>
                <w:bCs/>
                <w:color w:val="FF0000"/>
              </w:rPr>
              <w:t>Zaanstraat 1 7417 WN</w:t>
            </w:r>
            <w:r w:rsidRPr="00D206FF">
              <w:rPr>
                <w:color w:val="FF0000"/>
              </w:rPr>
              <w:t xml:space="preserve"> </w:t>
            </w:r>
          </w:p>
        </w:tc>
        <w:tc>
          <w:tcPr>
            <w:tcW w:w="786" w:type="dxa"/>
          </w:tcPr>
          <w:p w14:paraId="1EF35532" w14:textId="77777777" w:rsidR="00022773" w:rsidRPr="00ED0232" w:rsidRDefault="00E476FB">
            <w:r>
              <w:t>15000</w:t>
            </w:r>
          </w:p>
        </w:tc>
        <w:tc>
          <w:tcPr>
            <w:tcW w:w="4502" w:type="dxa"/>
          </w:tcPr>
          <w:p w14:paraId="1EF35533" w14:textId="7CD0C65B" w:rsidR="00022773" w:rsidRPr="00ED0232" w:rsidRDefault="008833D7">
            <w:r>
              <w:rPr>
                <w:noProof/>
              </w:rPr>
              <w:drawing>
                <wp:inline distT="0" distB="0" distL="0" distR="0" wp14:anchorId="69D42861" wp14:editId="12B29740">
                  <wp:extent cx="2148297" cy="2733187"/>
                  <wp:effectExtent l="0" t="6667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80795" cy="2774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773" w:rsidRPr="00ED0232" w14:paraId="1EF3553B" w14:textId="77777777" w:rsidTr="00CF3787">
        <w:tc>
          <w:tcPr>
            <w:tcW w:w="806" w:type="dxa"/>
          </w:tcPr>
          <w:p w14:paraId="1EF35535" w14:textId="77777777" w:rsidR="00022773" w:rsidRPr="00ED0232" w:rsidRDefault="00E476FB">
            <w:r>
              <w:t>D71</w:t>
            </w:r>
          </w:p>
        </w:tc>
        <w:tc>
          <w:tcPr>
            <w:tcW w:w="1930" w:type="dxa"/>
          </w:tcPr>
          <w:p w14:paraId="1EF35536" w14:textId="77777777" w:rsidR="00022773" w:rsidRDefault="00E476FB">
            <w:proofErr w:type="spellStart"/>
            <w:r>
              <w:t>Bathmenseweg</w:t>
            </w:r>
            <w:proofErr w:type="spellEnd"/>
            <w:r>
              <w:t xml:space="preserve"> 39</w:t>
            </w:r>
          </w:p>
          <w:p w14:paraId="1EF35537" w14:textId="77777777" w:rsidR="00E476FB" w:rsidRPr="00ED0232" w:rsidRDefault="00E476FB">
            <w:r>
              <w:t>7434 PX</w:t>
            </w:r>
          </w:p>
        </w:tc>
        <w:tc>
          <w:tcPr>
            <w:tcW w:w="1767" w:type="dxa"/>
          </w:tcPr>
          <w:p w14:paraId="4C65081E" w14:textId="77777777" w:rsidR="00022773" w:rsidRDefault="00E476FB">
            <w:proofErr w:type="spellStart"/>
            <w:r>
              <w:t>Sancta</w:t>
            </w:r>
            <w:proofErr w:type="spellEnd"/>
            <w:r>
              <w:t xml:space="preserve"> Maria</w:t>
            </w:r>
          </w:p>
          <w:p w14:paraId="0DFAE1C0" w14:textId="77777777" w:rsidR="000C51FC" w:rsidRDefault="000C51FC"/>
          <w:p w14:paraId="1EF35538" w14:textId="7FC2525E" w:rsidR="000C51FC" w:rsidRPr="000C51FC" w:rsidRDefault="000C51FC">
            <w:pPr>
              <w:rPr>
                <w:b/>
                <w:bCs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pannen</w:t>
            </w:r>
          </w:p>
        </w:tc>
        <w:tc>
          <w:tcPr>
            <w:tcW w:w="786" w:type="dxa"/>
          </w:tcPr>
          <w:p w14:paraId="1EF35539" w14:textId="77777777" w:rsidR="00022773" w:rsidRPr="00ED0232" w:rsidRDefault="00E476FB">
            <w:r>
              <w:t>13475</w:t>
            </w:r>
          </w:p>
        </w:tc>
        <w:tc>
          <w:tcPr>
            <w:tcW w:w="4502" w:type="dxa"/>
          </w:tcPr>
          <w:p w14:paraId="1EF3553A" w14:textId="77777777" w:rsidR="00022773" w:rsidRPr="00ED0232" w:rsidRDefault="00E476FB">
            <w:r>
              <w:rPr>
                <w:noProof/>
              </w:rPr>
              <w:drawing>
                <wp:inline distT="0" distB="0" distL="0" distR="0" wp14:anchorId="1EF355CE" wp14:editId="1EF355CF">
                  <wp:extent cx="2724150" cy="1895475"/>
                  <wp:effectExtent l="19050" t="0" r="0" b="0"/>
                  <wp:docPr id="33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542" w14:textId="77777777" w:rsidTr="00CF3787">
        <w:tc>
          <w:tcPr>
            <w:tcW w:w="806" w:type="dxa"/>
          </w:tcPr>
          <w:p w14:paraId="1EF3553C" w14:textId="77777777" w:rsidR="00ED0232" w:rsidRPr="000C51FC" w:rsidRDefault="00E476FB">
            <w:pPr>
              <w:rPr>
                <w:color w:val="0070C0"/>
              </w:rPr>
            </w:pPr>
            <w:r w:rsidRPr="000C51FC">
              <w:rPr>
                <w:color w:val="0070C0"/>
              </w:rPr>
              <w:lastRenderedPageBreak/>
              <w:t>D72</w:t>
            </w:r>
          </w:p>
        </w:tc>
        <w:tc>
          <w:tcPr>
            <w:tcW w:w="1930" w:type="dxa"/>
          </w:tcPr>
          <w:p w14:paraId="1EF3553D" w14:textId="28A1C634" w:rsidR="00ED0232" w:rsidRPr="000C51FC" w:rsidRDefault="00E476FB">
            <w:pPr>
              <w:rPr>
                <w:color w:val="0070C0"/>
              </w:rPr>
            </w:pPr>
            <w:r w:rsidRPr="000C51FC">
              <w:rPr>
                <w:color w:val="0070C0"/>
              </w:rPr>
              <w:t xml:space="preserve">Van Heterenstraat </w:t>
            </w:r>
          </w:p>
          <w:p w14:paraId="1EF3553E" w14:textId="3453B981" w:rsidR="0015754A" w:rsidRPr="000C51FC" w:rsidRDefault="0015754A">
            <w:pPr>
              <w:rPr>
                <w:color w:val="0070C0"/>
              </w:rPr>
            </w:pPr>
          </w:p>
        </w:tc>
        <w:tc>
          <w:tcPr>
            <w:tcW w:w="1767" w:type="dxa"/>
          </w:tcPr>
          <w:p w14:paraId="1EF3553F" w14:textId="60B4553E" w:rsidR="00ED0232" w:rsidRPr="000C51FC" w:rsidRDefault="000C51FC">
            <w:pPr>
              <w:rPr>
                <w:color w:val="0070C0"/>
              </w:rPr>
            </w:pPr>
            <w:r>
              <w:rPr>
                <w:color w:val="0070C0"/>
              </w:rPr>
              <w:t xml:space="preserve">vroeger </w:t>
            </w:r>
            <w:proofErr w:type="spellStart"/>
            <w:r>
              <w:rPr>
                <w:color w:val="0070C0"/>
              </w:rPr>
              <w:t>Panta</w:t>
            </w:r>
            <w:proofErr w:type="spellEnd"/>
            <w:r>
              <w:rPr>
                <w:color w:val="0070C0"/>
              </w:rPr>
              <w:t xml:space="preserve"> R.</w:t>
            </w:r>
          </w:p>
        </w:tc>
        <w:tc>
          <w:tcPr>
            <w:tcW w:w="786" w:type="dxa"/>
          </w:tcPr>
          <w:p w14:paraId="1EF35540" w14:textId="69CAFFE1" w:rsidR="00ED0232" w:rsidRPr="00ED0232" w:rsidRDefault="00ED0232"/>
        </w:tc>
        <w:tc>
          <w:tcPr>
            <w:tcW w:w="4502" w:type="dxa"/>
          </w:tcPr>
          <w:p w14:paraId="1EF35541" w14:textId="45C4DDAE" w:rsidR="00ED0232" w:rsidRPr="00ED0232" w:rsidRDefault="000C51FC">
            <w:r w:rsidRPr="000C51FC">
              <w:rPr>
                <w:color w:val="0070C0"/>
              </w:rPr>
              <w:t>n.v.t.</w:t>
            </w:r>
          </w:p>
        </w:tc>
      </w:tr>
      <w:tr w:rsidR="00A26773" w:rsidRPr="00ED0232" w14:paraId="1EF35549" w14:textId="77777777" w:rsidTr="00CF3787">
        <w:tc>
          <w:tcPr>
            <w:tcW w:w="806" w:type="dxa"/>
          </w:tcPr>
          <w:p w14:paraId="1EF35543" w14:textId="77777777" w:rsidR="00ED0232" w:rsidRPr="00ED0232" w:rsidRDefault="0015754A">
            <w:r>
              <w:t>D73</w:t>
            </w:r>
          </w:p>
        </w:tc>
        <w:tc>
          <w:tcPr>
            <w:tcW w:w="1930" w:type="dxa"/>
          </w:tcPr>
          <w:p w14:paraId="1EF35544" w14:textId="77777777" w:rsidR="00ED0232" w:rsidRDefault="0015754A">
            <w:proofErr w:type="spellStart"/>
            <w:r>
              <w:t>Arkelstein</w:t>
            </w:r>
            <w:proofErr w:type="spellEnd"/>
            <w:r>
              <w:t xml:space="preserve"> 8</w:t>
            </w:r>
          </w:p>
          <w:p w14:paraId="1EF35545" w14:textId="77777777" w:rsidR="0015754A" w:rsidRPr="00ED0232" w:rsidRDefault="0015754A">
            <w:r>
              <w:t>7414 EP</w:t>
            </w:r>
          </w:p>
        </w:tc>
        <w:tc>
          <w:tcPr>
            <w:tcW w:w="1767" w:type="dxa"/>
          </w:tcPr>
          <w:p w14:paraId="70E00E87" w14:textId="77777777" w:rsidR="00ED0232" w:rsidRDefault="0015754A">
            <w:r>
              <w:t xml:space="preserve">Etty </w:t>
            </w:r>
            <w:proofErr w:type="spellStart"/>
            <w:r>
              <w:t>Hillesum</w:t>
            </w:r>
            <w:proofErr w:type="spellEnd"/>
          </w:p>
          <w:p w14:paraId="5C88851E" w14:textId="77777777" w:rsidR="00D206FF" w:rsidRDefault="00D206FF"/>
          <w:p w14:paraId="1EF35546" w14:textId="5A8D3D5C" w:rsidR="00D206FF" w:rsidRPr="00D206FF" w:rsidRDefault="00D206FF">
            <w:pPr>
              <w:rPr>
                <w:b/>
                <w:bCs/>
                <w:color w:val="FF0000"/>
              </w:rPr>
            </w:pPr>
            <w:proofErr w:type="spellStart"/>
            <w:r>
              <w:rPr>
                <w:b/>
                <w:bCs/>
                <w:color w:val="FF0000"/>
              </w:rPr>
              <w:t>Arkelstein</w:t>
            </w:r>
            <w:proofErr w:type="spellEnd"/>
          </w:p>
        </w:tc>
        <w:tc>
          <w:tcPr>
            <w:tcW w:w="786" w:type="dxa"/>
          </w:tcPr>
          <w:p w14:paraId="1EF35547" w14:textId="77777777" w:rsidR="00ED0232" w:rsidRPr="00ED0232" w:rsidRDefault="0015754A">
            <w:r>
              <w:t>12740</w:t>
            </w:r>
          </w:p>
        </w:tc>
        <w:tc>
          <w:tcPr>
            <w:tcW w:w="4502" w:type="dxa"/>
          </w:tcPr>
          <w:p w14:paraId="1EF35548" w14:textId="77777777" w:rsidR="00ED0232" w:rsidRPr="00ED0232" w:rsidRDefault="0015754A">
            <w:r>
              <w:rPr>
                <w:noProof/>
              </w:rPr>
              <w:drawing>
                <wp:inline distT="0" distB="0" distL="0" distR="0" wp14:anchorId="1EF355D2" wp14:editId="1EF355D3">
                  <wp:extent cx="2724150" cy="1971675"/>
                  <wp:effectExtent l="19050" t="0" r="0" b="0"/>
                  <wp:docPr id="36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54A" w:rsidRPr="00ED0232" w14:paraId="1EF35550" w14:textId="77777777" w:rsidTr="00CF3787">
        <w:tc>
          <w:tcPr>
            <w:tcW w:w="806" w:type="dxa"/>
          </w:tcPr>
          <w:p w14:paraId="1EF3554A" w14:textId="77777777" w:rsidR="0015754A" w:rsidRPr="00ED0232" w:rsidRDefault="0015754A">
            <w:r>
              <w:t>D74</w:t>
            </w:r>
          </w:p>
        </w:tc>
        <w:tc>
          <w:tcPr>
            <w:tcW w:w="1930" w:type="dxa"/>
          </w:tcPr>
          <w:p w14:paraId="1EF3554B" w14:textId="77777777" w:rsidR="0015754A" w:rsidRDefault="0015754A">
            <w:proofErr w:type="spellStart"/>
            <w:r>
              <w:t>Lebuinuslaan</w:t>
            </w:r>
            <w:proofErr w:type="spellEnd"/>
            <w:r>
              <w:t xml:space="preserve"> 1</w:t>
            </w:r>
          </w:p>
          <w:p w14:paraId="1EF3554C" w14:textId="77777777" w:rsidR="0015754A" w:rsidRPr="00ED0232" w:rsidRDefault="0015754A">
            <w:r>
              <w:t>7415 ES</w:t>
            </w:r>
          </w:p>
        </w:tc>
        <w:tc>
          <w:tcPr>
            <w:tcW w:w="1767" w:type="dxa"/>
          </w:tcPr>
          <w:p w14:paraId="4A627252" w14:textId="77777777" w:rsidR="0015754A" w:rsidRDefault="0015754A">
            <w:r>
              <w:t xml:space="preserve">Etty </w:t>
            </w:r>
            <w:proofErr w:type="spellStart"/>
            <w:r>
              <w:t>Hillesum</w:t>
            </w:r>
            <w:proofErr w:type="spellEnd"/>
          </w:p>
          <w:p w14:paraId="0623A1C8" w14:textId="77777777" w:rsidR="00D206FF" w:rsidRDefault="00D206FF"/>
          <w:p w14:paraId="106C1272" w14:textId="77777777" w:rsidR="00D206FF" w:rsidRDefault="00D206FF"/>
          <w:p w14:paraId="1EF3554D" w14:textId="1F38DE22" w:rsidR="00D206FF" w:rsidRPr="00D206FF" w:rsidRDefault="00D206FF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Marke Noord</w:t>
            </w:r>
          </w:p>
        </w:tc>
        <w:tc>
          <w:tcPr>
            <w:tcW w:w="786" w:type="dxa"/>
          </w:tcPr>
          <w:p w14:paraId="1EF3554E" w14:textId="77777777" w:rsidR="0015754A" w:rsidRPr="00ED0232" w:rsidRDefault="0015754A">
            <w:r>
              <w:t>15000</w:t>
            </w:r>
          </w:p>
        </w:tc>
        <w:tc>
          <w:tcPr>
            <w:tcW w:w="4502" w:type="dxa"/>
          </w:tcPr>
          <w:p w14:paraId="1EF3554F" w14:textId="77777777" w:rsidR="0015754A" w:rsidRPr="00ED0232" w:rsidRDefault="0015754A">
            <w:r>
              <w:rPr>
                <w:noProof/>
              </w:rPr>
              <w:drawing>
                <wp:inline distT="0" distB="0" distL="0" distR="0" wp14:anchorId="1EF355D4" wp14:editId="1EF355D5">
                  <wp:extent cx="2714625" cy="1819275"/>
                  <wp:effectExtent l="19050" t="0" r="9525" b="0"/>
                  <wp:docPr id="38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166" w:rsidRPr="00ED0232" w14:paraId="2D6984F9" w14:textId="77777777" w:rsidTr="00CF3787">
        <w:tc>
          <w:tcPr>
            <w:tcW w:w="806" w:type="dxa"/>
          </w:tcPr>
          <w:p w14:paraId="1A73E529" w14:textId="4ED4157B" w:rsidR="00E85166" w:rsidRPr="000C51FC" w:rsidRDefault="00E85166">
            <w:pPr>
              <w:rPr>
                <w:color w:val="0070C0"/>
              </w:rPr>
            </w:pPr>
            <w:r w:rsidRPr="000C51FC">
              <w:rPr>
                <w:color w:val="0070C0"/>
              </w:rPr>
              <w:t>D80</w:t>
            </w:r>
          </w:p>
        </w:tc>
        <w:tc>
          <w:tcPr>
            <w:tcW w:w="1930" w:type="dxa"/>
          </w:tcPr>
          <w:p w14:paraId="6B2B17FB" w14:textId="10A83A56" w:rsidR="00E85166" w:rsidRPr="000C51FC" w:rsidRDefault="00E85166">
            <w:pPr>
              <w:rPr>
                <w:color w:val="0070C0"/>
              </w:rPr>
            </w:pPr>
            <w:r w:rsidRPr="000C51FC">
              <w:rPr>
                <w:color w:val="0070C0"/>
              </w:rPr>
              <w:t>Schonenvaarders</w:t>
            </w:r>
          </w:p>
        </w:tc>
        <w:tc>
          <w:tcPr>
            <w:tcW w:w="1767" w:type="dxa"/>
          </w:tcPr>
          <w:p w14:paraId="6F43D9F6" w14:textId="3B9B5DB7" w:rsidR="00E85166" w:rsidRPr="000C51FC" w:rsidRDefault="00E85166">
            <w:pPr>
              <w:rPr>
                <w:color w:val="0070C0"/>
              </w:rPr>
            </w:pPr>
            <w:r w:rsidRPr="000C51FC">
              <w:rPr>
                <w:color w:val="0070C0"/>
              </w:rPr>
              <w:t>brandweer</w:t>
            </w:r>
          </w:p>
        </w:tc>
        <w:tc>
          <w:tcPr>
            <w:tcW w:w="786" w:type="dxa"/>
          </w:tcPr>
          <w:p w14:paraId="190DB438" w14:textId="56833235" w:rsidR="00E85166" w:rsidRPr="00E85166" w:rsidRDefault="00E85166"/>
        </w:tc>
        <w:tc>
          <w:tcPr>
            <w:tcW w:w="4502" w:type="dxa"/>
          </w:tcPr>
          <w:p w14:paraId="3DC799F1" w14:textId="55BF6EEB" w:rsidR="00E85166" w:rsidRPr="000C51FC" w:rsidRDefault="000C51FC">
            <w:pPr>
              <w:rPr>
                <w:bCs/>
                <w:color w:val="0070C0"/>
              </w:rPr>
            </w:pPr>
            <w:r w:rsidRPr="000C51FC">
              <w:rPr>
                <w:bCs/>
                <w:color w:val="0070C0"/>
              </w:rPr>
              <w:t>n.v.t.</w:t>
            </w:r>
          </w:p>
        </w:tc>
      </w:tr>
      <w:tr w:rsidR="00A26773" w:rsidRPr="00ED0232" w14:paraId="1EF35558" w14:textId="77777777" w:rsidTr="00CF3787">
        <w:tc>
          <w:tcPr>
            <w:tcW w:w="806" w:type="dxa"/>
          </w:tcPr>
          <w:p w14:paraId="1EF35551" w14:textId="77777777" w:rsidR="00ED0232" w:rsidRPr="00ED0232" w:rsidRDefault="00ED0232"/>
        </w:tc>
        <w:tc>
          <w:tcPr>
            <w:tcW w:w="1930" w:type="dxa"/>
          </w:tcPr>
          <w:p w14:paraId="1EF35552" w14:textId="77777777" w:rsidR="00ED0232" w:rsidRPr="00ED0232" w:rsidRDefault="00ED0232"/>
        </w:tc>
        <w:tc>
          <w:tcPr>
            <w:tcW w:w="1767" w:type="dxa"/>
          </w:tcPr>
          <w:p w14:paraId="1EF35553" w14:textId="77777777" w:rsidR="00ED0232" w:rsidRPr="00541B31" w:rsidRDefault="008B2F9C">
            <w:pPr>
              <w:rPr>
                <w:b/>
              </w:rPr>
            </w:pPr>
            <w:r w:rsidRPr="00541B31">
              <w:rPr>
                <w:b/>
              </w:rPr>
              <w:t>Geïnstalleerd</w:t>
            </w:r>
          </w:p>
          <w:p w14:paraId="1EF35554" w14:textId="77777777" w:rsidR="008B2F9C" w:rsidRPr="00541B31" w:rsidRDefault="008B2F9C">
            <w:pPr>
              <w:rPr>
                <w:b/>
              </w:rPr>
            </w:pPr>
            <w:r w:rsidRPr="00541B31">
              <w:rPr>
                <w:b/>
              </w:rPr>
              <w:t>Vermogen</w:t>
            </w:r>
          </w:p>
        </w:tc>
        <w:tc>
          <w:tcPr>
            <w:tcW w:w="786" w:type="dxa"/>
          </w:tcPr>
          <w:p w14:paraId="1EF35555" w14:textId="77777777" w:rsidR="00ED0232" w:rsidRPr="00541B31" w:rsidRDefault="008B2F9C">
            <w:pPr>
              <w:rPr>
                <w:b/>
              </w:rPr>
            </w:pPr>
            <w:proofErr w:type="spellStart"/>
            <w:r w:rsidRPr="00541B31">
              <w:rPr>
                <w:b/>
              </w:rPr>
              <w:t>Wp</w:t>
            </w:r>
            <w:proofErr w:type="spellEnd"/>
          </w:p>
        </w:tc>
        <w:tc>
          <w:tcPr>
            <w:tcW w:w="4502" w:type="dxa"/>
          </w:tcPr>
          <w:p w14:paraId="1EF35556" w14:textId="25A39808" w:rsidR="00ED0232" w:rsidRPr="00541B31" w:rsidRDefault="00ED0232">
            <w:pPr>
              <w:rPr>
                <w:b/>
              </w:rPr>
            </w:pPr>
          </w:p>
          <w:p w14:paraId="1EF35557" w14:textId="77777777" w:rsidR="00541B31" w:rsidRPr="00541B31" w:rsidRDefault="00541B31">
            <w:pPr>
              <w:rPr>
                <w:b/>
              </w:rPr>
            </w:pPr>
          </w:p>
        </w:tc>
      </w:tr>
      <w:tr w:rsidR="008B2F9C" w:rsidRPr="00ED0232" w14:paraId="1EF3555E" w14:textId="77777777" w:rsidTr="00CF3787">
        <w:tc>
          <w:tcPr>
            <w:tcW w:w="806" w:type="dxa"/>
          </w:tcPr>
          <w:p w14:paraId="1EF35559" w14:textId="77777777" w:rsidR="008B2F9C" w:rsidRPr="00ED0232" w:rsidRDefault="008B2F9C"/>
        </w:tc>
        <w:tc>
          <w:tcPr>
            <w:tcW w:w="1930" w:type="dxa"/>
          </w:tcPr>
          <w:p w14:paraId="1EF3555A" w14:textId="77777777" w:rsidR="008B2F9C" w:rsidRPr="00ED0232" w:rsidRDefault="008B2F9C"/>
        </w:tc>
        <w:tc>
          <w:tcPr>
            <w:tcW w:w="1767" w:type="dxa"/>
          </w:tcPr>
          <w:p w14:paraId="1EF3555B" w14:textId="77777777" w:rsidR="008B2F9C" w:rsidRPr="00ED0232" w:rsidRDefault="008B2F9C"/>
        </w:tc>
        <w:tc>
          <w:tcPr>
            <w:tcW w:w="786" w:type="dxa"/>
          </w:tcPr>
          <w:p w14:paraId="1EF3555C" w14:textId="77777777" w:rsidR="008B2F9C" w:rsidRPr="00ED0232" w:rsidRDefault="008B2F9C"/>
        </w:tc>
        <w:tc>
          <w:tcPr>
            <w:tcW w:w="4502" w:type="dxa"/>
          </w:tcPr>
          <w:p w14:paraId="1EF3555D" w14:textId="77777777" w:rsidR="008B2F9C" w:rsidRPr="00ED0232" w:rsidRDefault="008B2F9C"/>
        </w:tc>
      </w:tr>
    </w:tbl>
    <w:p w14:paraId="1EF3555F" w14:textId="77777777" w:rsidR="00ED0232" w:rsidRPr="00ED0232" w:rsidRDefault="00ED0232"/>
    <w:p w14:paraId="1EF35560" w14:textId="77777777" w:rsidR="00ED0232" w:rsidRPr="00ED0232" w:rsidRDefault="00ED0232"/>
    <w:p w14:paraId="1EF35561" w14:textId="77777777" w:rsidR="00ED0232" w:rsidRPr="00ED0232" w:rsidRDefault="00ED0232"/>
    <w:sectPr w:rsidR="00ED0232" w:rsidRPr="00ED0232" w:rsidSect="008400BC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1613C" w14:textId="77777777" w:rsidR="00BC3679" w:rsidRDefault="00BC3679" w:rsidP="003F7FBD">
      <w:r>
        <w:separator/>
      </w:r>
    </w:p>
  </w:endnote>
  <w:endnote w:type="continuationSeparator" w:id="0">
    <w:p w14:paraId="1AC1F81A" w14:textId="77777777" w:rsidR="00BC3679" w:rsidRDefault="00BC3679" w:rsidP="003F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355DC" w14:textId="77777777" w:rsidR="00861205" w:rsidRDefault="00861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6530"/>
      <w:docPartObj>
        <w:docPartGallery w:val="Page Numbers (Bottom of Page)"/>
        <w:docPartUnique/>
      </w:docPartObj>
    </w:sdtPr>
    <w:sdtEndPr/>
    <w:sdtContent>
      <w:p w14:paraId="1EF355DD" w14:textId="77777777" w:rsidR="00310245" w:rsidRDefault="00CF3787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16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EF355DE" w14:textId="77777777" w:rsidR="00310245" w:rsidRDefault="0031024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355E0" w14:textId="77777777" w:rsidR="00861205" w:rsidRDefault="008612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3A4FB" w14:textId="77777777" w:rsidR="00BC3679" w:rsidRDefault="00BC3679" w:rsidP="003F7FBD">
      <w:r>
        <w:separator/>
      </w:r>
    </w:p>
  </w:footnote>
  <w:footnote w:type="continuationSeparator" w:id="0">
    <w:p w14:paraId="385E40DE" w14:textId="77777777" w:rsidR="00BC3679" w:rsidRDefault="00BC3679" w:rsidP="003F7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355DA" w14:textId="77777777" w:rsidR="00861205" w:rsidRDefault="008612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355DB" w14:textId="77777777" w:rsidR="00861205" w:rsidRDefault="008612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355DF" w14:textId="77777777" w:rsidR="00861205" w:rsidRDefault="008612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A0DBB"/>
    <w:multiLevelType w:val="multilevel"/>
    <w:tmpl w:val="9406146E"/>
    <w:styleLink w:val="VinkjeAan"/>
    <w:lvl w:ilvl="0">
      <w:start w:val="1"/>
      <w:numFmt w:val="bullet"/>
      <w:lvlText w:val=""/>
      <w:lvlJc w:val="left"/>
      <w:pPr>
        <w:tabs>
          <w:tab w:val="num" w:pos="357"/>
        </w:tabs>
        <w:ind w:left="357" w:hanging="357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D79DE"/>
    <w:multiLevelType w:val="multilevel"/>
    <w:tmpl w:val="2C9CE664"/>
    <w:styleLink w:val="VinkjeUit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32"/>
    <w:rsid w:val="000062F2"/>
    <w:rsid w:val="00022773"/>
    <w:rsid w:val="000301B8"/>
    <w:rsid w:val="000523F9"/>
    <w:rsid w:val="00056476"/>
    <w:rsid w:val="00073671"/>
    <w:rsid w:val="00075DCC"/>
    <w:rsid w:val="0008789C"/>
    <w:rsid w:val="000A5662"/>
    <w:rsid w:val="000A7B3E"/>
    <w:rsid w:val="000B59E2"/>
    <w:rsid w:val="000C51FC"/>
    <w:rsid w:val="000E71E2"/>
    <w:rsid w:val="001076D9"/>
    <w:rsid w:val="00122E5B"/>
    <w:rsid w:val="0015754A"/>
    <w:rsid w:val="00162463"/>
    <w:rsid w:val="00191860"/>
    <w:rsid w:val="00193867"/>
    <w:rsid w:val="001E49FA"/>
    <w:rsid w:val="001E7E72"/>
    <w:rsid w:val="00200C79"/>
    <w:rsid w:val="00200DB7"/>
    <w:rsid w:val="00213E48"/>
    <w:rsid w:val="00223D6E"/>
    <w:rsid w:val="002434B0"/>
    <w:rsid w:val="00253206"/>
    <w:rsid w:val="002619F4"/>
    <w:rsid w:val="00263D1E"/>
    <w:rsid w:val="00283D30"/>
    <w:rsid w:val="002D7E7E"/>
    <w:rsid w:val="002F227E"/>
    <w:rsid w:val="00310245"/>
    <w:rsid w:val="00323D55"/>
    <w:rsid w:val="0032712B"/>
    <w:rsid w:val="003504D2"/>
    <w:rsid w:val="0035207B"/>
    <w:rsid w:val="00367D0E"/>
    <w:rsid w:val="00373F22"/>
    <w:rsid w:val="00377F78"/>
    <w:rsid w:val="00381761"/>
    <w:rsid w:val="003B4DAC"/>
    <w:rsid w:val="003D1BC5"/>
    <w:rsid w:val="003F7FBD"/>
    <w:rsid w:val="004066D6"/>
    <w:rsid w:val="004210B4"/>
    <w:rsid w:val="00426BAC"/>
    <w:rsid w:val="004A27F9"/>
    <w:rsid w:val="004A2BA8"/>
    <w:rsid w:val="004C72C9"/>
    <w:rsid w:val="004F1BF1"/>
    <w:rsid w:val="004F4A50"/>
    <w:rsid w:val="0053218F"/>
    <w:rsid w:val="00541B31"/>
    <w:rsid w:val="0054787F"/>
    <w:rsid w:val="005554A5"/>
    <w:rsid w:val="00555B01"/>
    <w:rsid w:val="00565B8D"/>
    <w:rsid w:val="00575E75"/>
    <w:rsid w:val="00596EFE"/>
    <w:rsid w:val="005A14AB"/>
    <w:rsid w:val="005A2D42"/>
    <w:rsid w:val="005B7B8C"/>
    <w:rsid w:val="005C5A98"/>
    <w:rsid w:val="005D6C4E"/>
    <w:rsid w:val="005D772F"/>
    <w:rsid w:val="005E4E4D"/>
    <w:rsid w:val="00605D5B"/>
    <w:rsid w:val="00606091"/>
    <w:rsid w:val="00620150"/>
    <w:rsid w:val="00621F39"/>
    <w:rsid w:val="0062266A"/>
    <w:rsid w:val="00630800"/>
    <w:rsid w:val="00656392"/>
    <w:rsid w:val="006B02CE"/>
    <w:rsid w:val="006C4A9E"/>
    <w:rsid w:val="006C7952"/>
    <w:rsid w:val="006D677B"/>
    <w:rsid w:val="00711A56"/>
    <w:rsid w:val="007225F9"/>
    <w:rsid w:val="007334B4"/>
    <w:rsid w:val="00785626"/>
    <w:rsid w:val="007B2444"/>
    <w:rsid w:val="007C1361"/>
    <w:rsid w:val="007C3ED5"/>
    <w:rsid w:val="007C45E2"/>
    <w:rsid w:val="007D113F"/>
    <w:rsid w:val="008158FE"/>
    <w:rsid w:val="008257C0"/>
    <w:rsid w:val="00826033"/>
    <w:rsid w:val="00833DD8"/>
    <w:rsid w:val="008400BC"/>
    <w:rsid w:val="0084604A"/>
    <w:rsid w:val="00861205"/>
    <w:rsid w:val="008833D7"/>
    <w:rsid w:val="00891F32"/>
    <w:rsid w:val="00894473"/>
    <w:rsid w:val="008B2F76"/>
    <w:rsid w:val="008B2F9C"/>
    <w:rsid w:val="008F3646"/>
    <w:rsid w:val="00940AA0"/>
    <w:rsid w:val="00954AAD"/>
    <w:rsid w:val="00963E74"/>
    <w:rsid w:val="00967D33"/>
    <w:rsid w:val="00967F7D"/>
    <w:rsid w:val="00977A51"/>
    <w:rsid w:val="00981A06"/>
    <w:rsid w:val="00981A2F"/>
    <w:rsid w:val="009A0F71"/>
    <w:rsid w:val="009D146C"/>
    <w:rsid w:val="009D350A"/>
    <w:rsid w:val="009D66C5"/>
    <w:rsid w:val="009E5CE4"/>
    <w:rsid w:val="009F6B87"/>
    <w:rsid w:val="00A26773"/>
    <w:rsid w:val="00A56899"/>
    <w:rsid w:val="00A92493"/>
    <w:rsid w:val="00A96A60"/>
    <w:rsid w:val="00AB3877"/>
    <w:rsid w:val="00AD18FF"/>
    <w:rsid w:val="00AD2326"/>
    <w:rsid w:val="00B118EC"/>
    <w:rsid w:val="00B51568"/>
    <w:rsid w:val="00B66457"/>
    <w:rsid w:val="00B750C8"/>
    <w:rsid w:val="00B77EBF"/>
    <w:rsid w:val="00B84669"/>
    <w:rsid w:val="00B91CC1"/>
    <w:rsid w:val="00BA7F74"/>
    <w:rsid w:val="00BB7FDB"/>
    <w:rsid w:val="00BC3679"/>
    <w:rsid w:val="00BC753C"/>
    <w:rsid w:val="00BF1DBA"/>
    <w:rsid w:val="00C33B7C"/>
    <w:rsid w:val="00C357C5"/>
    <w:rsid w:val="00C54BF9"/>
    <w:rsid w:val="00C80964"/>
    <w:rsid w:val="00CB2FC5"/>
    <w:rsid w:val="00CC7607"/>
    <w:rsid w:val="00CD45B2"/>
    <w:rsid w:val="00CE0141"/>
    <w:rsid w:val="00CE19BE"/>
    <w:rsid w:val="00CF3787"/>
    <w:rsid w:val="00D018C8"/>
    <w:rsid w:val="00D02655"/>
    <w:rsid w:val="00D118A2"/>
    <w:rsid w:val="00D20259"/>
    <w:rsid w:val="00D206FF"/>
    <w:rsid w:val="00D354FE"/>
    <w:rsid w:val="00D35993"/>
    <w:rsid w:val="00D466F6"/>
    <w:rsid w:val="00D601F7"/>
    <w:rsid w:val="00D91676"/>
    <w:rsid w:val="00D92445"/>
    <w:rsid w:val="00DA09CE"/>
    <w:rsid w:val="00DA30F7"/>
    <w:rsid w:val="00DB3C5B"/>
    <w:rsid w:val="00DB7104"/>
    <w:rsid w:val="00DD7E2C"/>
    <w:rsid w:val="00DE0F52"/>
    <w:rsid w:val="00DF634F"/>
    <w:rsid w:val="00DF70DA"/>
    <w:rsid w:val="00E2228F"/>
    <w:rsid w:val="00E476FB"/>
    <w:rsid w:val="00E540FE"/>
    <w:rsid w:val="00E801B8"/>
    <w:rsid w:val="00E85166"/>
    <w:rsid w:val="00EA0CA7"/>
    <w:rsid w:val="00ED0232"/>
    <w:rsid w:val="00EF4286"/>
    <w:rsid w:val="00EF507E"/>
    <w:rsid w:val="00F079DE"/>
    <w:rsid w:val="00F14951"/>
    <w:rsid w:val="00F22BDB"/>
    <w:rsid w:val="00F57C2B"/>
    <w:rsid w:val="00F735A2"/>
    <w:rsid w:val="00F83FCD"/>
    <w:rsid w:val="00FA1271"/>
    <w:rsid w:val="00FA3C20"/>
    <w:rsid w:val="00FB530C"/>
    <w:rsid w:val="00FC72E2"/>
    <w:rsid w:val="00FC7EC9"/>
    <w:rsid w:val="00FF5380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F35373"/>
  <w15:docId w15:val="{C2C09DD6-1A2D-4687-91CD-1F68005D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B02CE"/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6B02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VinkjeAan">
    <w:name w:val="VinkjeAan"/>
    <w:basedOn w:val="Geenlijst"/>
    <w:rsid w:val="00977A51"/>
    <w:pPr>
      <w:numPr>
        <w:numId w:val="1"/>
      </w:numPr>
    </w:pPr>
  </w:style>
  <w:style w:type="numbering" w:customStyle="1" w:styleId="VinkjeUit">
    <w:name w:val="VinkjeUit"/>
    <w:basedOn w:val="Geenlijst"/>
    <w:rsid w:val="00977A51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6B02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adruk">
    <w:name w:val="Emphasis"/>
    <w:basedOn w:val="Standaardalinea-lettertype"/>
    <w:qFormat/>
    <w:rsid w:val="006B02CE"/>
    <w:rPr>
      <w:i/>
      <w:iCs/>
    </w:rPr>
  </w:style>
  <w:style w:type="paragraph" w:styleId="Titel">
    <w:name w:val="Title"/>
    <w:basedOn w:val="Standaard"/>
    <w:next w:val="Standaard"/>
    <w:link w:val="TitelChar"/>
    <w:qFormat/>
    <w:rsid w:val="006B02C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6B02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6B02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6B02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raster">
    <w:name w:val="Table Grid"/>
    <w:basedOn w:val="Standaardtabel"/>
    <w:rsid w:val="00ED0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3F7FB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F7FBD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3F7FBD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F7FBD"/>
    <w:rPr>
      <w:rFonts w:ascii="Arial" w:hAnsi="Arial"/>
    </w:rPr>
  </w:style>
  <w:style w:type="paragraph" w:styleId="Geenafstand">
    <w:name w:val="No Spacing"/>
    <w:link w:val="GeenafstandChar"/>
    <w:uiPriority w:val="1"/>
    <w:qFormat/>
    <w:rsid w:val="008400BC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400BC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rsid w:val="00323D5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3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header" Target="header1.xm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jpeg"/><Relationship Id="rId49" Type="http://schemas.openxmlformats.org/officeDocument/2006/relationships/image" Target="media/image38.png"/><Relationship Id="rId57" Type="http://schemas.openxmlformats.org/officeDocument/2006/relationships/footer" Target="footer1.xml"/><Relationship Id="rId61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52" Type="http://schemas.openxmlformats.org/officeDocument/2006/relationships/image" Target="media/image41.png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image" Target="media/image40.jpe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AB274267CE4272907719A6E50166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348D34-7D3F-465A-AC6B-A27A114473A5}"/>
      </w:docPartPr>
      <w:docPartBody>
        <w:p w:rsidR="0082391A" w:rsidRDefault="00FF0C3B" w:rsidP="00FF0C3B">
          <w:pPr>
            <w:pStyle w:val="77AB274267CE4272907719A6E5016662"/>
          </w:pPr>
          <w:r>
            <w:rPr>
              <w:rFonts w:asciiTheme="majorHAnsi" w:eastAsiaTheme="majorEastAsia" w:hAnsiTheme="majorHAnsi" w:cstheme="majorBidi"/>
              <w:caps/>
            </w:rPr>
            <w:t>[Geef de naam van het bedrijf op]</w:t>
          </w:r>
        </w:p>
      </w:docPartBody>
    </w:docPart>
    <w:docPart>
      <w:docPartPr>
        <w:name w:val="81CAB41103DB44749DD900AA652F72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853767-D761-4B33-A827-47DD3985CEFE}"/>
      </w:docPartPr>
      <w:docPartBody>
        <w:p w:rsidR="0082391A" w:rsidRDefault="00FF0C3B" w:rsidP="00FF0C3B">
          <w:pPr>
            <w:pStyle w:val="81CAB41103DB44749DD900AA652F72B8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[Geef de titel van het document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C3B"/>
    <w:rsid w:val="00255B2A"/>
    <w:rsid w:val="003B5B22"/>
    <w:rsid w:val="00572602"/>
    <w:rsid w:val="0082391A"/>
    <w:rsid w:val="00A477E4"/>
    <w:rsid w:val="00B73CBD"/>
    <w:rsid w:val="00EE6AC8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76141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94B7C8D4AC7341C28466ADD6AAD0D573">
    <w:name w:val="94B7C8D4AC7341C28466ADD6AAD0D573"/>
    <w:rsid w:val="00FF0C3B"/>
  </w:style>
  <w:style w:type="paragraph" w:customStyle="1" w:styleId="77AB274267CE4272907719A6E5016662">
    <w:name w:val="77AB274267CE4272907719A6E5016662"/>
    <w:rsid w:val="00FF0C3B"/>
  </w:style>
  <w:style w:type="paragraph" w:customStyle="1" w:styleId="81CAB41103DB44749DD900AA652F72B8">
    <w:name w:val="81CAB41103DB44749DD900AA652F72B8"/>
    <w:rsid w:val="00FF0C3B"/>
  </w:style>
  <w:style w:type="paragraph" w:customStyle="1" w:styleId="83260A5491794D2892ADA3A35320A536">
    <w:name w:val="83260A5491794D2892ADA3A35320A536"/>
    <w:rsid w:val="00FF0C3B"/>
  </w:style>
  <w:style w:type="paragraph" w:customStyle="1" w:styleId="B78F58EC9DF748EDB5E95E970F07A1FD">
    <w:name w:val="B78F58EC9DF748EDB5E95E970F07A1FD"/>
    <w:rsid w:val="00FF0C3B"/>
  </w:style>
  <w:style w:type="paragraph" w:customStyle="1" w:styleId="E99E5B9E7073451B9536A74DFAEFBA44">
    <w:name w:val="E99E5B9E7073451B9536A74DFAEFBA44"/>
    <w:rsid w:val="00FF0C3B"/>
  </w:style>
  <w:style w:type="paragraph" w:customStyle="1" w:styleId="7C1B62D445D04281B05A5E41324A22A7">
    <w:name w:val="7C1B62D445D04281B05A5E41324A22A7"/>
    <w:rsid w:val="00FF0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2012-08-15T00:00:00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45864DF6C09043A479FEBB85622372" ma:contentTypeVersion="12" ma:contentTypeDescription="Een nieuw document maken." ma:contentTypeScope="" ma:versionID="c4313b38ba5ca1ffb704bf15e48c8362">
  <xsd:schema xmlns:xsd="http://www.w3.org/2001/XMLSchema" xmlns:xs="http://www.w3.org/2001/XMLSchema" xmlns:p="http://schemas.microsoft.com/office/2006/metadata/properties" xmlns:ns2="c8ff380b-f430-4daa-8699-8a3deb63dc09" xmlns:ns3="24f67e63-53de-4f7a-a116-84564c84fcf1" targetNamespace="http://schemas.microsoft.com/office/2006/metadata/properties" ma:root="true" ma:fieldsID="2c544d9ffcf163b905bea3f6161e1d47" ns2:_="" ns3:_="">
    <xsd:import namespace="c8ff380b-f430-4daa-8699-8a3deb63dc09"/>
    <xsd:import namespace="24f67e63-53de-4f7a-a116-84564c84f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f380b-f430-4daa-8699-8a3deb63dc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67e63-53de-4f7a-a116-84564c84f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6485DE-84D3-433A-89F2-DD2BC73D1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f380b-f430-4daa-8699-8a3deb63dc09"/>
    <ds:schemaRef ds:uri="24f67e63-53de-4f7a-a116-84564c84f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71D33-78DF-43DC-9B0A-53D1272089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7497DE-5929-4592-8E1C-3E2D50E2268A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CFE8870A-DBAD-48BA-B848-ADCB23FE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684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PV – panelen op Deventer gebouwen</vt:lpstr>
    </vt:vector>
  </TitlesOfParts>
  <Company>Gemeente Deventer   /   Agentschap NL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 – panelen op Deventer gebouwen</dc:title>
  <dc:subject>Overzicht realisatie 2012- versie 2020 WTU</dc:subject>
  <dc:creator>H. van Haasteren  en P. Bassler</dc:creator>
  <cp:lastModifiedBy>Wiet Tutupoly</cp:lastModifiedBy>
  <cp:revision>8</cp:revision>
  <cp:lastPrinted>2020-08-25T07:26:00Z</cp:lastPrinted>
  <dcterms:created xsi:type="dcterms:W3CDTF">2020-08-22T15:51:00Z</dcterms:created>
  <dcterms:modified xsi:type="dcterms:W3CDTF">2020-08-25T19:46:00Z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0x0101007545864DF6C09043A479FEBB85622372</vt:lpwstr>
  </property>
</Properties>
</file>