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C5D2D" w14:textId="6582B8D9" w:rsidR="00C60F7A" w:rsidRDefault="00CC1F29" w:rsidP="00C60F7A">
      <w:pPr>
        <w:pStyle w:val="Kop1"/>
      </w:pPr>
      <w:r>
        <w:t xml:space="preserve">Bijlage </w:t>
      </w:r>
      <w:r w:rsidR="0010116A">
        <w:t>11</w:t>
      </w:r>
      <w:r w:rsidR="00C657BD">
        <w:tab/>
      </w:r>
      <w:r w:rsidR="00C60F7A">
        <w:t>Checklist</w:t>
      </w:r>
      <w:r w:rsidR="00B056BD">
        <w:t xml:space="preserve"> </w:t>
      </w:r>
      <w:r w:rsidR="004C02D6">
        <w:t>aanbesteding Levering applicaties Sociaal Domein</w:t>
      </w:r>
      <w:r w:rsidR="003F76D1">
        <w:t xml:space="preserve"> </w:t>
      </w:r>
    </w:p>
    <w:p w14:paraId="607F43BD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584B7836" w14:textId="77777777" w:rsidTr="00557823">
        <w:tc>
          <w:tcPr>
            <w:tcW w:w="3964" w:type="dxa"/>
          </w:tcPr>
          <w:p w14:paraId="0D5692F0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4D4FBC88" w14:textId="77777777" w:rsidR="00C60F7A" w:rsidRDefault="00C60F7A" w:rsidP="00ED02AC"/>
        </w:tc>
        <w:tc>
          <w:tcPr>
            <w:tcW w:w="3544" w:type="dxa"/>
          </w:tcPr>
          <w:p w14:paraId="070081DB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398256DF" w14:textId="77777777" w:rsidR="00C60F7A" w:rsidRDefault="00C60F7A" w:rsidP="005936B0">
            <w:pPr>
              <w:jc w:val="center"/>
            </w:pPr>
            <w:r>
              <w:t>Ja / nee</w:t>
            </w:r>
          </w:p>
        </w:tc>
      </w:tr>
      <w:tr w:rsidR="00E471CF" w14:paraId="5D520DAD" w14:textId="77777777" w:rsidTr="00557823">
        <w:tc>
          <w:tcPr>
            <w:tcW w:w="3964" w:type="dxa"/>
          </w:tcPr>
          <w:p w14:paraId="174D67F1" w14:textId="4429B504" w:rsidR="00E471CF" w:rsidRDefault="00E471CF" w:rsidP="00ED02AC">
            <w:r>
              <w:t>Checklist</w:t>
            </w:r>
          </w:p>
        </w:tc>
        <w:tc>
          <w:tcPr>
            <w:tcW w:w="3544" w:type="dxa"/>
          </w:tcPr>
          <w:p w14:paraId="0F994DA3" w14:textId="08321BDB" w:rsidR="00E471CF" w:rsidRDefault="00E471CF" w:rsidP="00ED02AC">
            <w:r>
              <w:t>Deze is ingevuld, rechtsgeldig ondertekend en toegevoegd aan de inschrijving</w:t>
            </w:r>
          </w:p>
        </w:tc>
        <w:tc>
          <w:tcPr>
            <w:tcW w:w="1554" w:type="dxa"/>
          </w:tcPr>
          <w:p w14:paraId="07442BD4" w14:textId="77777777" w:rsidR="00E471CF" w:rsidRDefault="00E471CF" w:rsidP="005936B0">
            <w:pPr>
              <w:jc w:val="center"/>
            </w:pPr>
          </w:p>
        </w:tc>
      </w:tr>
      <w:tr w:rsidR="00C60F7A" w14:paraId="30CF141D" w14:textId="77777777" w:rsidTr="00557823">
        <w:tc>
          <w:tcPr>
            <w:tcW w:w="3964" w:type="dxa"/>
          </w:tcPr>
          <w:p w14:paraId="20507F91" w14:textId="39C992BA" w:rsidR="00C60F7A" w:rsidRDefault="005C04A5" w:rsidP="00ED02AC">
            <w:r>
              <w:t>Aanbestedingsleidraad</w:t>
            </w:r>
          </w:p>
        </w:tc>
        <w:tc>
          <w:tcPr>
            <w:tcW w:w="3544" w:type="dxa"/>
          </w:tcPr>
          <w:p w14:paraId="4B3A9D11" w14:textId="1995624A" w:rsidR="00C60F7A" w:rsidRDefault="00E471CF" w:rsidP="00ED02AC">
            <w:r>
              <w:t>Hier is kennis van genomen en er zijn zo nodig vragen over gesteld alvorens tot inschrijving werd overgegaan</w:t>
            </w:r>
          </w:p>
        </w:tc>
        <w:tc>
          <w:tcPr>
            <w:tcW w:w="1554" w:type="dxa"/>
          </w:tcPr>
          <w:p w14:paraId="22A86247" w14:textId="77777777" w:rsidR="00C60F7A" w:rsidRDefault="00C60F7A" w:rsidP="005936B0">
            <w:pPr>
              <w:jc w:val="center"/>
            </w:pPr>
          </w:p>
        </w:tc>
      </w:tr>
      <w:tr w:rsidR="00C60F7A" w14:paraId="09C58562" w14:textId="77777777" w:rsidTr="00557823">
        <w:tc>
          <w:tcPr>
            <w:tcW w:w="3964" w:type="dxa"/>
          </w:tcPr>
          <w:p w14:paraId="19D14436" w14:textId="0CC0D6B3" w:rsidR="00C60F7A" w:rsidRPr="00F84849" w:rsidRDefault="00B056BD" w:rsidP="00B72D18">
            <w:pPr>
              <w:contextualSpacing/>
            </w:pPr>
            <w:r w:rsidRPr="00F84849">
              <w:t>Programma van Eisen</w:t>
            </w:r>
          </w:p>
        </w:tc>
        <w:tc>
          <w:tcPr>
            <w:tcW w:w="3544" w:type="dxa"/>
          </w:tcPr>
          <w:p w14:paraId="0C32883D" w14:textId="6E1C8C5D" w:rsidR="00C60F7A" w:rsidRPr="00F84849" w:rsidRDefault="00E471CF" w:rsidP="00ED02AC">
            <w:r>
              <w:t>Hier is kennis van genomen en er zijn zo nodig vragen over gesteld alvorens tot inschrijving werd overgegaan</w:t>
            </w:r>
            <w:r w:rsidR="001C20AC">
              <w:t>.</w:t>
            </w:r>
            <w:r w:rsidRPr="00F84849">
              <w:t xml:space="preserve"> </w:t>
            </w:r>
            <w:r w:rsidR="00A74F88">
              <w:t xml:space="preserve">Daar waar documenten verlangd worden, zijn deze toegevoegd bij de inschrijving. </w:t>
            </w:r>
            <w:r w:rsidR="002933FA" w:rsidRPr="00F84849">
              <w:t xml:space="preserve">Tevens voldoet </w:t>
            </w:r>
            <w:r w:rsidR="00D05BB3">
              <w:t>de ingediende</w:t>
            </w:r>
            <w:r w:rsidR="002933FA" w:rsidRPr="00F84849">
              <w:t xml:space="preserve"> inschrijving aan de gestelde eisen.</w:t>
            </w:r>
            <w:r w:rsidR="00293205">
              <w:t xml:space="preserve"> </w:t>
            </w:r>
          </w:p>
        </w:tc>
        <w:tc>
          <w:tcPr>
            <w:tcW w:w="1554" w:type="dxa"/>
          </w:tcPr>
          <w:p w14:paraId="09A13D9E" w14:textId="77777777" w:rsidR="00C60F7A" w:rsidRDefault="00C60F7A" w:rsidP="005936B0">
            <w:pPr>
              <w:jc w:val="center"/>
            </w:pPr>
          </w:p>
        </w:tc>
      </w:tr>
      <w:tr w:rsidR="00F113FB" w14:paraId="368472B8" w14:textId="77777777" w:rsidTr="00557823">
        <w:tc>
          <w:tcPr>
            <w:tcW w:w="3964" w:type="dxa"/>
          </w:tcPr>
          <w:p w14:paraId="1DA15AB3" w14:textId="2947EADA" w:rsidR="00F113FB" w:rsidRDefault="00E471CF" w:rsidP="00924E49">
            <w:pPr>
              <w:contextualSpacing/>
            </w:pPr>
            <w:r>
              <w:t>Nota’s van Inlichtingen</w:t>
            </w:r>
          </w:p>
        </w:tc>
        <w:tc>
          <w:tcPr>
            <w:tcW w:w="3544" w:type="dxa"/>
          </w:tcPr>
          <w:p w14:paraId="5221501B" w14:textId="783433C5" w:rsidR="00F113FB" w:rsidRDefault="00E471CF" w:rsidP="00E471CF">
            <w:pPr>
              <w:widowControl w:val="0"/>
              <w:spacing w:line="276" w:lineRule="auto"/>
              <w:contextualSpacing/>
            </w:pPr>
            <w:r>
              <w:t>Hier is kennis van genomen alvorens tot inschrijving werd overgegaan.</w:t>
            </w:r>
          </w:p>
        </w:tc>
        <w:tc>
          <w:tcPr>
            <w:tcW w:w="1554" w:type="dxa"/>
          </w:tcPr>
          <w:p w14:paraId="630AF5CC" w14:textId="77777777" w:rsidR="00F113FB" w:rsidRDefault="00F113FB" w:rsidP="00924E49">
            <w:pPr>
              <w:jc w:val="center"/>
            </w:pPr>
          </w:p>
        </w:tc>
      </w:tr>
      <w:tr w:rsidR="00E471CF" w14:paraId="5B688FF5" w14:textId="77777777" w:rsidTr="00557823">
        <w:tc>
          <w:tcPr>
            <w:tcW w:w="3964" w:type="dxa"/>
          </w:tcPr>
          <w:p w14:paraId="7CCAEEB9" w14:textId="643205F7" w:rsidR="00E471CF" w:rsidRDefault="00E471CF" w:rsidP="00924E49">
            <w:pPr>
              <w:contextualSpacing/>
            </w:pPr>
            <w:r>
              <w:t>GIBIT 2020</w:t>
            </w:r>
          </w:p>
        </w:tc>
        <w:tc>
          <w:tcPr>
            <w:tcW w:w="3544" w:type="dxa"/>
          </w:tcPr>
          <w:p w14:paraId="10353316" w14:textId="6EF8F4FD" w:rsidR="00E471CF" w:rsidRDefault="00E471CF" w:rsidP="00924E49">
            <w:r>
              <w:t>Er is kennis genomen van deze specifieke inkoopvoorwaarden alvorens tot inschrijving werd overgegaan.</w:t>
            </w:r>
          </w:p>
        </w:tc>
        <w:tc>
          <w:tcPr>
            <w:tcW w:w="1554" w:type="dxa"/>
          </w:tcPr>
          <w:p w14:paraId="63F57A7A" w14:textId="77777777" w:rsidR="00E471CF" w:rsidRDefault="00E471CF" w:rsidP="00924E49">
            <w:pPr>
              <w:jc w:val="center"/>
            </w:pPr>
          </w:p>
        </w:tc>
      </w:tr>
      <w:tr w:rsidR="00D05BB3" w14:paraId="51CE29CE" w14:textId="77777777" w:rsidTr="00557823">
        <w:tc>
          <w:tcPr>
            <w:tcW w:w="3964" w:type="dxa"/>
          </w:tcPr>
          <w:p w14:paraId="07CA0356" w14:textId="628A937A" w:rsidR="00D05BB3" w:rsidRDefault="00D05BB3" w:rsidP="00924E49">
            <w:pPr>
              <w:contextualSpacing/>
            </w:pPr>
            <w:r>
              <w:t>Conceptovereenkomsten</w:t>
            </w:r>
          </w:p>
        </w:tc>
        <w:tc>
          <w:tcPr>
            <w:tcW w:w="3544" w:type="dxa"/>
          </w:tcPr>
          <w:p w14:paraId="6BEEA061" w14:textId="78D4ECB7" w:rsidR="00D05BB3" w:rsidRPr="00D05BB3" w:rsidRDefault="00D05BB3" w:rsidP="00924E49">
            <w:r>
              <w:t>Hiervan is kennis genomen en er zijn zo nodig vragen over gesteld alvorens tot inschrijving werd overgegaan.</w:t>
            </w:r>
          </w:p>
        </w:tc>
        <w:tc>
          <w:tcPr>
            <w:tcW w:w="1554" w:type="dxa"/>
          </w:tcPr>
          <w:p w14:paraId="3C8B9489" w14:textId="77777777" w:rsidR="00D05BB3" w:rsidRDefault="00D05BB3" w:rsidP="00924E49">
            <w:pPr>
              <w:jc w:val="center"/>
            </w:pPr>
          </w:p>
        </w:tc>
      </w:tr>
      <w:tr w:rsidR="00D05BB3" w14:paraId="057ABB3C" w14:textId="77777777" w:rsidTr="00557823">
        <w:tc>
          <w:tcPr>
            <w:tcW w:w="3964" w:type="dxa"/>
          </w:tcPr>
          <w:p w14:paraId="1F951ED7" w14:textId="25BBF825" w:rsidR="00D05BB3" w:rsidRDefault="00F05372" w:rsidP="00924E49">
            <w:pPr>
              <w:contextualSpacing/>
            </w:pPr>
            <w:r>
              <w:t>Prij</w:t>
            </w:r>
            <w:r w:rsidR="00A165E3">
              <w:t>zen</w:t>
            </w:r>
            <w:r>
              <w:t>formulier</w:t>
            </w:r>
            <w:r w:rsidR="00A165E3">
              <w:t>(en)</w:t>
            </w:r>
          </w:p>
        </w:tc>
        <w:tc>
          <w:tcPr>
            <w:tcW w:w="3544" w:type="dxa"/>
          </w:tcPr>
          <w:p w14:paraId="36CCE118" w14:textId="7808FDF4" w:rsidR="00D05BB3" w:rsidRPr="00D05BB3" w:rsidRDefault="00F05372" w:rsidP="00924E49">
            <w:r>
              <w:t>Dit is</w:t>
            </w:r>
            <w:r w:rsidR="00A165E3">
              <w:t>/zijn</w:t>
            </w:r>
            <w:r>
              <w:t xml:space="preserve"> volledig ingevuld, ondertekend en toegevoegd aan de inschrijving</w:t>
            </w:r>
          </w:p>
        </w:tc>
        <w:tc>
          <w:tcPr>
            <w:tcW w:w="1554" w:type="dxa"/>
          </w:tcPr>
          <w:p w14:paraId="6CE41807" w14:textId="77777777" w:rsidR="00D05BB3" w:rsidRDefault="00D05BB3" w:rsidP="00924E49">
            <w:pPr>
              <w:jc w:val="center"/>
            </w:pPr>
          </w:p>
        </w:tc>
      </w:tr>
      <w:tr w:rsidR="00F05372" w14:paraId="157273DD" w14:textId="77777777" w:rsidTr="00557823">
        <w:tc>
          <w:tcPr>
            <w:tcW w:w="3964" w:type="dxa"/>
          </w:tcPr>
          <w:p w14:paraId="6450A431" w14:textId="472D38EB" w:rsidR="00F05372" w:rsidRDefault="00F05372" w:rsidP="00F05372">
            <w:pPr>
              <w:contextualSpacing/>
            </w:pPr>
            <w:r>
              <w:t>UEA</w:t>
            </w:r>
          </w:p>
        </w:tc>
        <w:tc>
          <w:tcPr>
            <w:tcW w:w="3544" w:type="dxa"/>
          </w:tcPr>
          <w:p w14:paraId="04B7CA4A" w14:textId="42CA2DA9" w:rsidR="00F05372" w:rsidRPr="00D05BB3" w:rsidRDefault="00F05372" w:rsidP="00F05372">
            <w:r>
              <w:t>Dit formulier is volledig ingevuld, rechtsgeldig ondertekend en toegevoegd aan de inschrijving</w:t>
            </w:r>
          </w:p>
        </w:tc>
        <w:tc>
          <w:tcPr>
            <w:tcW w:w="1554" w:type="dxa"/>
          </w:tcPr>
          <w:p w14:paraId="19D82E3C" w14:textId="77777777" w:rsidR="00F05372" w:rsidRDefault="00F05372" w:rsidP="00F05372">
            <w:pPr>
              <w:jc w:val="center"/>
            </w:pPr>
          </w:p>
        </w:tc>
      </w:tr>
      <w:tr w:rsidR="00F05372" w14:paraId="580939DC" w14:textId="77777777" w:rsidTr="00557823">
        <w:tc>
          <w:tcPr>
            <w:tcW w:w="3964" w:type="dxa"/>
          </w:tcPr>
          <w:p w14:paraId="4F56F567" w14:textId="7CEB076E" w:rsidR="00F05372" w:rsidRDefault="00F05372" w:rsidP="00F05372">
            <w:pPr>
              <w:contextualSpacing/>
            </w:pPr>
            <w:r>
              <w:t>Uittreksel KvK</w:t>
            </w:r>
          </w:p>
        </w:tc>
        <w:tc>
          <w:tcPr>
            <w:tcW w:w="3544" w:type="dxa"/>
          </w:tcPr>
          <w:p w14:paraId="56115F63" w14:textId="117658B3" w:rsidR="00F05372" w:rsidRPr="00D05BB3" w:rsidRDefault="00F05372" w:rsidP="00F05372">
            <w:r>
              <w:t>Dit is toegevoegd aan de inschrijving, alsmede een eventuele volmacht</w:t>
            </w:r>
          </w:p>
        </w:tc>
        <w:tc>
          <w:tcPr>
            <w:tcW w:w="1554" w:type="dxa"/>
          </w:tcPr>
          <w:p w14:paraId="7385332D" w14:textId="77777777" w:rsidR="00F05372" w:rsidRDefault="00F05372" w:rsidP="00F05372">
            <w:pPr>
              <w:jc w:val="center"/>
            </w:pPr>
          </w:p>
        </w:tc>
      </w:tr>
      <w:tr w:rsidR="00F05372" w14:paraId="68B8642E" w14:textId="77777777" w:rsidTr="00557823">
        <w:tc>
          <w:tcPr>
            <w:tcW w:w="3964" w:type="dxa"/>
          </w:tcPr>
          <w:p w14:paraId="41648DF0" w14:textId="285398E9" w:rsidR="00F05372" w:rsidRDefault="00F05372" w:rsidP="00F05372">
            <w:pPr>
              <w:contextualSpacing/>
            </w:pPr>
            <w:r>
              <w:t>Referentieformulier</w:t>
            </w:r>
            <w:r w:rsidR="001C20AC">
              <w:t xml:space="preserve"> </w:t>
            </w:r>
          </w:p>
        </w:tc>
        <w:tc>
          <w:tcPr>
            <w:tcW w:w="3544" w:type="dxa"/>
          </w:tcPr>
          <w:p w14:paraId="49A606BB" w14:textId="1AA13651" w:rsidR="00F05372" w:rsidRPr="00D05BB3" w:rsidRDefault="00F05372" w:rsidP="00F05372">
            <w:r w:rsidRPr="00E471CF">
              <w:t>Dit is volledig ingevuld, ondertekend en toegevoegd aan de inschrijving</w:t>
            </w:r>
          </w:p>
        </w:tc>
        <w:tc>
          <w:tcPr>
            <w:tcW w:w="1554" w:type="dxa"/>
          </w:tcPr>
          <w:p w14:paraId="015D05E9" w14:textId="77777777" w:rsidR="00F05372" w:rsidRDefault="00F05372" w:rsidP="00F05372">
            <w:pPr>
              <w:jc w:val="center"/>
            </w:pPr>
          </w:p>
        </w:tc>
      </w:tr>
      <w:tr w:rsidR="00F05372" w14:paraId="5C9BCE37" w14:textId="77777777" w:rsidTr="00557823">
        <w:tc>
          <w:tcPr>
            <w:tcW w:w="3964" w:type="dxa"/>
          </w:tcPr>
          <w:p w14:paraId="7E738D10" w14:textId="4729CAC1" w:rsidR="00F05372" w:rsidRDefault="00F05372" w:rsidP="00F05372">
            <w:pPr>
              <w:contextualSpacing/>
            </w:pPr>
            <w:r>
              <w:t>Verklaring over Russische betrokkenheid</w:t>
            </w:r>
          </w:p>
        </w:tc>
        <w:tc>
          <w:tcPr>
            <w:tcW w:w="3544" w:type="dxa"/>
          </w:tcPr>
          <w:p w14:paraId="31F79E31" w14:textId="59A887C4" w:rsidR="00F05372" w:rsidRPr="00D05BB3" w:rsidRDefault="00F05372" w:rsidP="00F05372">
            <w:r w:rsidRPr="00E471CF">
              <w:t>Dit is volledig ingevuld, ondertekend en toegevoegd aan de inschrijving</w:t>
            </w:r>
          </w:p>
        </w:tc>
        <w:tc>
          <w:tcPr>
            <w:tcW w:w="1554" w:type="dxa"/>
          </w:tcPr>
          <w:p w14:paraId="037C8F8D" w14:textId="77777777" w:rsidR="00F05372" w:rsidRDefault="00F05372" w:rsidP="00F05372">
            <w:pPr>
              <w:jc w:val="center"/>
            </w:pPr>
          </w:p>
        </w:tc>
      </w:tr>
      <w:tr w:rsidR="00F05372" w14:paraId="0783B8B5" w14:textId="77777777" w:rsidTr="00557823">
        <w:tc>
          <w:tcPr>
            <w:tcW w:w="3964" w:type="dxa"/>
          </w:tcPr>
          <w:p w14:paraId="0E9C618E" w14:textId="7DE6B678" w:rsidR="00F05372" w:rsidRDefault="00F05372" w:rsidP="00F05372">
            <w:pPr>
              <w:contextualSpacing/>
            </w:pPr>
            <w:r>
              <w:t xml:space="preserve">Kwaliteitscriterium G2a </w:t>
            </w:r>
          </w:p>
        </w:tc>
        <w:tc>
          <w:tcPr>
            <w:tcW w:w="3544" w:type="dxa"/>
          </w:tcPr>
          <w:p w14:paraId="205739F0" w14:textId="15CA668D" w:rsidR="00F05372" w:rsidRDefault="00F05372" w:rsidP="00F05372">
            <w:r w:rsidRPr="00D05BB3">
              <w:t>Een demonstratie, waarin de inschrijving nader wordt toegelicht, is of wordt voorbereid</w:t>
            </w:r>
          </w:p>
        </w:tc>
        <w:tc>
          <w:tcPr>
            <w:tcW w:w="1554" w:type="dxa"/>
          </w:tcPr>
          <w:p w14:paraId="4D566C40" w14:textId="77777777" w:rsidR="00F05372" w:rsidRDefault="00F05372" w:rsidP="00F05372">
            <w:pPr>
              <w:jc w:val="center"/>
            </w:pPr>
          </w:p>
        </w:tc>
      </w:tr>
      <w:tr w:rsidR="00F05372" w14:paraId="46856E43" w14:textId="77777777" w:rsidTr="00557823">
        <w:tc>
          <w:tcPr>
            <w:tcW w:w="3964" w:type="dxa"/>
          </w:tcPr>
          <w:p w14:paraId="132B529C" w14:textId="1EE57D1F" w:rsidR="00F05372" w:rsidRDefault="00F05372" w:rsidP="00F05372">
            <w:pPr>
              <w:contextualSpacing/>
            </w:pPr>
            <w:r>
              <w:t>Kwaliteitscriterium G2b t/m G2h</w:t>
            </w:r>
          </w:p>
        </w:tc>
        <w:tc>
          <w:tcPr>
            <w:tcW w:w="3544" w:type="dxa"/>
          </w:tcPr>
          <w:p w14:paraId="000CE293" w14:textId="0DB109CB" w:rsidR="00F05372" w:rsidRDefault="00F05372" w:rsidP="00F05372">
            <w:r w:rsidRPr="00D05BB3">
              <w:t>De inschrijving gaat zodanig in op deze criteria, op voorgeschreven wijze indien van toepassing, dat goede beoordeling kan plaatsvinden</w:t>
            </w:r>
          </w:p>
        </w:tc>
        <w:tc>
          <w:tcPr>
            <w:tcW w:w="1554" w:type="dxa"/>
          </w:tcPr>
          <w:p w14:paraId="095CC1DA" w14:textId="77777777" w:rsidR="00F05372" w:rsidRDefault="00F05372" w:rsidP="00F05372">
            <w:pPr>
              <w:jc w:val="center"/>
            </w:pPr>
          </w:p>
        </w:tc>
      </w:tr>
    </w:tbl>
    <w:p w14:paraId="317E9DA5" w14:textId="77777777" w:rsidR="00F05372" w:rsidRDefault="00F05372">
      <w:r>
        <w:br w:type="page"/>
      </w:r>
    </w:p>
    <w:p w14:paraId="15F5058B" w14:textId="61729DAE" w:rsidR="00F068C1" w:rsidRDefault="00F068C1"/>
    <w:p w14:paraId="318498EB" w14:textId="77777777" w:rsidR="00D74A56" w:rsidRDefault="00D74A56"/>
    <w:p w14:paraId="21758EA7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6D5A37E6" w14:textId="77777777" w:rsidTr="00ED02AC">
        <w:tc>
          <w:tcPr>
            <w:tcW w:w="3539" w:type="dxa"/>
          </w:tcPr>
          <w:p w14:paraId="3D9AB25D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72B97366" w14:textId="77777777" w:rsidR="00C60F7A" w:rsidRDefault="00C60F7A" w:rsidP="00ED02AC"/>
          <w:p w14:paraId="4F8CF32F" w14:textId="77777777" w:rsidR="00C60F7A" w:rsidRDefault="00C60F7A" w:rsidP="00ED02AC"/>
        </w:tc>
      </w:tr>
      <w:tr w:rsidR="00C60F7A" w14:paraId="11F0BD90" w14:textId="77777777" w:rsidTr="00ED02AC">
        <w:tc>
          <w:tcPr>
            <w:tcW w:w="3539" w:type="dxa"/>
          </w:tcPr>
          <w:p w14:paraId="391F6CFD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5A4F843" w14:textId="77777777" w:rsidR="00C60F7A" w:rsidRDefault="00C60F7A" w:rsidP="00ED02AC"/>
          <w:p w14:paraId="24D4C75B" w14:textId="77777777" w:rsidR="00C60F7A" w:rsidRDefault="00C60F7A" w:rsidP="00ED02AC"/>
        </w:tc>
      </w:tr>
      <w:tr w:rsidR="00C60F7A" w14:paraId="1360F28E" w14:textId="77777777" w:rsidTr="00ED02AC">
        <w:tc>
          <w:tcPr>
            <w:tcW w:w="3539" w:type="dxa"/>
          </w:tcPr>
          <w:p w14:paraId="5BA4E612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601B398C" w14:textId="77777777" w:rsidR="00C60F7A" w:rsidRDefault="00C60F7A" w:rsidP="00ED02AC"/>
          <w:p w14:paraId="0F7B971D" w14:textId="77777777" w:rsidR="00C60F7A" w:rsidRDefault="00C60F7A" w:rsidP="00ED02AC"/>
        </w:tc>
      </w:tr>
      <w:tr w:rsidR="00C60F7A" w14:paraId="6A617DB3" w14:textId="77777777" w:rsidTr="00ED02AC">
        <w:tc>
          <w:tcPr>
            <w:tcW w:w="3539" w:type="dxa"/>
          </w:tcPr>
          <w:p w14:paraId="0945DBD9" w14:textId="77777777" w:rsidR="00C60F7A" w:rsidRDefault="00C60F7A" w:rsidP="00ED02AC">
            <w:r>
              <w:t>Handtekening</w:t>
            </w:r>
          </w:p>
          <w:p w14:paraId="580FD864" w14:textId="77777777" w:rsidR="00C60F7A" w:rsidRDefault="00C60F7A" w:rsidP="00ED02AC"/>
        </w:tc>
        <w:tc>
          <w:tcPr>
            <w:tcW w:w="5523" w:type="dxa"/>
          </w:tcPr>
          <w:p w14:paraId="72ED55E2" w14:textId="77777777" w:rsidR="00C60F7A" w:rsidRDefault="00C60F7A" w:rsidP="00ED02AC"/>
          <w:p w14:paraId="1604ABFA" w14:textId="77777777" w:rsidR="00C60F7A" w:rsidRDefault="00C60F7A" w:rsidP="00ED02AC"/>
          <w:p w14:paraId="4C464673" w14:textId="77777777" w:rsidR="00C60F7A" w:rsidRDefault="00C60F7A" w:rsidP="00ED02AC"/>
          <w:p w14:paraId="3F097F32" w14:textId="77777777" w:rsidR="00C60F7A" w:rsidRDefault="00C60F7A" w:rsidP="00ED02AC"/>
        </w:tc>
      </w:tr>
    </w:tbl>
    <w:p w14:paraId="39202261" w14:textId="77777777" w:rsidR="00C65953" w:rsidRPr="00C60F7A" w:rsidRDefault="00C65953" w:rsidP="008C2255"/>
    <w:sectPr w:rsidR="00C65953" w:rsidRPr="00C60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E070C8"/>
    <w:multiLevelType w:val="hybridMultilevel"/>
    <w:tmpl w:val="E0A47E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F651D"/>
    <w:multiLevelType w:val="hybridMultilevel"/>
    <w:tmpl w:val="8806F2E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493D50"/>
    <w:multiLevelType w:val="hybridMultilevel"/>
    <w:tmpl w:val="AC86F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07A2"/>
    <w:multiLevelType w:val="hybridMultilevel"/>
    <w:tmpl w:val="16B0A9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33D7E"/>
    <w:multiLevelType w:val="hybridMultilevel"/>
    <w:tmpl w:val="7834FD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B12AA"/>
    <w:multiLevelType w:val="hybridMultilevel"/>
    <w:tmpl w:val="8ED4DA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343838">
    <w:abstractNumId w:val="0"/>
  </w:num>
  <w:num w:numId="2" w16cid:durableId="2014992140">
    <w:abstractNumId w:val="6"/>
  </w:num>
  <w:num w:numId="3" w16cid:durableId="828714225">
    <w:abstractNumId w:val="4"/>
  </w:num>
  <w:num w:numId="4" w16cid:durableId="5519570">
    <w:abstractNumId w:val="1"/>
  </w:num>
  <w:num w:numId="5" w16cid:durableId="1232234374">
    <w:abstractNumId w:val="3"/>
  </w:num>
  <w:num w:numId="6" w16cid:durableId="1636328256">
    <w:abstractNumId w:val="5"/>
  </w:num>
  <w:num w:numId="7" w16cid:durableId="902371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E14"/>
    <w:rsid w:val="00034BC3"/>
    <w:rsid w:val="000F7B32"/>
    <w:rsid w:val="0010116A"/>
    <w:rsid w:val="00127789"/>
    <w:rsid w:val="001A7103"/>
    <w:rsid w:val="001C20AC"/>
    <w:rsid w:val="00207F6A"/>
    <w:rsid w:val="00293205"/>
    <w:rsid w:val="002933FA"/>
    <w:rsid w:val="00337D32"/>
    <w:rsid w:val="003F76D1"/>
    <w:rsid w:val="00437649"/>
    <w:rsid w:val="004C02D6"/>
    <w:rsid w:val="00557823"/>
    <w:rsid w:val="005936B0"/>
    <w:rsid w:val="005C04A5"/>
    <w:rsid w:val="005C4968"/>
    <w:rsid w:val="00611130"/>
    <w:rsid w:val="006779D4"/>
    <w:rsid w:val="006C5D3B"/>
    <w:rsid w:val="00710105"/>
    <w:rsid w:val="00791EDA"/>
    <w:rsid w:val="00834E14"/>
    <w:rsid w:val="00874F2C"/>
    <w:rsid w:val="008C2255"/>
    <w:rsid w:val="008D3368"/>
    <w:rsid w:val="0091084A"/>
    <w:rsid w:val="00924E49"/>
    <w:rsid w:val="009E1ECB"/>
    <w:rsid w:val="00A165E3"/>
    <w:rsid w:val="00A74F88"/>
    <w:rsid w:val="00AD2F98"/>
    <w:rsid w:val="00B056BD"/>
    <w:rsid w:val="00B72D18"/>
    <w:rsid w:val="00C60F7A"/>
    <w:rsid w:val="00C657BD"/>
    <w:rsid w:val="00C65953"/>
    <w:rsid w:val="00CA1509"/>
    <w:rsid w:val="00CB5F21"/>
    <w:rsid w:val="00CC1F29"/>
    <w:rsid w:val="00D05BB3"/>
    <w:rsid w:val="00D74A56"/>
    <w:rsid w:val="00D8590C"/>
    <w:rsid w:val="00D8657D"/>
    <w:rsid w:val="00DF5300"/>
    <w:rsid w:val="00E12851"/>
    <w:rsid w:val="00E471CF"/>
    <w:rsid w:val="00E83200"/>
    <w:rsid w:val="00EB1297"/>
    <w:rsid w:val="00F05372"/>
    <w:rsid w:val="00F068C1"/>
    <w:rsid w:val="00F113FB"/>
    <w:rsid w:val="00F5750C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B1EB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Ton Novotny</cp:lastModifiedBy>
  <cp:revision>7</cp:revision>
  <cp:lastPrinted>2020-04-29T08:28:00Z</cp:lastPrinted>
  <dcterms:created xsi:type="dcterms:W3CDTF">2023-05-24T10:00:00Z</dcterms:created>
  <dcterms:modified xsi:type="dcterms:W3CDTF">2023-07-12T12:04:00Z</dcterms:modified>
</cp:coreProperties>
</file>